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2A87D" w14:textId="77777777" w:rsidR="00B51E42" w:rsidRPr="00727CA1" w:rsidRDefault="00B51E42" w:rsidP="00B51E42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</w:p>
    <w:p w14:paraId="7656B1DA" w14:textId="77777777" w:rsidR="00B51E42" w:rsidRPr="00727CA1" w:rsidRDefault="00B51E42" w:rsidP="00B51E42">
      <w:pPr>
        <w:spacing w:line="240" w:lineRule="auto"/>
        <w:jc w:val="center"/>
        <w:rPr>
          <w:rFonts w:ascii="TH SarabunPSK" w:hAnsi="TH SarabunPSK" w:cs="TH SarabunPSK" w:hint="cs"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34F36DB8" wp14:editId="79C4F57F">
            <wp:extent cx="1828800" cy="18288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1EE5B" w14:textId="77777777" w:rsidR="00CB12E6" w:rsidRPr="00727CA1" w:rsidRDefault="00BF20E8" w:rsidP="0030331B">
      <w:pPr>
        <w:spacing w:after="0" w:line="240" w:lineRule="auto"/>
        <w:ind w:left="-284"/>
        <w:jc w:val="center"/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>รายงานผล</w:t>
      </w:r>
      <w:r w:rsidR="009B2EB6" w:rsidRPr="00727CA1"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 xml:space="preserve">โครงการเส้นทางสู่ผู้นำนักศึกษา </w:t>
      </w:r>
      <w:r w:rsidR="0030331B" w:rsidRPr="00727CA1"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 xml:space="preserve">ประจำปีการศึกษา </w:t>
      </w:r>
      <w:r w:rsidR="009B2EB6" w:rsidRPr="00727CA1"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 xml:space="preserve">2562 </w:t>
      </w:r>
      <w:r w:rsidR="00CB12E6" w:rsidRPr="00727CA1"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>(</w:t>
      </w:r>
      <w:r w:rsidR="009B2EB6" w:rsidRPr="00727CA1">
        <w:rPr>
          <w:rFonts w:ascii="TH SarabunPSK" w:hAnsi="TH SarabunPSK" w:cs="TH SarabunPSK" w:hint="cs"/>
          <w:b/>
          <w:bCs/>
          <w:sz w:val="48"/>
          <w:szCs w:val="48"/>
          <w:lang w:eastAsia="zh-CN"/>
        </w:rPr>
        <w:t>The  Pathways student leaders 2019</w:t>
      </w:r>
      <w:r w:rsidR="00CB12E6" w:rsidRPr="00727CA1">
        <w:rPr>
          <w:rFonts w:ascii="TH SarabunPSK" w:hAnsi="TH SarabunPSK" w:cs="TH SarabunPSK" w:hint="cs"/>
          <w:b/>
          <w:bCs/>
          <w:sz w:val="48"/>
          <w:szCs w:val="48"/>
          <w:lang w:eastAsia="zh-CN"/>
        </w:rPr>
        <w:t>)</w:t>
      </w:r>
    </w:p>
    <w:p w14:paraId="3A520422" w14:textId="77777777" w:rsidR="00B51E42" w:rsidRPr="00727CA1" w:rsidRDefault="00B51E42" w:rsidP="00B51E42">
      <w:pPr>
        <w:spacing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>คณะพัฒนาการท่องเที่ยวมหาวิทยาลัยแม่โจ้</w:t>
      </w:r>
    </w:p>
    <w:p w14:paraId="7775558E" w14:textId="77777777" w:rsidR="00B51E42" w:rsidRPr="00727CA1" w:rsidRDefault="00B51E42" w:rsidP="00B51E42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</w:p>
    <w:p w14:paraId="6B60142E" w14:textId="77777777" w:rsidR="00B51E42" w:rsidRPr="00727CA1" w:rsidRDefault="00B51E42" w:rsidP="00B51E42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</w:p>
    <w:p w14:paraId="5FF3229E" w14:textId="77777777" w:rsidR="00B51E42" w:rsidRPr="00727CA1" w:rsidRDefault="00B51E42" w:rsidP="00B51E42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</w:p>
    <w:p w14:paraId="0D83F59F" w14:textId="77777777" w:rsidR="00B51E42" w:rsidRPr="00727CA1" w:rsidRDefault="00B51E42" w:rsidP="00B51E42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</w:p>
    <w:p w14:paraId="1A728FA8" w14:textId="77777777" w:rsidR="00B51E42" w:rsidRPr="00727CA1" w:rsidRDefault="00B51E42" w:rsidP="00B51E42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</w:p>
    <w:p w14:paraId="37FDF108" w14:textId="77777777" w:rsidR="00B51E42" w:rsidRPr="00727CA1" w:rsidRDefault="00B51E42" w:rsidP="00B51E42">
      <w:pPr>
        <w:spacing w:line="240" w:lineRule="auto"/>
        <w:jc w:val="thaiDistribute"/>
        <w:rPr>
          <w:rFonts w:ascii="TH SarabunPSK" w:hAnsi="TH SarabunPSK" w:cs="TH SarabunPSK" w:hint="cs"/>
          <w:b/>
          <w:bCs/>
          <w:sz w:val="48"/>
          <w:szCs w:val="48"/>
          <w:lang w:eastAsia="zh-CN"/>
        </w:rPr>
      </w:pPr>
    </w:p>
    <w:p w14:paraId="241480F2" w14:textId="77777777" w:rsidR="00B51E42" w:rsidRPr="00727CA1" w:rsidRDefault="00B51E42" w:rsidP="00B51E42">
      <w:pPr>
        <w:spacing w:line="240" w:lineRule="auto"/>
        <w:jc w:val="thaiDistribute"/>
        <w:rPr>
          <w:rFonts w:ascii="TH SarabunPSK" w:hAnsi="TH SarabunPSK" w:cs="TH SarabunPSK" w:hint="cs"/>
          <w:b/>
          <w:bCs/>
          <w:sz w:val="48"/>
          <w:szCs w:val="48"/>
          <w:lang w:eastAsia="zh-CN"/>
        </w:rPr>
      </w:pPr>
    </w:p>
    <w:p w14:paraId="41A390DE" w14:textId="77777777" w:rsidR="00B51E42" w:rsidRPr="00727CA1" w:rsidRDefault="00B51E42" w:rsidP="00B51E42">
      <w:pPr>
        <w:spacing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>โดย</w:t>
      </w:r>
    </w:p>
    <w:p w14:paraId="3AF95D08" w14:textId="77777777" w:rsidR="00B51E42" w:rsidRPr="00727CA1" w:rsidRDefault="00B51E42" w:rsidP="00B51E42">
      <w:pPr>
        <w:spacing w:line="240" w:lineRule="auto"/>
        <w:jc w:val="center"/>
        <w:rPr>
          <w:rFonts w:ascii="TH SarabunPSK" w:hAnsi="TH SarabunPSK" w:cs="TH SarabunPSK" w:hint="cs"/>
          <w:b/>
          <w:bCs/>
          <w:sz w:val="44"/>
          <w:szCs w:val="44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44"/>
          <w:szCs w:val="44"/>
          <w:cs/>
          <w:lang w:eastAsia="zh-CN"/>
        </w:rPr>
        <w:t>สโมสรนักศึกษาคณะพัฒนาการท่องเที่ยว  มหาวิทยาลัยแม่โจ้</w:t>
      </w:r>
    </w:p>
    <w:p w14:paraId="0B72C138" w14:textId="77777777" w:rsidR="009B2EB6" w:rsidRPr="00727CA1" w:rsidRDefault="009B2EB6" w:rsidP="00B51E42">
      <w:pPr>
        <w:spacing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  <w:lang w:eastAsia="zh-CN"/>
        </w:rPr>
      </w:pPr>
    </w:p>
    <w:p w14:paraId="4C6B357E" w14:textId="77777777" w:rsidR="009B2EB6" w:rsidRPr="00727CA1" w:rsidRDefault="009B2EB6" w:rsidP="00B51E42">
      <w:pPr>
        <w:spacing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  <w:lang w:eastAsia="zh-CN"/>
        </w:rPr>
      </w:pPr>
    </w:p>
    <w:p w14:paraId="47F00CCC" w14:textId="77777777" w:rsidR="00B51E42" w:rsidRPr="00727CA1" w:rsidRDefault="00B51E42" w:rsidP="00B51E42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lang w:eastAsia="zh-CN"/>
        </w:rPr>
      </w:pPr>
    </w:p>
    <w:p w14:paraId="4B691FF8" w14:textId="77777777" w:rsidR="00771B8B" w:rsidRPr="00727CA1" w:rsidRDefault="00771B8B">
      <w:pPr>
        <w:spacing w:after="160" w:line="259" w:lineRule="auto"/>
        <w:rPr>
          <w:rFonts w:ascii="TH SarabunPSK" w:hAnsi="TH SarabunPSK" w:cs="TH SarabunPSK" w:hint="cs"/>
          <w:b/>
          <w:bCs/>
          <w:sz w:val="36"/>
          <w:szCs w:val="36"/>
          <w:cs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6"/>
          <w:szCs w:val="36"/>
          <w:cs/>
          <w:lang w:eastAsia="zh-CN"/>
        </w:rPr>
        <w:br w:type="page"/>
      </w:r>
    </w:p>
    <w:p w14:paraId="5F27C8C5" w14:textId="7283F55F" w:rsidR="00B51E42" w:rsidRPr="00727CA1" w:rsidRDefault="00B51E42" w:rsidP="00B51E42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6"/>
          <w:szCs w:val="36"/>
          <w:cs/>
          <w:lang w:eastAsia="zh-CN"/>
        </w:rPr>
        <w:lastRenderedPageBreak/>
        <w:t>คำนำ</w:t>
      </w:r>
    </w:p>
    <w:p w14:paraId="144E2588" w14:textId="77777777" w:rsidR="00B51E42" w:rsidRPr="00727CA1" w:rsidRDefault="00B51E42" w:rsidP="009B2EB6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cs/>
          <w:lang w:eastAsia="zh-CN"/>
        </w:rPr>
      </w:pP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  <w:t xml:space="preserve">รายงานผลโครงการตามแผนยุทธศาสตร์ คณะพัฒนาการท่องเที่ยว ประจำปีงบประมาณ </w:t>
      </w:r>
      <w:r w:rsidR="00A47C83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br/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พ.ศ. 256</w:t>
      </w:r>
      <w:r w:rsidR="009B2EB6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3</w:t>
      </w:r>
      <w:r w:rsidR="00A47C83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="00CB12E6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เรื่อง</w:t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“</w:t>
      </w:r>
      <w:r w:rsidR="009B2EB6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รายงานผลโครงการเส้นทางสู่ผู้นำนักศึกษา ประจำปีการศึกษา 2562 (</w:t>
      </w:r>
      <w:r w:rsidR="009B2EB6" w:rsidRPr="00727CA1">
        <w:rPr>
          <w:rFonts w:ascii="TH SarabunPSK" w:hAnsi="TH SarabunPSK" w:cs="TH SarabunPSK" w:hint="cs"/>
          <w:sz w:val="32"/>
          <w:szCs w:val="32"/>
          <w:lang w:eastAsia="zh-CN"/>
        </w:rPr>
        <w:t xml:space="preserve">The  Pathways student leaders </w:t>
      </w:r>
      <w:r w:rsidR="009B2EB6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2019)</w:t>
      </w:r>
      <w:r w:rsidR="00CB12E6" w:rsidRPr="00727CA1">
        <w:rPr>
          <w:rFonts w:ascii="TH SarabunPSK" w:hAnsi="TH SarabunPSK" w:cs="TH SarabunPSK" w:hint="cs"/>
          <w:sz w:val="32"/>
          <w:szCs w:val="32"/>
          <w:lang w:eastAsia="zh-CN"/>
        </w:rPr>
        <w:t>”</w:t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ฉบับนี้ จัดทำขึ้นเพื่อรายงานผลการดำเนินงานโครงการฯ ซึ่งมีวัตถุประสงค์ </w:t>
      </w:r>
      <w:r w:rsidR="009B2EB6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เพื่อถ่ายทอดการทำงานขององค์กรให้กับนักศึกษาและให้สโมสรนักศึกษาคณะพัฒนาการท่องเที่ยวมีอัตราการทำงานมากขึ้น</w:t>
      </w:r>
    </w:p>
    <w:p w14:paraId="15027E78" w14:textId="77777777" w:rsidR="00B51E42" w:rsidRPr="00727CA1" w:rsidRDefault="00B51E42" w:rsidP="00A47C83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color w:val="FF0000"/>
          <w:sz w:val="32"/>
          <w:szCs w:val="32"/>
          <w:cs/>
          <w:lang w:eastAsia="zh-CN"/>
        </w:rPr>
        <w:tab/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อีกทั้ง ในการจัดทำรายงานฉบับนี้ขึ้นเพื่อใช้เป็นหลักฐานในการประกอบการดำเนินงานด้านการประกอบคุณภาพการศึกษาภายในหน่วยงาน ตามองค์ประกอบที่ 3 กิจกรรมพัฒนานักศึกษาตลอดจนการนำผลการประเมินการดำเนินโครงการ ข้อเสนอแนะ ปัญหา และอุปสรรค ในการดำเนินงานโครงการฯ ไปปรับปรุงพัฒนาการดำเนินงานในอนาคตให้มีประสิทธิภาพมากยิ่งขึ้นต่อไป</w:t>
      </w:r>
    </w:p>
    <w:p w14:paraId="1BBA6D94" w14:textId="77777777" w:rsidR="00B51E42" w:rsidRPr="00727CA1" w:rsidRDefault="00B51E42" w:rsidP="00B51E42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</w:p>
    <w:p w14:paraId="5A0A9224" w14:textId="77777777" w:rsidR="00B51E42" w:rsidRPr="00727CA1" w:rsidRDefault="00B51E42" w:rsidP="00CB12E6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  <w:lang w:eastAsia="zh-CN"/>
        </w:rPr>
      </w:pP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  <w:t xml:space="preserve"> </w:t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  <w:t xml:space="preserve">       </w:t>
      </w:r>
      <w:r w:rsidR="00CB12E6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="009B2EB6" w:rsidRPr="00727CA1">
        <w:rPr>
          <w:rFonts w:ascii="TH SarabunPSK" w:hAnsi="TH SarabunPSK" w:cs="TH SarabunPSK" w:hint="cs"/>
          <w:sz w:val="32"/>
          <w:szCs w:val="32"/>
          <w:lang w:eastAsia="zh-CN"/>
        </w:rPr>
        <w:t xml:space="preserve">    </w:t>
      </w:r>
      <w:r w:rsidR="009B2EB6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นายธวัชชัย ตันกูล</w:t>
      </w:r>
    </w:p>
    <w:p w14:paraId="629564F0" w14:textId="77777777" w:rsidR="00B51E42" w:rsidRPr="00727CA1" w:rsidRDefault="00B51E42" w:rsidP="00CB12E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  <w:lang w:eastAsia="zh-CN"/>
        </w:rPr>
      </w:pP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                                                 </w:t>
      </w:r>
      <w:r w:rsidR="00CB12E6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      </w:t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ผู้รับผิดชอบโครงการ</w:t>
      </w:r>
    </w:p>
    <w:p w14:paraId="184E40AE" w14:textId="77777777" w:rsidR="00EB36DD" w:rsidRPr="00727CA1" w:rsidRDefault="00EB36DD">
      <w:pPr>
        <w:rPr>
          <w:rFonts w:ascii="TH SarabunPSK" w:hAnsi="TH SarabunPSK" w:cs="TH SarabunPSK" w:hint="cs"/>
        </w:rPr>
      </w:pPr>
    </w:p>
    <w:p w14:paraId="0D13FF7F" w14:textId="77777777" w:rsidR="00A47C83" w:rsidRPr="00727CA1" w:rsidRDefault="00A47C83">
      <w:pPr>
        <w:rPr>
          <w:rFonts w:ascii="TH SarabunPSK" w:hAnsi="TH SarabunPSK" w:cs="TH SarabunPSK" w:hint="cs"/>
        </w:rPr>
      </w:pPr>
    </w:p>
    <w:p w14:paraId="533D6C06" w14:textId="77777777" w:rsidR="00A47C83" w:rsidRPr="00727CA1" w:rsidRDefault="00A47C83">
      <w:pPr>
        <w:rPr>
          <w:rFonts w:ascii="TH SarabunPSK" w:hAnsi="TH SarabunPSK" w:cs="TH SarabunPSK" w:hint="cs"/>
        </w:rPr>
      </w:pPr>
    </w:p>
    <w:p w14:paraId="7666078E" w14:textId="77777777" w:rsidR="00A47C83" w:rsidRPr="00727CA1" w:rsidRDefault="00A47C83">
      <w:pPr>
        <w:rPr>
          <w:rFonts w:ascii="TH SarabunPSK" w:hAnsi="TH SarabunPSK" w:cs="TH SarabunPSK" w:hint="cs"/>
        </w:rPr>
      </w:pPr>
    </w:p>
    <w:p w14:paraId="433CC992" w14:textId="77777777" w:rsidR="00A47C83" w:rsidRPr="00727CA1" w:rsidRDefault="00A47C83">
      <w:pPr>
        <w:rPr>
          <w:rFonts w:ascii="TH SarabunPSK" w:hAnsi="TH SarabunPSK" w:cs="TH SarabunPSK" w:hint="cs"/>
        </w:rPr>
      </w:pPr>
    </w:p>
    <w:p w14:paraId="0E0DD0F7" w14:textId="77777777" w:rsidR="00A47C83" w:rsidRPr="00727CA1" w:rsidRDefault="00A47C83">
      <w:pPr>
        <w:rPr>
          <w:rFonts w:ascii="TH SarabunPSK" w:hAnsi="TH SarabunPSK" w:cs="TH SarabunPSK" w:hint="cs"/>
        </w:rPr>
      </w:pPr>
    </w:p>
    <w:p w14:paraId="43164EED" w14:textId="77777777" w:rsidR="00A47C83" w:rsidRPr="00727CA1" w:rsidRDefault="00A47C83">
      <w:pPr>
        <w:rPr>
          <w:rFonts w:ascii="TH SarabunPSK" w:hAnsi="TH SarabunPSK" w:cs="TH SarabunPSK" w:hint="cs"/>
        </w:rPr>
      </w:pPr>
    </w:p>
    <w:p w14:paraId="49DEA09B" w14:textId="77777777" w:rsidR="00A47C83" w:rsidRPr="00727CA1" w:rsidRDefault="00A47C83">
      <w:pPr>
        <w:rPr>
          <w:rFonts w:ascii="TH SarabunPSK" w:hAnsi="TH SarabunPSK" w:cs="TH SarabunPSK" w:hint="cs"/>
        </w:rPr>
      </w:pPr>
    </w:p>
    <w:p w14:paraId="7CC43139" w14:textId="77777777" w:rsidR="00A47C83" w:rsidRPr="00727CA1" w:rsidRDefault="00A47C83">
      <w:pPr>
        <w:rPr>
          <w:rFonts w:ascii="TH SarabunPSK" w:hAnsi="TH SarabunPSK" w:cs="TH SarabunPSK" w:hint="cs"/>
        </w:rPr>
      </w:pPr>
    </w:p>
    <w:p w14:paraId="0DA14C86" w14:textId="77777777" w:rsidR="00A47C83" w:rsidRPr="00727CA1" w:rsidRDefault="00A47C83">
      <w:pPr>
        <w:rPr>
          <w:rFonts w:ascii="TH SarabunPSK" w:hAnsi="TH SarabunPSK" w:cs="TH SarabunPSK" w:hint="cs"/>
        </w:rPr>
      </w:pPr>
    </w:p>
    <w:p w14:paraId="00016B0E" w14:textId="77777777" w:rsidR="00A47C83" w:rsidRPr="00727CA1" w:rsidRDefault="00A47C83" w:rsidP="00A47C83">
      <w:pPr>
        <w:tabs>
          <w:tab w:val="left" w:pos="3834"/>
        </w:tabs>
        <w:rPr>
          <w:rFonts w:ascii="TH SarabunPSK" w:hAnsi="TH SarabunPSK" w:cs="TH SarabunPSK" w:hint="cs"/>
        </w:rPr>
      </w:pPr>
    </w:p>
    <w:p w14:paraId="5174984E" w14:textId="77777777" w:rsidR="00A47C83" w:rsidRPr="00727CA1" w:rsidRDefault="00A47C83">
      <w:pPr>
        <w:rPr>
          <w:rFonts w:ascii="TH SarabunPSK" w:hAnsi="TH SarabunPSK" w:cs="TH SarabunPSK" w:hint="cs"/>
        </w:rPr>
      </w:pPr>
    </w:p>
    <w:p w14:paraId="0103C63A" w14:textId="77777777" w:rsidR="00A47C83" w:rsidRPr="00727CA1" w:rsidRDefault="00A47C83">
      <w:pPr>
        <w:rPr>
          <w:rFonts w:ascii="TH SarabunPSK" w:hAnsi="TH SarabunPSK" w:cs="TH SarabunPSK" w:hint="cs"/>
        </w:rPr>
      </w:pPr>
    </w:p>
    <w:p w14:paraId="08D850E7" w14:textId="77777777" w:rsidR="009B2EB6" w:rsidRPr="00727CA1" w:rsidRDefault="009B2EB6">
      <w:pPr>
        <w:rPr>
          <w:rFonts w:ascii="TH SarabunPSK" w:hAnsi="TH SarabunPSK" w:cs="TH SarabunPSK" w:hint="cs"/>
        </w:rPr>
      </w:pPr>
    </w:p>
    <w:p w14:paraId="6DA45960" w14:textId="77777777" w:rsidR="009B2EB6" w:rsidRPr="00727CA1" w:rsidRDefault="009B2EB6">
      <w:pPr>
        <w:rPr>
          <w:rFonts w:ascii="TH SarabunPSK" w:hAnsi="TH SarabunPSK" w:cs="TH SarabunPSK" w:hint="cs"/>
        </w:rPr>
      </w:pPr>
    </w:p>
    <w:p w14:paraId="5505AAB4" w14:textId="06BA057A" w:rsidR="00A47C83" w:rsidRPr="00727CA1" w:rsidRDefault="00A47C83">
      <w:pPr>
        <w:rPr>
          <w:rFonts w:ascii="TH SarabunPSK" w:hAnsi="TH SarabunPSK" w:cs="TH SarabunPSK" w:hint="cs"/>
        </w:rPr>
      </w:pPr>
    </w:p>
    <w:p w14:paraId="2970CC0C" w14:textId="77777777" w:rsidR="0083224B" w:rsidRPr="00727CA1" w:rsidRDefault="0083224B">
      <w:pPr>
        <w:rPr>
          <w:rFonts w:ascii="TH SarabunPSK" w:hAnsi="TH SarabunPSK" w:cs="TH SarabunPSK" w:hint="cs"/>
        </w:rPr>
      </w:pPr>
    </w:p>
    <w:p w14:paraId="5962A5B4" w14:textId="77777777" w:rsidR="00771B8B" w:rsidRPr="00727CA1" w:rsidRDefault="00771B8B">
      <w:pPr>
        <w:spacing w:after="160" w:line="259" w:lineRule="auto"/>
        <w:rPr>
          <w:rFonts w:ascii="TH SarabunPSK" w:hAnsi="TH SarabunPSK" w:cs="TH SarabunPSK" w:hint="cs"/>
          <w:b/>
          <w:bCs/>
          <w:sz w:val="36"/>
          <w:szCs w:val="36"/>
          <w:cs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6"/>
          <w:szCs w:val="36"/>
          <w:cs/>
          <w:lang w:eastAsia="zh-CN"/>
        </w:rPr>
        <w:br w:type="page"/>
      </w:r>
    </w:p>
    <w:p w14:paraId="55729022" w14:textId="1AFC3AA6" w:rsidR="0030331B" w:rsidRPr="00727CA1" w:rsidRDefault="009B2EB6" w:rsidP="00A47C83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sz w:val="36"/>
          <w:szCs w:val="36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6"/>
          <w:szCs w:val="36"/>
          <w:cs/>
          <w:lang w:eastAsia="zh-CN"/>
        </w:rPr>
        <w:lastRenderedPageBreak/>
        <w:t xml:space="preserve">โครงการเส้นทางสู่ผู้นำนักศึกษา ประจำปีการศึกษา 2562 </w:t>
      </w:r>
    </w:p>
    <w:p w14:paraId="271052E7" w14:textId="77777777" w:rsidR="00BF20E8" w:rsidRPr="00727CA1" w:rsidRDefault="009B2EB6" w:rsidP="00A47C83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sz w:val="30"/>
          <w:szCs w:val="30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6"/>
          <w:szCs w:val="36"/>
          <w:cs/>
          <w:lang w:eastAsia="zh-CN"/>
        </w:rPr>
        <w:t>(</w:t>
      </w:r>
      <w:r w:rsidRPr="00727CA1">
        <w:rPr>
          <w:rFonts w:ascii="TH SarabunPSK" w:hAnsi="TH SarabunPSK" w:cs="TH SarabunPSK" w:hint="cs"/>
          <w:b/>
          <w:bCs/>
          <w:sz w:val="36"/>
          <w:szCs w:val="36"/>
          <w:lang w:eastAsia="zh-CN"/>
        </w:rPr>
        <w:t xml:space="preserve">The  Pathways student leaders </w:t>
      </w:r>
      <w:r w:rsidRPr="00727CA1">
        <w:rPr>
          <w:rFonts w:ascii="TH SarabunPSK" w:hAnsi="TH SarabunPSK" w:cs="TH SarabunPSK" w:hint="cs"/>
          <w:b/>
          <w:bCs/>
          <w:sz w:val="36"/>
          <w:szCs w:val="36"/>
          <w:cs/>
          <w:lang w:eastAsia="zh-CN"/>
        </w:rPr>
        <w:t>2019)</w:t>
      </w:r>
    </w:p>
    <w:p w14:paraId="384926A2" w14:textId="77777777" w:rsidR="00A47C83" w:rsidRPr="00727CA1" w:rsidRDefault="00A47C83" w:rsidP="00A47C83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sz w:val="30"/>
          <w:szCs w:val="30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0"/>
          <w:szCs w:val="30"/>
          <w:lang w:eastAsia="zh-CN"/>
        </w:rPr>
        <w:t>------------------------------------------------</w:t>
      </w:r>
    </w:p>
    <w:p w14:paraId="695BEFF6" w14:textId="77777777" w:rsidR="00A47C83" w:rsidRPr="00727CA1" w:rsidRDefault="00A47C83" w:rsidP="00A47C83">
      <w:pPr>
        <w:spacing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ตอนที่ 1 ชื่อโครงการ</w:t>
      </w:r>
    </w:p>
    <w:p w14:paraId="0711ABC7" w14:textId="77777777" w:rsidR="0030331B" w:rsidRPr="00727CA1" w:rsidRDefault="00A47C83" w:rsidP="00CB12E6">
      <w:pPr>
        <w:spacing w:line="240" w:lineRule="auto"/>
        <w:rPr>
          <w:rFonts w:ascii="TH SarabunPSK" w:hAnsi="TH SarabunPSK" w:cs="TH SarabunPSK" w:hint="cs"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="009B2EB6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โครงการเส้นทางสู่ผู้นำนักศึกษา ประจำปีการศึกษา 2562 </w:t>
      </w:r>
    </w:p>
    <w:p w14:paraId="4BF7AAFD" w14:textId="77777777" w:rsidR="009B2EB6" w:rsidRPr="00727CA1" w:rsidRDefault="009B2EB6" w:rsidP="0030331B">
      <w:pPr>
        <w:spacing w:line="240" w:lineRule="auto"/>
        <w:ind w:firstLine="720"/>
        <w:rPr>
          <w:rFonts w:ascii="TH SarabunPSK" w:hAnsi="TH SarabunPSK" w:cs="TH SarabunPSK" w:hint="cs"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(</w:t>
      </w:r>
      <w:r w:rsidRPr="00727CA1">
        <w:rPr>
          <w:rFonts w:ascii="TH SarabunPSK" w:hAnsi="TH SarabunPSK" w:cs="TH SarabunPSK" w:hint="cs"/>
          <w:sz w:val="32"/>
          <w:szCs w:val="32"/>
          <w:lang w:eastAsia="zh-CN"/>
        </w:rPr>
        <w:t xml:space="preserve">The  Pathways student leaders </w:t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2019)</w:t>
      </w:r>
    </w:p>
    <w:p w14:paraId="58B9B179" w14:textId="77777777" w:rsidR="00A47C83" w:rsidRPr="00727CA1" w:rsidRDefault="00A47C83" w:rsidP="00A47C83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14:paraId="66DA5C46" w14:textId="77777777" w:rsidR="00C93596" w:rsidRPr="00727CA1" w:rsidRDefault="00C93596" w:rsidP="00A47C83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727CA1">
        <w:rPr>
          <w:rFonts w:ascii="TH SarabunPSK" w:hAnsi="TH SarabunPSK" w:cs="TH SarabunPSK" w:hint="cs"/>
          <w:sz w:val="32"/>
          <w:szCs w:val="32"/>
          <w:cs/>
        </w:rPr>
        <w:t>เนื่องด้วยคณะพัฒนาการท่องเที่ยว มหาวิทยาลัยแม่โจ้ จะจัดโครงการเส้นทางสู่ผู้นำนักศึกษา ประจำปีการศึกษา 2562 เพื่อให้สโมสรนักศึกษาคณะพัฒนาการท่องเที่ยวได้ร่วมกันทำกิจกรรมนอกห้องเรียน ได้รู้จักกันมากขึ้น เพิ่มทักษะความเป็นผู้นำนักศึกษาของสโมสรนักศึกษาคณะพัฒนาการท่องเที่ยวให้มีการทำงานที่มีประสิทธิภาพมากขึ้น รวมทั้งเป็นการส่งมอบวาระสโมสรนักศึกษาจากรุ่นพี่สู่สโมสรนักศึกษารุ่นน้อง</w:t>
      </w:r>
      <w:r w:rsidR="00A47C83" w:rsidRPr="00727CA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212EA28" w14:textId="77777777" w:rsidR="00A47C83" w:rsidRPr="00727CA1" w:rsidRDefault="00A47C83" w:rsidP="00A47C83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727CA1">
        <w:rPr>
          <w:rFonts w:ascii="TH SarabunPSK" w:hAnsi="TH SarabunPSK" w:cs="TH SarabunPSK" w:hint="cs"/>
          <w:sz w:val="32"/>
          <w:szCs w:val="32"/>
          <w:cs/>
        </w:rPr>
        <w:t>ด้วยเหตุนี้ทางคณะพัฒนาการท่องเที่ยว จึงมีกำหนดการจัด</w:t>
      </w:r>
      <w:r w:rsidR="00533479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โครงการเส้นทางสู่ผู้นำนักศึกษา ประจำปีการศึกษา 2562</w:t>
      </w:r>
      <w:r w:rsidR="00CB12E6" w:rsidRPr="00727CA1">
        <w:rPr>
          <w:rFonts w:ascii="TH SarabunPSK" w:hAnsi="TH SarabunPSK" w:cs="TH SarabunPSK" w:hint="cs"/>
          <w:sz w:val="32"/>
          <w:szCs w:val="32"/>
          <w:cs/>
        </w:rPr>
        <w:t xml:space="preserve"> โดยใช้งบประมาณจากงบประมาณเงินรายได้จำนวน </w:t>
      </w:r>
      <w:r w:rsidR="00BF20E8" w:rsidRPr="00727CA1">
        <w:rPr>
          <w:rFonts w:ascii="TH SarabunPSK" w:hAnsi="TH SarabunPSK" w:cs="TH SarabunPSK" w:hint="cs"/>
          <w:sz w:val="32"/>
          <w:szCs w:val="32"/>
        </w:rPr>
        <w:t>1</w:t>
      </w:r>
      <w:r w:rsidR="00533479" w:rsidRPr="00727CA1">
        <w:rPr>
          <w:rFonts w:ascii="TH SarabunPSK" w:hAnsi="TH SarabunPSK" w:cs="TH SarabunPSK" w:hint="cs"/>
          <w:sz w:val="32"/>
          <w:szCs w:val="32"/>
        </w:rPr>
        <w:t>,</w:t>
      </w:r>
      <w:r w:rsidR="00BF20E8" w:rsidRPr="00727CA1">
        <w:rPr>
          <w:rFonts w:ascii="TH SarabunPSK" w:hAnsi="TH SarabunPSK" w:cs="TH SarabunPSK" w:hint="cs"/>
          <w:sz w:val="32"/>
          <w:szCs w:val="32"/>
        </w:rPr>
        <w:t>0</w:t>
      </w:r>
      <w:r w:rsidR="00CB12E6" w:rsidRPr="00727CA1">
        <w:rPr>
          <w:rFonts w:ascii="TH SarabunPSK" w:hAnsi="TH SarabunPSK" w:cs="TH SarabunPSK" w:hint="cs"/>
          <w:sz w:val="32"/>
          <w:szCs w:val="32"/>
          <w:cs/>
        </w:rPr>
        <w:t>00 บาท (</w:t>
      </w:r>
      <w:r w:rsidR="00BF20E8" w:rsidRPr="00727CA1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="00533479" w:rsidRPr="00727CA1">
        <w:rPr>
          <w:rFonts w:ascii="TH SarabunPSK" w:hAnsi="TH SarabunPSK" w:cs="TH SarabunPSK" w:hint="cs"/>
          <w:sz w:val="32"/>
          <w:szCs w:val="32"/>
          <w:cs/>
        </w:rPr>
        <w:t>พัน</w:t>
      </w:r>
      <w:r w:rsidR="00BF20E8" w:rsidRPr="00727CA1">
        <w:rPr>
          <w:rFonts w:ascii="TH SarabunPSK" w:hAnsi="TH SarabunPSK" w:cs="TH SarabunPSK" w:hint="cs"/>
          <w:sz w:val="32"/>
          <w:szCs w:val="32"/>
          <w:cs/>
        </w:rPr>
        <w:t>บาทถ้วน</w:t>
      </w:r>
      <w:r w:rsidR="00CB12E6" w:rsidRPr="00727CA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F20E8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มีผู้รับผิดชอบคือ</w:t>
      </w:r>
      <w:r w:rsidR="00533479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นายธวัชชัย ตันกูล</w:t>
      </w:r>
      <w:r w:rsidR="00BF20E8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ผู้รับผิดชอบโครงการมีอาจารย์ที่ปรึกษาโครงการ </w:t>
      </w:r>
      <w:r w:rsidR="0030331B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         </w:t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ได้แก่ อาจารย์</w:t>
      </w:r>
      <w:r w:rsidR="00CB5794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ดร.</w:t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วัชรี</w:t>
      </w:r>
      <w:proofErr w:type="spellStart"/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วรร</w:t>
      </w:r>
      <w:proofErr w:type="spellEnd"/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ณ  </w:t>
      </w:r>
      <w:r w:rsidR="00533479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ชาติพันธ์ </w:t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และนางสาวณภา</w:t>
      </w:r>
      <w:proofErr w:type="spellStart"/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ภัช</w:t>
      </w:r>
      <w:proofErr w:type="spellEnd"/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เลี้ยงประยูร (นักวิชาการศึกษา) </w:t>
      </w:r>
    </w:p>
    <w:p w14:paraId="0AADDC9F" w14:textId="77777777" w:rsidR="00A47C83" w:rsidRPr="00727CA1" w:rsidRDefault="00A47C83" w:rsidP="00A47C83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วัตถุประสงค์ของโครงการ</w:t>
      </w:r>
    </w:p>
    <w:p w14:paraId="4AF57C4E" w14:textId="77777777" w:rsidR="00CB5794" w:rsidRPr="00727CA1" w:rsidRDefault="00533479" w:rsidP="00CB5794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727CA1">
        <w:rPr>
          <w:rFonts w:ascii="TH SarabunPSK" w:hAnsi="TH SarabunPSK" w:cs="TH SarabunPSK" w:hint="cs"/>
          <w:sz w:val="24"/>
          <w:szCs w:val="32"/>
          <w:cs/>
        </w:rPr>
        <w:tab/>
      </w:r>
      <w:r w:rsidR="00BF20E8" w:rsidRPr="00727CA1">
        <w:rPr>
          <w:rFonts w:ascii="TH SarabunPSK" w:hAnsi="TH SarabunPSK" w:cs="TH SarabunPSK" w:hint="cs"/>
          <w:sz w:val="32"/>
          <w:szCs w:val="32"/>
          <w:cs/>
        </w:rPr>
        <w:t>1.</w:t>
      </w:r>
      <w:r w:rsidRPr="00727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เพื่อถ่ายทอดการทำงานขององค์กรให้กับนักศึกษา</w:t>
      </w:r>
      <w:r w:rsidR="00BF20E8" w:rsidRPr="00727CA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6AE8D2F" w14:textId="77777777" w:rsidR="00533479" w:rsidRPr="00727CA1" w:rsidRDefault="00533479" w:rsidP="00CB5794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727CA1">
        <w:rPr>
          <w:rFonts w:ascii="TH SarabunPSK" w:hAnsi="TH SarabunPSK" w:cs="TH SarabunPSK" w:hint="cs"/>
          <w:sz w:val="32"/>
          <w:szCs w:val="32"/>
          <w:cs/>
        </w:rPr>
        <w:tab/>
        <w:t>2. เพื่อให้สโมสรนักศึกษาคณะพัฒนาการท่องเที่ยวมีอัตราการทำงานมากขึ้น</w:t>
      </w:r>
    </w:p>
    <w:p w14:paraId="316B1D8A" w14:textId="77777777" w:rsidR="00CB5794" w:rsidRPr="00727CA1" w:rsidRDefault="00CB5794" w:rsidP="00CB5794">
      <w:pPr>
        <w:spacing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</w:p>
    <w:p w14:paraId="75590C53" w14:textId="77777777" w:rsidR="00CB5794" w:rsidRPr="00727CA1" w:rsidRDefault="00CB5794" w:rsidP="00CB5794">
      <w:pPr>
        <w:spacing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ตอนที่ 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lang w:eastAsia="zh-CN"/>
        </w:rPr>
        <w:t xml:space="preserve">2 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ผู้รับผิดชอบโครงการ</w:t>
      </w:r>
    </w:p>
    <w:p w14:paraId="743ABA25" w14:textId="77777777" w:rsidR="00CB5794" w:rsidRPr="00727CA1" w:rsidRDefault="00CB5794" w:rsidP="00533479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  <w:t>ผู้รับผิดชอบโครงการ</w:t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="00533479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นายธวัชชัย ตันกูล</w:t>
      </w:r>
    </w:p>
    <w:p w14:paraId="0C041029" w14:textId="77777777" w:rsidR="00CB5794" w:rsidRPr="00727CA1" w:rsidRDefault="00CB5794" w:rsidP="00CB5794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  <w:t>ที่ปรึกษาโครงการ</w:t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  <w:t>อาจารย์ ดร.วัชรี</w:t>
      </w:r>
      <w:proofErr w:type="spellStart"/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วรร</w:t>
      </w:r>
      <w:proofErr w:type="spellEnd"/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ณ ชาติพันธ์</w:t>
      </w:r>
    </w:p>
    <w:p w14:paraId="12ECABF8" w14:textId="77777777" w:rsidR="00CB5794" w:rsidRPr="00727CA1" w:rsidRDefault="00CB5794" w:rsidP="00CB5794">
      <w:pPr>
        <w:spacing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ตอนที่ 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lang w:eastAsia="zh-CN"/>
        </w:rPr>
        <w:t xml:space="preserve">3 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หน่วยงานที่รับผิดชอบ</w:t>
      </w:r>
    </w:p>
    <w:p w14:paraId="1C8E0FFA" w14:textId="77777777" w:rsidR="00CB5794" w:rsidRPr="00727CA1" w:rsidRDefault="00CB5794" w:rsidP="00CB12E6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sz w:val="32"/>
          <w:szCs w:val="32"/>
          <w:lang w:eastAsia="zh-CN"/>
        </w:rPr>
        <w:tab/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หน่วยงานที่รับผิดชอบ  </w:t>
      </w:r>
      <w:r w:rsidRPr="00727CA1">
        <w:rPr>
          <w:rFonts w:ascii="TH SarabunPSK" w:hAnsi="TH SarabunPSK" w:cs="TH SarabunPSK" w:hint="cs"/>
          <w:sz w:val="32"/>
          <w:szCs w:val="32"/>
          <w:lang w:eastAsia="zh-CN"/>
        </w:rPr>
        <w:t xml:space="preserve">: </w:t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สโมสรนักศึกษาคณะพัฒนาการท่องเที่ยว</w:t>
      </w:r>
    </w:p>
    <w:p w14:paraId="70F2C730" w14:textId="77777777" w:rsidR="00533479" w:rsidRPr="00727CA1" w:rsidRDefault="00533479" w:rsidP="00CB12E6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cs/>
          <w:lang w:eastAsia="zh-CN"/>
        </w:rPr>
      </w:pPr>
    </w:p>
    <w:p w14:paraId="029EF505" w14:textId="77777777" w:rsidR="00771B8B" w:rsidRPr="00727CA1" w:rsidRDefault="00771B8B">
      <w:pPr>
        <w:spacing w:after="160" w:line="259" w:lineRule="auto"/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br w:type="page"/>
      </w:r>
    </w:p>
    <w:p w14:paraId="2CD05EF8" w14:textId="387BDB75" w:rsidR="001E6F9D" w:rsidRPr="00727CA1" w:rsidRDefault="001E6F9D" w:rsidP="001E6F9D">
      <w:pPr>
        <w:spacing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 xml:space="preserve">ตอนที่ 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lang w:eastAsia="zh-CN"/>
        </w:rPr>
        <w:t xml:space="preserve">4 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สรุปผลการดำเนินงาน</w:t>
      </w:r>
    </w:p>
    <w:p w14:paraId="50D8248A" w14:textId="77777777" w:rsidR="001E6F9D" w:rsidRPr="00727CA1" w:rsidRDefault="001E6F9D" w:rsidP="001E6F9D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ผลการดำเนินงานในภาพรวม</w:t>
      </w:r>
    </w:p>
    <w:p w14:paraId="0EFE90D0" w14:textId="77777777" w:rsidR="00CB12E6" w:rsidRPr="00727CA1" w:rsidRDefault="00533479" w:rsidP="001316D1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โครงการเส้นทางสู่ผู้นำนักศึกษา ประจำปีการศึกษา 2562</w:t>
      </w:r>
      <w:r w:rsidR="00BF20E8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="001E6F9D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ในครั้งนี้ สโมสรนักศึกษาคณะพัฒนาการท่องเที่ยว</w:t>
      </w:r>
      <w:r w:rsidR="00526D00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มีจุดมุ่งหมาย</w:t>
      </w:r>
      <w:r w:rsidRPr="00727CA1">
        <w:rPr>
          <w:rFonts w:ascii="TH SarabunPSK" w:hAnsi="TH SarabunPSK" w:cs="TH SarabunPSK" w:hint="cs"/>
          <w:sz w:val="32"/>
          <w:szCs w:val="32"/>
          <w:cs/>
        </w:rPr>
        <w:t>เพื่อถ่ายทอดการทำงานขององค์กรให้กับนักศึกษาและให้สโมสรนักศึกษาคณะพัฒนาการท่องเที่ยวมีอัตราการทำงานมากขึ้น</w:t>
      </w:r>
      <w:r w:rsidR="001E6F9D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โดยกิจกรรมได้</w:t>
      </w:r>
      <w:r w:rsidR="003606E7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ดำเนินการเป็นขั้นตอน</w:t>
      </w:r>
      <w:r w:rsidR="001316D1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ดัง</w:t>
      </w:r>
      <w:r w:rsidR="00EB5FBD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นี้ </w:t>
      </w:r>
    </w:p>
    <w:p w14:paraId="57062466" w14:textId="77777777" w:rsidR="001316D1" w:rsidRPr="00727CA1" w:rsidRDefault="00B362F0" w:rsidP="00CB12E6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1.จัดกิจกรรมละลายพฤติกรรม</w:t>
      </w:r>
    </w:p>
    <w:p w14:paraId="21AF36AC" w14:textId="77777777" w:rsidR="00B362F0" w:rsidRPr="00727CA1" w:rsidRDefault="00B362F0" w:rsidP="00CB12E6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2.แลกเปลี่ยนความคิดเห็นการปฏิบัติการระหว่างรุ่นพี่และรุ่นน้อง</w:t>
      </w:r>
    </w:p>
    <w:p w14:paraId="59D12140" w14:textId="77777777" w:rsidR="00B362F0" w:rsidRPr="00727CA1" w:rsidRDefault="00B362F0" w:rsidP="00CB12E6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3.ส่งมอบหน้าที่แก่น้อง </w:t>
      </w:r>
    </w:p>
    <w:p w14:paraId="46F57A01" w14:textId="77777777" w:rsidR="00B362F0" w:rsidRPr="00727CA1" w:rsidRDefault="00B362F0" w:rsidP="00CB12E6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  <w:lang w:eastAsia="zh-CN"/>
        </w:rPr>
      </w:pPr>
    </w:p>
    <w:p w14:paraId="52564577" w14:textId="77777777" w:rsidR="001316D1" w:rsidRPr="00727CA1" w:rsidRDefault="001316D1" w:rsidP="00CB12E6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  <w:lang w:eastAsia="zh-CN"/>
        </w:rPr>
      </w:pPr>
    </w:p>
    <w:p w14:paraId="52B3BC8C" w14:textId="77777777" w:rsidR="00CB12E6" w:rsidRPr="00727CA1" w:rsidRDefault="001E6F9D" w:rsidP="00384B7F">
      <w:pPr>
        <w:spacing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            ผลการบูรณาการเข้ากับการเรียนการสอน/ การวิจัย/ การบริการวิชาการแก่สังคม/ การทำนุบำรุงศิลปวัฒนธรรม</w:t>
      </w:r>
    </w:p>
    <w:p w14:paraId="54552A4A" w14:textId="77777777" w:rsidR="001316D1" w:rsidRPr="00727CA1" w:rsidRDefault="001E6F9D" w:rsidP="00384B7F">
      <w:pPr>
        <w:spacing w:line="240" w:lineRule="auto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="001316D1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นักศึกษา</w:t>
      </w:r>
      <w:r w:rsidR="00B362F0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สโมสรนักศึกษา</w:t>
      </w:r>
      <w:r w:rsidR="001316D1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คณะพัฒนาการท่องเที่ยว</w:t>
      </w:r>
      <w:r w:rsidR="00B362F0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เข้าใจระบบการทำงานภายในองค์กรมากยิ่งขึ้น และสามารถพัฒนาการทำงานในองค์กรไปสู่สังคม และพัฒนาการทำงานของตนเองให้เป็นที่ยอมรับของหน่วยงานในอนาคตได้</w:t>
      </w:r>
    </w:p>
    <w:p w14:paraId="62443425" w14:textId="77777777" w:rsidR="001316D1" w:rsidRPr="00727CA1" w:rsidRDefault="001316D1" w:rsidP="00384B7F">
      <w:pPr>
        <w:spacing w:line="240" w:lineRule="auto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6D91526B" w14:textId="77777777" w:rsidR="001E6F9D" w:rsidRPr="00727CA1" w:rsidRDefault="001E6F9D" w:rsidP="00384B7F">
      <w:pPr>
        <w:spacing w:line="240" w:lineRule="auto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727CA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ผลการนำไปใช้ประโยชน์ (ถ้ามี)</w:t>
      </w:r>
      <w:r w:rsidRPr="00727CA1">
        <w:rPr>
          <w:rFonts w:ascii="TH SarabunPSK" w:eastAsia="Times New Roman" w:hAnsi="TH SarabunPSK" w:cs="TH SarabunPSK" w:hint="cs"/>
          <w:b/>
          <w:bCs/>
          <w:sz w:val="32"/>
          <w:szCs w:val="32"/>
        </w:rPr>
        <w:tab/>
      </w:r>
    </w:p>
    <w:p w14:paraId="7B13D10C" w14:textId="77777777" w:rsidR="009D110D" w:rsidRPr="00727CA1" w:rsidRDefault="001316D1" w:rsidP="009D110D">
      <w:pPr>
        <w:spacing w:after="0" w:line="240" w:lineRule="auto"/>
        <w:ind w:firstLine="709"/>
        <w:contextualSpacing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727CA1">
        <w:rPr>
          <w:rFonts w:ascii="TH SarabunPSK" w:hAnsi="TH SarabunPSK" w:cs="TH SarabunPSK" w:hint="cs"/>
          <w:color w:val="000000"/>
          <w:sz w:val="28"/>
          <w:cs/>
        </w:rPr>
        <w:t>นักศึกษา</w:t>
      </w:r>
      <w:r w:rsidR="00B362F0" w:rsidRPr="00727CA1">
        <w:rPr>
          <w:rFonts w:ascii="TH SarabunPSK" w:hAnsi="TH SarabunPSK" w:cs="TH SarabunPSK" w:hint="cs"/>
          <w:color w:val="000000"/>
          <w:sz w:val="28"/>
          <w:cs/>
        </w:rPr>
        <w:t>สโมสารนักศึกษา</w:t>
      </w:r>
      <w:r w:rsidRPr="00727CA1">
        <w:rPr>
          <w:rFonts w:ascii="TH SarabunPSK" w:hAnsi="TH SarabunPSK" w:cs="TH SarabunPSK" w:hint="cs"/>
          <w:color w:val="000000"/>
          <w:sz w:val="28"/>
          <w:cs/>
        </w:rPr>
        <w:t>คณะพัฒนาการท่องเที่ยว</w:t>
      </w:r>
      <w:r w:rsidR="00B362F0" w:rsidRPr="00727CA1">
        <w:rPr>
          <w:rFonts w:ascii="TH SarabunPSK" w:hAnsi="TH SarabunPSK" w:cs="TH SarabunPSK" w:hint="cs"/>
          <w:color w:val="000000"/>
          <w:sz w:val="28"/>
          <w:cs/>
        </w:rPr>
        <w:t>พัฒนาการทำงานของตนเองให้เป็นที่ยอมรับของหน่วยงานในอนาคต</w:t>
      </w:r>
    </w:p>
    <w:p w14:paraId="04F8F142" w14:textId="77777777" w:rsidR="00727CA1" w:rsidRDefault="00727CA1" w:rsidP="009D110D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4247B511" w14:textId="741FD9F1" w:rsidR="009D110D" w:rsidRPr="00727CA1" w:rsidRDefault="009D110D" w:rsidP="009D110D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ตอนที่ 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lang w:eastAsia="zh-CN"/>
        </w:rPr>
        <w:t xml:space="preserve">5 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ความสำเร็จตามวัตถุประสงค์ของโครงการ</w:t>
      </w:r>
    </w:p>
    <w:p w14:paraId="53FA22D1" w14:textId="77777777" w:rsidR="002D1152" w:rsidRPr="00727CA1" w:rsidRDefault="00B362F0" w:rsidP="002D1152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cs/>
          <w:lang w:eastAsia="zh-CN"/>
        </w:rPr>
      </w:pP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="002D1152" w:rsidRPr="00727CA1">
        <w:rPr>
          <w:rFonts w:ascii="TH SarabunPSK" w:hAnsi="TH SarabunPSK" w:cs="TH SarabunPSK" w:hint="cs"/>
          <w:sz w:val="32"/>
          <w:szCs w:val="32"/>
          <w:lang w:eastAsia="zh-CN"/>
        </w:rPr>
        <w:t xml:space="preserve"> </w:t>
      </w:r>
      <w:r w:rsidR="002D1152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มีผู้เข้าร่วมโครงการ</w:t>
      </w:r>
      <w:r w:rsidR="002D1152" w:rsidRPr="00727CA1">
        <w:rPr>
          <w:rFonts w:ascii="TH SarabunPSK" w:hAnsi="TH SarabunPSK" w:cs="TH SarabunPSK" w:hint="cs"/>
          <w:sz w:val="32"/>
          <w:szCs w:val="32"/>
          <w:lang w:eastAsia="zh-CN"/>
        </w:rPr>
        <w:t xml:space="preserve"> </w:t>
      </w:r>
      <w:r w:rsidR="002D1152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เกินจากที่ตั้งไว้เชิงปริมาณ </w:t>
      </w:r>
      <w:r w:rsidR="002D1152" w:rsidRPr="00727CA1">
        <w:rPr>
          <w:rFonts w:ascii="TH SarabunPSK" w:hAnsi="TH SarabunPSK" w:cs="TH SarabunPSK" w:hint="cs"/>
          <w:sz w:val="32"/>
          <w:szCs w:val="32"/>
          <w:lang w:eastAsia="zh-CN"/>
        </w:rPr>
        <w:t xml:space="preserve">80%  </w:t>
      </w:r>
      <w:r w:rsidR="002D1152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มาเข้าร่วมทั้งหมด</w:t>
      </w:r>
      <w:r w:rsidR="002D1152" w:rsidRPr="00727CA1">
        <w:rPr>
          <w:rFonts w:ascii="TH SarabunPSK" w:hAnsi="TH SarabunPSK" w:cs="TH SarabunPSK" w:hint="cs"/>
          <w:sz w:val="32"/>
          <w:szCs w:val="32"/>
          <w:lang w:eastAsia="zh-CN"/>
        </w:rPr>
        <w:t xml:space="preserve"> </w:t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46</w:t>
      </w:r>
      <w:r w:rsidR="002D1152" w:rsidRPr="00727CA1">
        <w:rPr>
          <w:rFonts w:ascii="TH SarabunPSK" w:hAnsi="TH SarabunPSK" w:cs="TH SarabunPSK" w:hint="cs"/>
          <w:sz w:val="32"/>
          <w:szCs w:val="32"/>
          <w:lang w:eastAsia="zh-CN"/>
        </w:rPr>
        <w:t xml:space="preserve"> </w:t>
      </w:r>
      <w:r w:rsidR="002D1152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คน</w:t>
      </w:r>
      <w:r w:rsidR="002D1152" w:rsidRPr="00727CA1">
        <w:rPr>
          <w:rFonts w:ascii="TH SarabunPSK" w:hAnsi="TH SarabunPSK" w:cs="TH SarabunPSK" w:hint="cs"/>
          <w:sz w:val="32"/>
          <w:szCs w:val="32"/>
          <w:lang w:eastAsia="zh-CN"/>
        </w:rPr>
        <w:t xml:space="preserve"> </w:t>
      </w:r>
      <w:r w:rsidR="00CB12E6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                       </w:t>
      </w:r>
      <w:r w:rsidR="002D1152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จากจำนวนคนทั้งหมด  </w:t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46</w:t>
      </w:r>
      <w:r w:rsidR="002D1152" w:rsidRPr="00727CA1">
        <w:rPr>
          <w:rFonts w:ascii="TH SarabunPSK" w:hAnsi="TH SarabunPSK" w:cs="TH SarabunPSK" w:hint="cs"/>
          <w:sz w:val="32"/>
          <w:szCs w:val="32"/>
          <w:lang w:eastAsia="zh-CN"/>
        </w:rPr>
        <w:t xml:space="preserve"> </w:t>
      </w:r>
      <w:r w:rsidR="002D1152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คน</w:t>
      </w:r>
      <w:r w:rsidR="00732BE3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</w:t>
      </w:r>
    </w:p>
    <w:p w14:paraId="3A0C5320" w14:textId="77777777" w:rsidR="0083224B" w:rsidRPr="00727CA1" w:rsidRDefault="0083224B" w:rsidP="009D110D">
      <w:pPr>
        <w:tabs>
          <w:tab w:val="left" w:pos="5143"/>
        </w:tabs>
        <w:rPr>
          <w:rFonts w:ascii="TH SarabunPSK" w:hAnsi="TH SarabunPSK" w:cs="TH SarabunPSK" w:hint="cs"/>
        </w:rPr>
      </w:pPr>
    </w:p>
    <w:p w14:paraId="049FF924" w14:textId="77777777" w:rsidR="009D110D" w:rsidRPr="00727CA1" w:rsidRDefault="009D110D" w:rsidP="009D110D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ตอนที่  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lang w:eastAsia="zh-CN"/>
        </w:rPr>
        <w:t xml:space="preserve">6 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รายงานความสำเร็จตามเป้าหมายตัวชี้วัด</w:t>
      </w:r>
      <w:r w:rsidR="005F3CC1"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ค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วามพึงพอใจของผู้เข้าร่วมโครงการ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ab/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1001"/>
        <w:gridCol w:w="1003"/>
        <w:gridCol w:w="1140"/>
        <w:gridCol w:w="1149"/>
        <w:gridCol w:w="1738"/>
      </w:tblGrid>
      <w:tr w:rsidR="009D110D" w:rsidRPr="00727CA1" w14:paraId="72DB9B90" w14:textId="77777777" w:rsidTr="00EB36DD">
        <w:trPr>
          <w:tblHeader/>
          <w:jc w:val="center"/>
        </w:trPr>
        <w:tc>
          <w:tcPr>
            <w:tcW w:w="3211" w:type="dxa"/>
            <w:tcBorders>
              <w:bottom w:val="single" w:sz="4" w:space="0" w:color="auto"/>
            </w:tcBorders>
          </w:tcPr>
          <w:p w14:paraId="08259354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2491A84D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ประเภท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02F260F3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หน่วยนับ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277E0EFD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เป้าหมาย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2A11C90B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ผลลัพธ์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075A8045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ความสำเร็จ</w:t>
            </w:r>
          </w:p>
          <w:p w14:paraId="35F77F4E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9D110D" w:rsidRPr="00727CA1" w14:paraId="4389A272" w14:textId="77777777" w:rsidTr="00EB36DD">
        <w:trPr>
          <w:jc w:val="center"/>
        </w:trPr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</w:tcPr>
          <w:p w14:paraId="6DEBE769" w14:textId="77777777" w:rsidR="009D110D" w:rsidRPr="00727CA1" w:rsidRDefault="009D110D" w:rsidP="00EB36DD">
            <w:pPr>
              <w:spacing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เชิงปริมาณ</w:t>
            </w: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</w:tcPr>
          <w:p w14:paraId="0E1989FA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003" w:type="dxa"/>
            <w:tcBorders>
              <w:top w:val="dotted" w:sz="4" w:space="0" w:color="auto"/>
              <w:bottom w:val="dotted" w:sz="4" w:space="0" w:color="auto"/>
            </w:tcBorders>
          </w:tcPr>
          <w:p w14:paraId="04CF05C7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ร้อยละ</w:t>
            </w:r>
          </w:p>
        </w:tc>
        <w:tc>
          <w:tcPr>
            <w:tcW w:w="1140" w:type="dxa"/>
            <w:tcBorders>
              <w:top w:val="dotted" w:sz="4" w:space="0" w:color="auto"/>
              <w:bottom w:val="dotted" w:sz="4" w:space="0" w:color="auto"/>
            </w:tcBorders>
          </w:tcPr>
          <w:p w14:paraId="151D617D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80</w:t>
            </w:r>
          </w:p>
        </w:tc>
        <w:tc>
          <w:tcPr>
            <w:tcW w:w="1149" w:type="dxa"/>
            <w:tcBorders>
              <w:top w:val="dotted" w:sz="4" w:space="0" w:color="auto"/>
              <w:bottom w:val="dotted" w:sz="4" w:space="0" w:color="auto"/>
            </w:tcBorders>
          </w:tcPr>
          <w:p w14:paraId="2331A2BF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100</w:t>
            </w:r>
          </w:p>
        </w:tc>
        <w:tc>
          <w:tcPr>
            <w:tcW w:w="1738" w:type="dxa"/>
            <w:tcBorders>
              <w:top w:val="dotted" w:sz="4" w:space="0" w:color="auto"/>
              <w:bottom w:val="dotted" w:sz="4" w:space="0" w:color="auto"/>
            </w:tcBorders>
          </w:tcPr>
          <w:p w14:paraId="423D44EA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100</w:t>
            </w:r>
          </w:p>
        </w:tc>
      </w:tr>
      <w:tr w:rsidR="009D110D" w:rsidRPr="00727CA1" w14:paraId="6320E792" w14:textId="77777777" w:rsidTr="00EB36DD">
        <w:trPr>
          <w:jc w:val="center"/>
        </w:trPr>
        <w:tc>
          <w:tcPr>
            <w:tcW w:w="750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229B64D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1738" w:type="dxa"/>
            <w:tcBorders>
              <w:top w:val="dotted" w:sz="4" w:space="0" w:color="auto"/>
              <w:bottom w:val="dotted" w:sz="4" w:space="0" w:color="auto"/>
            </w:tcBorders>
          </w:tcPr>
          <w:p w14:paraId="65435501" w14:textId="77777777" w:rsidR="009D110D" w:rsidRPr="00727CA1" w:rsidRDefault="002C0F0A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  <w:t>100</w:t>
            </w:r>
          </w:p>
        </w:tc>
      </w:tr>
    </w:tbl>
    <w:p w14:paraId="0060AE93" w14:textId="77777777" w:rsidR="009D110D" w:rsidRPr="00727CA1" w:rsidRDefault="009D110D" w:rsidP="009D110D">
      <w:pPr>
        <w:spacing w:after="0" w:line="240" w:lineRule="auto"/>
        <w:ind w:firstLine="709"/>
        <w:contextualSpacing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14:paraId="20F0479D" w14:textId="77777777" w:rsidR="00771B8B" w:rsidRPr="00727CA1" w:rsidRDefault="00771B8B">
      <w:pPr>
        <w:spacing w:after="160" w:line="259" w:lineRule="auto"/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br w:type="page"/>
      </w:r>
    </w:p>
    <w:p w14:paraId="1815EB69" w14:textId="272A684E" w:rsidR="009D110D" w:rsidRPr="00727CA1" w:rsidRDefault="009D110D" w:rsidP="009D110D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 xml:space="preserve">ตอนที่ 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lang w:eastAsia="zh-CN"/>
        </w:rPr>
        <w:t xml:space="preserve">7 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รายงานผลการใช้จ่ายงบประมาณ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9"/>
        <w:gridCol w:w="4967"/>
        <w:gridCol w:w="2895"/>
      </w:tblGrid>
      <w:tr w:rsidR="009D110D" w:rsidRPr="00727CA1" w14:paraId="78299BF4" w14:textId="77777777" w:rsidTr="00C95ADC">
        <w:trPr>
          <w:trHeight w:val="755"/>
        </w:trPr>
        <w:tc>
          <w:tcPr>
            <w:tcW w:w="819" w:type="dxa"/>
          </w:tcPr>
          <w:p w14:paraId="1BF4E2DB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ลำดับ</w:t>
            </w:r>
          </w:p>
        </w:tc>
        <w:tc>
          <w:tcPr>
            <w:tcW w:w="4967" w:type="dxa"/>
          </w:tcPr>
          <w:p w14:paraId="1CAFA6E3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รายการ</w:t>
            </w:r>
          </w:p>
        </w:tc>
        <w:tc>
          <w:tcPr>
            <w:tcW w:w="2895" w:type="dxa"/>
          </w:tcPr>
          <w:p w14:paraId="19A2086A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จำนวน(บาท)</w:t>
            </w:r>
          </w:p>
        </w:tc>
      </w:tr>
      <w:tr w:rsidR="009D110D" w:rsidRPr="00727CA1" w14:paraId="247A3E78" w14:textId="77777777" w:rsidTr="00C95ADC">
        <w:tc>
          <w:tcPr>
            <w:tcW w:w="819" w:type="dxa"/>
          </w:tcPr>
          <w:p w14:paraId="6F50CA7C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4967" w:type="dxa"/>
          </w:tcPr>
          <w:p w14:paraId="0974F827" w14:textId="77777777" w:rsidR="002C0F0A" w:rsidRPr="00727CA1" w:rsidRDefault="002C0F0A" w:rsidP="002C0F0A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ค่าใช้สอย</w:t>
            </w:r>
          </w:p>
          <w:p w14:paraId="6760A271" w14:textId="77777777" w:rsidR="001316D1" w:rsidRPr="00727CA1" w:rsidRDefault="001316D1" w:rsidP="001316D1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="005D626F" w:rsidRPr="00727C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ค่าอาหารว่าง และเครื่องดื่ม</w:t>
            </w:r>
          </w:p>
          <w:p w14:paraId="0144C4B0" w14:textId="77777777" w:rsidR="001316D1" w:rsidRPr="00727CA1" w:rsidRDefault="001316D1" w:rsidP="001316D1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="005D626F" w:rsidRPr="00727C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1 รายการ</w:t>
            </w:r>
            <w:r w:rsidR="005D626F" w:rsidRPr="00727CA1"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  <w:t xml:space="preserve"> x</w:t>
            </w:r>
            <w:r w:rsidR="005D626F" w:rsidRPr="00727C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รายการละ25 บาท</w:t>
            </w:r>
            <w:r w:rsidRPr="00727C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727CA1"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  <w:t xml:space="preserve">x </w:t>
            </w:r>
            <w:r w:rsidR="005D626F" w:rsidRPr="00727C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46 คน</w:t>
            </w:r>
            <w:r w:rsidRPr="00727C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 </w:t>
            </w:r>
            <w:r w:rsidRPr="00727C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ab/>
            </w:r>
          </w:p>
          <w:p w14:paraId="463A3C2D" w14:textId="77777777" w:rsidR="002C0F0A" w:rsidRPr="00727CA1" w:rsidRDefault="002C0F0A" w:rsidP="001316D1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895" w:type="dxa"/>
          </w:tcPr>
          <w:p w14:paraId="43235294" w14:textId="77777777" w:rsidR="002C0F0A" w:rsidRPr="00727CA1" w:rsidRDefault="002C0F0A" w:rsidP="002C0F0A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</w:pPr>
          </w:p>
          <w:p w14:paraId="3D23E0F7" w14:textId="77777777" w:rsidR="001316D1" w:rsidRPr="00727CA1" w:rsidRDefault="005D626F" w:rsidP="001316D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920</w:t>
            </w:r>
          </w:p>
        </w:tc>
      </w:tr>
      <w:tr w:rsidR="001316D1" w:rsidRPr="00727CA1" w14:paraId="46D69B82" w14:textId="77777777" w:rsidTr="00C95ADC">
        <w:tc>
          <w:tcPr>
            <w:tcW w:w="819" w:type="dxa"/>
          </w:tcPr>
          <w:p w14:paraId="00BB5A2A" w14:textId="77777777" w:rsidR="001316D1" w:rsidRPr="00727CA1" w:rsidRDefault="001316D1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4967" w:type="dxa"/>
          </w:tcPr>
          <w:p w14:paraId="2E7EA532" w14:textId="77777777" w:rsidR="001316D1" w:rsidRPr="00727CA1" w:rsidRDefault="001316D1" w:rsidP="002C0F0A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ค่าวัสดุ</w:t>
            </w:r>
          </w:p>
          <w:p w14:paraId="4B9441E3" w14:textId="77777777" w:rsidR="001316D1" w:rsidRPr="00727CA1" w:rsidRDefault="001316D1" w:rsidP="001316D1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-ค่าอุปกรณ์ </w:t>
            </w:r>
          </w:p>
        </w:tc>
        <w:tc>
          <w:tcPr>
            <w:tcW w:w="2895" w:type="dxa"/>
          </w:tcPr>
          <w:p w14:paraId="11B074D3" w14:textId="77777777" w:rsidR="001316D1" w:rsidRPr="00727CA1" w:rsidRDefault="001316D1" w:rsidP="002C0F0A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</w:p>
          <w:p w14:paraId="397E8C3C" w14:textId="77777777" w:rsidR="001316D1" w:rsidRPr="00727CA1" w:rsidRDefault="005D626F" w:rsidP="005D626F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80</w:t>
            </w:r>
          </w:p>
        </w:tc>
      </w:tr>
      <w:tr w:rsidR="009D110D" w:rsidRPr="00727CA1" w14:paraId="0212347F" w14:textId="77777777" w:rsidTr="00C95ADC">
        <w:tc>
          <w:tcPr>
            <w:tcW w:w="5786" w:type="dxa"/>
            <w:gridSpan w:val="2"/>
          </w:tcPr>
          <w:p w14:paraId="3218AF88" w14:textId="77777777" w:rsidR="009D110D" w:rsidRPr="00727CA1" w:rsidRDefault="009D110D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รวมทั้งหมด</w:t>
            </w:r>
          </w:p>
        </w:tc>
        <w:tc>
          <w:tcPr>
            <w:tcW w:w="2895" w:type="dxa"/>
          </w:tcPr>
          <w:p w14:paraId="7812BE0F" w14:textId="77777777" w:rsidR="009D110D" w:rsidRPr="00727CA1" w:rsidRDefault="005D626F" w:rsidP="00EB36D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</w:pPr>
            <w:r w:rsidRPr="007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1,000</w:t>
            </w:r>
          </w:p>
        </w:tc>
      </w:tr>
    </w:tbl>
    <w:p w14:paraId="0F74A71C" w14:textId="77777777" w:rsidR="002C0F0A" w:rsidRPr="00727CA1" w:rsidRDefault="002C0F0A" w:rsidP="009D110D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</w:p>
    <w:p w14:paraId="4CE13C36" w14:textId="77777777" w:rsidR="009D110D" w:rsidRPr="00727CA1" w:rsidRDefault="009D110D" w:rsidP="009D110D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ตอนที่ 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lang w:eastAsia="zh-CN"/>
        </w:rPr>
        <w:t xml:space="preserve">8 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ระยะเวลาในการดำเนินโครงการ</w:t>
      </w:r>
    </w:p>
    <w:p w14:paraId="77CFCE3D" w14:textId="77777777" w:rsidR="009D110D" w:rsidRPr="00727CA1" w:rsidRDefault="009D110D" w:rsidP="009D110D">
      <w:pPr>
        <w:spacing w:line="240" w:lineRule="auto"/>
        <w:rPr>
          <w:rFonts w:ascii="TH SarabunPSK" w:hAnsi="TH SarabunPSK" w:cs="TH SarabunPSK" w:hint="cs"/>
          <w:sz w:val="32"/>
          <w:szCs w:val="32"/>
          <w:cs/>
          <w:lang w:eastAsia="zh-CN"/>
        </w:rPr>
      </w:pP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  <w:t>ช่วงเวลาตามแผน</w:t>
      </w:r>
    </w:p>
    <w:p w14:paraId="7A27E634" w14:textId="77777777" w:rsidR="009D110D" w:rsidRPr="00727CA1" w:rsidRDefault="009D110D" w:rsidP="009D110D">
      <w:pPr>
        <w:spacing w:line="240" w:lineRule="auto"/>
        <w:rPr>
          <w:rFonts w:ascii="TH SarabunPSK" w:hAnsi="TH SarabunPSK" w:cs="TH SarabunPSK" w:hint="cs"/>
          <w:sz w:val="32"/>
          <w:szCs w:val="32"/>
          <w:cs/>
          <w:lang w:eastAsia="zh-CN"/>
        </w:rPr>
      </w:pP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Pr="00727CA1">
        <w:rPr>
          <w:rFonts w:ascii="TH SarabunPSK" w:hAnsi="TH SarabunPSK" w:cs="TH SarabunPSK" w:hint="cs"/>
          <w:sz w:val="32"/>
          <w:szCs w:val="32"/>
          <w:lang w:eastAsia="zh-CN"/>
        </w:rPr>
        <w:t xml:space="preserve">- </w:t>
      </w:r>
      <w:r w:rsidR="005D626F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วันที่เริ่ม 12 ธันวาคม 2562 </w:t>
      </w:r>
      <w:r w:rsidR="00C95ADC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สิ้นสุด </w:t>
      </w:r>
      <w:r w:rsidR="005D626F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วันที่ </w:t>
      </w:r>
      <w:r w:rsidR="005D626F" w:rsidRPr="00727CA1">
        <w:rPr>
          <w:rFonts w:ascii="TH SarabunPSK" w:hAnsi="TH SarabunPSK" w:cs="TH SarabunPSK" w:hint="cs"/>
          <w:sz w:val="32"/>
          <w:szCs w:val="32"/>
          <w:lang w:eastAsia="zh-CN"/>
        </w:rPr>
        <w:t xml:space="preserve">23 </w:t>
      </w:r>
      <w:r w:rsidR="005D626F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ธันวาคม </w:t>
      </w:r>
      <w:r w:rsidR="005D626F" w:rsidRPr="00727CA1">
        <w:rPr>
          <w:rFonts w:ascii="TH SarabunPSK" w:hAnsi="TH SarabunPSK" w:cs="TH SarabunPSK" w:hint="cs"/>
          <w:sz w:val="32"/>
          <w:szCs w:val="32"/>
          <w:lang w:eastAsia="zh-CN"/>
        </w:rPr>
        <w:t>2562</w:t>
      </w:r>
      <w:r w:rsidR="005D626F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</w:p>
    <w:p w14:paraId="67B75665" w14:textId="77777777" w:rsidR="009D110D" w:rsidRPr="00727CA1" w:rsidRDefault="009D110D" w:rsidP="009D110D">
      <w:pPr>
        <w:spacing w:line="240" w:lineRule="auto"/>
        <w:rPr>
          <w:rFonts w:ascii="TH SarabunPSK" w:hAnsi="TH SarabunPSK" w:cs="TH SarabunPSK" w:hint="cs"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sz w:val="32"/>
          <w:szCs w:val="32"/>
          <w:lang w:eastAsia="zh-CN"/>
        </w:rPr>
        <w:tab/>
      </w:r>
      <w:r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ช่วงเวลาดำเนินการจริง</w:t>
      </w:r>
    </w:p>
    <w:p w14:paraId="7F7A441E" w14:textId="77777777" w:rsidR="009D110D" w:rsidRPr="00727CA1" w:rsidRDefault="009D110D" w:rsidP="005D626F">
      <w:pPr>
        <w:spacing w:line="240" w:lineRule="auto"/>
        <w:rPr>
          <w:rFonts w:ascii="TH SarabunPSK" w:hAnsi="TH SarabunPSK" w:cs="TH SarabunPSK" w:hint="cs"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color w:val="FF0000"/>
          <w:sz w:val="32"/>
          <w:szCs w:val="32"/>
          <w:cs/>
          <w:lang w:eastAsia="zh-CN"/>
        </w:rPr>
        <w:tab/>
      </w:r>
      <w:r w:rsidR="00C95ADC" w:rsidRPr="00727CA1">
        <w:rPr>
          <w:rFonts w:ascii="TH SarabunPSK" w:hAnsi="TH SarabunPSK" w:cs="TH SarabunPSK" w:hint="cs"/>
          <w:sz w:val="32"/>
          <w:szCs w:val="32"/>
          <w:lang w:eastAsia="zh-CN"/>
        </w:rPr>
        <w:t xml:space="preserve">- </w:t>
      </w:r>
      <w:r w:rsidR="00C95ADC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วันที่ </w:t>
      </w:r>
      <w:r w:rsidR="009C7E33" w:rsidRPr="00727CA1">
        <w:rPr>
          <w:rFonts w:ascii="TH SarabunPSK" w:hAnsi="TH SarabunPSK" w:cs="TH SarabunPSK" w:hint="cs"/>
          <w:sz w:val="32"/>
          <w:szCs w:val="32"/>
          <w:lang w:eastAsia="zh-CN"/>
        </w:rPr>
        <w:t>2</w:t>
      </w:r>
      <w:r w:rsidR="009C7E33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>1</w:t>
      </w:r>
      <w:r w:rsidR="005D626F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ธันวาคม </w:t>
      </w:r>
      <w:r w:rsidR="005D626F" w:rsidRPr="00727CA1">
        <w:rPr>
          <w:rFonts w:ascii="TH SarabunPSK" w:hAnsi="TH SarabunPSK" w:cs="TH SarabunPSK" w:hint="cs"/>
          <w:sz w:val="32"/>
          <w:szCs w:val="32"/>
          <w:lang w:eastAsia="zh-CN"/>
        </w:rPr>
        <w:t>2562</w:t>
      </w:r>
      <w:r w:rsidR="005D626F" w:rsidRPr="00727CA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ระยะเวลา 1 วัน</w:t>
      </w:r>
    </w:p>
    <w:p w14:paraId="10943487" w14:textId="77777777" w:rsidR="00ED637D" w:rsidRPr="00727CA1" w:rsidRDefault="00ED637D" w:rsidP="00E73AA4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</w:p>
    <w:p w14:paraId="20AFDBD0" w14:textId="77777777" w:rsidR="00E73AA4" w:rsidRPr="00727CA1" w:rsidRDefault="00425802" w:rsidP="00E73AA4">
      <w:pPr>
        <w:spacing w:line="240" w:lineRule="auto"/>
        <w:rPr>
          <w:rFonts w:ascii="TH SarabunPSK" w:hAnsi="TH SarabunPSK" w:cs="TH SarabunPSK" w:hint="cs"/>
          <w:sz w:val="32"/>
          <w:szCs w:val="32"/>
          <w:cs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="00E73AA4"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ตอนที่ </w:t>
      </w:r>
      <w:r w:rsidR="00E73AA4" w:rsidRPr="00727CA1">
        <w:rPr>
          <w:rFonts w:ascii="TH SarabunPSK" w:hAnsi="TH SarabunPSK" w:cs="TH SarabunPSK" w:hint="cs"/>
          <w:b/>
          <w:bCs/>
          <w:sz w:val="32"/>
          <w:szCs w:val="32"/>
          <w:lang w:eastAsia="zh-CN"/>
        </w:rPr>
        <w:t xml:space="preserve">9 </w:t>
      </w: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ปัญหา</w:t>
      </w:r>
      <w:r w:rsidR="009B4479"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/อุปสรรค และข้อเสนอแนะ</w:t>
      </w:r>
    </w:p>
    <w:p w14:paraId="159079F4" w14:textId="77777777" w:rsidR="004F38E0" w:rsidRPr="00727CA1" w:rsidRDefault="004F38E0" w:rsidP="009B4479">
      <w:pPr>
        <w:spacing w:after="0" w:line="240" w:lineRule="auto"/>
        <w:ind w:firstLine="720"/>
        <w:jc w:val="thaiDistribute"/>
        <w:outlineLvl w:val="0"/>
        <w:rPr>
          <w:rFonts w:ascii="TH SarabunPSK" w:eastAsia="Cordia New" w:hAnsi="TH SarabunPSK" w:cs="TH SarabunPSK" w:hint="cs"/>
          <w:b/>
          <w:bCs/>
          <w:sz w:val="32"/>
          <w:szCs w:val="32"/>
        </w:rPr>
      </w:pPr>
      <w:r w:rsidRPr="00727CA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ปัญหาและอุปสรรค </w:t>
      </w:r>
    </w:p>
    <w:p w14:paraId="62A352BD" w14:textId="77777777" w:rsidR="001316D1" w:rsidRPr="00727CA1" w:rsidRDefault="005D626F" w:rsidP="00E73AA4">
      <w:pPr>
        <w:spacing w:after="0" w:line="240" w:lineRule="auto"/>
        <w:ind w:firstLine="720"/>
        <w:jc w:val="thaiDistribute"/>
        <w:outlineLvl w:val="0"/>
        <w:rPr>
          <w:rFonts w:ascii="TH SarabunPSK" w:eastAsia="Times New Roman" w:hAnsi="TH SarabunPSK" w:cs="TH SarabunPSK" w:hint="cs"/>
          <w:sz w:val="32"/>
          <w:szCs w:val="32"/>
        </w:rPr>
      </w:pPr>
      <w:r w:rsidRPr="00727CA1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="009C7E33" w:rsidRPr="00727CA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ระยะเวลาไม่ตามแผน</w:t>
      </w:r>
    </w:p>
    <w:p w14:paraId="2EAA1958" w14:textId="77777777" w:rsidR="003C39D8" w:rsidRPr="00727CA1" w:rsidRDefault="009C7E33" w:rsidP="0030331B">
      <w:pPr>
        <w:spacing w:after="0" w:line="240" w:lineRule="auto"/>
        <w:ind w:firstLine="720"/>
        <w:jc w:val="thaiDistribute"/>
        <w:outlineLvl w:val="0"/>
        <w:rPr>
          <w:rFonts w:ascii="TH SarabunPSK" w:eastAsia="Times New Roman" w:hAnsi="TH SarabunPSK" w:cs="TH SarabunPSK" w:hint="cs"/>
          <w:sz w:val="32"/>
          <w:szCs w:val="32"/>
        </w:rPr>
      </w:pPr>
      <w:r w:rsidRPr="00727CA1">
        <w:rPr>
          <w:rFonts w:ascii="TH SarabunPSK" w:eastAsia="Times New Roman" w:hAnsi="TH SarabunPSK" w:cs="TH SarabunPSK" w:hint="cs"/>
          <w:sz w:val="32"/>
          <w:szCs w:val="32"/>
          <w:cs/>
        </w:rPr>
        <w:t>- จำนวนคนมาน้อย</w:t>
      </w:r>
    </w:p>
    <w:p w14:paraId="4E9B0209" w14:textId="77777777" w:rsidR="003C39D8" w:rsidRPr="00727CA1" w:rsidRDefault="004F38E0" w:rsidP="003C39D8">
      <w:pPr>
        <w:spacing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ข้อเสนอแนะที่เป็นประโยชน์ต่อการดำเนินโครงการครั้งต่อไป</w:t>
      </w:r>
    </w:p>
    <w:p w14:paraId="2BA9EE89" w14:textId="77777777" w:rsidR="005F3CC1" w:rsidRPr="00727CA1" w:rsidRDefault="005D626F" w:rsidP="001316D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  <w:r w:rsidRPr="00727CA1">
        <w:rPr>
          <w:rFonts w:ascii="TH SarabunPSK" w:eastAsia="Cordia New" w:hAnsi="TH SarabunPSK" w:cs="TH SarabunPSK" w:hint="cs"/>
          <w:sz w:val="32"/>
          <w:szCs w:val="32"/>
          <w:cs/>
        </w:rPr>
        <w:t>-</w:t>
      </w:r>
      <w:r w:rsidR="009C7E33" w:rsidRPr="00727CA1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จัดวางเวลาให้เหมาะสม </w:t>
      </w:r>
    </w:p>
    <w:p w14:paraId="3130BA63" w14:textId="77777777" w:rsidR="009C7E33" w:rsidRPr="00727CA1" w:rsidRDefault="009C7E33" w:rsidP="001316D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  <w:r w:rsidRPr="00727CA1">
        <w:rPr>
          <w:rFonts w:ascii="TH SarabunPSK" w:eastAsia="Cordia New" w:hAnsi="TH SarabunPSK" w:cs="TH SarabunPSK" w:hint="cs"/>
          <w:sz w:val="32"/>
          <w:szCs w:val="32"/>
          <w:cs/>
        </w:rPr>
        <w:t>- ประชาสัมพันธ์ให้เกิดความน่าสนใจ</w:t>
      </w:r>
    </w:p>
    <w:p w14:paraId="356B3FC8" w14:textId="77777777" w:rsidR="005D626F" w:rsidRPr="00727CA1" w:rsidRDefault="005D626F" w:rsidP="001316D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</w:p>
    <w:p w14:paraId="6E7AB0FF" w14:textId="77777777" w:rsidR="005D626F" w:rsidRPr="00727CA1" w:rsidRDefault="005D626F" w:rsidP="001316D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</w:p>
    <w:p w14:paraId="73E52291" w14:textId="77777777" w:rsidR="005D626F" w:rsidRPr="00727CA1" w:rsidRDefault="005D626F" w:rsidP="001316D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</w:p>
    <w:p w14:paraId="222DF2BC" w14:textId="05DDCDBE" w:rsidR="005D626F" w:rsidRPr="00727CA1" w:rsidRDefault="005D626F" w:rsidP="001316D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</w:p>
    <w:p w14:paraId="292AA0B5" w14:textId="6363F972" w:rsidR="0083224B" w:rsidRPr="00727CA1" w:rsidRDefault="0083224B" w:rsidP="001316D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</w:p>
    <w:p w14:paraId="0D658560" w14:textId="0ABA6A20" w:rsidR="0083224B" w:rsidRPr="00727CA1" w:rsidRDefault="0083224B" w:rsidP="001316D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</w:p>
    <w:p w14:paraId="2C861495" w14:textId="2ED0727E" w:rsidR="0083224B" w:rsidRPr="00727CA1" w:rsidRDefault="0083224B" w:rsidP="001316D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</w:p>
    <w:p w14:paraId="0DC527DD" w14:textId="5F9705D3" w:rsidR="0083224B" w:rsidRPr="00727CA1" w:rsidRDefault="0083224B" w:rsidP="001316D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</w:p>
    <w:p w14:paraId="3FC766DD" w14:textId="5FC205BF" w:rsidR="0083224B" w:rsidRPr="00727CA1" w:rsidRDefault="0083224B" w:rsidP="001316D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</w:p>
    <w:p w14:paraId="31636BF2" w14:textId="4E30EA8C" w:rsidR="0083224B" w:rsidRPr="00727CA1" w:rsidRDefault="0083224B" w:rsidP="001316D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</w:p>
    <w:p w14:paraId="57C5CDE4" w14:textId="5772A24A" w:rsidR="00E73AA4" w:rsidRPr="00727CA1" w:rsidRDefault="00E73AA4" w:rsidP="00E73AA4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  <w:lang w:eastAsia="zh-CN"/>
        </w:rPr>
      </w:pPr>
      <w:r w:rsidRPr="00727CA1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ตอนที่ 10 ภาคผนวก (แนบเอกสาร)</w:t>
      </w:r>
    </w:p>
    <w:p w14:paraId="5A789B7D" w14:textId="77777777" w:rsidR="001316D1" w:rsidRPr="00727CA1" w:rsidRDefault="00E73AA4" w:rsidP="001316D1">
      <w:pPr>
        <w:numPr>
          <w:ilvl w:val="0"/>
          <w:numId w:val="3"/>
        </w:numPr>
        <w:spacing w:after="0" w:line="240" w:lineRule="auto"/>
        <w:contextualSpacing/>
        <w:rPr>
          <w:rFonts w:ascii="TH SarabunPSK" w:eastAsia="Times New Roman" w:hAnsi="TH SarabunPSK" w:cs="TH SarabunPSK" w:hint="cs"/>
          <w:sz w:val="32"/>
          <w:szCs w:val="32"/>
        </w:rPr>
      </w:pPr>
      <w:r w:rsidRPr="00727CA1">
        <w:rPr>
          <w:rFonts w:ascii="TH SarabunPSK" w:eastAsia="Times New Roman" w:hAnsi="TH SarabunPSK" w:cs="TH SarabunPSK" w:hint="cs"/>
          <w:sz w:val="32"/>
          <w:szCs w:val="32"/>
          <w:cs/>
        </w:rPr>
        <w:t>ภาพประกอบกิจกรรมโครงการ</w:t>
      </w:r>
    </w:p>
    <w:p w14:paraId="5FF1E752" w14:textId="77777777" w:rsidR="00EB36DD" w:rsidRPr="00727CA1" w:rsidRDefault="00EB36DD" w:rsidP="005D626F">
      <w:pPr>
        <w:spacing w:after="0" w:line="240" w:lineRule="auto"/>
        <w:ind w:left="720"/>
        <w:contextualSpacing/>
        <w:rPr>
          <w:rFonts w:ascii="TH SarabunPSK" w:eastAsia="Times New Roman" w:hAnsi="TH SarabunPSK" w:cs="TH SarabunPSK" w:hint="cs"/>
          <w:noProof/>
          <w:sz w:val="32"/>
          <w:szCs w:val="32"/>
        </w:rPr>
      </w:pPr>
      <w:r w:rsidRPr="00727CA1">
        <w:rPr>
          <w:rFonts w:ascii="TH SarabunPSK" w:eastAsia="Times New Roman" w:hAnsi="TH SarabunPSK" w:cs="TH SarabunPSK" w:hint="cs"/>
          <w:noProof/>
          <w:sz w:val="32"/>
          <w:szCs w:val="32"/>
        </w:rPr>
        <w:drawing>
          <wp:inline distT="0" distB="0" distL="0" distR="0" wp14:anchorId="140AF82F" wp14:editId="03DFDE0C">
            <wp:extent cx="2442845" cy="3257126"/>
            <wp:effectExtent l="0" t="0" r="0" b="63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1613321_1457351681106269_7941814036939669504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970" cy="325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7CA1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 xml:space="preserve"> </w:t>
      </w:r>
      <w:r w:rsidRPr="00727CA1">
        <w:rPr>
          <w:rFonts w:ascii="TH SarabunPSK" w:eastAsia="Times New Roman" w:hAnsi="TH SarabunPSK" w:cs="TH SarabunPSK" w:hint="cs"/>
          <w:noProof/>
          <w:sz w:val="32"/>
          <w:szCs w:val="32"/>
        </w:rPr>
        <w:drawing>
          <wp:inline distT="0" distB="0" distL="0" distR="0" wp14:anchorId="3E5623F6" wp14:editId="09AE77A7">
            <wp:extent cx="2447450" cy="3263265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1802643_230633471643263_8597962899488505856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164" cy="32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4179E" w14:textId="77777777" w:rsidR="00EB36DD" w:rsidRPr="00727CA1" w:rsidRDefault="00EB36DD" w:rsidP="005D626F">
      <w:pPr>
        <w:spacing w:after="0" w:line="240" w:lineRule="auto"/>
        <w:ind w:left="720"/>
        <w:contextualSpacing/>
        <w:rPr>
          <w:rFonts w:ascii="TH SarabunPSK" w:eastAsia="Times New Roman" w:hAnsi="TH SarabunPSK" w:cs="TH SarabunPSK" w:hint="cs"/>
          <w:noProof/>
          <w:sz w:val="32"/>
          <w:szCs w:val="32"/>
        </w:rPr>
      </w:pPr>
    </w:p>
    <w:p w14:paraId="754AF8A3" w14:textId="77777777" w:rsidR="005D626F" w:rsidRPr="00727CA1" w:rsidRDefault="00EB36DD" w:rsidP="00EB36DD">
      <w:pPr>
        <w:spacing w:after="0" w:line="240" w:lineRule="auto"/>
        <w:ind w:left="720"/>
        <w:contextualSpacing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bookmarkStart w:id="0" w:name="_GoBack"/>
      <w:r w:rsidRPr="00727CA1">
        <w:rPr>
          <w:rFonts w:ascii="TH SarabunPSK" w:eastAsia="Times New Roman" w:hAnsi="TH SarabunPSK" w:cs="TH SarabunPSK" w:hint="cs"/>
          <w:noProof/>
          <w:sz w:val="32"/>
          <w:szCs w:val="32"/>
        </w:rPr>
        <w:drawing>
          <wp:inline distT="0" distB="0" distL="0" distR="0" wp14:anchorId="0530E8A2" wp14:editId="405953B6">
            <wp:extent cx="4206875" cy="3155035"/>
            <wp:effectExtent l="0" t="0" r="3175" b="762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1849938_151876716132440_309992112152117248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832" cy="316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831892A" w14:textId="77777777" w:rsidR="001316D1" w:rsidRPr="00727CA1" w:rsidRDefault="001316D1" w:rsidP="001316D1">
      <w:pPr>
        <w:spacing w:after="0" w:line="240" w:lineRule="auto"/>
        <w:ind w:left="720"/>
        <w:contextualSpacing/>
        <w:jc w:val="center"/>
        <w:rPr>
          <w:rFonts w:ascii="TH SarabunPSK" w:eastAsia="Times New Roman" w:hAnsi="TH SarabunPSK" w:cs="TH SarabunPSK" w:hint="cs"/>
          <w:sz w:val="32"/>
          <w:szCs w:val="32"/>
        </w:rPr>
      </w:pPr>
    </w:p>
    <w:p w14:paraId="7F67E526" w14:textId="77777777" w:rsidR="001316D1" w:rsidRPr="00727CA1" w:rsidRDefault="001316D1" w:rsidP="001316D1">
      <w:pPr>
        <w:spacing w:after="0" w:line="240" w:lineRule="auto"/>
        <w:ind w:left="720"/>
        <w:contextualSpacing/>
        <w:rPr>
          <w:rFonts w:ascii="TH SarabunPSK" w:eastAsia="Times New Roman" w:hAnsi="TH SarabunPSK" w:cs="TH SarabunPSK" w:hint="cs"/>
          <w:sz w:val="20"/>
          <w:szCs w:val="20"/>
        </w:rPr>
      </w:pPr>
    </w:p>
    <w:sectPr w:rsidR="001316D1" w:rsidRPr="00727CA1" w:rsidSect="001316D1">
      <w:pgSz w:w="11906" w:h="16838"/>
      <w:pgMar w:top="1418" w:right="1418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3484"/>
    <w:multiLevelType w:val="hybridMultilevel"/>
    <w:tmpl w:val="8F80B8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07B01"/>
    <w:multiLevelType w:val="hybridMultilevel"/>
    <w:tmpl w:val="F468D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0432E"/>
    <w:multiLevelType w:val="hybridMultilevel"/>
    <w:tmpl w:val="40DA773C"/>
    <w:lvl w:ilvl="0" w:tplc="CFB4B312">
      <w:start w:val="97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A332D"/>
    <w:multiLevelType w:val="hybridMultilevel"/>
    <w:tmpl w:val="EB0CC9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659D8"/>
    <w:multiLevelType w:val="hybridMultilevel"/>
    <w:tmpl w:val="41BEA794"/>
    <w:lvl w:ilvl="0" w:tplc="D98ECEAC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51478"/>
    <w:multiLevelType w:val="hybridMultilevel"/>
    <w:tmpl w:val="430817D2"/>
    <w:lvl w:ilvl="0" w:tplc="96164868">
      <w:start w:val="97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8A"/>
    <w:rsid w:val="001266A6"/>
    <w:rsid w:val="001316D1"/>
    <w:rsid w:val="001B6DEB"/>
    <w:rsid w:val="001D3E69"/>
    <w:rsid w:val="001E6F9D"/>
    <w:rsid w:val="002C0F0A"/>
    <w:rsid w:val="002D1152"/>
    <w:rsid w:val="0030331B"/>
    <w:rsid w:val="003222EE"/>
    <w:rsid w:val="003606E7"/>
    <w:rsid w:val="00384B7F"/>
    <w:rsid w:val="003C39D8"/>
    <w:rsid w:val="00425802"/>
    <w:rsid w:val="004F38E0"/>
    <w:rsid w:val="00526D00"/>
    <w:rsid w:val="00533479"/>
    <w:rsid w:val="005D626F"/>
    <w:rsid w:val="005F3CC1"/>
    <w:rsid w:val="00696304"/>
    <w:rsid w:val="00727CA1"/>
    <w:rsid w:val="00732BE3"/>
    <w:rsid w:val="00771B8B"/>
    <w:rsid w:val="0083224B"/>
    <w:rsid w:val="00957615"/>
    <w:rsid w:val="009A7949"/>
    <w:rsid w:val="009B2EB6"/>
    <w:rsid w:val="009B4479"/>
    <w:rsid w:val="009C7E33"/>
    <w:rsid w:val="009D110D"/>
    <w:rsid w:val="00A47C83"/>
    <w:rsid w:val="00B362F0"/>
    <w:rsid w:val="00B51E42"/>
    <w:rsid w:val="00BC6B9C"/>
    <w:rsid w:val="00BF20E8"/>
    <w:rsid w:val="00BF6EC3"/>
    <w:rsid w:val="00C93596"/>
    <w:rsid w:val="00C95ADC"/>
    <w:rsid w:val="00CB12E6"/>
    <w:rsid w:val="00CB5794"/>
    <w:rsid w:val="00CE0DBB"/>
    <w:rsid w:val="00CF63DA"/>
    <w:rsid w:val="00D23D8A"/>
    <w:rsid w:val="00E01340"/>
    <w:rsid w:val="00E73AA4"/>
    <w:rsid w:val="00EB36DD"/>
    <w:rsid w:val="00EB5FBD"/>
    <w:rsid w:val="00ED637D"/>
    <w:rsid w:val="00F7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240D"/>
  <w15:chartTrackingRefBased/>
  <w15:docId w15:val="{113F69B1-EF78-43FB-8362-C7AA95AA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E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SAMO-01</dc:creator>
  <cp:keywords/>
  <dc:description/>
  <cp:lastModifiedBy>Windows User</cp:lastModifiedBy>
  <cp:revision>5</cp:revision>
  <dcterms:created xsi:type="dcterms:W3CDTF">2020-04-13T03:19:00Z</dcterms:created>
  <dcterms:modified xsi:type="dcterms:W3CDTF">2020-04-13T05:26:00Z</dcterms:modified>
</cp:coreProperties>
</file>