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F198" w14:textId="4EDF682A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หลักสูตรศิลปศาสตรบัณฑิต สาขาวิชาการจัดการธุรกิจท่องเที่ยว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2561-256</w:t>
      </w:r>
      <w:r w:rsidR="006609D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</w:p>
    <w:p w14:paraId="5A6421FE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78FBF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335"/>
        <w:gridCol w:w="990"/>
        <w:gridCol w:w="630"/>
        <w:gridCol w:w="630"/>
        <w:gridCol w:w="990"/>
        <w:gridCol w:w="720"/>
        <w:gridCol w:w="720"/>
        <w:gridCol w:w="990"/>
        <w:gridCol w:w="630"/>
        <w:gridCol w:w="1170"/>
        <w:gridCol w:w="1080"/>
        <w:gridCol w:w="1080"/>
        <w:gridCol w:w="1170"/>
      </w:tblGrid>
      <w:tr w:rsidR="00046B7D" w:rsidRPr="004F1AEA" w14:paraId="564B7ED0" w14:textId="77777777" w:rsidTr="00453B82">
        <w:tc>
          <w:tcPr>
            <w:tcW w:w="2335" w:type="dxa"/>
            <w:vMerge w:val="restart"/>
          </w:tcPr>
          <w:p w14:paraId="757C693F" w14:textId="77777777" w:rsidR="00046B7D" w:rsidRPr="004F1AEA" w:rsidRDefault="00046B7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250" w:type="dxa"/>
            <w:gridSpan w:val="3"/>
          </w:tcPr>
          <w:p w14:paraId="40DE7F89" w14:textId="77777777" w:rsidR="00046B7D" w:rsidRDefault="00046B7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430" w:type="dxa"/>
            <w:gridSpan w:val="3"/>
          </w:tcPr>
          <w:p w14:paraId="32CF891B" w14:textId="77777777" w:rsidR="00046B7D" w:rsidRDefault="00046B7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5ECB9E95" w14:textId="77777777" w:rsidR="00046B7D" w:rsidRPr="004F1AEA" w:rsidRDefault="00046B7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3330" w:type="dxa"/>
            <w:gridSpan w:val="3"/>
            <w:shd w:val="clear" w:color="auto" w:fill="FFE599" w:themeFill="accent4" w:themeFillTint="66"/>
          </w:tcPr>
          <w:p w14:paraId="448FA8CC" w14:textId="77777777" w:rsidR="00046B7D" w:rsidRDefault="00046B7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046B7D" w:rsidRPr="004F1AEA" w14:paraId="14A9A1F2" w14:textId="77777777" w:rsidTr="00453B82">
        <w:tc>
          <w:tcPr>
            <w:tcW w:w="2335" w:type="dxa"/>
            <w:vMerge/>
          </w:tcPr>
          <w:p w14:paraId="294CD033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2DBF7D1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4BBEC4BF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708EB997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2E72BD68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</w:tcPr>
          <w:p w14:paraId="02D919D3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20" w:type="dxa"/>
          </w:tcPr>
          <w:p w14:paraId="5DC05B5D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shd w:val="clear" w:color="auto" w:fill="auto"/>
          </w:tcPr>
          <w:p w14:paraId="377DE2F8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  <w:shd w:val="clear" w:color="auto" w:fill="auto"/>
          </w:tcPr>
          <w:p w14:paraId="737908F3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  <w:shd w:val="clear" w:color="auto" w:fill="auto"/>
          </w:tcPr>
          <w:p w14:paraId="05594FB6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E53AF4A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7B78903B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5B422C48" w14:textId="77777777" w:rsidR="00046B7D" w:rsidRPr="004F1AEA" w:rsidRDefault="00046B7D" w:rsidP="00046B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046B7D" w:rsidRPr="004F1AEA" w14:paraId="283B3FA3" w14:textId="77777777" w:rsidTr="00453B82">
        <w:tc>
          <w:tcPr>
            <w:tcW w:w="2335" w:type="dxa"/>
          </w:tcPr>
          <w:p w14:paraId="4AB687F2" w14:textId="77777777" w:rsidR="00046B7D" w:rsidRPr="004F1AEA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990" w:type="dxa"/>
          </w:tcPr>
          <w:p w14:paraId="578A303F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B69B8DA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51E56679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89923B8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5FC3C09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720" w:type="dxa"/>
          </w:tcPr>
          <w:p w14:paraId="4897F837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091A32BF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4D1977EB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51A447E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3BC2729C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2DB3A689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7.1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008A3C5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1*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467F99C7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7359"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  <w:t>Overloaded</w:t>
            </w:r>
          </w:p>
        </w:tc>
      </w:tr>
      <w:tr w:rsidR="00046B7D" w:rsidRPr="004F1AEA" w14:paraId="19DF0423" w14:textId="77777777" w:rsidTr="00453B82">
        <w:tc>
          <w:tcPr>
            <w:tcW w:w="2335" w:type="dxa"/>
          </w:tcPr>
          <w:p w14:paraId="0405099D" w14:textId="77777777" w:rsidR="00046B7D" w:rsidRPr="004F1AEA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ผู้ช่วยศาสตราจารย์</w:t>
            </w: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รักธิดา ศิริ พิทักษ์กิจนุกูร</w:t>
            </w:r>
          </w:p>
        </w:tc>
        <w:tc>
          <w:tcPr>
            <w:tcW w:w="990" w:type="dxa"/>
          </w:tcPr>
          <w:p w14:paraId="504E84C1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630" w:type="dxa"/>
          </w:tcPr>
          <w:p w14:paraId="6F47CD35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0.5</w:t>
            </w:r>
          </w:p>
        </w:tc>
        <w:tc>
          <w:tcPr>
            <w:tcW w:w="630" w:type="dxa"/>
          </w:tcPr>
          <w:p w14:paraId="30985614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5F2AFF6D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95E15A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720" w:type="dxa"/>
          </w:tcPr>
          <w:p w14:paraId="03F2EAA1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0.5</w:t>
            </w:r>
          </w:p>
        </w:tc>
        <w:tc>
          <w:tcPr>
            <w:tcW w:w="720" w:type="dxa"/>
          </w:tcPr>
          <w:p w14:paraId="191FC70E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73243023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E579691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.5</w:t>
            </w:r>
          </w:p>
        </w:tc>
        <w:tc>
          <w:tcPr>
            <w:tcW w:w="630" w:type="dxa"/>
            <w:shd w:val="clear" w:color="auto" w:fill="auto"/>
          </w:tcPr>
          <w:p w14:paraId="1138093A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/>
                <w:sz w:val="24"/>
                <w:szCs w:val="24"/>
              </w:rPr>
              <w:t>625</w:t>
            </w:r>
          </w:p>
        </w:tc>
        <w:tc>
          <w:tcPr>
            <w:tcW w:w="1170" w:type="dxa"/>
            <w:shd w:val="clear" w:color="auto" w:fill="auto"/>
          </w:tcPr>
          <w:p w14:paraId="2DC6B3AA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3AE74013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5491DF09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3.6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7B2636B4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040DA0D0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53B82" w:rsidRPr="004F1AEA" w14:paraId="334B52B3" w14:textId="77777777" w:rsidTr="00453B82">
        <w:tc>
          <w:tcPr>
            <w:tcW w:w="2335" w:type="dxa"/>
          </w:tcPr>
          <w:p w14:paraId="1BAE6B83" w14:textId="77777777" w:rsidR="00453B82" w:rsidRPr="004F1AEA" w:rsidRDefault="00453B82" w:rsidP="00453B8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อาจารย์อรจนา แสนไชย จันทรประยูร</w:t>
            </w:r>
          </w:p>
        </w:tc>
        <w:tc>
          <w:tcPr>
            <w:tcW w:w="990" w:type="dxa"/>
          </w:tcPr>
          <w:p w14:paraId="0D5F4E4B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1C4B5496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10F8C0F5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20F2EE7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0B871ABB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191DFF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720" w:type="dxa"/>
          </w:tcPr>
          <w:p w14:paraId="33A0A3F7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34BF1CE3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2C4085C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.5</w:t>
            </w:r>
          </w:p>
          <w:p w14:paraId="5581675F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606778F5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</w:t>
            </w:r>
            <w:r>
              <w:rPr>
                <w:rFonts w:ascii="TH SarabunPSK" w:hAnsi="TH SarabunPSK" w:cs="TH SarabunPSK"/>
                <w:sz w:val="24"/>
                <w:szCs w:val="24"/>
              </w:rPr>
              <w:t>875</w:t>
            </w:r>
          </w:p>
        </w:tc>
        <w:tc>
          <w:tcPr>
            <w:tcW w:w="1170" w:type="dxa"/>
            <w:shd w:val="clear" w:color="auto" w:fill="auto"/>
          </w:tcPr>
          <w:p w14:paraId="7C9839D9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76F03AC8" w14:textId="77777777" w:rsidR="00453B82" w:rsidRPr="004F1AEA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790BFBB8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3.6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BC4C5CB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26E4D1A4" w14:textId="77777777" w:rsidR="00453B82" w:rsidRDefault="00453B82" w:rsidP="00453B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046B7D" w:rsidRPr="004F1AEA" w14:paraId="2177ACD3" w14:textId="77777777" w:rsidTr="00453B82">
        <w:tc>
          <w:tcPr>
            <w:tcW w:w="2335" w:type="dxa"/>
          </w:tcPr>
          <w:p w14:paraId="6BB079DC" w14:textId="77777777" w:rsidR="00046B7D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อาจารย์อรุณโรจน์ พวงสุวรรณ</w:t>
            </w:r>
          </w:p>
          <w:p w14:paraId="6C3FEF25" w14:textId="77777777" w:rsidR="00046B7D" w:rsidRPr="004F1AEA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C652F4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326945DD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AA066E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630" w:type="dxa"/>
          </w:tcPr>
          <w:p w14:paraId="14C566F5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740B72EF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764521EC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5533588A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D87F13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720" w:type="dxa"/>
          </w:tcPr>
          <w:p w14:paraId="658FC6AE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57C5E5B0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5E098107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2DA7DF8E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C3827A6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0.75</w:t>
            </w:r>
          </w:p>
        </w:tc>
        <w:tc>
          <w:tcPr>
            <w:tcW w:w="1170" w:type="dxa"/>
            <w:shd w:val="clear" w:color="auto" w:fill="auto"/>
          </w:tcPr>
          <w:p w14:paraId="3155D5B6" w14:textId="77777777" w:rsidR="00046B7D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  <w:p w14:paraId="44F468C1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6F639272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4.7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9F6138D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1*</w:t>
            </w:r>
          </w:p>
          <w:p w14:paraId="5058F70A" w14:textId="77777777" w:rsidR="00453B82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E599" w:themeFill="accent4" w:themeFillTint="66"/>
          </w:tcPr>
          <w:p w14:paraId="000A2D47" w14:textId="77777777" w:rsidR="00046B7D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7359"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  <w:t>Overloaded</w:t>
            </w:r>
          </w:p>
        </w:tc>
      </w:tr>
      <w:tr w:rsidR="00046B7D" w:rsidRPr="004F1AEA" w14:paraId="01B6EEAD" w14:textId="77777777" w:rsidTr="00453B82">
        <w:tc>
          <w:tcPr>
            <w:tcW w:w="2335" w:type="dxa"/>
          </w:tcPr>
          <w:p w14:paraId="072DDEB1" w14:textId="77777777" w:rsidR="00046B7D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อาจารย์ ดร.สวิชญา ศุภอุดมฤกษ์ </w:t>
            </w:r>
          </w:p>
          <w:p w14:paraId="05C4EAB8" w14:textId="77777777" w:rsidR="00046B7D" w:rsidRPr="004F1AEA" w:rsidRDefault="00046B7D" w:rsidP="0084144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6E6D5415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33F8F27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863D02A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835C4FB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21D2B657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2BA9E353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auto"/>
          </w:tcPr>
          <w:p w14:paraId="2F82B814" w14:textId="77777777" w:rsidR="00046B7D" w:rsidRPr="004F1AEA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</w:t>
            </w:r>
          </w:p>
        </w:tc>
        <w:tc>
          <w:tcPr>
            <w:tcW w:w="630" w:type="dxa"/>
            <w:shd w:val="clear" w:color="auto" w:fill="auto"/>
          </w:tcPr>
          <w:p w14:paraId="44DC9156" w14:textId="77777777" w:rsidR="00046B7D" w:rsidRPr="004F1AEA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5CC06150" w14:textId="77777777" w:rsidR="00046B7D" w:rsidRPr="00FA7359" w:rsidRDefault="00046B7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7359"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B62286E" w14:textId="77777777" w:rsidR="00046B7D" w:rsidRPr="00453B82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53B82">
              <w:rPr>
                <w:rFonts w:ascii="TH SarabunPSK" w:hAnsi="TH SarabunPSK" w:cs="TH SarabunPSK"/>
                <w:sz w:val="24"/>
                <w:szCs w:val="24"/>
              </w:rPr>
              <w:t>6.2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FB5F327" w14:textId="77777777" w:rsidR="00046B7D" w:rsidRPr="00453B82" w:rsidRDefault="00453B82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1*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623E0E49" w14:textId="77777777" w:rsidR="00046B7D" w:rsidRPr="00FA7359" w:rsidRDefault="00453B82" w:rsidP="0084144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53B82" w:rsidRPr="00453B82" w14:paraId="235CDFB2" w14:textId="77777777" w:rsidTr="00453B82">
        <w:tc>
          <w:tcPr>
            <w:tcW w:w="2335" w:type="dxa"/>
          </w:tcPr>
          <w:p w14:paraId="61EF0264" w14:textId="77777777" w:rsidR="00453B82" w:rsidRPr="00453B82" w:rsidRDefault="00453B82" w:rsidP="0084144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3B8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14:paraId="293BA23B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6FCB6B20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69D9A595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DB221D0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5C81CDB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907AD70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14:paraId="76957E25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auto"/>
          </w:tcPr>
          <w:p w14:paraId="60155730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2DBEAF1F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0750F435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47B554B8" w14:textId="77777777" w:rsid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4.8</w:t>
            </w: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127FEAEB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FTE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5063E534" w14:textId="77777777" w:rsidR="00453B82" w:rsidRPr="00453B82" w:rsidRDefault="00453B82" w:rsidP="008414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CED7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7DE9AF" w14:textId="77777777" w:rsidR="0054734E" w:rsidRDefault="005473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7AAC0E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อาจารย์ในคณะ (อาจารย์นอกหลักสูตร) </w:t>
      </w:r>
    </w:p>
    <w:tbl>
      <w:tblPr>
        <w:tblStyle w:val="TableGrid"/>
        <w:tblW w:w="12248" w:type="dxa"/>
        <w:tblLayout w:type="fixed"/>
        <w:tblLook w:val="04A0" w:firstRow="1" w:lastRow="0" w:firstColumn="1" w:lastColumn="0" w:noHBand="0" w:noVBand="1"/>
      </w:tblPr>
      <w:tblGrid>
        <w:gridCol w:w="2972"/>
        <w:gridCol w:w="990"/>
        <w:gridCol w:w="630"/>
        <w:gridCol w:w="630"/>
        <w:gridCol w:w="990"/>
        <w:gridCol w:w="630"/>
        <w:gridCol w:w="630"/>
        <w:gridCol w:w="1080"/>
        <w:gridCol w:w="630"/>
        <w:gridCol w:w="630"/>
        <w:gridCol w:w="990"/>
        <w:gridCol w:w="720"/>
        <w:gridCol w:w="720"/>
        <w:gridCol w:w="6"/>
      </w:tblGrid>
      <w:tr w:rsidR="008700D4" w:rsidRPr="0054734E" w14:paraId="25575130" w14:textId="77777777" w:rsidTr="00713942">
        <w:tc>
          <w:tcPr>
            <w:tcW w:w="2972" w:type="dxa"/>
            <w:vMerge w:val="restart"/>
          </w:tcPr>
          <w:p w14:paraId="36274185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250" w:type="dxa"/>
            <w:gridSpan w:val="3"/>
          </w:tcPr>
          <w:p w14:paraId="1B095A25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250" w:type="dxa"/>
            <w:gridSpan w:val="3"/>
          </w:tcPr>
          <w:p w14:paraId="50D3F437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340" w:type="dxa"/>
            <w:gridSpan w:val="3"/>
          </w:tcPr>
          <w:p w14:paraId="6E4CB35A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436" w:type="dxa"/>
            <w:gridSpan w:val="4"/>
            <w:shd w:val="clear" w:color="auto" w:fill="FFF2CC" w:themeFill="accent4" w:themeFillTint="33"/>
          </w:tcPr>
          <w:p w14:paraId="0F896794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8700D4" w:rsidRPr="0054734E" w14:paraId="4344F938" w14:textId="77777777" w:rsidTr="00713942">
        <w:trPr>
          <w:gridAfter w:val="1"/>
          <w:wAfter w:w="6" w:type="dxa"/>
        </w:trPr>
        <w:tc>
          <w:tcPr>
            <w:tcW w:w="2972" w:type="dxa"/>
            <w:vMerge/>
          </w:tcPr>
          <w:p w14:paraId="21D26FA9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1127C57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5D38D631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687E05AB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45AC523A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7EDB647E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41AB256B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5DC74639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40DDD611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196A3075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19D1A9A9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1B6671DE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42B1156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8700D4" w:rsidRPr="0054734E" w14:paraId="43AD2D7C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48199F2D" w14:textId="77777777" w:rsidR="008700D4" w:rsidRPr="0054734E" w:rsidRDefault="008700D4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ดร.วัชรีวรรณ ชาติพันธ์</w:t>
            </w:r>
          </w:p>
        </w:tc>
        <w:tc>
          <w:tcPr>
            <w:tcW w:w="990" w:type="dxa"/>
          </w:tcPr>
          <w:p w14:paraId="19FC6647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02EC7EF9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45CFCD61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5006E18C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3307AA80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4824C6E4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45EF033A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7D5B9F35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3EF7BDF9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413FCDE7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7CAE598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DD6C76B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700D4" w:rsidRPr="0054734E" w14:paraId="6598D4F7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65B6D12D" w14:textId="77777777" w:rsidR="008700D4" w:rsidRPr="0054734E" w:rsidRDefault="008700D4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ดร.มนสิชา อินทจักร</w:t>
            </w:r>
          </w:p>
        </w:tc>
        <w:tc>
          <w:tcPr>
            <w:tcW w:w="990" w:type="dxa"/>
          </w:tcPr>
          <w:p w14:paraId="3183911A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F625F8D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1BF8542E" w14:textId="77777777" w:rsidR="008700D4" w:rsidRDefault="008700D4" w:rsidP="006F05C4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20C225C8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3301E8E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78111090" w14:textId="77777777" w:rsidR="008700D4" w:rsidRDefault="008700D4" w:rsidP="006F05C4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41B5627E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690511D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4984C177" w14:textId="77777777" w:rsidR="008700D4" w:rsidRDefault="008700D4" w:rsidP="006F05C4">
            <w:pPr>
              <w:jc w:val="center"/>
            </w:pPr>
            <w:r>
              <w:t>-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4FEDCB5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065C380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1B09E4BD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50B5D" w:rsidRPr="0054734E" w14:paraId="1391D3C2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332EEB50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กวินรัตน์ อัฐวงศ์ชยากร</w:t>
            </w:r>
          </w:p>
        </w:tc>
        <w:tc>
          <w:tcPr>
            <w:tcW w:w="990" w:type="dxa"/>
          </w:tcPr>
          <w:p w14:paraId="2A061EE6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47DC384B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6686DCF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4F4992DD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5493FB0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4C114395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4D5A8C63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25C882F7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1854FEC5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FBE9885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1DEDEEB3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BEB0E56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F50B5D" w:rsidRPr="0054734E" w14:paraId="38D23B57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5C757D23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ดร.วลัยลดา ถาวรมงคลกิจ</w:t>
            </w:r>
          </w:p>
        </w:tc>
        <w:tc>
          <w:tcPr>
            <w:tcW w:w="990" w:type="dxa"/>
          </w:tcPr>
          <w:p w14:paraId="224E826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8EC94D6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716A829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6B3E259A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4A3576B0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00170D97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0F71108E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7F94E1FD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0DAE9C92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EB93F76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23C49B70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88BDE0C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700D4" w:rsidRPr="0054734E" w14:paraId="58F47DE9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743B4F4B" w14:textId="77777777" w:rsidR="008700D4" w:rsidRPr="0054734E" w:rsidRDefault="008700D4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อาจารย์ทิพย์วดี โพธิสิทธิพรรณ</w:t>
            </w:r>
          </w:p>
        </w:tc>
        <w:tc>
          <w:tcPr>
            <w:tcW w:w="990" w:type="dxa"/>
          </w:tcPr>
          <w:p w14:paraId="225DF685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09C712FA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52FBF50" w14:textId="77777777" w:rsidR="008700D4" w:rsidRDefault="008700D4" w:rsidP="006F05C4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03CB2646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630" w:type="dxa"/>
          </w:tcPr>
          <w:p w14:paraId="2388067A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0.625</w:t>
            </w:r>
          </w:p>
        </w:tc>
        <w:tc>
          <w:tcPr>
            <w:tcW w:w="630" w:type="dxa"/>
          </w:tcPr>
          <w:p w14:paraId="346D2EE4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5BACBFFC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630" w:type="dxa"/>
          </w:tcPr>
          <w:p w14:paraId="0D4E1A9D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0.625</w:t>
            </w:r>
          </w:p>
        </w:tc>
        <w:tc>
          <w:tcPr>
            <w:tcW w:w="630" w:type="dxa"/>
          </w:tcPr>
          <w:p w14:paraId="085FBA60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B7DB756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00EF3C82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74F0E7AB" w14:textId="77777777" w:rsidR="008700D4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F50B5D" w:rsidRPr="0054734E" w14:paraId="25FBA1FD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368F4383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อาจารย์ชัช พชรธรรมกุล</w:t>
            </w:r>
          </w:p>
        </w:tc>
        <w:tc>
          <w:tcPr>
            <w:tcW w:w="990" w:type="dxa"/>
          </w:tcPr>
          <w:p w14:paraId="311DD9B3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1356B16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595A1AA2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70BCAB6A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108F74C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2003E6C5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50B8C3F8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B42E7F8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30C9FDFF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021DE80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3E61BD8D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46B19706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700D4" w:rsidRPr="0054734E" w14:paraId="39165929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41823476" w14:textId="77777777" w:rsidR="008700D4" w:rsidRPr="0054734E" w:rsidRDefault="008700D4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ดร.วินิตรา ลีละพัฒนา</w:t>
            </w:r>
          </w:p>
        </w:tc>
        <w:tc>
          <w:tcPr>
            <w:tcW w:w="990" w:type="dxa"/>
          </w:tcPr>
          <w:p w14:paraId="3B236CA2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90B4D8E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630" w:type="dxa"/>
          </w:tcPr>
          <w:p w14:paraId="21AB1E19" w14:textId="77777777" w:rsidR="008700D4" w:rsidRDefault="008700D4" w:rsidP="006F05C4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3CAE72EF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630" w:type="dxa"/>
          </w:tcPr>
          <w:p w14:paraId="0B7C0A1A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0.625</w:t>
            </w:r>
          </w:p>
        </w:tc>
        <w:tc>
          <w:tcPr>
            <w:tcW w:w="630" w:type="dxa"/>
          </w:tcPr>
          <w:p w14:paraId="309C41AA" w14:textId="77777777" w:rsidR="008700D4" w:rsidRDefault="008700D4" w:rsidP="006F05C4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758FF5C4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2ED44655" w14:textId="77777777" w:rsidR="008700D4" w:rsidRPr="0054734E" w:rsidRDefault="008700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209AF489" w14:textId="77777777" w:rsidR="008700D4" w:rsidRDefault="008700D4" w:rsidP="006F05C4">
            <w:pPr>
              <w:jc w:val="center"/>
            </w:pPr>
            <w:r>
              <w:t>-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73A3F472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73E5C0F5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0286778" w14:textId="77777777" w:rsidR="008700D4" w:rsidRDefault="00F50B5D" w:rsidP="006F05C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50B5D" w:rsidRPr="0054734E" w14:paraId="466C0540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29674952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ผศ.ดร.ไพศาล กาญจนวงศ์</w:t>
            </w:r>
          </w:p>
        </w:tc>
        <w:tc>
          <w:tcPr>
            <w:tcW w:w="990" w:type="dxa"/>
          </w:tcPr>
          <w:p w14:paraId="7A7496F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65CF98AE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6821323C" w14:textId="77777777" w:rsidR="00F50B5D" w:rsidRDefault="00F50B5D" w:rsidP="00F50B5D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5C911EA2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465109D6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2DF3408B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14:paraId="67FFDA4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5D64CD92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F2F51B2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555E1CF0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16890605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21B8B7B3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50B5D" w:rsidRPr="0054734E" w14:paraId="3D78D801" w14:textId="77777777" w:rsidTr="00713942">
        <w:trPr>
          <w:gridAfter w:val="1"/>
          <w:wAfter w:w="6" w:type="dxa"/>
        </w:trPr>
        <w:tc>
          <w:tcPr>
            <w:tcW w:w="2972" w:type="dxa"/>
          </w:tcPr>
          <w:p w14:paraId="39123D12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อาจารย์อภิไทย แก้วจรัส</w:t>
            </w:r>
          </w:p>
        </w:tc>
        <w:tc>
          <w:tcPr>
            <w:tcW w:w="990" w:type="dxa"/>
          </w:tcPr>
          <w:p w14:paraId="0BBDA6B2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05B0B543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630" w:type="dxa"/>
          </w:tcPr>
          <w:p w14:paraId="67268076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4B1B26C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BAA8590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07D2E226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14:paraId="403A7098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1CFE582E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48991D5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0CAC9045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53274C28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14:paraId="25A17100" w14:textId="77777777" w:rsidR="00F50B5D" w:rsidRDefault="00F50B5D" w:rsidP="00F50B5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60037162" w14:textId="77777777" w:rsidR="00841444" w:rsidRPr="00713942" w:rsidRDefault="0084144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F21A054" w14:textId="77777777" w:rsidR="0054734E" w:rsidRDefault="0054734E" w:rsidP="0054734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(อาจารย์นอกหลักสูตร) </w:t>
      </w:r>
    </w:p>
    <w:tbl>
      <w:tblPr>
        <w:tblStyle w:val="TableGrid"/>
        <w:tblW w:w="12782" w:type="dxa"/>
        <w:tblLayout w:type="fixed"/>
        <w:tblLook w:val="04A0" w:firstRow="1" w:lastRow="0" w:firstColumn="1" w:lastColumn="0" w:noHBand="0" w:noVBand="1"/>
      </w:tblPr>
      <w:tblGrid>
        <w:gridCol w:w="2972"/>
        <w:gridCol w:w="1080"/>
        <w:gridCol w:w="630"/>
        <w:gridCol w:w="630"/>
        <w:gridCol w:w="990"/>
        <w:gridCol w:w="630"/>
        <w:gridCol w:w="630"/>
        <w:gridCol w:w="990"/>
        <w:gridCol w:w="630"/>
        <w:gridCol w:w="720"/>
        <w:gridCol w:w="1080"/>
        <w:gridCol w:w="900"/>
        <w:gridCol w:w="900"/>
      </w:tblGrid>
      <w:tr w:rsidR="008700D4" w:rsidRPr="0054734E" w14:paraId="19004C69" w14:textId="77777777" w:rsidTr="008149B2">
        <w:tc>
          <w:tcPr>
            <w:tcW w:w="2972" w:type="dxa"/>
            <w:vMerge w:val="restart"/>
          </w:tcPr>
          <w:p w14:paraId="4810ADA7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340" w:type="dxa"/>
            <w:gridSpan w:val="3"/>
          </w:tcPr>
          <w:p w14:paraId="42E2B250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250" w:type="dxa"/>
            <w:gridSpan w:val="3"/>
          </w:tcPr>
          <w:p w14:paraId="0DDF8E51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340" w:type="dxa"/>
            <w:gridSpan w:val="3"/>
          </w:tcPr>
          <w:p w14:paraId="54637871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880" w:type="dxa"/>
            <w:gridSpan w:val="3"/>
            <w:shd w:val="clear" w:color="auto" w:fill="FFF2CC" w:themeFill="accent4" w:themeFillTint="33"/>
          </w:tcPr>
          <w:p w14:paraId="071057AD" w14:textId="77777777" w:rsidR="008700D4" w:rsidRPr="0054734E" w:rsidRDefault="008700D4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8700D4" w:rsidRPr="0054734E" w14:paraId="644A2F0E" w14:textId="77777777" w:rsidTr="008149B2">
        <w:tc>
          <w:tcPr>
            <w:tcW w:w="2972" w:type="dxa"/>
            <w:vMerge/>
          </w:tcPr>
          <w:p w14:paraId="3B801357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72B71D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3AE7AA74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6482F297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0EA16B84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61A66691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30" w:type="dxa"/>
          </w:tcPr>
          <w:p w14:paraId="47B9AAAF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38D5C587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30" w:type="dxa"/>
          </w:tcPr>
          <w:p w14:paraId="7C07B098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20" w:type="dxa"/>
          </w:tcPr>
          <w:p w14:paraId="4E0EAE47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2440CBC3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D5B5E1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5AF61DC" w14:textId="77777777" w:rsidR="008700D4" w:rsidRPr="0054734E" w:rsidRDefault="008700D4" w:rsidP="008700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F50B5D" w:rsidRPr="0054734E" w14:paraId="6F4B3116" w14:textId="77777777" w:rsidTr="008149B2">
        <w:tc>
          <w:tcPr>
            <w:tcW w:w="2972" w:type="dxa"/>
          </w:tcPr>
          <w:p w14:paraId="0CFC08ED" w14:textId="77777777" w:rsidR="00F50B5D" w:rsidRPr="0054734E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</w:t>
            </w: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พิรานันท์</w:t>
            </w:r>
            <w:r w:rsidRPr="0054734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จันทราพูน</w:t>
            </w:r>
          </w:p>
        </w:tc>
        <w:tc>
          <w:tcPr>
            <w:tcW w:w="1080" w:type="dxa"/>
          </w:tcPr>
          <w:p w14:paraId="3BEF2199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5FE8B895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DFE0956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15B926F3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B17F1BE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0A21270" w14:textId="77777777" w:rsidR="00F50B5D" w:rsidRDefault="00F50B5D" w:rsidP="00F50B5D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44AA3BD0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2.5</w:t>
            </w:r>
          </w:p>
        </w:tc>
        <w:tc>
          <w:tcPr>
            <w:tcW w:w="630" w:type="dxa"/>
          </w:tcPr>
          <w:p w14:paraId="51C56E55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0.625</w:t>
            </w:r>
          </w:p>
        </w:tc>
        <w:tc>
          <w:tcPr>
            <w:tcW w:w="720" w:type="dxa"/>
          </w:tcPr>
          <w:p w14:paraId="1E268F91" w14:textId="77777777" w:rsidR="00F50B5D" w:rsidRPr="0054734E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485E7B9A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BB8992F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3D9A2E7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700D4" w:rsidRPr="0054734E" w14:paraId="165DA926" w14:textId="77777777" w:rsidTr="008149B2">
        <w:tc>
          <w:tcPr>
            <w:tcW w:w="2972" w:type="dxa"/>
          </w:tcPr>
          <w:p w14:paraId="32A70989" w14:textId="77777777" w:rsidR="008700D4" w:rsidRPr="0054734E" w:rsidRDefault="008700D4" w:rsidP="00E61E1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ผศ.ดร.ธรรญชนก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F05C4">
              <w:rPr>
                <w:rFonts w:ascii="TH SarabunPSK" w:hAnsi="TH SarabunPSK" w:cs="TH SarabunPSK"/>
                <w:sz w:val="24"/>
                <w:szCs w:val="24"/>
                <w:cs/>
              </w:rPr>
              <w:t>เพชรานนท์</w:t>
            </w:r>
          </w:p>
        </w:tc>
        <w:tc>
          <w:tcPr>
            <w:tcW w:w="1080" w:type="dxa"/>
          </w:tcPr>
          <w:p w14:paraId="4D25A004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7788BBA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269522FB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426BCACE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C500F96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672C3A8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5BC8FFE3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630" w:type="dxa"/>
          </w:tcPr>
          <w:p w14:paraId="490D8AF8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0.125</w:t>
            </w:r>
          </w:p>
        </w:tc>
        <w:tc>
          <w:tcPr>
            <w:tcW w:w="720" w:type="dxa"/>
          </w:tcPr>
          <w:p w14:paraId="27992E54" w14:textId="77777777" w:rsidR="008700D4" w:rsidRDefault="008700D4" w:rsidP="00E61E10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3A930503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5341C48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B2DC7FB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8700D4" w:rsidRPr="0054734E" w14:paraId="43901295" w14:textId="77777777" w:rsidTr="008149B2">
        <w:tc>
          <w:tcPr>
            <w:tcW w:w="2972" w:type="dxa"/>
          </w:tcPr>
          <w:p w14:paraId="222EDCCA" w14:textId="77777777" w:rsidR="008700D4" w:rsidRPr="0054734E" w:rsidRDefault="008700D4" w:rsidP="00E61E1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ผศ.ดร.ศิวรัตน์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กุศล</w:t>
            </w:r>
          </w:p>
        </w:tc>
        <w:tc>
          <w:tcPr>
            <w:tcW w:w="1080" w:type="dxa"/>
          </w:tcPr>
          <w:p w14:paraId="7AD8FDE2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190B265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5718D117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6E1A37B2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7ED7876B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2D731978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33A4E557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630" w:type="dxa"/>
          </w:tcPr>
          <w:p w14:paraId="57FEFECA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0.125</w:t>
            </w:r>
          </w:p>
        </w:tc>
        <w:tc>
          <w:tcPr>
            <w:tcW w:w="720" w:type="dxa"/>
          </w:tcPr>
          <w:p w14:paraId="6C817075" w14:textId="77777777" w:rsidR="008700D4" w:rsidRDefault="008700D4" w:rsidP="00E61E10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3CC439FB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EF1273A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47ABC22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8700D4" w:rsidRPr="0054734E" w14:paraId="7B6B8CD7" w14:textId="77777777" w:rsidTr="008149B2">
        <w:tc>
          <w:tcPr>
            <w:tcW w:w="2972" w:type="dxa"/>
          </w:tcPr>
          <w:p w14:paraId="0925BABE" w14:textId="77777777" w:rsidR="008700D4" w:rsidRPr="0054734E" w:rsidRDefault="008700D4" w:rsidP="00E61E1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อาจารย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สุชีรา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ขยาย</w:t>
            </w:r>
          </w:p>
        </w:tc>
        <w:tc>
          <w:tcPr>
            <w:tcW w:w="1080" w:type="dxa"/>
          </w:tcPr>
          <w:p w14:paraId="0779D1FC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6779648C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7132AF2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756368D1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01B91124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14:paraId="33D34541" w14:textId="77777777" w:rsidR="008700D4" w:rsidRDefault="008700D4" w:rsidP="00E61E10">
            <w:pPr>
              <w:jc w:val="center"/>
            </w:pPr>
            <w:r>
              <w:t>-</w:t>
            </w:r>
          </w:p>
        </w:tc>
        <w:tc>
          <w:tcPr>
            <w:tcW w:w="990" w:type="dxa"/>
          </w:tcPr>
          <w:p w14:paraId="4B14AAC7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630" w:type="dxa"/>
          </w:tcPr>
          <w:p w14:paraId="72E86ECE" w14:textId="77777777" w:rsidR="008700D4" w:rsidRPr="0054734E" w:rsidRDefault="008700D4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720" w:type="dxa"/>
          </w:tcPr>
          <w:p w14:paraId="59EFBEDC" w14:textId="77777777" w:rsidR="008700D4" w:rsidRDefault="008700D4" w:rsidP="00E61E10">
            <w:pPr>
              <w:jc w:val="center"/>
            </w:pPr>
            <w:r w:rsidRPr="00162D0B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5D79D8A9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679A3F6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393E2AB" w14:textId="77777777" w:rsidR="008700D4" w:rsidRPr="00162D0B" w:rsidRDefault="00F50B5D" w:rsidP="00E61E1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</w:tr>
      <w:tr w:rsidR="00F50B5D" w:rsidRPr="0054734E" w14:paraId="38AB7AB0" w14:textId="77777777" w:rsidTr="008149B2">
        <w:tc>
          <w:tcPr>
            <w:tcW w:w="2972" w:type="dxa"/>
          </w:tcPr>
          <w:p w14:paraId="68070253" w14:textId="77777777" w:rsidR="00F50B5D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0B5D">
              <w:rPr>
                <w:rFonts w:ascii="TH SarabunPSK" w:hAnsi="TH SarabunPSK" w:cs="TH SarabunPSK"/>
                <w:sz w:val="24"/>
                <w:szCs w:val="24"/>
                <w:cs/>
              </w:rPr>
              <w:t>ผศ.ดร.ศิวรัตน์</w:t>
            </w:r>
          </w:p>
        </w:tc>
        <w:tc>
          <w:tcPr>
            <w:tcW w:w="1080" w:type="dxa"/>
          </w:tcPr>
          <w:p w14:paraId="6FF10B7B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526C04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069285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4D2FD394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D4B7BF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0199F235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09ED8A3D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DCF55D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BDE6C2" w14:textId="77777777" w:rsidR="00F50B5D" w:rsidRPr="00162D0B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434A8D59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E1D6640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8E873B3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F50B5D" w:rsidRPr="0054734E" w14:paraId="5839BEDC" w14:textId="77777777" w:rsidTr="008149B2">
        <w:tc>
          <w:tcPr>
            <w:tcW w:w="2972" w:type="dxa"/>
          </w:tcPr>
          <w:p w14:paraId="258E718E" w14:textId="77777777" w:rsidR="00F50B5D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0B5D">
              <w:rPr>
                <w:rFonts w:ascii="TH SarabunPSK" w:hAnsi="TH SarabunPSK" w:cs="TH SarabunPSK"/>
                <w:sz w:val="24"/>
                <w:szCs w:val="24"/>
                <w:cs/>
              </w:rPr>
              <w:t>อ.ดร.ธนณัฏฐ์</w:t>
            </w:r>
          </w:p>
        </w:tc>
        <w:tc>
          <w:tcPr>
            <w:tcW w:w="1080" w:type="dxa"/>
          </w:tcPr>
          <w:p w14:paraId="64A7103A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267162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D8C784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186B0A2B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71C6CC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E45C45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03B4ACF2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5B665A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726B80" w14:textId="77777777" w:rsidR="00F50B5D" w:rsidRPr="00162D0B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66930169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0AA1946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8985D23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F50B5D" w:rsidRPr="0054734E" w14:paraId="394AFBD5" w14:textId="77777777" w:rsidTr="008149B2">
        <w:tc>
          <w:tcPr>
            <w:tcW w:w="2972" w:type="dxa"/>
          </w:tcPr>
          <w:p w14:paraId="3A5BF223" w14:textId="77777777" w:rsidR="00F50B5D" w:rsidRDefault="00F50B5D" w:rsidP="00F50B5D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0B5D">
              <w:rPr>
                <w:rFonts w:ascii="TH SarabunPSK" w:hAnsi="TH SarabunPSK" w:cs="TH SarabunPSK"/>
                <w:sz w:val="24"/>
                <w:szCs w:val="24"/>
                <w:cs/>
              </w:rPr>
              <w:t>อ.ดร.นทีทิพย์</w:t>
            </w:r>
          </w:p>
        </w:tc>
        <w:tc>
          <w:tcPr>
            <w:tcW w:w="1080" w:type="dxa"/>
          </w:tcPr>
          <w:p w14:paraId="7464F7FC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8A857E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3011DC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7829EBA7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42517D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3A3D10F0" w14:textId="77777777" w:rsidR="00F50B5D" w:rsidRDefault="00F50B5D" w:rsidP="00F50B5D">
            <w:pPr>
              <w:jc w:val="center"/>
            </w:pPr>
          </w:p>
        </w:tc>
        <w:tc>
          <w:tcPr>
            <w:tcW w:w="990" w:type="dxa"/>
          </w:tcPr>
          <w:p w14:paraId="53BF89A6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108390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94187B" w14:textId="77777777" w:rsidR="00F50B5D" w:rsidRPr="00162D0B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2CC" w:themeFill="accent4" w:themeFillTint="33"/>
          </w:tcPr>
          <w:p w14:paraId="367C198D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1ECFB3B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0.375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B6EEB71" w14:textId="77777777" w:rsidR="00F50B5D" w:rsidRDefault="00F50B5D" w:rsidP="00F50B5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</w:tbl>
    <w:p w14:paraId="0CABF38C" w14:textId="77777777" w:rsidR="00841444" w:rsidRPr="0054734E" w:rsidRDefault="0084144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AAFB2E" w14:textId="77777777" w:rsidR="00841444" w:rsidRDefault="0001358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4204C" w14:paraId="1F9304BE" w14:textId="77777777" w:rsidTr="0034204C">
        <w:tc>
          <w:tcPr>
            <w:tcW w:w="6475" w:type="dxa"/>
          </w:tcPr>
          <w:p w14:paraId="234C6BC1" w14:textId="70006514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การคิด </w:t>
            </w: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ของนักศึกษาในหลักสูตร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ปีการศึกษา 2564</w:t>
            </w:r>
          </w:p>
        </w:tc>
        <w:tc>
          <w:tcPr>
            <w:tcW w:w="6475" w:type="dxa"/>
          </w:tcPr>
          <w:p w14:paraId="45CE8A0E" w14:textId="6BF2DA0B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หลักสูตร ปีการศึกษา 2564</w:t>
            </w:r>
          </w:p>
        </w:tc>
      </w:tr>
      <w:tr w:rsidR="0034204C" w14:paraId="6F59206E" w14:textId="77777777" w:rsidTr="0034204C">
        <w:tc>
          <w:tcPr>
            <w:tcW w:w="6475" w:type="dxa"/>
          </w:tcPr>
          <w:p w14:paraId="6394F557" w14:textId="77777777" w:rsidR="0034204C" w:rsidRPr="00343CB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  <w:t xml:space="preserve">จำนวน 32 คน </w:t>
            </w:r>
          </w:p>
          <w:p w14:paraId="6494ED0F" w14:textId="77777777" w:rsidR="0034204C" w:rsidRPr="00343CB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 w:hint="cs"/>
                <w:sz w:val="28"/>
                <w:cs/>
              </w:rPr>
              <w:t xml:space="preserve">ชั้นปีที่ 2-4 </w:t>
            </w:r>
            <w:r w:rsidRPr="00343CBC">
              <w:rPr>
                <w:rFonts w:ascii="TH SarabunPSK" w:hAnsi="TH SarabunPSK" w:cs="TH SarabunPSK"/>
                <w:sz w:val="28"/>
                <w:cs/>
              </w:rPr>
              <w:tab/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 xml:space="preserve">จำนวน 105 คน </w:t>
            </w:r>
          </w:p>
          <w:p w14:paraId="40574C37" w14:textId="77777777" w:rsidR="0034204C" w:rsidRPr="00343CB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รวมเป็น 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  <w:t xml:space="preserve">137 คน </w:t>
            </w:r>
          </w:p>
          <w:p w14:paraId="6629B5B4" w14:textId="106618A9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นักศึกษาคิดเป็น 137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</w:tc>
        <w:tc>
          <w:tcPr>
            <w:tcW w:w="6475" w:type="dxa"/>
          </w:tcPr>
          <w:p w14:paraId="4B31B64F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lastRenderedPageBreak/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4.8</w:t>
            </w:r>
          </w:p>
          <w:p w14:paraId="4D2BE371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  <w:t>137</w:t>
            </w:r>
          </w:p>
          <w:p w14:paraId="27C151B9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28.5417</w:t>
            </w:r>
          </w:p>
          <w:p w14:paraId="692C9B92" w14:textId="5D4D7CDE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ในหลักสูตร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28.54</w:t>
            </w:r>
          </w:p>
        </w:tc>
      </w:tr>
      <w:tr w:rsidR="0034204C" w14:paraId="23D261E6" w14:textId="77777777" w:rsidTr="0034204C">
        <w:tc>
          <w:tcPr>
            <w:tcW w:w="6475" w:type="dxa"/>
          </w:tcPr>
          <w:p w14:paraId="493E077C" w14:textId="0448AA23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lastRenderedPageBreak/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  <w:tc>
          <w:tcPr>
            <w:tcW w:w="6475" w:type="dxa"/>
          </w:tcPr>
          <w:p w14:paraId="6BB1ECB2" w14:textId="32FB6076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และนอกคณะ ปีการศึกษา 2564</w:t>
            </w:r>
          </w:p>
        </w:tc>
      </w:tr>
      <w:tr w:rsidR="0034204C" w14:paraId="6C0468DC" w14:textId="77777777" w:rsidTr="0034204C">
        <w:tc>
          <w:tcPr>
            <w:tcW w:w="6475" w:type="dxa"/>
          </w:tcPr>
          <w:p w14:paraId="71348311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10.8</w:t>
            </w:r>
          </w:p>
          <w:p w14:paraId="069520AF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  <w:t>137</w:t>
            </w:r>
          </w:p>
          <w:p w14:paraId="221396A5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5A2D5C">
              <w:rPr>
                <w:rFonts w:ascii="TH SarabunPSK" w:hAnsi="TH SarabunPSK" w:cs="TH SarabunPSK"/>
                <w:sz w:val="28"/>
                <w:cs/>
              </w:rPr>
              <w:t>12.68519</w:t>
            </w:r>
          </w:p>
          <w:p w14:paraId="59028A7F" w14:textId="2738D716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ในคณะ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5A2D5C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5A2D5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12</w:t>
            </w:r>
            <w:r w:rsidRPr="00567087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.6</w:t>
            </w:r>
            <w:r w:rsidRPr="00567087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9</w:t>
            </w:r>
          </w:p>
        </w:tc>
        <w:tc>
          <w:tcPr>
            <w:tcW w:w="6475" w:type="dxa"/>
          </w:tcPr>
          <w:p w14:paraId="5D8E8150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16.05</w:t>
            </w:r>
          </w:p>
          <w:p w14:paraId="3F03BBC5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  <w:t>137</w:t>
            </w:r>
          </w:p>
          <w:p w14:paraId="0D474904" w14:textId="77777777" w:rsidR="0034204C" w:rsidRDefault="0034204C" w:rsidP="0034204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8.53583</w:t>
            </w:r>
          </w:p>
          <w:p w14:paraId="51881116" w14:textId="70B07059" w:rsidR="0034204C" w:rsidRDefault="0034204C" w:rsidP="0034204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ในคณะและนอกคณะ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8</w:t>
            </w:r>
            <w:r w:rsidRPr="00567087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.54</w:t>
            </w:r>
          </w:p>
        </w:tc>
      </w:tr>
    </w:tbl>
    <w:p w14:paraId="2A9E6248" w14:textId="77777777" w:rsidR="0034204C" w:rsidRDefault="0034204C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50728776" w14:textId="77777777" w:rsidR="00343CBC" w:rsidRPr="00343CBC" w:rsidRDefault="00343CBC">
      <w:pPr>
        <w:rPr>
          <w:rFonts w:ascii="TH SarabunPSK" w:hAnsi="TH SarabunPSK" w:cs="TH SarabunPSK"/>
          <w:b/>
          <w:bCs/>
          <w:sz w:val="28"/>
        </w:rPr>
      </w:pPr>
    </w:p>
    <w:p w14:paraId="4742F077" w14:textId="77777777" w:rsidR="003F6735" w:rsidRDefault="003F6735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709A5678" w14:textId="77777777" w:rsidR="003F6735" w:rsidRDefault="003F6735" w:rsidP="00B50D0B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546966E7" w14:textId="77777777" w:rsidR="00343CBC" w:rsidRDefault="00343CBC">
      <w:pPr>
        <w:rPr>
          <w:rFonts w:ascii="TH SarabunPSK" w:hAnsi="TH SarabunPSK" w:cs="TH SarabunPSK"/>
          <w:b/>
          <w:bCs/>
          <w:i/>
          <w:iCs/>
          <w:sz w:val="28"/>
          <w:cs/>
        </w:rPr>
      </w:pPr>
    </w:p>
    <w:p w14:paraId="6A9D8B26" w14:textId="77777777" w:rsidR="0001358A" w:rsidRDefault="0001358A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38F02BD6" w14:textId="77777777" w:rsidR="0001358A" w:rsidRPr="003B631D" w:rsidRDefault="0001358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70CE9452" w14:textId="77777777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ของคณะพัฒนาการท่องเที่ยว ปีการศึกษา 2564</w:t>
      </w:r>
    </w:p>
    <w:tbl>
      <w:tblPr>
        <w:tblW w:w="1332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900"/>
        <w:gridCol w:w="1800"/>
        <w:gridCol w:w="1260"/>
        <w:gridCol w:w="6930"/>
      </w:tblGrid>
      <w:tr w:rsidR="0001358A" w:rsidRPr="0001358A" w14:paraId="1D1B56A2" w14:textId="77777777" w:rsidTr="0001358A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1CF6FD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3C22A6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วิชา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0A12DF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จำนวนหน่วยกิต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82C350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บรรยาย-ปฏิบัติ-ศึกษาด้วยตนเอง)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8BA6C9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นับเป็นค่า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FTE (Classes)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8A34E0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01358A" w:rsidRPr="0001358A" w14:paraId="1C2F854F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รายวิชาบรรยาย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3-0-6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1358A" w:rsidRPr="0001358A" w14:paraId="2AB90115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รายวิชาบรรยาย+ปฏิบัติ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2-2-5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1358A" w:rsidRPr="0001358A" w14:paraId="3715F026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รายวิชาที่เน้นการปฏิบัติ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1-4-4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1358A" w:rsidRPr="0001358A" w14:paraId="7D487CDD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รายวิชาสัมมนาตรี โท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เอก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0-2-1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1358A" w:rsidRPr="0001358A" w14:paraId="054D0299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497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สหกิจศึกษา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TOBIZ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0-270-0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แบ่งภาระงานโดยหาร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5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คน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ของอาจารย์ผู้รับผิดชอบหลักสูตร</w:t>
            </w:r>
          </w:p>
        </w:tc>
      </w:tr>
      <w:tr w:rsidR="0001358A" w:rsidRPr="0001358A" w14:paraId="40C7AF8E" w14:textId="77777777" w:rsidTr="0001358A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497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สหกิจศึกษา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อาจารย์ผู้รับผิดชอบหลัก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และ 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อ.ปอ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อ.อุ๊ อ.พิรุฬ อ.อั้น อ.โอ๊ต อ.แอ้ม และอ.กอล์ฟ)</w:t>
            </w:r>
          </w:p>
        </w:tc>
      </w:tr>
      <w:tr w:rsidR="0001358A" w:rsidRPr="0001358A" w14:paraId="09BC6C3C" w14:textId="77777777" w:rsidTr="0001358A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498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อ.ปอ อ.อุ๊ อ.พิรุฬ อ.อั้น อ.โอ๊ต อ.แอ้ม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และอ.กอล์ฟ)</w:t>
            </w:r>
          </w:p>
        </w:tc>
      </w:tr>
      <w:tr w:rsidR="0001358A" w:rsidRPr="0001358A" w14:paraId="48A3FA45" w14:textId="77777777" w:rsidTr="0001358A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พท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ไม่น้อยกว่า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16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สัปดาห์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กรณีมีนักศึกษาไปต่างประเทศ คิดตามสัดส่วน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อาจารย์ผู้รับผิดชอบหลัก(อ.วินิตรา)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75%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หารให้อาจารย์อีก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25% (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อ.ฝน อ.ตาล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01358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อ.อุ๊)</w:t>
            </w:r>
          </w:p>
        </w:tc>
      </w:tr>
      <w:tr w:rsidR="0001358A" w:rsidRPr="0001358A" w14:paraId="3580D939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1358A" w:rsidRPr="0001358A" w14:paraId="7A1871A1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1358A" w:rsidRPr="0001358A" w14:paraId="48123843" w14:textId="77777777" w:rsidTr="0001358A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01358A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01358A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4F1A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A"/>
    <w:rsid w:val="0001358A"/>
    <w:rsid w:val="00046B7D"/>
    <w:rsid w:val="0034204C"/>
    <w:rsid w:val="00343CBC"/>
    <w:rsid w:val="003B631D"/>
    <w:rsid w:val="003F6735"/>
    <w:rsid w:val="00402243"/>
    <w:rsid w:val="00453B82"/>
    <w:rsid w:val="004F1AEA"/>
    <w:rsid w:val="0054734E"/>
    <w:rsid w:val="00567087"/>
    <w:rsid w:val="005749FE"/>
    <w:rsid w:val="005A2D5C"/>
    <w:rsid w:val="006609DC"/>
    <w:rsid w:val="00674BB9"/>
    <w:rsid w:val="00695D78"/>
    <w:rsid w:val="006F05C4"/>
    <w:rsid w:val="00713942"/>
    <w:rsid w:val="00794C7B"/>
    <w:rsid w:val="008149B2"/>
    <w:rsid w:val="00841444"/>
    <w:rsid w:val="008700D4"/>
    <w:rsid w:val="00B50D0B"/>
    <w:rsid w:val="00BB3ECD"/>
    <w:rsid w:val="00C61142"/>
    <w:rsid w:val="00CD7141"/>
    <w:rsid w:val="00CF47CB"/>
    <w:rsid w:val="00E61E10"/>
    <w:rsid w:val="00F50B5D"/>
    <w:rsid w:val="00F82786"/>
    <w:rsid w:val="00F90C32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2022-03-30T03:39:00Z</dcterms:created>
  <dcterms:modified xsi:type="dcterms:W3CDTF">2022-03-30T03:39:00Z</dcterms:modified>
</cp:coreProperties>
</file>