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9D164" w14:textId="69D3BE6F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หลักสูตรศิลปศาสตรบัณฑิต สาขาวิชา</w:t>
      </w:r>
      <w:r w:rsidR="00A220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พัฒนาการ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2561-256</w:t>
      </w:r>
      <w:r w:rsidR="005A31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</w:p>
    <w:p w14:paraId="5C82CB68" w14:textId="77777777" w:rsidR="004F1AEA" w:rsidRP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0C24C12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ตารางการคำนวณหาค่า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58ED089B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3855" w:type="dxa"/>
        <w:tblLayout w:type="fixed"/>
        <w:tblLook w:val="04A0" w:firstRow="1" w:lastRow="0" w:firstColumn="1" w:lastColumn="0" w:noHBand="0" w:noVBand="1"/>
      </w:tblPr>
      <w:tblGrid>
        <w:gridCol w:w="2425"/>
        <w:gridCol w:w="1080"/>
        <w:gridCol w:w="630"/>
        <w:gridCol w:w="1170"/>
        <w:gridCol w:w="6"/>
        <w:gridCol w:w="984"/>
        <w:gridCol w:w="630"/>
        <w:gridCol w:w="1170"/>
        <w:gridCol w:w="6"/>
        <w:gridCol w:w="1074"/>
        <w:gridCol w:w="630"/>
        <w:gridCol w:w="1080"/>
        <w:gridCol w:w="12"/>
        <w:gridCol w:w="978"/>
        <w:gridCol w:w="810"/>
        <w:gridCol w:w="1170"/>
      </w:tblGrid>
      <w:tr w:rsidR="00651C82" w:rsidRPr="004F1AEA" w14:paraId="77D18860" w14:textId="77777777" w:rsidTr="00086447">
        <w:tc>
          <w:tcPr>
            <w:tcW w:w="2425" w:type="dxa"/>
            <w:vMerge w:val="restart"/>
          </w:tcPr>
          <w:p w14:paraId="187019BF" w14:textId="77777777" w:rsidR="00651C82" w:rsidRPr="004F1AEA" w:rsidRDefault="00651C82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886" w:type="dxa"/>
            <w:gridSpan w:val="4"/>
          </w:tcPr>
          <w:p w14:paraId="1F987C65" w14:textId="77777777" w:rsidR="00651C82" w:rsidRDefault="00651C82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790" w:type="dxa"/>
            <w:gridSpan w:val="4"/>
          </w:tcPr>
          <w:p w14:paraId="37E8F786" w14:textId="77777777" w:rsidR="00651C82" w:rsidRDefault="00651C82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796" w:type="dxa"/>
            <w:gridSpan w:val="4"/>
          </w:tcPr>
          <w:p w14:paraId="7F6C986E" w14:textId="77777777" w:rsidR="00651C82" w:rsidRPr="004F1AEA" w:rsidRDefault="00651C82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958" w:type="dxa"/>
            <w:gridSpan w:val="3"/>
            <w:shd w:val="clear" w:color="auto" w:fill="C5E0B3" w:themeFill="accent6" w:themeFillTint="66"/>
          </w:tcPr>
          <w:p w14:paraId="0420C27B" w14:textId="77777777" w:rsidR="00651C82" w:rsidRDefault="00651C82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2564</w:t>
            </w:r>
          </w:p>
        </w:tc>
      </w:tr>
      <w:tr w:rsidR="00651C82" w:rsidRPr="004F1AEA" w14:paraId="4839C59E" w14:textId="77777777" w:rsidTr="00086447">
        <w:tc>
          <w:tcPr>
            <w:tcW w:w="2425" w:type="dxa"/>
            <w:vMerge/>
          </w:tcPr>
          <w:p w14:paraId="3C69C4B5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AC3B15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2A635A9D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</w:tcPr>
          <w:p w14:paraId="4098058A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  <w:gridSpan w:val="2"/>
          </w:tcPr>
          <w:p w14:paraId="23194412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1B551E37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</w:tcPr>
          <w:p w14:paraId="2B74D5E2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  <w:gridSpan w:val="2"/>
          </w:tcPr>
          <w:p w14:paraId="3C3E17E4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35276909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</w:tcPr>
          <w:p w14:paraId="43F544A1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33569D78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1CE3DB4A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6C605F6D" w14:textId="77777777" w:rsidR="00651C82" w:rsidRPr="004F1AEA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651C82" w:rsidRPr="004F1AEA" w14:paraId="1B66C395" w14:textId="77777777" w:rsidTr="00086447">
        <w:tc>
          <w:tcPr>
            <w:tcW w:w="2425" w:type="dxa"/>
          </w:tcPr>
          <w:p w14:paraId="6B5F2353" w14:textId="77777777" w:rsidR="00651C82" w:rsidRPr="004F1AEA" w:rsidRDefault="00651C82" w:rsidP="00A2206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ดร.วัชรีวรรณ ชาติพันธ์</w:t>
            </w:r>
          </w:p>
        </w:tc>
        <w:tc>
          <w:tcPr>
            <w:tcW w:w="1080" w:type="dxa"/>
          </w:tcPr>
          <w:p w14:paraId="3BDB1AB1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4.125</w:t>
            </w:r>
          </w:p>
        </w:tc>
        <w:tc>
          <w:tcPr>
            <w:tcW w:w="630" w:type="dxa"/>
          </w:tcPr>
          <w:p w14:paraId="5F9BD5BC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1.03</w:t>
            </w:r>
          </w:p>
        </w:tc>
        <w:tc>
          <w:tcPr>
            <w:tcW w:w="1170" w:type="dxa"/>
          </w:tcPr>
          <w:p w14:paraId="78637A8A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CF1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  <w:gridSpan w:val="2"/>
          </w:tcPr>
          <w:p w14:paraId="1B60F9E5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4.64</w:t>
            </w:r>
          </w:p>
        </w:tc>
        <w:tc>
          <w:tcPr>
            <w:tcW w:w="630" w:type="dxa"/>
          </w:tcPr>
          <w:p w14:paraId="725F801C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1.16</w:t>
            </w:r>
          </w:p>
        </w:tc>
        <w:tc>
          <w:tcPr>
            <w:tcW w:w="1170" w:type="dxa"/>
          </w:tcPr>
          <w:p w14:paraId="54C29BAC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gridSpan w:val="2"/>
          </w:tcPr>
          <w:p w14:paraId="48DAE5BB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3.07</w:t>
            </w:r>
          </w:p>
        </w:tc>
        <w:tc>
          <w:tcPr>
            <w:tcW w:w="630" w:type="dxa"/>
          </w:tcPr>
          <w:p w14:paraId="10AC2562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80" w:type="dxa"/>
          </w:tcPr>
          <w:p w14:paraId="3722CA0A" w14:textId="77777777" w:rsidR="00651C82" w:rsidRPr="004F1AEA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4CADA644" w14:textId="77777777" w:rsidR="00651C82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3.09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3CD0673B" w14:textId="77777777" w:rsidR="00651C82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21504D2" w14:textId="77777777" w:rsidR="00651C82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1C82" w:rsidRPr="004F1AEA" w14:paraId="61AD8C41" w14:textId="77777777" w:rsidTr="00086447">
        <w:tc>
          <w:tcPr>
            <w:tcW w:w="2425" w:type="dxa"/>
          </w:tcPr>
          <w:p w14:paraId="5069F60E" w14:textId="77777777" w:rsidR="00651C82" w:rsidRPr="004F1AEA" w:rsidRDefault="00651C82" w:rsidP="00A220B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ดร.วลัยลดา ถาวรมงคลกิจ</w:t>
            </w:r>
          </w:p>
        </w:tc>
        <w:tc>
          <w:tcPr>
            <w:tcW w:w="1080" w:type="dxa"/>
          </w:tcPr>
          <w:p w14:paraId="0C116981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7.06</w:t>
            </w:r>
          </w:p>
        </w:tc>
        <w:tc>
          <w:tcPr>
            <w:tcW w:w="630" w:type="dxa"/>
          </w:tcPr>
          <w:p w14:paraId="13093B5B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1.76</w:t>
            </w:r>
          </w:p>
        </w:tc>
        <w:tc>
          <w:tcPr>
            <w:tcW w:w="1170" w:type="dxa"/>
          </w:tcPr>
          <w:p w14:paraId="6436BC17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CF1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  <w:gridSpan w:val="2"/>
          </w:tcPr>
          <w:p w14:paraId="22DABABD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6.64</w:t>
            </w:r>
          </w:p>
        </w:tc>
        <w:tc>
          <w:tcPr>
            <w:tcW w:w="630" w:type="dxa"/>
          </w:tcPr>
          <w:p w14:paraId="3C3AAC38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1.41</w:t>
            </w:r>
          </w:p>
        </w:tc>
        <w:tc>
          <w:tcPr>
            <w:tcW w:w="1170" w:type="dxa"/>
          </w:tcPr>
          <w:p w14:paraId="31EDA5BB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gridSpan w:val="2"/>
          </w:tcPr>
          <w:p w14:paraId="04FBB20E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5.57</w:t>
            </w:r>
          </w:p>
        </w:tc>
        <w:tc>
          <w:tcPr>
            <w:tcW w:w="630" w:type="dxa"/>
          </w:tcPr>
          <w:p w14:paraId="46EA82A0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1.39</w:t>
            </w:r>
          </w:p>
        </w:tc>
        <w:tc>
          <w:tcPr>
            <w:tcW w:w="1080" w:type="dxa"/>
          </w:tcPr>
          <w:p w14:paraId="2DA20F2A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3D2C8C55" w14:textId="77777777" w:rsidR="00651C82" w:rsidRPr="00C2132A" w:rsidRDefault="00D30D54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6.75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71107D0E" w14:textId="77777777" w:rsidR="00651C82" w:rsidRPr="00C2132A" w:rsidRDefault="00D30D54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09A7CAC" w14:textId="77777777" w:rsidR="00651C82" w:rsidRPr="00C2132A" w:rsidRDefault="00D30D54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  <w:tr w:rsidR="00651C82" w:rsidRPr="004F1AEA" w14:paraId="5C16DFE2" w14:textId="77777777" w:rsidTr="00086447">
        <w:tc>
          <w:tcPr>
            <w:tcW w:w="2425" w:type="dxa"/>
          </w:tcPr>
          <w:p w14:paraId="59EA752D" w14:textId="77777777" w:rsidR="00651C82" w:rsidRPr="004F1AEA" w:rsidRDefault="00651C82" w:rsidP="0084144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ดร.อัครพงศ์ อั้นทอง</w:t>
            </w:r>
          </w:p>
        </w:tc>
        <w:tc>
          <w:tcPr>
            <w:tcW w:w="1080" w:type="dxa"/>
          </w:tcPr>
          <w:p w14:paraId="129E17D7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3.125</w:t>
            </w:r>
          </w:p>
        </w:tc>
        <w:tc>
          <w:tcPr>
            <w:tcW w:w="630" w:type="dxa"/>
          </w:tcPr>
          <w:p w14:paraId="56055A70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0.78</w:t>
            </w:r>
          </w:p>
        </w:tc>
        <w:tc>
          <w:tcPr>
            <w:tcW w:w="1170" w:type="dxa"/>
          </w:tcPr>
          <w:p w14:paraId="266B5188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</w:tcPr>
          <w:p w14:paraId="7E2395E2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2.14</w:t>
            </w:r>
          </w:p>
        </w:tc>
        <w:tc>
          <w:tcPr>
            <w:tcW w:w="630" w:type="dxa"/>
          </w:tcPr>
          <w:p w14:paraId="363A0A3F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0.535</w:t>
            </w:r>
          </w:p>
        </w:tc>
        <w:tc>
          <w:tcPr>
            <w:tcW w:w="1170" w:type="dxa"/>
          </w:tcPr>
          <w:p w14:paraId="6BA7D233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gridSpan w:val="2"/>
          </w:tcPr>
          <w:p w14:paraId="2037DB07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2.07</w:t>
            </w:r>
          </w:p>
        </w:tc>
        <w:tc>
          <w:tcPr>
            <w:tcW w:w="630" w:type="dxa"/>
          </w:tcPr>
          <w:p w14:paraId="19DA4F9F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0.51</w:t>
            </w:r>
          </w:p>
        </w:tc>
        <w:tc>
          <w:tcPr>
            <w:tcW w:w="1080" w:type="dxa"/>
          </w:tcPr>
          <w:p w14:paraId="672D4374" w14:textId="77777777" w:rsidR="00651C82" w:rsidRPr="004F1AEA" w:rsidRDefault="00651C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4E8197ED" w14:textId="77777777" w:rsidR="00651C82" w:rsidRDefault="00D30D54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1.06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5CAE3052" w14:textId="77777777" w:rsidR="00651C82" w:rsidRDefault="00D30D54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0.26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1808FBC" w14:textId="77777777" w:rsidR="00651C82" w:rsidRDefault="00D30D54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1C82" w:rsidRPr="004F1AEA" w14:paraId="239406F0" w14:textId="77777777" w:rsidTr="00086447">
        <w:tc>
          <w:tcPr>
            <w:tcW w:w="2425" w:type="dxa"/>
          </w:tcPr>
          <w:p w14:paraId="7497D0F7" w14:textId="77777777" w:rsidR="00651C82" w:rsidRPr="004F1AEA" w:rsidRDefault="00651C82" w:rsidP="00A2206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อาจารย์พิรุฬห์พัฒน์ ภู่น้อย</w:t>
            </w:r>
          </w:p>
        </w:tc>
        <w:tc>
          <w:tcPr>
            <w:tcW w:w="1080" w:type="dxa"/>
          </w:tcPr>
          <w:p w14:paraId="7F389B33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7.5</w:t>
            </w:r>
          </w:p>
        </w:tc>
        <w:tc>
          <w:tcPr>
            <w:tcW w:w="630" w:type="dxa"/>
          </w:tcPr>
          <w:p w14:paraId="39A6DCF4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1.875</w:t>
            </w:r>
          </w:p>
        </w:tc>
        <w:tc>
          <w:tcPr>
            <w:tcW w:w="1170" w:type="dxa"/>
          </w:tcPr>
          <w:p w14:paraId="517745FF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CF1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  <w:gridSpan w:val="2"/>
          </w:tcPr>
          <w:p w14:paraId="67C51ACE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9.25</w:t>
            </w:r>
          </w:p>
        </w:tc>
        <w:tc>
          <w:tcPr>
            <w:tcW w:w="630" w:type="dxa"/>
          </w:tcPr>
          <w:p w14:paraId="0FA24281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2.31</w:t>
            </w:r>
          </w:p>
        </w:tc>
        <w:tc>
          <w:tcPr>
            <w:tcW w:w="1170" w:type="dxa"/>
          </w:tcPr>
          <w:p w14:paraId="5EDE1764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gridSpan w:val="2"/>
          </w:tcPr>
          <w:p w14:paraId="093450F1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10.25</w:t>
            </w:r>
          </w:p>
        </w:tc>
        <w:tc>
          <w:tcPr>
            <w:tcW w:w="630" w:type="dxa"/>
          </w:tcPr>
          <w:p w14:paraId="3711D976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2.56</w:t>
            </w:r>
          </w:p>
        </w:tc>
        <w:tc>
          <w:tcPr>
            <w:tcW w:w="1080" w:type="dxa"/>
          </w:tcPr>
          <w:p w14:paraId="42D04847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4B719F6A" w14:textId="77777777" w:rsidR="00651C82" w:rsidRPr="00C2132A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6.53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60FD7441" w14:textId="77777777" w:rsidR="00651C82" w:rsidRPr="00C2132A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661DE24" w14:textId="77777777" w:rsidR="00651C82" w:rsidRPr="00C2132A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  <w:tr w:rsidR="00651C82" w:rsidRPr="004F1AEA" w14:paraId="379769EA" w14:textId="77777777" w:rsidTr="00086447">
        <w:tc>
          <w:tcPr>
            <w:tcW w:w="2425" w:type="dxa"/>
          </w:tcPr>
          <w:p w14:paraId="00DAE268" w14:textId="77777777" w:rsidR="00651C82" w:rsidRPr="00A01CF1" w:rsidRDefault="00651C82" w:rsidP="00A2206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อาจารย์ทิพย์วดี โพธิ์สิทธิพรรณ</w:t>
            </w:r>
          </w:p>
        </w:tc>
        <w:tc>
          <w:tcPr>
            <w:tcW w:w="1080" w:type="dxa"/>
          </w:tcPr>
          <w:p w14:paraId="682C729D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5.125</w:t>
            </w:r>
          </w:p>
        </w:tc>
        <w:tc>
          <w:tcPr>
            <w:tcW w:w="630" w:type="dxa"/>
          </w:tcPr>
          <w:p w14:paraId="0C35F224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1.28</w:t>
            </w:r>
          </w:p>
        </w:tc>
        <w:tc>
          <w:tcPr>
            <w:tcW w:w="1170" w:type="dxa"/>
          </w:tcPr>
          <w:p w14:paraId="0C970CBF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CF1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  <w:gridSpan w:val="2"/>
          </w:tcPr>
          <w:p w14:paraId="19D0C1AC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4.64</w:t>
            </w:r>
          </w:p>
        </w:tc>
        <w:tc>
          <w:tcPr>
            <w:tcW w:w="630" w:type="dxa"/>
          </w:tcPr>
          <w:p w14:paraId="78A2A57E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1.16</w:t>
            </w:r>
          </w:p>
        </w:tc>
        <w:tc>
          <w:tcPr>
            <w:tcW w:w="1170" w:type="dxa"/>
          </w:tcPr>
          <w:p w14:paraId="12B3D3F4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gridSpan w:val="2"/>
          </w:tcPr>
          <w:p w14:paraId="17D6F0D0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4.57</w:t>
            </w:r>
          </w:p>
        </w:tc>
        <w:tc>
          <w:tcPr>
            <w:tcW w:w="630" w:type="dxa"/>
          </w:tcPr>
          <w:p w14:paraId="2BE125BE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1.14</w:t>
            </w:r>
          </w:p>
        </w:tc>
        <w:tc>
          <w:tcPr>
            <w:tcW w:w="1080" w:type="dxa"/>
          </w:tcPr>
          <w:p w14:paraId="7771BD1E" w14:textId="77777777" w:rsidR="00651C82" w:rsidRPr="004F1AEA" w:rsidRDefault="00651C82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61711298" w14:textId="77777777" w:rsidR="00651C82" w:rsidRPr="00C2132A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4.56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49E3443C" w14:textId="77777777" w:rsidR="00651C82" w:rsidRPr="00C2132A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EBD84AB" w14:textId="77777777" w:rsidR="00651C82" w:rsidRPr="00C2132A" w:rsidRDefault="00D30D5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  <w:tr w:rsidR="004B01D4" w:rsidRPr="004F1AEA" w14:paraId="788CD08F" w14:textId="77777777" w:rsidTr="00086447">
        <w:tc>
          <w:tcPr>
            <w:tcW w:w="2425" w:type="dxa"/>
          </w:tcPr>
          <w:p w14:paraId="46C70F06" w14:textId="77777777" w:rsidR="004B01D4" w:rsidRDefault="004B01D4" w:rsidP="00A2206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080" w:type="dxa"/>
          </w:tcPr>
          <w:p w14:paraId="5D982AED" w14:textId="77777777" w:rsidR="004B01D4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B3A675" w14:textId="77777777" w:rsidR="004B01D4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405A09B" w14:textId="77777777" w:rsidR="004B01D4" w:rsidRPr="00A01CF1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76EF4CCC" w14:textId="77777777" w:rsidR="004B01D4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55621CED" w14:textId="77777777" w:rsidR="004B01D4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FCA2D0" w14:textId="77777777" w:rsidR="004B01D4" w:rsidRPr="00C2132A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9FEE2ED" w14:textId="77777777" w:rsidR="004B01D4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545E04" w14:textId="77777777" w:rsidR="004B01D4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A7709B" w14:textId="77777777" w:rsidR="004B01D4" w:rsidRPr="00C2132A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3797CA25" w14:textId="77777777" w:rsidR="004B01D4" w:rsidRPr="004B01D4" w:rsidRDefault="004B01D4" w:rsidP="00A2206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B01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4.03906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5532AD21" w14:textId="77777777" w:rsidR="004B01D4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428B3F7" w14:textId="77777777" w:rsidR="004B01D4" w:rsidRPr="00C2132A" w:rsidRDefault="004B01D4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D2A093E" w14:textId="77777777" w:rsidR="004F1AEA" w:rsidRP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14:paraId="60B15CC6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40FC30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(อาจารย์นอกหลักสูตร) 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2515"/>
        <w:gridCol w:w="1080"/>
        <w:gridCol w:w="630"/>
        <w:gridCol w:w="1080"/>
        <w:gridCol w:w="990"/>
        <w:gridCol w:w="720"/>
        <w:gridCol w:w="1074"/>
        <w:gridCol w:w="6"/>
        <w:gridCol w:w="1080"/>
        <w:gridCol w:w="630"/>
        <w:gridCol w:w="1080"/>
        <w:gridCol w:w="1080"/>
        <w:gridCol w:w="900"/>
        <w:gridCol w:w="1080"/>
      </w:tblGrid>
      <w:tr w:rsidR="00651C82" w:rsidRPr="00A22064" w14:paraId="593809F4" w14:textId="77777777" w:rsidTr="007D2663">
        <w:trPr>
          <w:tblHeader/>
        </w:trPr>
        <w:tc>
          <w:tcPr>
            <w:tcW w:w="2515" w:type="dxa"/>
            <w:vMerge w:val="restart"/>
          </w:tcPr>
          <w:p w14:paraId="4B177243" w14:textId="77777777" w:rsidR="00651C82" w:rsidRPr="00A22064" w:rsidRDefault="00651C82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790" w:type="dxa"/>
            <w:gridSpan w:val="3"/>
          </w:tcPr>
          <w:p w14:paraId="5D87505A" w14:textId="77777777" w:rsidR="00651C82" w:rsidRPr="00A22064" w:rsidRDefault="00651C82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784" w:type="dxa"/>
            <w:gridSpan w:val="3"/>
          </w:tcPr>
          <w:p w14:paraId="2B2268A2" w14:textId="77777777" w:rsidR="00651C82" w:rsidRPr="00A22064" w:rsidRDefault="00651C82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796" w:type="dxa"/>
            <w:gridSpan w:val="4"/>
          </w:tcPr>
          <w:p w14:paraId="6214E3D2" w14:textId="77777777" w:rsidR="00651C82" w:rsidRPr="00A22064" w:rsidRDefault="00651C82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3060" w:type="dxa"/>
            <w:gridSpan w:val="3"/>
            <w:shd w:val="clear" w:color="auto" w:fill="C5E0B3" w:themeFill="accent6" w:themeFillTint="66"/>
          </w:tcPr>
          <w:p w14:paraId="5674C861" w14:textId="77777777" w:rsidR="00651C82" w:rsidRPr="00A22064" w:rsidRDefault="00651C82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2564</w:t>
            </w:r>
          </w:p>
        </w:tc>
      </w:tr>
      <w:tr w:rsidR="00651C82" w:rsidRPr="00A22064" w14:paraId="0F6F331B" w14:textId="77777777" w:rsidTr="007D2663">
        <w:trPr>
          <w:tblHeader/>
        </w:trPr>
        <w:tc>
          <w:tcPr>
            <w:tcW w:w="2515" w:type="dxa"/>
            <w:vMerge/>
          </w:tcPr>
          <w:p w14:paraId="55E2B1E0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CECF37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3CF05FF3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</w:tcPr>
          <w:p w14:paraId="6C9DC790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7BFDDACA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20" w:type="dxa"/>
          </w:tcPr>
          <w:p w14:paraId="54BF84C6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  <w:gridSpan w:val="2"/>
          </w:tcPr>
          <w:p w14:paraId="5255707A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32C8DC47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5EB74F1B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</w:tcPr>
          <w:p w14:paraId="3962AB4E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1952A9C7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1347F3FD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4A67E955" w14:textId="77777777" w:rsidR="00651C82" w:rsidRPr="00A22064" w:rsidRDefault="00651C82" w:rsidP="00651C8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651C82" w:rsidRPr="00A22064" w14:paraId="5D8B2965" w14:textId="77777777" w:rsidTr="00086447">
        <w:tc>
          <w:tcPr>
            <w:tcW w:w="2515" w:type="dxa"/>
          </w:tcPr>
          <w:p w14:paraId="38084264" w14:textId="77777777" w:rsidR="00651C82" w:rsidRPr="00A22064" w:rsidRDefault="00651C82" w:rsidP="006F05C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1080" w:type="dxa"/>
          </w:tcPr>
          <w:p w14:paraId="2FE7B6EB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2.125</w:t>
            </w:r>
          </w:p>
        </w:tc>
        <w:tc>
          <w:tcPr>
            <w:tcW w:w="630" w:type="dxa"/>
          </w:tcPr>
          <w:p w14:paraId="67611EE0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0.53</w:t>
            </w:r>
          </w:p>
        </w:tc>
        <w:tc>
          <w:tcPr>
            <w:tcW w:w="1080" w:type="dxa"/>
          </w:tcPr>
          <w:p w14:paraId="13EA587C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2051501C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2.14</w:t>
            </w:r>
          </w:p>
        </w:tc>
        <w:tc>
          <w:tcPr>
            <w:tcW w:w="720" w:type="dxa"/>
          </w:tcPr>
          <w:p w14:paraId="6A7B0B73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0.535</w:t>
            </w:r>
          </w:p>
        </w:tc>
        <w:tc>
          <w:tcPr>
            <w:tcW w:w="1080" w:type="dxa"/>
            <w:gridSpan w:val="2"/>
          </w:tcPr>
          <w:p w14:paraId="0D732D59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169F5865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1.07</w:t>
            </w:r>
          </w:p>
        </w:tc>
        <w:tc>
          <w:tcPr>
            <w:tcW w:w="630" w:type="dxa"/>
          </w:tcPr>
          <w:p w14:paraId="7A0EE2D8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0.27</w:t>
            </w:r>
          </w:p>
        </w:tc>
        <w:tc>
          <w:tcPr>
            <w:tcW w:w="1080" w:type="dxa"/>
          </w:tcPr>
          <w:p w14:paraId="2821759A" w14:textId="77777777" w:rsidR="00651C82" w:rsidRPr="00A22064" w:rsidRDefault="00651C82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6A9559C" w14:textId="77777777" w:rsidR="00651C82" w:rsidRDefault="00D30D5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49461225" w14:textId="77777777" w:rsidR="00651C82" w:rsidRDefault="00D30D5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032F26E" w14:textId="77777777" w:rsidR="00651C82" w:rsidRDefault="00D30D5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1C82" w:rsidRPr="00A22064" w14:paraId="40847568" w14:textId="77777777" w:rsidTr="00086447">
        <w:tc>
          <w:tcPr>
            <w:tcW w:w="2515" w:type="dxa"/>
          </w:tcPr>
          <w:p w14:paraId="3EBFF3D0" w14:textId="77777777" w:rsidR="00651C82" w:rsidRPr="004F1AEA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ดร.กีรติ ตระการศิริวานิช</w:t>
            </w:r>
          </w:p>
        </w:tc>
        <w:tc>
          <w:tcPr>
            <w:tcW w:w="1080" w:type="dxa"/>
          </w:tcPr>
          <w:p w14:paraId="64F95085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2.37</w:t>
            </w:r>
          </w:p>
        </w:tc>
        <w:tc>
          <w:tcPr>
            <w:tcW w:w="630" w:type="dxa"/>
          </w:tcPr>
          <w:p w14:paraId="4B92F5FA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.059</w:t>
            </w:r>
          </w:p>
        </w:tc>
        <w:tc>
          <w:tcPr>
            <w:tcW w:w="1080" w:type="dxa"/>
          </w:tcPr>
          <w:p w14:paraId="5FF354BB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15066CC4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2.25</w:t>
            </w:r>
          </w:p>
        </w:tc>
        <w:tc>
          <w:tcPr>
            <w:tcW w:w="720" w:type="dxa"/>
          </w:tcPr>
          <w:p w14:paraId="32876515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0.56</w:t>
            </w:r>
          </w:p>
        </w:tc>
        <w:tc>
          <w:tcPr>
            <w:tcW w:w="1080" w:type="dxa"/>
            <w:gridSpan w:val="2"/>
          </w:tcPr>
          <w:p w14:paraId="0F3DB438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4D3776CC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2.25</w:t>
            </w:r>
          </w:p>
        </w:tc>
        <w:tc>
          <w:tcPr>
            <w:tcW w:w="630" w:type="dxa"/>
          </w:tcPr>
          <w:p w14:paraId="63D561A0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0.56</w:t>
            </w:r>
          </w:p>
        </w:tc>
        <w:tc>
          <w:tcPr>
            <w:tcW w:w="1080" w:type="dxa"/>
          </w:tcPr>
          <w:p w14:paraId="0C0F1816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3A1BB91E" w14:textId="77777777" w:rsidR="00651C82" w:rsidRDefault="00D30D54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4.03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5499856B" w14:textId="77777777" w:rsidR="00651C82" w:rsidRDefault="00D30D54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0A04BB0" w14:textId="77777777" w:rsidR="00651C82" w:rsidRDefault="00D30D54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  <w:tr w:rsidR="00651C82" w:rsidRPr="00A22064" w14:paraId="768059B7" w14:textId="77777777" w:rsidTr="00086447">
        <w:tc>
          <w:tcPr>
            <w:tcW w:w="2515" w:type="dxa"/>
          </w:tcPr>
          <w:p w14:paraId="3498E1C9" w14:textId="77777777" w:rsidR="00651C82" w:rsidRPr="004F1AEA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ดร.มนสิชา อินทจักร</w:t>
            </w:r>
          </w:p>
        </w:tc>
        <w:tc>
          <w:tcPr>
            <w:tcW w:w="1080" w:type="dxa"/>
          </w:tcPr>
          <w:p w14:paraId="681AAF0A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1.625</w:t>
            </w:r>
          </w:p>
        </w:tc>
        <w:tc>
          <w:tcPr>
            <w:tcW w:w="630" w:type="dxa"/>
          </w:tcPr>
          <w:p w14:paraId="62B9F65C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0.41</w:t>
            </w:r>
          </w:p>
        </w:tc>
        <w:tc>
          <w:tcPr>
            <w:tcW w:w="1080" w:type="dxa"/>
          </w:tcPr>
          <w:p w14:paraId="132D1E90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44FA2672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2.64</w:t>
            </w:r>
          </w:p>
        </w:tc>
        <w:tc>
          <w:tcPr>
            <w:tcW w:w="720" w:type="dxa"/>
          </w:tcPr>
          <w:p w14:paraId="4BA1BCBA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0.66</w:t>
            </w:r>
          </w:p>
        </w:tc>
        <w:tc>
          <w:tcPr>
            <w:tcW w:w="1080" w:type="dxa"/>
            <w:gridSpan w:val="2"/>
          </w:tcPr>
          <w:p w14:paraId="16D21931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151D3CAD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3.07</w:t>
            </w:r>
          </w:p>
        </w:tc>
        <w:tc>
          <w:tcPr>
            <w:tcW w:w="630" w:type="dxa"/>
          </w:tcPr>
          <w:p w14:paraId="1DAD8474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80" w:type="dxa"/>
          </w:tcPr>
          <w:p w14:paraId="24BF142F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517611D6" w14:textId="77777777" w:rsidR="00651C82" w:rsidRDefault="00905D60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39971283" w14:textId="77777777" w:rsidR="00651C82" w:rsidRDefault="00905D60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0.76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73AE0846" w14:textId="77777777" w:rsidR="00651C82" w:rsidRDefault="00905D60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C09CC" w:rsidRPr="00A22064" w14:paraId="050AE835" w14:textId="77777777" w:rsidTr="00086447">
        <w:tc>
          <w:tcPr>
            <w:tcW w:w="2515" w:type="dxa"/>
          </w:tcPr>
          <w:p w14:paraId="34FEBE16" w14:textId="77777777" w:rsidR="006C09CC" w:rsidRPr="004F1AEA" w:rsidRDefault="006C09CC" w:rsidP="006C09C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กวินรัตน์ อัฐวงศ์ชยากร</w:t>
            </w:r>
          </w:p>
        </w:tc>
        <w:tc>
          <w:tcPr>
            <w:tcW w:w="1080" w:type="dxa"/>
          </w:tcPr>
          <w:p w14:paraId="2BCF2E88" w14:textId="77777777" w:rsidR="006C09CC" w:rsidRPr="00A22064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3.125</w:t>
            </w:r>
          </w:p>
        </w:tc>
        <w:tc>
          <w:tcPr>
            <w:tcW w:w="630" w:type="dxa"/>
          </w:tcPr>
          <w:p w14:paraId="4638D765" w14:textId="77777777" w:rsidR="006C09CC" w:rsidRPr="00A22064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0.78</w:t>
            </w:r>
          </w:p>
        </w:tc>
        <w:tc>
          <w:tcPr>
            <w:tcW w:w="1080" w:type="dxa"/>
          </w:tcPr>
          <w:p w14:paraId="0DAC1C2E" w14:textId="77777777" w:rsidR="006C09CC" w:rsidRPr="00A22064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1EC1C610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3.64</w:t>
            </w:r>
          </w:p>
        </w:tc>
        <w:tc>
          <w:tcPr>
            <w:tcW w:w="720" w:type="dxa"/>
          </w:tcPr>
          <w:p w14:paraId="0AD813E1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0.91</w:t>
            </w:r>
          </w:p>
        </w:tc>
        <w:tc>
          <w:tcPr>
            <w:tcW w:w="1080" w:type="dxa"/>
            <w:gridSpan w:val="2"/>
          </w:tcPr>
          <w:p w14:paraId="1E7F5DD5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173F659C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4.07</w:t>
            </w:r>
          </w:p>
        </w:tc>
        <w:tc>
          <w:tcPr>
            <w:tcW w:w="630" w:type="dxa"/>
          </w:tcPr>
          <w:p w14:paraId="7629D21B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1.02</w:t>
            </w:r>
          </w:p>
        </w:tc>
        <w:tc>
          <w:tcPr>
            <w:tcW w:w="1080" w:type="dxa"/>
          </w:tcPr>
          <w:p w14:paraId="3D6E5E1B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4E1CF4DE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4.03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47EAD84B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17788173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  <w:tr w:rsidR="006C09CC" w:rsidRPr="00A22064" w14:paraId="0ACD6DE4" w14:textId="77777777" w:rsidTr="00086447">
        <w:tc>
          <w:tcPr>
            <w:tcW w:w="2515" w:type="dxa"/>
          </w:tcPr>
          <w:p w14:paraId="0E7ADB0D" w14:textId="77777777" w:rsidR="006C09CC" w:rsidRDefault="006C09CC" w:rsidP="006C09C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ดร.ยุทธการ ไวยอาภา</w:t>
            </w:r>
          </w:p>
          <w:p w14:paraId="1A323221" w14:textId="77777777" w:rsidR="006C09CC" w:rsidRPr="004F1AEA" w:rsidRDefault="006C09CC" w:rsidP="006C09C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B9DC81" w14:textId="77777777" w:rsidR="006C09CC" w:rsidRPr="00A22064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3.625</w:t>
            </w:r>
          </w:p>
        </w:tc>
        <w:tc>
          <w:tcPr>
            <w:tcW w:w="630" w:type="dxa"/>
          </w:tcPr>
          <w:p w14:paraId="7F4D0365" w14:textId="77777777" w:rsidR="006C09CC" w:rsidRPr="00A22064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0.91</w:t>
            </w:r>
          </w:p>
        </w:tc>
        <w:tc>
          <w:tcPr>
            <w:tcW w:w="1080" w:type="dxa"/>
          </w:tcPr>
          <w:p w14:paraId="48884548" w14:textId="77777777" w:rsidR="006C09CC" w:rsidRPr="00A22064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2ED6C448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3.14</w:t>
            </w:r>
          </w:p>
        </w:tc>
        <w:tc>
          <w:tcPr>
            <w:tcW w:w="720" w:type="dxa"/>
          </w:tcPr>
          <w:p w14:paraId="0034D1EE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0.785</w:t>
            </w:r>
          </w:p>
        </w:tc>
        <w:tc>
          <w:tcPr>
            <w:tcW w:w="1080" w:type="dxa"/>
            <w:gridSpan w:val="2"/>
          </w:tcPr>
          <w:p w14:paraId="05664DCA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40C2E5F2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3.07</w:t>
            </w:r>
          </w:p>
        </w:tc>
        <w:tc>
          <w:tcPr>
            <w:tcW w:w="630" w:type="dxa"/>
          </w:tcPr>
          <w:p w14:paraId="0FFC5988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80" w:type="dxa"/>
          </w:tcPr>
          <w:p w14:paraId="5F037738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3017DC1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0B4229DC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0.76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044CA11C" w14:textId="77777777" w:rsidR="006C09CC" w:rsidRDefault="006C09CC" w:rsidP="006C09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1C82" w:rsidRPr="00A22064" w14:paraId="2D30F54E" w14:textId="77777777" w:rsidTr="00086447">
        <w:tc>
          <w:tcPr>
            <w:tcW w:w="2515" w:type="dxa"/>
          </w:tcPr>
          <w:p w14:paraId="05FD7895" w14:textId="77777777" w:rsidR="00651C82" w:rsidRPr="004F1AEA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รักธิดา ศิริ พิทักษ์กิจนุกูร</w:t>
            </w:r>
          </w:p>
        </w:tc>
        <w:tc>
          <w:tcPr>
            <w:tcW w:w="1080" w:type="dxa"/>
          </w:tcPr>
          <w:p w14:paraId="68079ACF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4.125</w:t>
            </w:r>
          </w:p>
        </w:tc>
        <w:tc>
          <w:tcPr>
            <w:tcW w:w="630" w:type="dxa"/>
          </w:tcPr>
          <w:p w14:paraId="06CAD743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1.03</w:t>
            </w:r>
          </w:p>
        </w:tc>
        <w:tc>
          <w:tcPr>
            <w:tcW w:w="1080" w:type="dxa"/>
          </w:tcPr>
          <w:p w14:paraId="2EB0D392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</w:tcPr>
          <w:p w14:paraId="50B164A6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4.14</w:t>
            </w:r>
          </w:p>
        </w:tc>
        <w:tc>
          <w:tcPr>
            <w:tcW w:w="720" w:type="dxa"/>
          </w:tcPr>
          <w:p w14:paraId="406F21A0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1.035</w:t>
            </w:r>
          </w:p>
        </w:tc>
        <w:tc>
          <w:tcPr>
            <w:tcW w:w="1080" w:type="dxa"/>
            <w:gridSpan w:val="2"/>
          </w:tcPr>
          <w:p w14:paraId="0269D17E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30968480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3.07</w:t>
            </w:r>
          </w:p>
        </w:tc>
        <w:tc>
          <w:tcPr>
            <w:tcW w:w="630" w:type="dxa"/>
          </w:tcPr>
          <w:p w14:paraId="1965DF0C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80" w:type="dxa"/>
          </w:tcPr>
          <w:p w14:paraId="742A90D8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003A53B" w14:textId="77777777" w:rsidR="00651C82" w:rsidRDefault="006C09CC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46E69E87" w14:textId="77777777" w:rsidR="00651C82" w:rsidRDefault="006C09CC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0.37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185C6F92" w14:textId="77777777" w:rsidR="00651C82" w:rsidRDefault="006C09CC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1C82" w:rsidRPr="00A22064" w14:paraId="1C6E1DE1" w14:textId="77777777" w:rsidTr="00086447">
        <w:tc>
          <w:tcPr>
            <w:tcW w:w="2515" w:type="dxa"/>
          </w:tcPr>
          <w:p w14:paraId="4A3F6CD4" w14:textId="77777777" w:rsidR="00651C82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อาจารย์อรจนา แสนไชย </w:t>
            </w:r>
          </w:p>
          <w:p w14:paraId="7E3EE365" w14:textId="77777777" w:rsidR="00651C82" w:rsidRPr="004F1AEA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จันทรประยูร</w:t>
            </w:r>
          </w:p>
        </w:tc>
        <w:tc>
          <w:tcPr>
            <w:tcW w:w="1080" w:type="dxa"/>
          </w:tcPr>
          <w:p w14:paraId="4DA6867D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3.625</w:t>
            </w:r>
          </w:p>
        </w:tc>
        <w:tc>
          <w:tcPr>
            <w:tcW w:w="630" w:type="dxa"/>
          </w:tcPr>
          <w:p w14:paraId="0882395D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0.90</w:t>
            </w:r>
          </w:p>
        </w:tc>
        <w:tc>
          <w:tcPr>
            <w:tcW w:w="1080" w:type="dxa"/>
          </w:tcPr>
          <w:p w14:paraId="06DF50FF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4033008E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2.64</w:t>
            </w:r>
          </w:p>
        </w:tc>
        <w:tc>
          <w:tcPr>
            <w:tcW w:w="720" w:type="dxa"/>
          </w:tcPr>
          <w:p w14:paraId="7FA93115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0.66</w:t>
            </w:r>
          </w:p>
        </w:tc>
        <w:tc>
          <w:tcPr>
            <w:tcW w:w="1080" w:type="dxa"/>
            <w:gridSpan w:val="2"/>
          </w:tcPr>
          <w:p w14:paraId="18CCE93E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081CB7AF" w14:textId="77777777" w:rsidR="00651C82" w:rsidRDefault="00651C82" w:rsidP="00A253B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3.07</w:t>
            </w:r>
          </w:p>
        </w:tc>
        <w:tc>
          <w:tcPr>
            <w:tcW w:w="630" w:type="dxa"/>
          </w:tcPr>
          <w:p w14:paraId="50BF64FA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80" w:type="dxa"/>
          </w:tcPr>
          <w:p w14:paraId="5991B1B2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455AE290" w14:textId="77777777" w:rsidR="00651C82" w:rsidRDefault="000006CA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4AB2938A" w14:textId="77777777" w:rsidR="00651C82" w:rsidRDefault="000006CA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3FD2FE2F" w14:textId="77777777" w:rsidR="00651C82" w:rsidRDefault="000006CA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1C82" w:rsidRPr="00A22064" w14:paraId="2F0E3D6D" w14:textId="77777777" w:rsidTr="00086447">
        <w:tc>
          <w:tcPr>
            <w:tcW w:w="2515" w:type="dxa"/>
          </w:tcPr>
          <w:p w14:paraId="477CFB2F" w14:textId="77777777" w:rsidR="00651C82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อาจารย์อรุณโรจน์ พวงสุวรรณ</w:t>
            </w:r>
          </w:p>
          <w:p w14:paraId="20BD07A1" w14:textId="77777777" w:rsidR="00651C82" w:rsidRPr="004F1AEA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DA5EE4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4.125</w:t>
            </w:r>
          </w:p>
        </w:tc>
        <w:tc>
          <w:tcPr>
            <w:tcW w:w="630" w:type="dxa"/>
          </w:tcPr>
          <w:p w14:paraId="6A771B88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1.03</w:t>
            </w:r>
          </w:p>
        </w:tc>
        <w:tc>
          <w:tcPr>
            <w:tcW w:w="1080" w:type="dxa"/>
          </w:tcPr>
          <w:p w14:paraId="76680DEA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CF1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</w:tcPr>
          <w:p w14:paraId="10EABE3A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2.14</w:t>
            </w:r>
          </w:p>
        </w:tc>
        <w:tc>
          <w:tcPr>
            <w:tcW w:w="720" w:type="dxa"/>
          </w:tcPr>
          <w:p w14:paraId="1890600F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0.535</w:t>
            </w:r>
          </w:p>
        </w:tc>
        <w:tc>
          <w:tcPr>
            <w:tcW w:w="1080" w:type="dxa"/>
            <w:gridSpan w:val="2"/>
          </w:tcPr>
          <w:p w14:paraId="75C1E0A2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29D3A81B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2.07</w:t>
            </w:r>
          </w:p>
        </w:tc>
        <w:tc>
          <w:tcPr>
            <w:tcW w:w="630" w:type="dxa"/>
          </w:tcPr>
          <w:p w14:paraId="37E4D406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0.52</w:t>
            </w:r>
          </w:p>
        </w:tc>
        <w:tc>
          <w:tcPr>
            <w:tcW w:w="1080" w:type="dxa"/>
          </w:tcPr>
          <w:p w14:paraId="60A6B734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76CF3B9A" w14:textId="77777777" w:rsidR="00651C82" w:rsidRDefault="000006CA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072E6A80" w14:textId="77777777" w:rsidR="00651C82" w:rsidRDefault="000006CA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0.5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1AB8652D" w14:textId="77777777" w:rsidR="00651C82" w:rsidRDefault="000006CA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0006CA" w:rsidRPr="00A22064" w14:paraId="28C616ED" w14:textId="77777777" w:rsidTr="00086447">
        <w:tc>
          <w:tcPr>
            <w:tcW w:w="2515" w:type="dxa"/>
          </w:tcPr>
          <w:p w14:paraId="50573C6A" w14:textId="77777777" w:rsidR="000006CA" w:rsidRPr="004F1AEA" w:rsidRDefault="000006CA" w:rsidP="000006C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อาจารย์ ดร.สวิชญา ศุภอุดมฤกษ์ </w:t>
            </w:r>
          </w:p>
        </w:tc>
        <w:tc>
          <w:tcPr>
            <w:tcW w:w="1080" w:type="dxa"/>
          </w:tcPr>
          <w:p w14:paraId="3DB582BA" w14:textId="77777777" w:rsidR="000006CA" w:rsidRPr="00A22064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4.56</w:t>
            </w:r>
          </w:p>
        </w:tc>
        <w:tc>
          <w:tcPr>
            <w:tcW w:w="630" w:type="dxa"/>
          </w:tcPr>
          <w:p w14:paraId="7764F9B3" w14:textId="77777777" w:rsidR="000006CA" w:rsidRPr="00A22064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1.14</w:t>
            </w:r>
          </w:p>
        </w:tc>
        <w:tc>
          <w:tcPr>
            <w:tcW w:w="1080" w:type="dxa"/>
          </w:tcPr>
          <w:p w14:paraId="77CC49F3" w14:textId="77777777" w:rsidR="000006CA" w:rsidRPr="00A22064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</w:tcPr>
          <w:p w14:paraId="733DEE47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5.14</w:t>
            </w:r>
          </w:p>
        </w:tc>
        <w:tc>
          <w:tcPr>
            <w:tcW w:w="720" w:type="dxa"/>
          </w:tcPr>
          <w:p w14:paraId="29EB1580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1.285</w:t>
            </w:r>
          </w:p>
        </w:tc>
        <w:tc>
          <w:tcPr>
            <w:tcW w:w="1080" w:type="dxa"/>
            <w:gridSpan w:val="2"/>
          </w:tcPr>
          <w:p w14:paraId="3AA4A525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59604785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3.07</w:t>
            </w:r>
          </w:p>
        </w:tc>
        <w:tc>
          <w:tcPr>
            <w:tcW w:w="630" w:type="dxa"/>
          </w:tcPr>
          <w:p w14:paraId="5DA4934E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80" w:type="dxa"/>
          </w:tcPr>
          <w:p w14:paraId="0DB3F6F3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4C157310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6DEBFBC9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0.37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11273918" w14:textId="77777777" w:rsidR="000006CA" w:rsidRDefault="000006CA" w:rsidP="000006C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1C82" w:rsidRPr="00A22064" w14:paraId="2BA81F4B" w14:textId="77777777" w:rsidTr="00086447">
        <w:tc>
          <w:tcPr>
            <w:tcW w:w="2515" w:type="dxa"/>
          </w:tcPr>
          <w:p w14:paraId="526A4755" w14:textId="77777777" w:rsidR="00651C82" w:rsidRPr="004F1AEA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อาจารย์ชัช พชรธรรมกุล</w:t>
            </w:r>
          </w:p>
        </w:tc>
        <w:tc>
          <w:tcPr>
            <w:tcW w:w="1080" w:type="dxa"/>
          </w:tcPr>
          <w:p w14:paraId="523F5B6C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4.125</w:t>
            </w:r>
          </w:p>
        </w:tc>
        <w:tc>
          <w:tcPr>
            <w:tcW w:w="630" w:type="dxa"/>
          </w:tcPr>
          <w:p w14:paraId="63A32C61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1.03</w:t>
            </w:r>
          </w:p>
        </w:tc>
        <w:tc>
          <w:tcPr>
            <w:tcW w:w="1080" w:type="dxa"/>
          </w:tcPr>
          <w:p w14:paraId="05EA5F88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</w:tcPr>
          <w:p w14:paraId="0B5F932A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6.14</w:t>
            </w:r>
          </w:p>
        </w:tc>
        <w:tc>
          <w:tcPr>
            <w:tcW w:w="720" w:type="dxa"/>
          </w:tcPr>
          <w:p w14:paraId="6C9D72EB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1.535</w:t>
            </w:r>
          </w:p>
        </w:tc>
        <w:tc>
          <w:tcPr>
            <w:tcW w:w="1080" w:type="dxa"/>
            <w:gridSpan w:val="2"/>
          </w:tcPr>
          <w:p w14:paraId="6F4E9834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35320664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14:paraId="5B2BFBC6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1080" w:type="dxa"/>
          </w:tcPr>
          <w:p w14:paraId="4166C5C7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1EBE3DE2" w14:textId="77777777" w:rsidR="00651C82" w:rsidRPr="00C2132A" w:rsidRDefault="00FA46B5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0358D1BC" w14:textId="77777777" w:rsidR="00651C82" w:rsidRPr="00C2132A" w:rsidRDefault="00FA46B5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0172C97B" w14:textId="77777777" w:rsidR="00651C82" w:rsidRPr="00C2132A" w:rsidRDefault="00FA46B5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  <w:tr w:rsidR="00651C82" w:rsidRPr="00A22064" w14:paraId="1C47A49C" w14:textId="77777777" w:rsidTr="00086447">
        <w:tc>
          <w:tcPr>
            <w:tcW w:w="2515" w:type="dxa"/>
          </w:tcPr>
          <w:p w14:paraId="6BC54F25" w14:textId="77777777" w:rsidR="00651C82" w:rsidRDefault="00651C82" w:rsidP="00A01CF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อาจารย์อนุวัต เชื้อเย็น</w:t>
            </w:r>
          </w:p>
        </w:tc>
        <w:tc>
          <w:tcPr>
            <w:tcW w:w="1080" w:type="dxa"/>
          </w:tcPr>
          <w:p w14:paraId="0B7A2E0D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3.625</w:t>
            </w:r>
          </w:p>
        </w:tc>
        <w:tc>
          <w:tcPr>
            <w:tcW w:w="630" w:type="dxa"/>
          </w:tcPr>
          <w:p w14:paraId="69455E4B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0.91</w:t>
            </w:r>
          </w:p>
        </w:tc>
        <w:tc>
          <w:tcPr>
            <w:tcW w:w="1080" w:type="dxa"/>
          </w:tcPr>
          <w:p w14:paraId="253F5E94" w14:textId="77777777" w:rsidR="00651C82" w:rsidRPr="00A22064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0B1C2CDC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4.64</w:t>
            </w:r>
          </w:p>
        </w:tc>
        <w:tc>
          <w:tcPr>
            <w:tcW w:w="720" w:type="dxa"/>
          </w:tcPr>
          <w:p w14:paraId="52F1A646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1.16</w:t>
            </w:r>
          </w:p>
        </w:tc>
        <w:tc>
          <w:tcPr>
            <w:tcW w:w="1080" w:type="dxa"/>
            <w:gridSpan w:val="2"/>
          </w:tcPr>
          <w:p w14:paraId="1B84A7AB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4B211599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3.07</w:t>
            </w:r>
          </w:p>
        </w:tc>
        <w:tc>
          <w:tcPr>
            <w:tcW w:w="630" w:type="dxa"/>
          </w:tcPr>
          <w:p w14:paraId="4F467D8D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0.77</w:t>
            </w:r>
          </w:p>
        </w:tc>
        <w:tc>
          <w:tcPr>
            <w:tcW w:w="1080" w:type="dxa"/>
          </w:tcPr>
          <w:p w14:paraId="5E4B646F" w14:textId="77777777" w:rsidR="00651C82" w:rsidRDefault="00651C82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0D58EAD7" w14:textId="77777777" w:rsidR="00651C82" w:rsidRDefault="00FA46B5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2735FEE4" w14:textId="77777777" w:rsidR="00651C82" w:rsidRDefault="00FA46B5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5D8040ED" w14:textId="77777777" w:rsidR="00651C82" w:rsidRDefault="00FA46B5" w:rsidP="00A01CF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</w:tbl>
    <w:p w14:paraId="0382A65A" w14:textId="77777777" w:rsidR="00841444" w:rsidRDefault="0084144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348E95" w14:textId="77777777" w:rsidR="00223D1F" w:rsidRDefault="00223D1F" w:rsidP="00223D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</w:t>
      </w:r>
    </w:p>
    <w:tbl>
      <w:tblPr>
        <w:tblStyle w:val="TableGrid"/>
        <w:tblW w:w="13861" w:type="dxa"/>
        <w:tblLayout w:type="fixed"/>
        <w:tblLook w:val="04A0" w:firstRow="1" w:lastRow="0" w:firstColumn="1" w:lastColumn="0" w:noHBand="0" w:noVBand="1"/>
      </w:tblPr>
      <w:tblGrid>
        <w:gridCol w:w="2515"/>
        <w:gridCol w:w="1080"/>
        <w:gridCol w:w="720"/>
        <w:gridCol w:w="990"/>
        <w:gridCol w:w="6"/>
        <w:gridCol w:w="984"/>
        <w:gridCol w:w="720"/>
        <w:gridCol w:w="1080"/>
        <w:gridCol w:w="1080"/>
        <w:gridCol w:w="720"/>
        <w:gridCol w:w="1170"/>
        <w:gridCol w:w="6"/>
        <w:gridCol w:w="984"/>
        <w:gridCol w:w="900"/>
        <w:gridCol w:w="900"/>
        <w:gridCol w:w="6"/>
      </w:tblGrid>
      <w:tr w:rsidR="00DA1361" w:rsidRPr="00A22064" w14:paraId="15137C5F" w14:textId="77777777" w:rsidTr="00086447">
        <w:tc>
          <w:tcPr>
            <w:tcW w:w="2515" w:type="dxa"/>
            <w:vMerge w:val="restart"/>
          </w:tcPr>
          <w:p w14:paraId="694EB355" w14:textId="77777777" w:rsidR="00DA1361" w:rsidRPr="00A22064" w:rsidRDefault="00DA1361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796" w:type="dxa"/>
            <w:gridSpan w:val="4"/>
          </w:tcPr>
          <w:p w14:paraId="0B42AF7B" w14:textId="77777777" w:rsidR="00DA1361" w:rsidRPr="00A22064" w:rsidRDefault="00DA1361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784" w:type="dxa"/>
            <w:gridSpan w:val="3"/>
          </w:tcPr>
          <w:p w14:paraId="1852AEDE" w14:textId="77777777" w:rsidR="00DA1361" w:rsidRPr="00A22064" w:rsidRDefault="00DA1361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976" w:type="dxa"/>
            <w:gridSpan w:val="4"/>
          </w:tcPr>
          <w:p w14:paraId="370B426E" w14:textId="77777777" w:rsidR="00DA1361" w:rsidRPr="00A22064" w:rsidRDefault="00DA1361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790" w:type="dxa"/>
            <w:gridSpan w:val="4"/>
            <w:shd w:val="clear" w:color="auto" w:fill="C5E0B3" w:themeFill="accent6" w:themeFillTint="66"/>
          </w:tcPr>
          <w:p w14:paraId="46005040" w14:textId="77777777" w:rsidR="00DA1361" w:rsidRPr="00A22064" w:rsidRDefault="00DA1361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2564</w:t>
            </w:r>
          </w:p>
        </w:tc>
      </w:tr>
      <w:tr w:rsidR="00DA1361" w:rsidRPr="00A22064" w14:paraId="74C4D32E" w14:textId="77777777" w:rsidTr="00086447">
        <w:trPr>
          <w:gridAfter w:val="1"/>
          <w:wAfter w:w="6" w:type="dxa"/>
          <w:trHeight w:val="557"/>
        </w:trPr>
        <w:tc>
          <w:tcPr>
            <w:tcW w:w="2515" w:type="dxa"/>
            <w:vMerge/>
          </w:tcPr>
          <w:p w14:paraId="2797092D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47D3D2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20" w:type="dxa"/>
          </w:tcPr>
          <w:p w14:paraId="2695FC47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990" w:type="dxa"/>
          </w:tcPr>
          <w:p w14:paraId="62FBF33A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  <w:gridSpan w:val="2"/>
          </w:tcPr>
          <w:p w14:paraId="76AEE430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20" w:type="dxa"/>
          </w:tcPr>
          <w:p w14:paraId="2E7509C3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</w:tcPr>
          <w:p w14:paraId="5B044F49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4F628E5E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20" w:type="dxa"/>
          </w:tcPr>
          <w:p w14:paraId="12FC86BD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</w:tcPr>
          <w:p w14:paraId="7CC9CB49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6488AC6C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6A4BA3A4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72D1C6CE" w14:textId="77777777" w:rsidR="00DA1361" w:rsidRPr="00A22064" w:rsidRDefault="00DA1361" w:rsidP="00DA136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DA1361" w:rsidRPr="00A22064" w14:paraId="7DD16292" w14:textId="77777777" w:rsidTr="00086447">
        <w:trPr>
          <w:gridAfter w:val="1"/>
          <w:wAfter w:w="6" w:type="dxa"/>
        </w:trPr>
        <w:tc>
          <w:tcPr>
            <w:tcW w:w="2515" w:type="dxa"/>
          </w:tcPr>
          <w:p w14:paraId="3DE67FC6" w14:textId="77777777" w:rsidR="00DA1361" w:rsidRPr="00A22064" w:rsidRDefault="00DA1361" w:rsidP="00223D1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ดร.ประยงค์ คูศิริสิน</w:t>
            </w:r>
          </w:p>
        </w:tc>
        <w:tc>
          <w:tcPr>
            <w:tcW w:w="1080" w:type="dxa"/>
          </w:tcPr>
          <w:p w14:paraId="4EC0B6B4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522E072F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AD67036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</w:tcPr>
          <w:p w14:paraId="1F9BB52A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3381D52A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1.25</w:t>
            </w:r>
          </w:p>
        </w:tc>
        <w:tc>
          <w:tcPr>
            <w:tcW w:w="1080" w:type="dxa"/>
          </w:tcPr>
          <w:p w14:paraId="16DB7BFC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132A"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7D303036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3CB67444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E9716DD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45550509" w14:textId="77777777" w:rsidR="00DA1361" w:rsidRDefault="006556A0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69AF018F" w14:textId="77777777" w:rsidR="00DA1361" w:rsidRDefault="006556A0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0.37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79DBBC3D" w14:textId="77777777" w:rsidR="00DA1361" w:rsidRDefault="006556A0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DA1361" w:rsidRPr="00A22064" w14:paraId="05D2F7E2" w14:textId="77777777" w:rsidTr="00086447">
        <w:trPr>
          <w:gridAfter w:val="1"/>
          <w:wAfter w:w="6" w:type="dxa"/>
        </w:trPr>
        <w:tc>
          <w:tcPr>
            <w:tcW w:w="2515" w:type="dxa"/>
          </w:tcPr>
          <w:p w14:paraId="64BF8953" w14:textId="77777777" w:rsidR="00DA1361" w:rsidRDefault="00DA1361" w:rsidP="00223D1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ว่าที่ร้อยโท ดร.จิระชัย </w:t>
            </w:r>
          </w:p>
          <w:p w14:paraId="230432F6" w14:textId="77777777" w:rsidR="00DA1361" w:rsidRPr="00A22064" w:rsidRDefault="00DA1361" w:rsidP="00223D1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ยมเกิด</w:t>
            </w:r>
          </w:p>
        </w:tc>
        <w:tc>
          <w:tcPr>
            <w:tcW w:w="1080" w:type="dxa"/>
          </w:tcPr>
          <w:p w14:paraId="7323B9DE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720" w:type="dxa"/>
          </w:tcPr>
          <w:p w14:paraId="3C9E63D3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990" w:type="dxa"/>
          </w:tcPr>
          <w:p w14:paraId="236857F7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</w:tcPr>
          <w:p w14:paraId="75036F0D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1FC83B23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1080" w:type="dxa"/>
          </w:tcPr>
          <w:p w14:paraId="5F917977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6AEDBC92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1.75</w:t>
            </w:r>
          </w:p>
        </w:tc>
        <w:tc>
          <w:tcPr>
            <w:tcW w:w="720" w:type="dxa"/>
          </w:tcPr>
          <w:p w14:paraId="3D680DEC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0.44</w:t>
            </w:r>
          </w:p>
        </w:tc>
        <w:tc>
          <w:tcPr>
            <w:tcW w:w="1170" w:type="dxa"/>
          </w:tcPr>
          <w:p w14:paraId="5BEAEB54" w14:textId="77777777" w:rsidR="00DA1361" w:rsidRPr="00A22064" w:rsidRDefault="00DA1361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5E52D220" w14:textId="77777777" w:rsidR="00DA1361" w:rsidRDefault="006556A0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1.75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2A5402F2" w14:textId="77777777" w:rsidR="00DA1361" w:rsidRDefault="006556A0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0.44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7401D846" w14:textId="77777777" w:rsidR="00DA1361" w:rsidRDefault="006556A0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56A0" w:rsidRPr="00A22064" w14:paraId="79DF52EF" w14:textId="77777777" w:rsidTr="00086447">
        <w:trPr>
          <w:gridAfter w:val="1"/>
          <w:wAfter w:w="6" w:type="dxa"/>
        </w:trPr>
        <w:tc>
          <w:tcPr>
            <w:tcW w:w="2515" w:type="dxa"/>
          </w:tcPr>
          <w:p w14:paraId="097C55B9" w14:textId="77777777" w:rsidR="006556A0" w:rsidRDefault="006556A0" w:rsidP="006556A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ดร.วินิตรา ลีละพัฒนา</w:t>
            </w:r>
          </w:p>
        </w:tc>
        <w:tc>
          <w:tcPr>
            <w:tcW w:w="1080" w:type="dxa"/>
          </w:tcPr>
          <w:p w14:paraId="01F14BAA" w14:textId="77777777" w:rsidR="006556A0" w:rsidRPr="00A22064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20F067BD" w14:textId="77777777" w:rsidR="006556A0" w:rsidRPr="00A22064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990" w:type="dxa"/>
          </w:tcPr>
          <w:p w14:paraId="41C8933B" w14:textId="77777777" w:rsidR="006556A0" w:rsidRPr="00A22064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</w:tcPr>
          <w:p w14:paraId="46C5198C" w14:textId="77777777" w:rsidR="006556A0" w:rsidRPr="00A22064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1271E4E8" w14:textId="77777777" w:rsidR="006556A0" w:rsidRPr="00A22064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1080" w:type="dxa"/>
          </w:tcPr>
          <w:p w14:paraId="366751FA" w14:textId="77777777" w:rsidR="006556A0" w:rsidRPr="00A22064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34C0B86A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606F971E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1170" w:type="dxa"/>
          </w:tcPr>
          <w:p w14:paraId="34054738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498A09B5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4FA340D7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44FB5B03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56A0" w:rsidRPr="00A22064" w14:paraId="251400AE" w14:textId="77777777" w:rsidTr="00086447">
        <w:trPr>
          <w:gridAfter w:val="1"/>
          <w:wAfter w:w="6" w:type="dxa"/>
        </w:trPr>
        <w:tc>
          <w:tcPr>
            <w:tcW w:w="2515" w:type="dxa"/>
          </w:tcPr>
          <w:p w14:paraId="077D9AA8" w14:textId="77777777" w:rsidR="006556A0" w:rsidRDefault="006556A0" w:rsidP="006556A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53BB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ดร.ลักขณา พันธุ์แสนศรี</w:t>
            </w:r>
          </w:p>
        </w:tc>
        <w:tc>
          <w:tcPr>
            <w:tcW w:w="1080" w:type="dxa"/>
          </w:tcPr>
          <w:p w14:paraId="78A2CE02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14:paraId="18C61EA9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392FDA9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</w:tcPr>
          <w:p w14:paraId="3919DBB7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14:paraId="300ED279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3AD4160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8B1DC69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0A618E80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0.75</w:t>
            </w:r>
          </w:p>
        </w:tc>
        <w:tc>
          <w:tcPr>
            <w:tcW w:w="1170" w:type="dxa"/>
          </w:tcPr>
          <w:p w14:paraId="5BA47C9F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504DBB79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511DF762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05A8500F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556A0" w:rsidRPr="00A22064" w14:paraId="7871D43A" w14:textId="77777777" w:rsidTr="00086447">
        <w:trPr>
          <w:gridAfter w:val="1"/>
          <w:wAfter w:w="6" w:type="dxa"/>
        </w:trPr>
        <w:tc>
          <w:tcPr>
            <w:tcW w:w="2515" w:type="dxa"/>
          </w:tcPr>
          <w:p w14:paraId="0B6AD3A7" w14:textId="77777777" w:rsidR="006556A0" w:rsidRPr="00A253BB" w:rsidRDefault="006556A0" w:rsidP="006556A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ดร.เชษฐ์  ใจเพชร</w:t>
            </w:r>
          </w:p>
        </w:tc>
        <w:tc>
          <w:tcPr>
            <w:tcW w:w="1080" w:type="dxa"/>
          </w:tcPr>
          <w:p w14:paraId="1C46693D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14:paraId="54400C25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81ED01E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</w:tcPr>
          <w:p w14:paraId="1122DF3A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14:paraId="01DA5CC3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31254A28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E9AA58A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14:paraId="0DCD9B24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3C57F3C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  <w:shd w:val="clear" w:color="auto" w:fill="C5E0B3" w:themeFill="accent6" w:themeFillTint="66"/>
          </w:tcPr>
          <w:p w14:paraId="6AAEDB63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512366D1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14:paraId="562C3172" w14:textId="77777777" w:rsidR="006556A0" w:rsidRDefault="006556A0" w:rsidP="006556A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</w:tbl>
    <w:p w14:paraId="70A0B612" w14:textId="2185C153" w:rsidR="00A2202A" w:rsidRDefault="005E13D5" w:rsidP="005E13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14:paraId="23565AA1" w14:textId="77777777" w:rsidR="00A2202A" w:rsidRDefault="00A220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85AE166" w14:textId="77777777" w:rsidR="005E13D5" w:rsidRDefault="005E13D5" w:rsidP="005E13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2202A" w14:paraId="02FD21D1" w14:textId="77777777" w:rsidTr="00A2202A">
        <w:tc>
          <w:tcPr>
            <w:tcW w:w="6475" w:type="dxa"/>
          </w:tcPr>
          <w:p w14:paraId="543EE0C7" w14:textId="4A68F4AF" w:rsidR="00A2202A" w:rsidRDefault="00A2202A" w:rsidP="005E13D5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การคิด </w:t>
            </w: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ของนักศึกษาในหลักสูตร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ปีการศึกษา 2564</w:t>
            </w:r>
          </w:p>
        </w:tc>
        <w:tc>
          <w:tcPr>
            <w:tcW w:w="6475" w:type="dxa"/>
          </w:tcPr>
          <w:p w14:paraId="0B42211E" w14:textId="12492554" w:rsidR="00A2202A" w:rsidRDefault="00A2202A" w:rsidP="00A2202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B46AB4">
              <w:rPr>
                <w:rFonts w:ascii="TH SarabunPSK" w:hAnsi="TH SarabunPSK" w:cs="TH SarabunPSK" w:hint="cs"/>
                <w:b/>
                <w:bCs/>
                <w:sz w:val="28"/>
                <w:u w:val="double"/>
                <w:cs/>
              </w:rPr>
              <w:t>อาจารย์ในหลักสูตร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ปีการศึกษา 2564</w:t>
            </w:r>
          </w:p>
        </w:tc>
      </w:tr>
      <w:tr w:rsidR="00A2202A" w14:paraId="694D8AC6" w14:textId="77777777" w:rsidTr="00A2202A">
        <w:tc>
          <w:tcPr>
            <w:tcW w:w="6475" w:type="dxa"/>
          </w:tcPr>
          <w:p w14:paraId="0AA48EFE" w14:textId="77777777" w:rsidR="00A2202A" w:rsidRPr="00343CBC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 w:hint="cs"/>
                <w:sz w:val="28"/>
                <w:cs/>
              </w:rPr>
              <w:t>ชั้นปีที่ 1</w:t>
            </w:r>
            <w:r>
              <w:rPr>
                <w:rFonts w:ascii="TH SarabunPSK" w:hAnsi="TH SarabunPSK" w:cs="TH SarabunPSK" w:hint="cs"/>
                <w:sz w:val="28"/>
                <w:cs/>
              </w:rPr>
              <w:t>-4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514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 xml:space="preserve"> คน </w:t>
            </w:r>
          </w:p>
          <w:p w14:paraId="4406FEF4" w14:textId="50D7DDF0" w:rsidR="00A2202A" w:rsidRPr="00A2202A" w:rsidRDefault="00A2202A" w:rsidP="00A220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นักศึกษาคิดเป็น </w:t>
            </w:r>
            <w:r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514 </w:t>
            </w:r>
            <w:r w:rsidRPr="005E13D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FTE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6475" w:type="dxa"/>
          </w:tcPr>
          <w:p w14:paraId="2A74740B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4.03906</w:t>
            </w:r>
          </w:p>
          <w:p w14:paraId="50948E2E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514</w:t>
            </w:r>
          </w:p>
          <w:p w14:paraId="6E1F5FC9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127.257</w:t>
            </w:r>
          </w:p>
          <w:p w14:paraId="5B6FC10A" w14:textId="1B29CF60" w:rsidR="00A2202A" w:rsidRDefault="00A2202A" w:rsidP="00A2202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ในหลักสูตร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12</w:t>
            </w:r>
            <w:r w:rsidRPr="005A31D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7.26</w:t>
            </w:r>
          </w:p>
        </w:tc>
      </w:tr>
      <w:tr w:rsidR="00A2202A" w14:paraId="38C2FAEA" w14:textId="77777777" w:rsidTr="00A2202A">
        <w:tc>
          <w:tcPr>
            <w:tcW w:w="6475" w:type="dxa"/>
          </w:tcPr>
          <w:p w14:paraId="5ED1CE94" w14:textId="76C3C6A7" w:rsidR="00A2202A" w:rsidRDefault="00A2202A" w:rsidP="00A2202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ปีการศึกษา 2564</w:t>
            </w:r>
          </w:p>
        </w:tc>
        <w:tc>
          <w:tcPr>
            <w:tcW w:w="6475" w:type="dxa"/>
          </w:tcPr>
          <w:p w14:paraId="31EEFF40" w14:textId="64D4C565" w:rsidR="00A2202A" w:rsidRDefault="00A2202A" w:rsidP="00A2202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และนอกคณะ ปีการศึกษา 2564</w:t>
            </w:r>
          </w:p>
        </w:tc>
      </w:tr>
      <w:tr w:rsidR="00A2202A" w14:paraId="287A53EC" w14:textId="77777777" w:rsidTr="00A2202A">
        <w:tc>
          <w:tcPr>
            <w:tcW w:w="6475" w:type="dxa"/>
          </w:tcPr>
          <w:p w14:paraId="6C322FD1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12.1797</w:t>
            </w:r>
          </w:p>
          <w:p w14:paraId="5C614D4D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514</w:t>
            </w:r>
          </w:p>
          <w:p w14:paraId="1BDF5DDD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42.2014</w:t>
            </w:r>
          </w:p>
          <w:p w14:paraId="2B20B37B" w14:textId="5CA2AD7C" w:rsidR="00A2202A" w:rsidRDefault="00A2202A" w:rsidP="00A2202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ในคณะ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5E13D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42.20</w:t>
            </w:r>
          </w:p>
        </w:tc>
        <w:tc>
          <w:tcPr>
            <w:tcW w:w="6475" w:type="dxa"/>
          </w:tcPr>
          <w:p w14:paraId="1AA735F5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18.9297</w:t>
            </w:r>
          </w:p>
          <w:p w14:paraId="1BCDAF4E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514</w:t>
            </w:r>
          </w:p>
          <w:p w14:paraId="3CCAF8C3" w14:textId="77777777" w:rsidR="00A2202A" w:rsidRDefault="00A2202A" w:rsidP="00A220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27.5165</w:t>
            </w:r>
          </w:p>
          <w:p w14:paraId="209252AC" w14:textId="51A5B1CC" w:rsidR="00A2202A" w:rsidRDefault="00A2202A" w:rsidP="00A2202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ในคณะและนอกคณะ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5E13D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27</w:t>
            </w:r>
            <w:r w:rsidRPr="005A31D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.52</w:t>
            </w:r>
          </w:p>
        </w:tc>
      </w:tr>
    </w:tbl>
    <w:p w14:paraId="789680A2" w14:textId="77777777" w:rsidR="005E13D5" w:rsidRDefault="005E13D5" w:rsidP="005E13D5">
      <w:pPr>
        <w:rPr>
          <w:rFonts w:ascii="TH SarabunPSK" w:hAnsi="TH SarabunPSK" w:cs="TH SarabunPSK"/>
          <w:b/>
          <w:bCs/>
          <w:sz w:val="28"/>
          <w:u w:val="single"/>
        </w:rPr>
      </w:pPr>
    </w:p>
    <w:p w14:paraId="147FE50A" w14:textId="77777777" w:rsidR="005E13D5" w:rsidRDefault="005E13D5" w:rsidP="005E13D5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09825D98" w14:textId="77777777" w:rsidR="005E13D5" w:rsidRPr="003B631D" w:rsidRDefault="005E13D5" w:rsidP="005E13D5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14:paraId="694D4318" w14:textId="77777777" w:rsidR="005E13D5" w:rsidRPr="0001358A" w:rsidRDefault="005E13D5" w:rsidP="005E13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ของคณะพัฒนาการท่องเที่ยว ปีการศึกษา 2564</w:t>
      </w:r>
    </w:p>
    <w:tbl>
      <w:tblPr>
        <w:tblW w:w="13320" w:type="dxa"/>
        <w:tblInd w:w="-5" w:type="dxa"/>
        <w:tblLook w:val="04A0" w:firstRow="1" w:lastRow="0" w:firstColumn="1" w:lastColumn="0" w:noHBand="0" w:noVBand="1"/>
      </w:tblPr>
      <w:tblGrid>
        <w:gridCol w:w="660"/>
        <w:gridCol w:w="1770"/>
        <w:gridCol w:w="900"/>
        <w:gridCol w:w="1800"/>
        <w:gridCol w:w="1260"/>
        <w:gridCol w:w="6930"/>
      </w:tblGrid>
      <w:tr w:rsidR="005E13D5" w:rsidRPr="0001358A" w14:paraId="57B3015D" w14:textId="77777777" w:rsidTr="001D6570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3D65F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13CE82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วิชา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E61C74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จำนวนหน่วยกิต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DE7610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บรรยาย-ปฏิบัติ-ศึกษาด้วยตนเอง)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64418C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นับเป็นค่า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FTE (Classes)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33438A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5E13D5" w:rsidRPr="0001358A" w14:paraId="31065A8A" w14:textId="77777777" w:rsidTr="001D657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CC6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4F32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รายวิชาบรรยาย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EB89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AD5A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3-0-6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3394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A576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5E13D5" w:rsidRPr="0001358A" w14:paraId="0FB04086" w14:textId="77777777" w:rsidTr="001D657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1C3A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C179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รายวิชาบรรยาย+ปฏิบัติ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2815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8166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2-2-5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02BD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00F3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5E13D5" w:rsidRPr="0001358A" w14:paraId="591E50CC" w14:textId="77777777" w:rsidTr="001D657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0AC6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53AE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รายวิชาที่เน้นการปฏิบัติ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F687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7B58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1-4-4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EB2A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580A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5E13D5" w:rsidRPr="0001358A" w14:paraId="7016D91D" w14:textId="77777777" w:rsidTr="001D657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81CA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20DC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รายวิชาสัมมนาตรี โท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เอก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8923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EF3D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0-2-1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C3D0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D56F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5E13D5" w:rsidRPr="0001358A" w14:paraId="020837E6" w14:textId="77777777" w:rsidTr="001D657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2CEA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EC1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497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สหกิจศึกษา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TOBIZ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278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5610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0-270-0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7004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18E1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แบ่งภาระงานโดยหาร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ของอาจารย์ผู้รับผิดชอบหลักสูตร</w:t>
            </w:r>
          </w:p>
        </w:tc>
      </w:tr>
      <w:tr w:rsidR="005E13D5" w:rsidRPr="0001358A" w14:paraId="51C1BEFA" w14:textId="77777777" w:rsidTr="001D6570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22F6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7E2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497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สหกิจศึกษา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72A4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D9BD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ไม่น้อยกว่า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16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สัปดาห์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1188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817F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อาจารย์ผู้รับผิดชอบหลัก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75%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และ หารให้อาจารย์อีก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25% 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อ.ฝน อ.ปอ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อ.อุ๊ อ.พิรุฬ อ.อั้น อ.โอ๊ต อ.แอ้ม และอ.กอล์ฟ)</w:t>
            </w:r>
          </w:p>
        </w:tc>
      </w:tr>
      <w:tr w:rsidR="005E13D5" w:rsidRPr="0001358A" w14:paraId="4E0A67CE" w14:textId="77777777" w:rsidTr="001D6570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4E7F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1129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498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467B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CECD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ไม่น้อยกว่า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16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สัปดาห์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5A87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AE89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คิดตามสัดส่วน อาจารย์ผู้รับผิดชอบหลัก(อ.วลัยลดา)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75%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หารให้อาจารย์อีก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25% 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อ.ฝน อ.ปอ อ.อุ๊ อ.พิรุฬ อ.อั้น อ.โอ๊ต อ.แอ้ม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และอ.กอล์ฟ)</w:t>
            </w:r>
          </w:p>
        </w:tc>
      </w:tr>
      <w:tr w:rsidR="005E13D5" w:rsidRPr="0001358A" w14:paraId="0A652F7A" w14:textId="77777777" w:rsidTr="001D6570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1FDC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F31E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A895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2675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ไม่น้อยกว่า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16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สัปดาห์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378A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6539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กรณีมีนักศึกษาไปต่างประเทศ คิดตามสัดส่วน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อาจารย์ผู้รับผิดชอบหลัก(อ.วินิตรา)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75%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หารให้อาจารย์อีก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25% 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อ.ฝน อ.ตาล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อ.อุ๊)</w:t>
            </w:r>
          </w:p>
        </w:tc>
      </w:tr>
      <w:tr w:rsidR="005E13D5" w:rsidRPr="0001358A" w14:paraId="3BC9AEB6" w14:textId="77777777" w:rsidTr="001D6570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1517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0D7E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5140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1B9C1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FC8C1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54AF6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E13D5" w:rsidRPr="0001358A" w14:paraId="30970091" w14:textId="77777777" w:rsidTr="001D6570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52F6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6EDA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5F9C" w14:textId="77777777" w:rsidR="005E13D5" w:rsidRPr="0001358A" w:rsidRDefault="005E13D5" w:rsidP="001D657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8C946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E67F6" w14:textId="77777777" w:rsidR="005E13D5" w:rsidRPr="0001358A" w:rsidRDefault="005E13D5" w:rsidP="001D6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14:paraId="2BFD76FF" w14:textId="77777777" w:rsidR="005E13D5" w:rsidRPr="005E13D5" w:rsidRDefault="005E13D5" w:rsidP="005E13D5">
      <w:pPr>
        <w:rPr>
          <w:rFonts w:ascii="TH SarabunPSK" w:hAnsi="TH SarabunPSK" w:cs="TH SarabunPSK"/>
          <w:sz w:val="28"/>
        </w:rPr>
      </w:pPr>
    </w:p>
    <w:p w14:paraId="35CAD095" w14:textId="77777777" w:rsidR="00F82786" w:rsidRDefault="00F82786"/>
    <w:sectPr w:rsidR="00F82786" w:rsidSect="004F1A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EA"/>
    <w:rsid w:val="000006CA"/>
    <w:rsid w:val="00086447"/>
    <w:rsid w:val="00223D1F"/>
    <w:rsid w:val="003B631D"/>
    <w:rsid w:val="00452983"/>
    <w:rsid w:val="004A393A"/>
    <w:rsid w:val="004B01D4"/>
    <w:rsid w:val="004F1AEA"/>
    <w:rsid w:val="0054734E"/>
    <w:rsid w:val="005A31D4"/>
    <w:rsid w:val="005E13D5"/>
    <w:rsid w:val="00651C82"/>
    <w:rsid w:val="006556A0"/>
    <w:rsid w:val="00674BB9"/>
    <w:rsid w:val="006C09CC"/>
    <w:rsid w:val="006F05C4"/>
    <w:rsid w:val="00763FF4"/>
    <w:rsid w:val="00794C7B"/>
    <w:rsid w:val="007D2663"/>
    <w:rsid w:val="00841444"/>
    <w:rsid w:val="008F104D"/>
    <w:rsid w:val="00905D60"/>
    <w:rsid w:val="009D2B27"/>
    <w:rsid w:val="009F16AC"/>
    <w:rsid w:val="00A01CF1"/>
    <w:rsid w:val="00A2202A"/>
    <w:rsid w:val="00A22064"/>
    <w:rsid w:val="00A220BF"/>
    <w:rsid w:val="00A253BB"/>
    <w:rsid w:val="00A66F3A"/>
    <w:rsid w:val="00B46AB4"/>
    <w:rsid w:val="00C2132A"/>
    <w:rsid w:val="00C61142"/>
    <w:rsid w:val="00CC78F9"/>
    <w:rsid w:val="00D30D54"/>
    <w:rsid w:val="00DA1361"/>
    <w:rsid w:val="00E61E10"/>
    <w:rsid w:val="00F82786"/>
    <w:rsid w:val="00FA46B5"/>
    <w:rsid w:val="00FC0DC0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D24A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2022-03-30T03:40:00Z</dcterms:created>
  <dcterms:modified xsi:type="dcterms:W3CDTF">2022-03-30T03:40:00Z</dcterms:modified>
</cp:coreProperties>
</file>