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07" w:rsidRPr="005516BE" w:rsidRDefault="00EF4207" w:rsidP="00EF420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516BE">
        <w:rPr>
          <w:rFonts w:asciiTheme="majorBidi" w:hAnsiTheme="majorBidi" w:cstheme="majorBidi"/>
          <w:b/>
          <w:bCs/>
          <w:sz w:val="40"/>
          <w:szCs w:val="40"/>
          <w:cs/>
        </w:rPr>
        <w:t>ใบสำคัญรับเงิน</w:t>
      </w:r>
    </w:p>
    <w:p w:rsidR="00EF4207" w:rsidRPr="005516BE" w:rsidRDefault="00EF4207" w:rsidP="00EF4207">
      <w:pPr>
        <w:rPr>
          <w:rFonts w:asciiTheme="majorBidi" w:hAnsiTheme="majorBidi" w:cstheme="majorBidi"/>
          <w:sz w:val="32"/>
          <w:szCs w:val="32"/>
          <w:cs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709"/>
        <w:gridCol w:w="142"/>
        <w:gridCol w:w="425"/>
        <w:gridCol w:w="425"/>
        <w:gridCol w:w="284"/>
        <w:gridCol w:w="1559"/>
        <w:gridCol w:w="709"/>
        <w:gridCol w:w="709"/>
      </w:tblGrid>
      <w:tr w:rsidR="00EF4207" w:rsidRPr="005516BE" w:rsidTr="009112F3">
        <w:tc>
          <w:tcPr>
            <w:tcW w:w="5954" w:type="dxa"/>
            <w:gridSpan w:val="3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gridSpan w:val="4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</w:t>
            </w:r>
          </w:p>
        </w:tc>
      </w:tr>
      <w:tr w:rsidR="00EF4207" w:rsidRPr="005516BE" w:rsidTr="009112F3">
        <w:tc>
          <w:tcPr>
            <w:tcW w:w="5954" w:type="dxa"/>
            <w:gridSpan w:val="3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261" w:type="dxa"/>
            <w:gridSpan w:val="4"/>
            <w:tcBorders>
              <w:top w:val="dotted" w:sz="4" w:space="0" w:color="auto"/>
            </w:tcBorders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EF4207" w:rsidRPr="005516BE" w:rsidTr="009112F3">
        <w:tc>
          <w:tcPr>
            <w:tcW w:w="5103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เดือน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พ.ศ.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F4207" w:rsidRPr="005516BE" w:rsidRDefault="00EF4207" w:rsidP="00EF4207">
      <w:pPr>
        <w:rPr>
          <w:rFonts w:asciiTheme="majorBidi" w:hAnsiTheme="majorBidi" w:cstheme="majorBidi"/>
          <w:sz w:val="48"/>
          <w:szCs w:val="48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4"/>
        <w:gridCol w:w="709"/>
        <w:gridCol w:w="1134"/>
        <w:gridCol w:w="708"/>
        <w:gridCol w:w="142"/>
        <w:gridCol w:w="1535"/>
        <w:gridCol w:w="746"/>
        <w:gridCol w:w="404"/>
        <w:gridCol w:w="1160"/>
        <w:gridCol w:w="257"/>
        <w:gridCol w:w="576"/>
        <w:gridCol w:w="425"/>
        <w:gridCol w:w="709"/>
        <w:gridCol w:w="709"/>
      </w:tblGrid>
      <w:tr w:rsidR="00EF4207" w:rsidRPr="005516BE" w:rsidTr="009112F3">
        <w:tc>
          <w:tcPr>
            <w:tcW w:w="1560" w:type="dxa"/>
            <w:gridSpan w:val="3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ข้าพเจ้า</w:t>
            </w:r>
          </w:p>
        </w:tc>
        <w:tc>
          <w:tcPr>
            <w:tcW w:w="4669" w:type="dxa"/>
            <w:gridSpan w:val="6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อยู่บ้านเลขที่</w:t>
            </w:r>
          </w:p>
        </w:tc>
        <w:tc>
          <w:tcPr>
            <w:tcW w:w="1001" w:type="dxa"/>
            <w:gridSpan w:val="2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F4207" w:rsidRPr="005516BE" w:rsidTr="005516BE">
        <w:tc>
          <w:tcPr>
            <w:tcW w:w="837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ถนน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ซอย</w:t>
            </w:r>
          </w:p>
        </w:tc>
        <w:tc>
          <w:tcPr>
            <w:tcW w:w="1677" w:type="dxa"/>
            <w:gridSpan w:val="2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6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ตำบล</w:t>
            </w:r>
          </w:p>
        </w:tc>
        <w:tc>
          <w:tcPr>
            <w:tcW w:w="1564" w:type="dxa"/>
            <w:gridSpan w:val="2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33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อำเภอ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F4207" w:rsidRPr="005516BE" w:rsidTr="009112F3">
        <w:tc>
          <w:tcPr>
            <w:tcW w:w="851" w:type="dxa"/>
            <w:gridSpan w:val="2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693" w:type="dxa"/>
            <w:gridSpan w:val="4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gridSpan w:val="9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ได้รับเงินจากมหาวิทยาลัยแม่โจ้ เชียงใหม่ ดังรายการต่อไปนี้</w:t>
            </w:r>
          </w:p>
        </w:tc>
      </w:tr>
    </w:tbl>
    <w:p w:rsidR="00EF4207" w:rsidRPr="005516BE" w:rsidRDefault="00EF4207" w:rsidP="00EF4207">
      <w:pPr>
        <w:rPr>
          <w:rFonts w:asciiTheme="majorBidi" w:hAnsiTheme="majorBidi" w:cstheme="majorBidi"/>
          <w:sz w:val="44"/>
          <w:szCs w:val="44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364"/>
        <w:gridCol w:w="1275"/>
        <w:gridCol w:w="426"/>
      </w:tblGrid>
      <w:tr w:rsidR="00EF4207" w:rsidRPr="005516BE" w:rsidTr="00843989">
        <w:trPr>
          <w:trHeight w:val="586"/>
        </w:trPr>
        <w:tc>
          <w:tcPr>
            <w:tcW w:w="8364" w:type="dxa"/>
            <w:tcBorders>
              <w:bottom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43989" w:rsidRPr="005516BE" w:rsidTr="00843989">
        <w:tc>
          <w:tcPr>
            <w:tcW w:w="8364" w:type="dxa"/>
            <w:tcBorders>
              <w:bottom w:val="dotted" w:sz="4" w:space="0" w:color="auto"/>
            </w:tcBorders>
          </w:tcPr>
          <w:p w:rsidR="00843989" w:rsidRPr="005516BE" w:rsidRDefault="00843989" w:rsidP="009112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843989" w:rsidRPr="005516BE" w:rsidRDefault="00843989" w:rsidP="00843989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075D1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9112F3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9112F3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EB33F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EB33F7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EB33F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EB33F7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843989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843989">
            <w:pPr>
              <w:pStyle w:val="ListParagrap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43989" w:rsidRPr="005516BE" w:rsidTr="00843989">
        <w:tc>
          <w:tcPr>
            <w:tcW w:w="836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43989" w:rsidRPr="005516BE" w:rsidRDefault="00843989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43989" w:rsidRPr="005516BE" w:rsidRDefault="00843989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F4207" w:rsidRPr="005516BE" w:rsidTr="00843989">
        <w:trPr>
          <w:trHeight w:val="621"/>
        </w:trPr>
        <w:tc>
          <w:tcPr>
            <w:tcW w:w="8364" w:type="dxa"/>
            <w:tcBorders>
              <w:top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</w:tcBorders>
            <w:vAlign w:val="center"/>
          </w:tcPr>
          <w:p w:rsidR="00EF4207" w:rsidRPr="005516BE" w:rsidRDefault="00EF4207" w:rsidP="00AF1B2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F4207" w:rsidRPr="005516BE" w:rsidRDefault="00EF4207" w:rsidP="00EF4207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CA2888" w:rsidRPr="005516BE" w:rsidTr="00AC132C">
        <w:tc>
          <w:tcPr>
            <w:tcW w:w="2552" w:type="dxa"/>
          </w:tcPr>
          <w:p w:rsidR="00CA2888" w:rsidRPr="005516BE" w:rsidRDefault="00CA2888" w:rsidP="00AF1B23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CA2888" w:rsidRPr="005516BE" w:rsidRDefault="00CA2888" w:rsidP="00AF1B2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EF4207" w:rsidRDefault="00EF4207" w:rsidP="00EF4207">
      <w:pPr>
        <w:rPr>
          <w:rFonts w:asciiTheme="majorBidi" w:hAnsiTheme="majorBidi" w:cstheme="majorBidi"/>
          <w:sz w:val="28"/>
          <w:szCs w:val="28"/>
        </w:rPr>
      </w:pPr>
    </w:p>
    <w:p w:rsidR="00527BAB" w:rsidRPr="005516BE" w:rsidRDefault="00527BAB" w:rsidP="00EF4207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  <w:gridCol w:w="2835"/>
      </w:tblGrid>
      <w:tr w:rsidR="00EF4207" w:rsidRPr="005516BE" w:rsidTr="009112F3">
        <w:tc>
          <w:tcPr>
            <w:tcW w:w="2977" w:type="dxa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ผู้รับเงิน</w:t>
            </w:r>
          </w:p>
        </w:tc>
      </w:tr>
      <w:tr w:rsidR="00EF4207" w:rsidRPr="005516BE" w:rsidTr="009112F3">
        <w:tc>
          <w:tcPr>
            <w:tcW w:w="2977" w:type="dxa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EF4207" w:rsidRPr="005516BE" w:rsidTr="009112F3">
        <w:tc>
          <w:tcPr>
            <w:tcW w:w="2977" w:type="dxa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EF4207" w:rsidRPr="005516BE" w:rsidTr="009112F3">
        <w:tc>
          <w:tcPr>
            <w:tcW w:w="2977" w:type="dxa"/>
          </w:tcPr>
          <w:p w:rsidR="00EF4207" w:rsidRPr="005516BE" w:rsidRDefault="00EF4207" w:rsidP="00AF1B2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:rsidR="00EF4207" w:rsidRPr="005516BE" w:rsidRDefault="00EF4207" w:rsidP="00AF1B2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EF4207" w:rsidRPr="005516BE" w:rsidRDefault="00EF4207" w:rsidP="005C3DB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 w:rsidR="005C3DB9"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จ่าย</w:t>
            </w:r>
            <w:r w:rsidRPr="005516BE">
              <w:rPr>
                <w:rFonts w:asciiTheme="majorBidi" w:hAnsiTheme="majorBidi" w:cstheme="majorBidi"/>
                <w:sz w:val="32"/>
                <w:szCs w:val="32"/>
                <w:cs/>
              </w:rPr>
              <w:t>เงิน</w:t>
            </w:r>
          </w:p>
        </w:tc>
      </w:tr>
    </w:tbl>
    <w:p w:rsidR="00E77D3B" w:rsidRPr="005516BE" w:rsidRDefault="00E77D3B">
      <w:pPr>
        <w:rPr>
          <w:rFonts w:asciiTheme="majorBidi" w:hAnsiTheme="majorBidi" w:cstheme="majorBidi"/>
        </w:rPr>
      </w:pPr>
    </w:p>
    <w:sectPr w:rsidR="00E77D3B" w:rsidRPr="005516BE" w:rsidSect="00CE46F2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6A9C"/>
    <w:multiLevelType w:val="hybridMultilevel"/>
    <w:tmpl w:val="4F9CA7E2"/>
    <w:lvl w:ilvl="0" w:tplc="0D9A0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D7154"/>
    <w:multiLevelType w:val="hybridMultilevel"/>
    <w:tmpl w:val="E9B46338"/>
    <w:lvl w:ilvl="0" w:tplc="BAD0433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C7FE4"/>
    <w:multiLevelType w:val="hybridMultilevel"/>
    <w:tmpl w:val="DF660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07"/>
    <w:rsid w:val="0003737B"/>
    <w:rsid w:val="000861CC"/>
    <w:rsid w:val="000A281A"/>
    <w:rsid w:val="00277AE3"/>
    <w:rsid w:val="002B2CB4"/>
    <w:rsid w:val="00330812"/>
    <w:rsid w:val="00354246"/>
    <w:rsid w:val="003E574C"/>
    <w:rsid w:val="004230A9"/>
    <w:rsid w:val="00432954"/>
    <w:rsid w:val="0043372C"/>
    <w:rsid w:val="00435B10"/>
    <w:rsid w:val="004D16D9"/>
    <w:rsid w:val="00527BAB"/>
    <w:rsid w:val="005516BE"/>
    <w:rsid w:val="005C3DB9"/>
    <w:rsid w:val="00787EB7"/>
    <w:rsid w:val="00843989"/>
    <w:rsid w:val="008779AC"/>
    <w:rsid w:val="009112F3"/>
    <w:rsid w:val="00A075D1"/>
    <w:rsid w:val="00B56DDE"/>
    <w:rsid w:val="00BC7281"/>
    <w:rsid w:val="00BD627B"/>
    <w:rsid w:val="00BD643C"/>
    <w:rsid w:val="00C35BA5"/>
    <w:rsid w:val="00CA2888"/>
    <w:rsid w:val="00CA7911"/>
    <w:rsid w:val="00CB26E0"/>
    <w:rsid w:val="00CD032A"/>
    <w:rsid w:val="00CE46F2"/>
    <w:rsid w:val="00D16017"/>
    <w:rsid w:val="00D25147"/>
    <w:rsid w:val="00D56FA1"/>
    <w:rsid w:val="00DE120F"/>
    <w:rsid w:val="00E73AE8"/>
    <w:rsid w:val="00E77D3B"/>
    <w:rsid w:val="00EB33F7"/>
    <w:rsid w:val="00EB68D2"/>
    <w:rsid w:val="00EF4207"/>
    <w:rsid w:val="00F3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C294"/>
  <w15:docId w15:val="{B5452158-5EE4-4D5C-8770-69FBD20C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20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3989"/>
    <w:pPr>
      <w:ind w:left="720"/>
      <w:contextualSpacing/>
    </w:pPr>
    <w:rPr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A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A9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siriporn duangdee</cp:lastModifiedBy>
  <cp:revision>3</cp:revision>
  <cp:lastPrinted>2019-04-22T09:36:00Z</cp:lastPrinted>
  <dcterms:created xsi:type="dcterms:W3CDTF">2023-05-24T03:45:00Z</dcterms:created>
  <dcterms:modified xsi:type="dcterms:W3CDTF">2023-05-24T03:45:00Z</dcterms:modified>
</cp:coreProperties>
</file>