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07" w:rsidRPr="005516BE" w:rsidRDefault="00EF4207" w:rsidP="00EF420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516BE">
        <w:rPr>
          <w:rFonts w:asciiTheme="majorBidi" w:hAnsiTheme="majorBidi" w:cstheme="majorBidi"/>
          <w:b/>
          <w:bCs/>
          <w:sz w:val="40"/>
          <w:szCs w:val="40"/>
          <w:cs/>
        </w:rPr>
        <w:t>ใบสำคัญรับเงิน</w:t>
      </w:r>
    </w:p>
    <w:p w:rsidR="00EF4207" w:rsidRPr="005516BE" w:rsidRDefault="00EF4207" w:rsidP="00EF4207">
      <w:pPr>
        <w:rPr>
          <w:rFonts w:asciiTheme="majorBidi" w:hAnsiTheme="majorBidi" w:cstheme="majorBidi"/>
          <w:sz w:val="32"/>
          <w:szCs w:val="32"/>
          <w:cs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09"/>
        <w:gridCol w:w="142"/>
        <w:gridCol w:w="425"/>
        <w:gridCol w:w="425"/>
        <w:gridCol w:w="284"/>
        <w:gridCol w:w="1559"/>
        <w:gridCol w:w="709"/>
        <w:gridCol w:w="709"/>
      </w:tblGrid>
      <w:tr w:rsidR="00EF4207" w:rsidRPr="005516BE" w:rsidTr="009112F3">
        <w:tc>
          <w:tcPr>
            <w:tcW w:w="5954" w:type="dxa"/>
            <w:gridSpan w:val="3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gridSpan w:val="4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</w:t>
            </w:r>
          </w:p>
        </w:tc>
      </w:tr>
      <w:tr w:rsidR="00EF4207" w:rsidRPr="005516BE" w:rsidTr="009112F3">
        <w:tc>
          <w:tcPr>
            <w:tcW w:w="5954" w:type="dxa"/>
            <w:gridSpan w:val="3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1" w:type="dxa"/>
            <w:gridSpan w:val="4"/>
            <w:tcBorders>
              <w:top w:val="dotted" w:sz="4" w:space="0" w:color="auto"/>
            </w:tcBorders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F4207" w:rsidRPr="005516BE" w:rsidTr="009112F3">
        <w:tc>
          <w:tcPr>
            <w:tcW w:w="5103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เดือน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พ.ศ.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F4207" w:rsidRPr="005516BE" w:rsidRDefault="00EF4207" w:rsidP="00EF4207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"/>
        <w:gridCol w:w="709"/>
        <w:gridCol w:w="1134"/>
        <w:gridCol w:w="708"/>
        <w:gridCol w:w="142"/>
        <w:gridCol w:w="1535"/>
        <w:gridCol w:w="746"/>
        <w:gridCol w:w="404"/>
        <w:gridCol w:w="1160"/>
        <w:gridCol w:w="257"/>
        <w:gridCol w:w="576"/>
        <w:gridCol w:w="425"/>
        <w:gridCol w:w="709"/>
        <w:gridCol w:w="709"/>
      </w:tblGrid>
      <w:tr w:rsidR="00EF4207" w:rsidRPr="005516BE" w:rsidTr="009112F3">
        <w:tc>
          <w:tcPr>
            <w:tcW w:w="1560" w:type="dxa"/>
            <w:gridSpan w:val="3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ข้าพเจ้า</w:t>
            </w:r>
          </w:p>
        </w:tc>
        <w:tc>
          <w:tcPr>
            <w:tcW w:w="4669" w:type="dxa"/>
            <w:gridSpan w:val="6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อยู่บ้านเลขที่</w:t>
            </w:r>
          </w:p>
        </w:tc>
        <w:tc>
          <w:tcPr>
            <w:tcW w:w="1001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4207" w:rsidRPr="005516BE" w:rsidTr="005516BE">
        <w:tc>
          <w:tcPr>
            <w:tcW w:w="837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ถนน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ซอย</w:t>
            </w:r>
          </w:p>
        </w:tc>
        <w:tc>
          <w:tcPr>
            <w:tcW w:w="1677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6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</w:p>
        </w:tc>
        <w:tc>
          <w:tcPr>
            <w:tcW w:w="1564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33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อำเภอ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4207" w:rsidRPr="005516BE" w:rsidTr="009112F3">
        <w:tc>
          <w:tcPr>
            <w:tcW w:w="851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693" w:type="dxa"/>
            <w:gridSpan w:val="4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gridSpan w:val="9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ได้รับเงินจากมหาวิทยาลัยแม่โจ้ เชียงใหม่ ดังรายการต่อไปนี้</w:t>
            </w:r>
          </w:p>
        </w:tc>
      </w:tr>
    </w:tbl>
    <w:p w:rsidR="00EF4207" w:rsidRPr="005516BE" w:rsidRDefault="00EF4207" w:rsidP="00EF4207">
      <w:pPr>
        <w:rPr>
          <w:rFonts w:asciiTheme="majorBidi" w:hAnsiTheme="majorBidi" w:cstheme="majorBidi"/>
          <w:sz w:val="44"/>
          <w:szCs w:val="4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364"/>
        <w:gridCol w:w="1275"/>
        <w:gridCol w:w="426"/>
      </w:tblGrid>
      <w:tr w:rsidR="00EF4207" w:rsidRPr="005516BE" w:rsidTr="00843989">
        <w:trPr>
          <w:trHeight w:val="586"/>
        </w:trPr>
        <w:tc>
          <w:tcPr>
            <w:tcW w:w="8364" w:type="dxa"/>
            <w:tcBorders>
              <w:bottom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43989" w:rsidRPr="005516BE" w:rsidTr="00843989">
        <w:tc>
          <w:tcPr>
            <w:tcW w:w="8364" w:type="dxa"/>
            <w:tcBorders>
              <w:bottom w:val="dotted" w:sz="4" w:space="0" w:color="auto"/>
            </w:tcBorders>
          </w:tcPr>
          <w:p w:rsidR="00843989" w:rsidRPr="005516BE" w:rsidRDefault="00843989" w:rsidP="009112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43989" w:rsidRPr="005516BE" w:rsidRDefault="00843989" w:rsidP="00843989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075D1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9112F3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9112F3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843989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843989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4207" w:rsidRPr="005516BE" w:rsidTr="00843989">
        <w:trPr>
          <w:trHeight w:val="621"/>
        </w:trPr>
        <w:tc>
          <w:tcPr>
            <w:tcW w:w="8364" w:type="dxa"/>
            <w:tcBorders>
              <w:top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F4207" w:rsidRPr="005516BE" w:rsidRDefault="00EF4207" w:rsidP="00EF4207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CA2888" w:rsidRPr="005516BE" w:rsidTr="00AC132C">
        <w:tc>
          <w:tcPr>
            <w:tcW w:w="2552" w:type="dxa"/>
          </w:tcPr>
          <w:p w:rsidR="00CA2888" w:rsidRPr="005516BE" w:rsidRDefault="00CA2888" w:rsidP="00AF1B23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CA2888" w:rsidRPr="005516BE" w:rsidRDefault="00CA2888" w:rsidP="00AF1B2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EF4207" w:rsidRPr="00277AE3" w:rsidRDefault="00277AE3" w:rsidP="00277AE3">
      <w:pPr>
        <w:rPr>
          <w:rFonts w:asciiTheme="majorBidi" w:hAnsiTheme="majorBidi" w:cstheme="majorBidi"/>
          <w:sz w:val="28"/>
          <w:szCs w:val="28"/>
        </w:rPr>
      </w:pPr>
      <w:r w:rsidRPr="00277AE3">
        <w:rPr>
          <w:rFonts w:asciiTheme="majorBidi" w:hAnsiTheme="majorBidi" w:cstheme="majorBidi" w:hint="cs"/>
          <w:sz w:val="28"/>
          <w:szCs w:val="28"/>
          <w:cs/>
        </w:rPr>
        <w:t>การรับเงิน ข้าพเจ้าขอรับเงินโอนเข้าบัญชีเงินฝากธนาคาร (บัญชีรับโอนเงินเดือน)</w:t>
      </w:r>
    </w:p>
    <w:p w:rsidR="00277AE3" w:rsidRPr="00BD627B" w:rsidRDefault="00277AE3" w:rsidP="00277AE3">
      <w:pPr>
        <w:rPr>
          <w:rFonts w:asciiTheme="majorBidi" w:hAnsiTheme="majorBidi" w:cstheme="majorBidi"/>
        </w:rPr>
      </w:pPr>
      <w:r w:rsidRPr="00BD627B">
        <w:rPr>
          <w:rFonts w:asciiTheme="majorBidi" w:hAnsiTheme="majorBidi" w:cstheme="majorBidi" w:hint="cs"/>
          <w:cs/>
        </w:rPr>
        <w:t>(ใบสำคัญรับเงินฉบับนี้จะสมบูรณ์เมื่อได้รับเงินโอนเข้าบัญชีเรียบร้อยแล้ว ทั้งนี้ค่าธรรมเนียมหรือค่าใช้จ่ายอื่นที่ธนาคารเรียกเก็บ ข้าพเจ้ายินดีให้หักเงินดังกล่าวจากเงินที่ได้รับ)</w:t>
      </w:r>
    </w:p>
    <w:p w:rsidR="00EF4207" w:rsidRPr="005516BE" w:rsidRDefault="00EF4207" w:rsidP="00EF4207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  <w:gridCol w:w="2835"/>
      </w:tblGrid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ผู้รับเงิน</w:t>
            </w:r>
          </w:p>
        </w:tc>
      </w:tr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5C3DB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5C3DB9"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จ่าย</w:t>
            </w: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เงิน</w:t>
            </w:r>
            <w:bookmarkStart w:id="0" w:name="_GoBack"/>
            <w:bookmarkEnd w:id="0"/>
          </w:p>
        </w:tc>
      </w:tr>
    </w:tbl>
    <w:p w:rsidR="00E77D3B" w:rsidRPr="005516BE" w:rsidRDefault="00E77D3B">
      <w:pPr>
        <w:rPr>
          <w:rFonts w:asciiTheme="majorBidi" w:hAnsiTheme="majorBidi" w:cstheme="majorBidi"/>
        </w:rPr>
      </w:pPr>
    </w:p>
    <w:sectPr w:rsidR="00E77D3B" w:rsidRPr="005516BE" w:rsidSect="00CE46F2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6A9C"/>
    <w:multiLevelType w:val="hybridMultilevel"/>
    <w:tmpl w:val="4F9CA7E2"/>
    <w:lvl w:ilvl="0" w:tplc="0D9A0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D7154"/>
    <w:multiLevelType w:val="hybridMultilevel"/>
    <w:tmpl w:val="E9B46338"/>
    <w:lvl w:ilvl="0" w:tplc="BAD043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C7FE4"/>
    <w:multiLevelType w:val="hybridMultilevel"/>
    <w:tmpl w:val="DF66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07"/>
    <w:rsid w:val="0003737B"/>
    <w:rsid w:val="000861CC"/>
    <w:rsid w:val="000A281A"/>
    <w:rsid w:val="00277AE3"/>
    <w:rsid w:val="002B2CB4"/>
    <w:rsid w:val="00330812"/>
    <w:rsid w:val="00354246"/>
    <w:rsid w:val="003E574C"/>
    <w:rsid w:val="004230A9"/>
    <w:rsid w:val="00432954"/>
    <w:rsid w:val="0043372C"/>
    <w:rsid w:val="00435B10"/>
    <w:rsid w:val="004D16D9"/>
    <w:rsid w:val="005516BE"/>
    <w:rsid w:val="005C3DB9"/>
    <w:rsid w:val="00787EB7"/>
    <w:rsid w:val="00843989"/>
    <w:rsid w:val="008779AC"/>
    <w:rsid w:val="009112F3"/>
    <w:rsid w:val="00A075D1"/>
    <w:rsid w:val="00BC7281"/>
    <w:rsid w:val="00BD627B"/>
    <w:rsid w:val="00BD643C"/>
    <w:rsid w:val="00C35BA5"/>
    <w:rsid w:val="00CA2888"/>
    <w:rsid w:val="00CA7911"/>
    <w:rsid w:val="00CB26E0"/>
    <w:rsid w:val="00CD032A"/>
    <w:rsid w:val="00CE46F2"/>
    <w:rsid w:val="00D16017"/>
    <w:rsid w:val="00D25147"/>
    <w:rsid w:val="00D56FA1"/>
    <w:rsid w:val="00DE120F"/>
    <w:rsid w:val="00E73AE8"/>
    <w:rsid w:val="00E77D3B"/>
    <w:rsid w:val="00EB33F7"/>
    <w:rsid w:val="00EB68D2"/>
    <w:rsid w:val="00EF4207"/>
    <w:rsid w:val="00F3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52158-5EE4-4D5C-8770-69FBD20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20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989"/>
    <w:pPr>
      <w:ind w:left="720"/>
      <w:contextualSpacing/>
    </w:pPr>
    <w:rPr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A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A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siriporn duangdee</cp:lastModifiedBy>
  <cp:revision>6</cp:revision>
  <cp:lastPrinted>2019-04-22T09:36:00Z</cp:lastPrinted>
  <dcterms:created xsi:type="dcterms:W3CDTF">2020-11-18T06:25:00Z</dcterms:created>
  <dcterms:modified xsi:type="dcterms:W3CDTF">2023-05-24T03:44:00Z</dcterms:modified>
</cp:coreProperties>
</file>