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DB" w:rsidRPr="00976A34" w:rsidRDefault="00E031B9" w:rsidP="006C1B26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/>
          <w:b/>
          <w:bCs/>
          <w:noProof/>
          <w:sz w:val="50"/>
          <w:szCs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7.7pt;margin-top:-33.55pt;width:104.25pt;height:33pt;z-index:251659264" filled="f" stroked="f">
            <v:textbox>
              <w:txbxContent>
                <w:p w:rsidR="00605B5F" w:rsidRPr="00605B5F" w:rsidRDefault="00605B5F" w:rsidP="00605B5F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 w:rsidRPr="00605B5F">
                    <w:rPr>
                      <w:rFonts w:ascii="TH SarabunPSK" w:hAnsi="TH SarabunPSK" w:cs="TH SarabunPSK"/>
                      <w:cs/>
                    </w:rPr>
                    <w:t>เอกสารหมายเลข ๑</w:t>
                  </w:r>
                </w:p>
              </w:txbxContent>
            </v:textbox>
          </v:shape>
        </w:pict>
      </w:r>
      <w:r w:rsidR="006C1B26" w:rsidRPr="00976A34">
        <w:rPr>
          <w:rFonts w:ascii="TH SarabunPSK" w:hAnsi="TH SarabunPSK" w:cs="TH SarabunPSK"/>
          <w:b/>
          <w:bCs/>
          <w:noProof/>
          <w:sz w:val="50"/>
          <w:szCs w:val="50"/>
          <w:cs/>
        </w:rPr>
        <w:t>ใบสำคัญรับเงิน</w:t>
      </w:r>
    </w:p>
    <w:p w:rsidR="00760D68" w:rsidRDefault="006C1B26" w:rsidP="00760D68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6C1B26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สำหรับวิทยากร</w:t>
      </w:r>
    </w:p>
    <w:p w:rsidR="006C1B26" w:rsidRPr="00F23F8E" w:rsidRDefault="00E031B9" w:rsidP="00F23F8E">
      <w:pPr>
        <w:spacing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  <w:r>
        <w:rPr>
          <w:rFonts w:ascii="TH SarabunPSK" w:hAnsi="TH SarabunPSK" w:cs="TH SarabunPSK"/>
          <w:noProof/>
          <w:sz w:val="16"/>
          <w:szCs w:val="20"/>
        </w:rPr>
        <w:pict>
          <v:shape id="_x0000_s1026" type="#_x0000_t202" style="position:absolute;left:0;text-align:left;margin-left:138.7pt;margin-top:15.55pt;width:249pt;height:32.25pt;z-index:251658240" filled="f" stroked="f">
            <v:textbox>
              <w:txbxContent>
                <w:p w:rsidR="006C1B26" w:rsidRPr="002D6B75" w:rsidRDefault="00760D6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คณะพัฒนาการท่องเที่ยว มหาวิทยาลัยแม่โจ้</w:t>
                  </w:r>
                </w:p>
              </w:txbxContent>
            </v:textbox>
          </v:shape>
        </w:pict>
      </w:r>
    </w:p>
    <w:p w:rsidR="006C1B26" w:rsidRPr="006C1B26" w:rsidRDefault="00E031B9" w:rsidP="002D6B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_x0000_s1029" type="#_x0000_t202" style="position:absolute;margin-left:86.95pt;margin-top:14pt;width:403.5pt;height:57.95pt;z-index:251660288" filled="f" stroked="f">
            <v:textbox style="mso-next-textbox:#_x0000_s1029">
              <w:txbxContent>
                <w:p w:rsidR="006955C5" w:rsidRPr="000608BA" w:rsidRDefault="006955C5" w:rsidP="00A12C10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5C3E7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ชื่อส่วนงาน </w:t>
      </w:r>
      <w:r w:rsidR="006C1B26" w:rsidRPr="00976A34">
        <w:rPr>
          <w:rFonts w:ascii="TH SarabunPSK" w:hAnsi="TH SarabunPSK" w:cs="TH SarabunPSK" w:hint="cs"/>
          <w:b/>
          <w:bCs/>
          <w:sz w:val="34"/>
          <w:szCs w:val="34"/>
          <w:cs/>
        </w:rPr>
        <w:t>ผู้จัดฝึกอบรม</w:t>
      </w:r>
      <w:r w:rsidR="006C1B26" w:rsidRPr="006C1B26">
        <w:rPr>
          <w:rFonts w:ascii="TH SarabunPSK" w:hAnsi="TH SarabunPSK" w:cs="TH SarabunPSK" w:hint="cs"/>
          <w:sz w:val="34"/>
          <w:szCs w:val="34"/>
          <w:cs/>
        </w:rPr>
        <w:t>.</w:t>
      </w:r>
      <w:r w:rsidR="00976A34">
        <w:rPr>
          <w:rFonts w:ascii="TH SarabunPSK" w:hAnsi="TH SarabunPSK" w:cs="TH SarabunPSK" w:hint="cs"/>
          <w:sz w:val="34"/>
          <w:szCs w:val="34"/>
          <w:cs/>
        </w:rPr>
        <w:t>...</w:t>
      </w:r>
      <w:r w:rsidR="006C1B26" w:rsidRPr="006C1B26"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</w:t>
      </w:r>
    </w:p>
    <w:p w:rsidR="006C1B26" w:rsidRDefault="00E031B9" w:rsidP="002D6B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_x0000_s1030" type="#_x0000_t202" style="position:absolute;margin-left:262.45pt;margin-top:23.9pt;width:240.75pt;height:32.25pt;z-index:251661312" filled="f" stroked="f">
            <v:textbox style="mso-next-textbox:#_x0000_s1030">
              <w:txbxContent>
                <w:p w:rsidR="006955C5" w:rsidRPr="00821002" w:rsidRDefault="006955C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6C1B26" w:rsidRPr="00976A34">
        <w:rPr>
          <w:rFonts w:ascii="TH SarabunPSK" w:hAnsi="TH SarabunPSK" w:cs="TH SarabunPSK" w:hint="cs"/>
          <w:b/>
          <w:bCs/>
          <w:sz w:val="34"/>
          <w:szCs w:val="34"/>
          <w:cs/>
        </w:rPr>
        <w:t>โครงกา</w:t>
      </w:r>
      <w:r w:rsidR="00976A34" w:rsidRPr="00976A34">
        <w:rPr>
          <w:rFonts w:ascii="TH SarabunPSK" w:hAnsi="TH SarabunPSK" w:cs="TH SarabunPSK" w:hint="cs"/>
          <w:b/>
          <w:bCs/>
          <w:sz w:val="34"/>
          <w:szCs w:val="34"/>
          <w:cs/>
        </w:rPr>
        <w:t>ร/หลักสูตร</w:t>
      </w:r>
      <w:r w:rsidR="00976A34">
        <w:rPr>
          <w:rFonts w:ascii="TH SarabunPSK" w:hAnsi="TH SarabunPSK" w:cs="TH SarabunPSK" w:hint="cs"/>
          <w:sz w:val="34"/>
          <w:szCs w:val="34"/>
          <w:cs/>
        </w:rPr>
        <w:t>...................</w:t>
      </w:r>
      <w:r w:rsidR="006C1B26" w:rsidRPr="006C1B26">
        <w:rPr>
          <w:rFonts w:ascii="TH SarabunPSK" w:hAnsi="TH SarabunPSK" w:cs="TH SarabunPSK" w:hint="cs"/>
          <w:sz w:val="34"/>
          <w:szCs w:val="34"/>
          <w:cs/>
        </w:rPr>
        <w:t>.........</w:t>
      </w:r>
      <w:r w:rsidR="00976A34">
        <w:rPr>
          <w:rFonts w:ascii="TH SarabunPSK" w:hAnsi="TH SarabunPSK" w:cs="TH SarabunPSK" w:hint="cs"/>
          <w:sz w:val="34"/>
          <w:szCs w:val="34"/>
          <w:cs/>
        </w:rPr>
        <w:t>..</w:t>
      </w:r>
      <w:r w:rsidR="006C1B26" w:rsidRPr="006C1B26"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</w:t>
      </w:r>
    </w:p>
    <w:p w:rsidR="002D6B75" w:rsidRPr="006C1B26" w:rsidRDefault="002D6B75">
      <w:p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</w:t>
      </w:r>
    </w:p>
    <w:p w:rsidR="006C1B26" w:rsidRDefault="006C1B2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6C1B26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6C1B26">
        <w:rPr>
          <w:rFonts w:ascii="TH SarabunPSK" w:hAnsi="TH SarabunPSK" w:cs="TH SarabunPSK" w:hint="cs"/>
          <w:b/>
          <w:bCs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</w:t>
      </w:r>
      <w:r w:rsidRPr="006C1B26">
        <w:rPr>
          <w:rFonts w:ascii="TH SarabunPSK" w:hAnsi="TH SarabunPSK" w:cs="TH SarabunPSK" w:hint="cs"/>
          <w:b/>
          <w:bCs/>
          <w:sz w:val="24"/>
          <w:szCs w:val="32"/>
          <w:cs/>
        </w:rPr>
        <w:t>พ.ศ</w:t>
      </w:r>
      <w:r>
        <w:rPr>
          <w:rFonts w:ascii="TH SarabunPSK" w:hAnsi="TH SarabunPSK" w:cs="TH SarabunPSK" w:hint="cs"/>
          <w:sz w:val="24"/>
          <w:szCs w:val="32"/>
          <w:cs/>
        </w:rPr>
        <w:t>..............</w:t>
      </w:r>
    </w:p>
    <w:p w:rsidR="006C1B26" w:rsidRPr="002D6B75" w:rsidRDefault="006C1B26" w:rsidP="002D6B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6B75">
        <w:rPr>
          <w:rFonts w:ascii="TH SarabunPSK" w:hAnsi="TH SarabunPSK" w:cs="TH SarabunPSK" w:hint="cs"/>
          <w:sz w:val="32"/>
          <w:szCs w:val="32"/>
          <w:cs/>
        </w:rPr>
        <w:tab/>
      </w:r>
      <w:r w:rsidRPr="002D6B75">
        <w:rPr>
          <w:rFonts w:ascii="TH SarabunPSK" w:hAnsi="TH SarabunPSK" w:cs="TH SarabunPSK" w:hint="cs"/>
          <w:sz w:val="32"/>
          <w:szCs w:val="32"/>
          <w:cs/>
        </w:rPr>
        <w:tab/>
      </w:r>
      <w:r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</w:t>
      </w:r>
      <w:r w:rsidRPr="002D6B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อยู่บ้านเลขที่</w:t>
      </w:r>
      <w:r w:rsidRPr="002D6B7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6C1B26" w:rsidRPr="002D6B75" w:rsidRDefault="00E031B9" w:rsidP="002D6B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20"/>
        </w:rPr>
        <w:pict>
          <v:shape id="_x0000_s1032" type="#_x0000_t202" style="position:absolute;margin-left:68.95pt;margin-top:35.35pt;width:249pt;height:32.25pt;z-index:251662336" filled="f" stroked="f">
            <v:textbox>
              <w:txbxContent>
                <w:p w:rsidR="00F23F8E" w:rsidRPr="002D6B75" w:rsidRDefault="00F23F8E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คณะพัฒนาการท่องเที่ยว มหาวิทยาลัยแม่โจ้</w:t>
                  </w:r>
                </w:p>
              </w:txbxContent>
            </v:textbox>
          </v:shape>
        </w:pict>
      </w:r>
      <w:r w:rsidR="002D6B75"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</w:t>
      </w:r>
      <w:r w:rsidR="002D6B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2D6B75" w:rsidRPr="002D6B7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D6B75"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ถนน</w:t>
      </w:r>
      <w:r w:rsidR="002D6B7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D6B75" w:rsidRPr="002D6B7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D6B75"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ซอย</w:t>
      </w:r>
      <w:r w:rsidR="002D6B7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D6B75" w:rsidRPr="002D6B7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C1B26"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ตำบล/แขวง</w:t>
      </w:r>
      <w:r w:rsidR="006C1B26" w:rsidRPr="002D6B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6C1B26"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อำเภอ/เขต</w:t>
      </w:r>
      <w:r w:rsidR="006C1B26" w:rsidRPr="002D6B7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D6B7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C1B26" w:rsidRPr="002D6B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C1B26"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6C1B26" w:rsidRPr="002D6B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D6B75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6C1B26" w:rsidRPr="002D6B75">
        <w:rPr>
          <w:rFonts w:ascii="TH SarabunPSK" w:hAnsi="TH SarabunPSK" w:cs="TH SarabunPSK" w:hint="cs"/>
          <w:sz w:val="32"/>
          <w:szCs w:val="32"/>
          <w:cs/>
        </w:rPr>
        <w:t>.....</w:t>
      </w:r>
      <w:r w:rsidR="002D6B7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C1B26" w:rsidRPr="002D6B75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6C1B26" w:rsidRPr="002D6B75" w:rsidRDefault="006C1B26" w:rsidP="002D6B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ได้รับเงิน</w:t>
      </w:r>
      <w:r w:rsidRPr="00117F64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760D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Pr="002D6B75">
        <w:rPr>
          <w:rFonts w:ascii="TH SarabunPSK" w:hAnsi="TH SarabunPSK" w:cs="TH SarabunPSK" w:hint="cs"/>
          <w:b/>
          <w:bCs/>
          <w:sz w:val="32"/>
          <w:szCs w:val="32"/>
          <w:cs/>
        </w:rPr>
        <w:t>ดังรายการต่อไปนี้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559"/>
        <w:gridCol w:w="533"/>
      </w:tblGrid>
      <w:tr w:rsidR="00E81F5C" w:rsidRPr="0036653B" w:rsidTr="0036653B">
        <w:trPr>
          <w:trHeight w:val="647"/>
        </w:trPr>
        <w:tc>
          <w:tcPr>
            <w:tcW w:w="7621" w:type="dxa"/>
            <w:tcBorders>
              <w:bottom w:val="single" w:sz="4" w:space="0" w:color="000000" w:themeColor="text1"/>
            </w:tcBorders>
            <w:vAlign w:val="center"/>
          </w:tcPr>
          <w:p w:rsidR="00E81F5C" w:rsidRPr="0036653B" w:rsidRDefault="00E81F5C" w:rsidP="003665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81F5C" w:rsidRPr="0036653B" w:rsidRDefault="00E81F5C" w:rsidP="003665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E81F5C" w:rsidRPr="0036653B" w:rsidTr="0036653B">
        <w:trPr>
          <w:trHeight w:val="576"/>
        </w:trPr>
        <w:tc>
          <w:tcPr>
            <w:tcW w:w="7621" w:type="dxa"/>
            <w:tcBorders>
              <w:bottom w:val="dotted" w:sz="4" w:space="0" w:color="auto"/>
            </w:tcBorders>
            <w:vAlign w:val="bottom"/>
          </w:tcPr>
          <w:p w:rsidR="00E81F5C" w:rsidRPr="0036653B" w:rsidRDefault="00E031B9" w:rsidP="003665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ค่าสมนาคุณวิทยากร จำนวน              ชั่วโมง ๆ ละ               บาท เป็นเงิน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  <w:tcBorders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F5C" w:rsidRPr="0036653B" w:rsidTr="0036653B">
        <w:trPr>
          <w:trHeight w:val="576"/>
        </w:trPr>
        <w:tc>
          <w:tcPr>
            <w:tcW w:w="76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6B75" w:rsidRPr="0036653B" w:rsidTr="0036653B">
        <w:trPr>
          <w:trHeight w:val="576"/>
        </w:trPr>
        <w:tc>
          <w:tcPr>
            <w:tcW w:w="76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6B75" w:rsidRPr="0036653B" w:rsidRDefault="002D6B75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6B75" w:rsidRPr="0036653B" w:rsidRDefault="002D6B75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6B75" w:rsidRPr="0036653B" w:rsidRDefault="002D6B75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F5C" w:rsidRPr="0036653B" w:rsidTr="0036653B">
        <w:trPr>
          <w:trHeight w:val="576"/>
        </w:trPr>
        <w:tc>
          <w:tcPr>
            <w:tcW w:w="76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3E79" w:rsidRPr="0036653B" w:rsidTr="0036653B">
        <w:trPr>
          <w:trHeight w:val="576"/>
        </w:trPr>
        <w:tc>
          <w:tcPr>
            <w:tcW w:w="76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C3E79" w:rsidRPr="0036653B" w:rsidRDefault="005C3E79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C3E79" w:rsidRPr="0036653B" w:rsidRDefault="005C3E79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C3E79" w:rsidRPr="0036653B" w:rsidRDefault="005C3E79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F5C" w:rsidRPr="0036653B" w:rsidTr="0036653B">
        <w:trPr>
          <w:trHeight w:val="576"/>
        </w:trPr>
        <w:tc>
          <w:tcPr>
            <w:tcW w:w="7621" w:type="dxa"/>
            <w:tcBorders>
              <w:top w:val="dotted" w:sz="4" w:space="0" w:color="auto"/>
              <w:bottom w:val="single" w:sz="4" w:space="0" w:color="000000" w:themeColor="text1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000000" w:themeColor="text1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dotted" w:sz="4" w:space="0" w:color="auto"/>
              <w:bottom w:val="single" w:sz="4" w:space="0" w:color="000000" w:themeColor="text1"/>
            </w:tcBorders>
            <w:vAlign w:val="bottom"/>
          </w:tcPr>
          <w:p w:rsidR="00E81F5C" w:rsidRPr="0036653B" w:rsidRDefault="00E81F5C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53B" w:rsidRPr="0036653B" w:rsidTr="0036653B">
        <w:trPr>
          <w:trHeight w:val="576"/>
        </w:trPr>
        <w:tc>
          <w:tcPr>
            <w:tcW w:w="7621" w:type="dxa"/>
            <w:tcBorders>
              <w:left w:val="nil"/>
              <w:bottom w:val="nil"/>
            </w:tcBorders>
            <w:vAlign w:val="bottom"/>
          </w:tcPr>
          <w:p w:rsidR="0036653B" w:rsidRPr="0036653B" w:rsidRDefault="0036653B" w:rsidP="0036653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6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bottom"/>
          </w:tcPr>
          <w:p w:rsidR="0036653B" w:rsidRPr="0036653B" w:rsidRDefault="0036653B" w:rsidP="0036653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vAlign w:val="bottom"/>
          </w:tcPr>
          <w:p w:rsidR="0036653B" w:rsidRPr="0036653B" w:rsidRDefault="0036653B" w:rsidP="003665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81F5C" w:rsidRDefault="00E031B9" w:rsidP="0036653B">
      <w:pPr>
        <w:tabs>
          <w:tab w:val="left" w:pos="5250"/>
        </w:tabs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_x0000_s1035" type="#_x0000_t202" style="position:absolute;margin-left:154.45pt;margin-top:18.4pt;width:232.5pt;height:39pt;z-index:251663360;mso-position-horizontal-relative:text;mso-position-vertical-relative:text" filled="f" stroked="f">
            <v:textbox>
              <w:txbxContent>
                <w:p w:rsidR="0036653B" w:rsidRPr="000608BA" w:rsidRDefault="0036653B" w:rsidP="00585CEC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xbxContent>
            </v:textbox>
          </v:shape>
        </w:pict>
      </w:r>
      <w:r w:rsidR="0036653B">
        <w:rPr>
          <w:rFonts w:ascii="TH SarabunPSK" w:hAnsi="TH SarabunPSK" w:cs="TH SarabunPSK"/>
          <w:sz w:val="24"/>
          <w:szCs w:val="32"/>
          <w:cs/>
        </w:rPr>
        <w:tab/>
      </w:r>
    </w:p>
    <w:p w:rsidR="00FC771D" w:rsidRDefault="00E81F5C" w:rsidP="00E81F5C">
      <w:pPr>
        <w:jc w:val="center"/>
        <w:rPr>
          <w:rFonts w:ascii="TH SarabunPSK" w:hAnsi="TH SarabunPSK" w:cs="TH SarabunPSK"/>
          <w:sz w:val="24"/>
          <w:szCs w:val="32"/>
        </w:rPr>
      </w:pPr>
      <w:r w:rsidRPr="00E81F5C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จำนวนเงิน (ตัวอักษร)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</w:t>
      </w:r>
    </w:p>
    <w:p w:rsidR="00E81F5C" w:rsidRPr="00605B5F" w:rsidRDefault="00E81F5C" w:rsidP="00605B5F">
      <w:pPr>
        <w:rPr>
          <w:rFonts w:ascii="TH SarabunPSK" w:hAnsi="TH SarabunPSK" w:cs="TH SarabunPSK"/>
          <w:sz w:val="44"/>
          <w:szCs w:val="44"/>
        </w:rPr>
      </w:pPr>
    </w:p>
    <w:p w:rsidR="00E81F5C" w:rsidRDefault="00E81F5C" w:rsidP="00E81F5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E81F5C">
        <w:rPr>
          <w:rFonts w:ascii="TH SarabunPSK" w:hAnsi="TH SarabunPSK" w:cs="TH SarabunPSK" w:hint="cs"/>
          <w:b/>
          <w:bCs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</w:t>
      </w:r>
      <w:r w:rsidRPr="00E81F5C">
        <w:rPr>
          <w:rFonts w:ascii="TH SarabunPSK" w:hAnsi="TH SarabunPSK" w:cs="TH SarabunPSK" w:hint="cs"/>
          <w:b/>
          <w:bCs/>
          <w:sz w:val="24"/>
          <w:szCs w:val="32"/>
          <w:cs/>
        </w:rPr>
        <w:t>ผู้รับเงิน</w:t>
      </w:r>
    </w:p>
    <w:p w:rsidR="00E81F5C" w:rsidRDefault="00E81F5C" w:rsidP="00E81F5C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E81F5C" w:rsidRDefault="00E81F5C" w:rsidP="00E81F5C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E81F5C" w:rsidRPr="00E81F5C" w:rsidRDefault="00E81F5C" w:rsidP="00E81F5C">
      <w:pPr>
        <w:rPr>
          <w:rFonts w:ascii="TH SarabunPSK" w:hAnsi="TH SarabunPSK" w:cs="TH SarabunPSK"/>
          <w:sz w:val="20"/>
          <w:szCs w:val="20"/>
        </w:rPr>
      </w:pPr>
    </w:p>
    <w:p w:rsidR="00E81F5C" w:rsidRPr="006C1B26" w:rsidRDefault="00E81F5C" w:rsidP="00605B5F">
      <w:pPr>
        <w:jc w:val="center"/>
        <w:rPr>
          <w:rFonts w:ascii="TH SarabunPSK" w:hAnsi="TH SarabunPSK" w:cs="TH SarabunPSK"/>
          <w:sz w:val="24"/>
          <w:szCs w:val="32"/>
          <w:cs/>
        </w:rPr>
      </w:pPr>
      <w:r w:rsidRPr="00E81F5C">
        <w:rPr>
          <w:rFonts w:ascii="TH SarabunPSK" w:hAnsi="TH SarabunPSK" w:cs="TH SarabunPSK" w:hint="cs"/>
          <w:b/>
          <w:bCs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ผู้จ่ายเงิน</w:t>
      </w:r>
    </w:p>
    <w:sectPr w:rsidR="00E81F5C" w:rsidRPr="006C1B26" w:rsidSect="00E81F5C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C1B26"/>
    <w:rsid w:val="00013D4D"/>
    <w:rsid w:val="000608BA"/>
    <w:rsid w:val="000B695F"/>
    <w:rsid w:val="000C2039"/>
    <w:rsid w:val="00117F64"/>
    <w:rsid w:val="001B4B4C"/>
    <w:rsid w:val="001F0ADB"/>
    <w:rsid w:val="002C466D"/>
    <w:rsid w:val="002D6B75"/>
    <w:rsid w:val="0035792C"/>
    <w:rsid w:val="0036653B"/>
    <w:rsid w:val="003A7BAF"/>
    <w:rsid w:val="003F74A5"/>
    <w:rsid w:val="0040599E"/>
    <w:rsid w:val="005100AC"/>
    <w:rsid w:val="00536ED5"/>
    <w:rsid w:val="00585CEC"/>
    <w:rsid w:val="005C3E79"/>
    <w:rsid w:val="00605B5F"/>
    <w:rsid w:val="006955C5"/>
    <w:rsid w:val="006C1B26"/>
    <w:rsid w:val="006E087E"/>
    <w:rsid w:val="00722302"/>
    <w:rsid w:val="00760D68"/>
    <w:rsid w:val="00790ADD"/>
    <w:rsid w:val="00821002"/>
    <w:rsid w:val="00882E23"/>
    <w:rsid w:val="0092007D"/>
    <w:rsid w:val="00976A34"/>
    <w:rsid w:val="00A12C10"/>
    <w:rsid w:val="00B87A88"/>
    <w:rsid w:val="00BA41D5"/>
    <w:rsid w:val="00CF4629"/>
    <w:rsid w:val="00D0319C"/>
    <w:rsid w:val="00D35F44"/>
    <w:rsid w:val="00E031B9"/>
    <w:rsid w:val="00E81F5C"/>
    <w:rsid w:val="00EC209D"/>
    <w:rsid w:val="00F23F8E"/>
    <w:rsid w:val="00FC771D"/>
    <w:rsid w:val="00FD4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85C95A7"/>
  <w15:docId w15:val="{291C8FA8-741C-4C97-8B2C-89E2C1C9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2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81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TDSFAN</cp:lastModifiedBy>
  <cp:revision>20</cp:revision>
  <cp:lastPrinted>2020-08-18T02:52:00Z</cp:lastPrinted>
  <dcterms:created xsi:type="dcterms:W3CDTF">2012-11-14T07:11:00Z</dcterms:created>
  <dcterms:modified xsi:type="dcterms:W3CDTF">2020-10-14T06:18:00Z</dcterms:modified>
</cp:coreProperties>
</file>