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FF198" w14:textId="290E75F4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r w:rsidR="00646B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ปรัชญาดุษฎี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 สาขาวิชา</w:t>
      </w:r>
      <w:r w:rsidR="00E2387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</w:t>
      </w:r>
      <w:r w:rsidR="00E96D8D">
        <w:rPr>
          <w:rFonts w:ascii="TH SarabunPSK" w:hAnsi="TH SarabunPSK" w:cs="TH SarabunPSK"/>
          <w:b/>
          <w:bCs/>
          <w:sz w:val="32"/>
          <w:szCs w:val="32"/>
          <w:u w:val="single"/>
        </w:rPr>
        <w:t>5</w:t>
      </w:r>
    </w:p>
    <w:p w14:paraId="226461B2" w14:textId="77777777" w:rsidR="00434C2B" w:rsidRPr="00B76A06" w:rsidRDefault="00434C2B" w:rsidP="00434C2B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ข้อมูลอาจารย์ในระดับหลักสูตร 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977"/>
        <w:gridCol w:w="1170"/>
        <w:gridCol w:w="1080"/>
        <w:gridCol w:w="1170"/>
        <w:gridCol w:w="2250"/>
      </w:tblGrid>
      <w:tr w:rsidR="00434C2B" w:rsidRPr="00E277E4" w14:paraId="0D175904" w14:textId="77777777" w:rsidTr="00C339DE">
        <w:trPr>
          <w:jc w:val="center"/>
        </w:trPr>
        <w:tc>
          <w:tcPr>
            <w:tcW w:w="2605" w:type="dxa"/>
            <w:vMerge w:val="restart"/>
          </w:tcPr>
          <w:p w14:paraId="0004AA08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977" w:type="dxa"/>
            <w:vMerge w:val="restart"/>
          </w:tcPr>
          <w:p w14:paraId="4DFBA981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70" w:type="dxa"/>
            <w:vMerge w:val="restart"/>
          </w:tcPr>
          <w:p w14:paraId="4AA2A756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50" w:type="dxa"/>
            <w:gridSpan w:val="2"/>
          </w:tcPr>
          <w:p w14:paraId="5CFA5E0A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50" w:type="dxa"/>
            <w:vMerge w:val="restart"/>
          </w:tcPr>
          <w:p w14:paraId="0BF690A2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จำนวนอาจารย์ที่มีคุณวุฒิปริญญาเอก</w:t>
            </w:r>
          </w:p>
        </w:tc>
      </w:tr>
      <w:tr w:rsidR="00434C2B" w:rsidRPr="00E277E4" w14:paraId="32C9973A" w14:textId="77777777" w:rsidTr="00C339DE">
        <w:trPr>
          <w:jc w:val="center"/>
        </w:trPr>
        <w:tc>
          <w:tcPr>
            <w:tcW w:w="2605" w:type="dxa"/>
            <w:vMerge/>
          </w:tcPr>
          <w:p w14:paraId="53BEB0D7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5592FF65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14:paraId="035CB6FD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6E4AD9A" w14:textId="77777777" w:rsidR="00434C2B" w:rsidRPr="00CB7995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70" w:type="dxa"/>
          </w:tcPr>
          <w:p w14:paraId="5DE4AE6E" w14:textId="77777777" w:rsidR="00434C2B" w:rsidRPr="00CB7995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  <w:tc>
          <w:tcPr>
            <w:tcW w:w="2250" w:type="dxa"/>
            <w:vMerge/>
          </w:tcPr>
          <w:p w14:paraId="2904A8B9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4C2B" w:rsidRPr="00E277E4" w14:paraId="49C12541" w14:textId="77777777" w:rsidTr="00C339DE">
        <w:trPr>
          <w:jc w:val="center"/>
        </w:trPr>
        <w:tc>
          <w:tcPr>
            <w:tcW w:w="2605" w:type="dxa"/>
          </w:tcPr>
          <w:p w14:paraId="7ABB53A0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77" w:type="dxa"/>
          </w:tcPr>
          <w:p w14:paraId="7F840CDE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07EEA8A6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69C88F7D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4E35AE89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7C75AED5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34C2B" w:rsidRPr="00E277E4" w14:paraId="05A50304" w14:textId="77777777" w:rsidTr="00C339DE">
        <w:trPr>
          <w:jc w:val="center"/>
        </w:trPr>
        <w:tc>
          <w:tcPr>
            <w:tcW w:w="2605" w:type="dxa"/>
          </w:tcPr>
          <w:p w14:paraId="11BEFC78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77" w:type="dxa"/>
          </w:tcPr>
          <w:p w14:paraId="66E83081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7499A571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456CE56C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7DAA465C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085A275E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34C2B" w:rsidRPr="00E277E4" w14:paraId="73BD0F95" w14:textId="77777777" w:rsidTr="00C339DE">
        <w:trPr>
          <w:jc w:val="center"/>
        </w:trPr>
        <w:tc>
          <w:tcPr>
            <w:tcW w:w="2605" w:type="dxa"/>
          </w:tcPr>
          <w:p w14:paraId="267156F8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77" w:type="dxa"/>
          </w:tcPr>
          <w:p w14:paraId="65222981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6A9F29A7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770DEC2B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6C2A1B2A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50" w:type="dxa"/>
          </w:tcPr>
          <w:p w14:paraId="266109AE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34C2B" w:rsidRPr="00E277E4" w14:paraId="070918A9" w14:textId="77777777" w:rsidTr="00C339DE">
        <w:trPr>
          <w:jc w:val="center"/>
        </w:trPr>
        <w:tc>
          <w:tcPr>
            <w:tcW w:w="2605" w:type="dxa"/>
          </w:tcPr>
          <w:p w14:paraId="370BA9E3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77" w:type="dxa"/>
          </w:tcPr>
          <w:p w14:paraId="55812C86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57960052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</w:tcPr>
          <w:p w14:paraId="30973C5B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34F33E7C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50" w:type="dxa"/>
          </w:tcPr>
          <w:p w14:paraId="72B0E333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14:paraId="0303CC10" w14:textId="77777777" w:rsidR="00434C2B" w:rsidRDefault="00434C2B" w:rsidP="00434C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B82BEC" w14:textId="77777777" w:rsidR="00434C2B" w:rsidRDefault="00434C2B" w:rsidP="00434C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ข้อมูลอาจารย์พิเศษและอาจารย์นอกคณะ ปีการศึกษา 2565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710"/>
        <w:gridCol w:w="1530"/>
      </w:tblGrid>
      <w:tr w:rsidR="00434C2B" w:rsidRPr="00E277E4" w14:paraId="5D9564FF" w14:textId="77777777" w:rsidTr="00C339DE">
        <w:trPr>
          <w:jc w:val="center"/>
        </w:trPr>
        <w:tc>
          <w:tcPr>
            <w:tcW w:w="2605" w:type="dxa"/>
            <w:vMerge w:val="restart"/>
          </w:tcPr>
          <w:p w14:paraId="0B79D9BA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40" w:type="dxa"/>
            <w:gridSpan w:val="2"/>
          </w:tcPr>
          <w:p w14:paraId="5CA268A5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34C2B" w:rsidRPr="00E277E4" w14:paraId="6B792F70" w14:textId="77777777" w:rsidTr="00C339DE">
        <w:trPr>
          <w:jc w:val="center"/>
        </w:trPr>
        <w:tc>
          <w:tcPr>
            <w:tcW w:w="2605" w:type="dxa"/>
            <w:vMerge/>
          </w:tcPr>
          <w:p w14:paraId="4750696C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2E92574" w14:textId="77777777" w:rsidR="00434C2B" w:rsidRPr="00CB7995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530" w:type="dxa"/>
          </w:tcPr>
          <w:p w14:paraId="754ECF72" w14:textId="77777777" w:rsidR="00434C2B" w:rsidRPr="00CB7995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79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</w:tr>
      <w:tr w:rsidR="00434C2B" w:rsidRPr="00E277E4" w14:paraId="1BC837CE" w14:textId="77777777" w:rsidTr="00C339DE">
        <w:trPr>
          <w:jc w:val="center"/>
        </w:trPr>
        <w:tc>
          <w:tcPr>
            <w:tcW w:w="2605" w:type="dxa"/>
          </w:tcPr>
          <w:p w14:paraId="231DD29A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1710" w:type="dxa"/>
          </w:tcPr>
          <w:p w14:paraId="4A251B9C" w14:textId="5109AE90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0CA11C52" w14:textId="4F134289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0.12</w:t>
            </w:r>
          </w:p>
        </w:tc>
      </w:tr>
      <w:tr w:rsidR="00434C2B" w:rsidRPr="00E277E4" w14:paraId="07BE70AC" w14:textId="77777777" w:rsidTr="00C339DE">
        <w:trPr>
          <w:jc w:val="center"/>
        </w:trPr>
        <w:tc>
          <w:tcPr>
            <w:tcW w:w="2605" w:type="dxa"/>
          </w:tcPr>
          <w:p w14:paraId="6B118E49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710" w:type="dxa"/>
          </w:tcPr>
          <w:p w14:paraId="1B8C660E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433F156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2FF536D9" w14:textId="77777777" w:rsidR="00434C2B" w:rsidRDefault="00434C2B" w:rsidP="00434C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45FDCB" w14:textId="77777777" w:rsidR="00434C2B" w:rsidRPr="00B76A06" w:rsidRDefault="00434C2B" w:rsidP="00434C2B">
      <w:pPr>
        <w:shd w:val="clear" w:color="auto" w:fill="C5E0B3" w:themeFill="accent6" w:themeFillTint="66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A0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สัดส่วนอาจารย์ต่อนักศึกษา </w:t>
      </w:r>
      <w:r w:rsidRPr="00B76A06">
        <w:rPr>
          <w:rFonts w:ascii="TH SarabunPSK" w:hAnsi="TH SarabunPSK" w:cs="TH SarabunPSK"/>
          <w:b/>
          <w:bCs/>
          <w:sz w:val="32"/>
          <w:szCs w:val="32"/>
        </w:rPr>
        <w:t>Staff-to-students Ratio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268"/>
        <w:gridCol w:w="2046"/>
        <w:gridCol w:w="2050"/>
        <w:gridCol w:w="3991"/>
      </w:tblGrid>
      <w:tr w:rsidR="00434C2B" w:rsidRPr="00E277E4" w14:paraId="47288EBA" w14:textId="77777777" w:rsidTr="00C339DE">
        <w:trPr>
          <w:jc w:val="center"/>
        </w:trPr>
        <w:tc>
          <w:tcPr>
            <w:tcW w:w="1268" w:type="dxa"/>
          </w:tcPr>
          <w:p w14:paraId="31264238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046" w:type="dxa"/>
          </w:tcPr>
          <w:p w14:paraId="23C7205C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2050" w:type="dxa"/>
          </w:tcPr>
          <w:p w14:paraId="29311DE0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FTE 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3991" w:type="dxa"/>
          </w:tcPr>
          <w:p w14:paraId="5C53D38B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สัดส่วนอาจารย์ต่อนักศึกษา</w:t>
            </w:r>
          </w:p>
          <w:p w14:paraId="16E76C0B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Staff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to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277E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students Ratio</w:t>
            </w:r>
          </w:p>
        </w:tc>
      </w:tr>
      <w:tr w:rsidR="00434C2B" w:rsidRPr="00E277E4" w14:paraId="57441656" w14:textId="77777777" w:rsidTr="00C339DE">
        <w:trPr>
          <w:jc w:val="center"/>
        </w:trPr>
        <w:tc>
          <w:tcPr>
            <w:tcW w:w="1268" w:type="dxa"/>
          </w:tcPr>
          <w:p w14:paraId="79F86044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2046" w:type="dxa"/>
          </w:tcPr>
          <w:p w14:paraId="489203B8" w14:textId="357DC70B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2.71</w:t>
            </w:r>
          </w:p>
        </w:tc>
        <w:tc>
          <w:tcPr>
            <w:tcW w:w="2050" w:type="dxa"/>
          </w:tcPr>
          <w:p w14:paraId="24A57CCB" w14:textId="65459B40" w:rsidR="00434C2B" w:rsidRPr="00E277E4" w:rsidRDefault="00E77919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991" w:type="dxa"/>
          </w:tcPr>
          <w:p w14:paraId="7BB12E24" w14:textId="10927E74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7919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434C2B" w:rsidRPr="00E277E4" w14:paraId="5AA88E13" w14:textId="77777777" w:rsidTr="00C339DE">
        <w:trPr>
          <w:jc w:val="center"/>
        </w:trPr>
        <w:tc>
          <w:tcPr>
            <w:tcW w:w="1268" w:type="dxa"/>
          </w:tcPr>
          <w:p w14:paraId="6A19B370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  <w:tc>
          <w:tcPr>
            <w:tcW w:w="2046" w:type="dxa"/>
          </w:tcPr>
          <w:p w14:paraId="7705B37D" w14:textId="498077DB" w:rsidR="00434C2B" w:rsidRPr="00E277E4" w:rsidRDefault="00494DEE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050" w:type="dxa"/>
          </w:tcPr>
          <w:p w14:paraId="30C3C084" w14:textId="5482F379" w:rsidR="00434C2B" w:rsidRPr="00E277E4" w:rsidRDefault="00E77919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991" w:type="dxa"/>
          </w:tcPr>
          <w:p w14:paraId="60BD5667" w14:textId="1525E5CD" w:rsidR="00E77919" w:rsidRPr="00E277E4" w:rsidRDefault="00434C2B" w:rsidP="00E779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E77919">
              <w:rPr>
                <w:rFonts w:ascii="TH SarabunPSK" w:hAnsi="TH SarabunPSK" w:cs="TH SarabunPSK"/>
                <w:sz w:val="32"/>
                <w:szCs w:val="32"/>
              </w:rPr>
              <w:t>5.20</w:t>
            </w:r>
          </w:p>
        </w:tc>
      </w:tr>
      <w:tr w:rsidR="00434C2B" w:rsidRPr="00E277E4" w14:paraId="7BEB6D97" w14:textId="77777777" w:rsidTr="00C339DE">
        <w:trPr>
          <w:jc w:val="center"/>
        </w:trPr>
        <w:tc>
          <w:tcPr>
            <w:tcW w:w="1268" w:type="dxa"/>
          </w:tcPr>
          <w:p w14:paraId="0F5F54E2" w14:textId="77777777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2046" w:type="dxa"/>
          </w:tcPr>
          <w:p w14:paraId="57481DBE" w14:textId="0685F95E" w:rsidR="00434C2B" w:rsidRPr="00E277E4" w:rsidRDefault="00494DEE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2.83</w:t>
            </w:r>
          </w:p>
        </w:tc>
        <w:tc>
          <w:tcPr>
            <w:tcW w:w="2050" w:type="dxa"/>
          </w:tcPr>
          <w:p w14:paraId="04A9F258" w14:textId="65450E00" w:rsidR="00434C2B" w:rsidRPr="00E277E4" w:rsidRDefault="00E77919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991" w:type="dxa"/>
          </w:tcPr>
          <w:p w14:paraId="06C2D82A" w14:textId="11666116" w:rsidR="00434C2B" w:rsidRPr="00E277E4" w:rsidRDefault="00434C2B" w:rsidP="00C339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1 : </w:t>
            </w:r>
            <w:r w:rsidR="00E77919">
              <w:rPr>
                <w:rFonts w:ascii="TH SarabunPSK" w:hAnsi="TH SarabunPSK" w:cs="TH SarabunPSK"/>
                <w:sz w:val="32"/>
                <w:szCs w:val="32"/>
              </w:rPr>
              <w:t>3.89</w:t>
            </w:r>
            <w:bookmarkStart w:id="0" w:name="_GoBack"/>
            <w:bookmarkEnd w:id="0"/>
          </w:p>
        </w:tc>
      </w:tr>
    </w:tbl>
    <w:p w14:paraId="11D82BC0" w14:textId="77777777" w:rsidR="00434C2B" w:rsidRPr="00062DB8" w:rsidRDefault="00434C2B" w:rsidP="00434C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2DB8">
        <w:rPr>
          <w:rFonts w:ascii="TH SarabunPSK" w:hAnsi="TH SarabunPSK" w:cs="TH SarabunPSK" w:hint="cs"/>
          <w:sz w:val="32"/>
          <w:szCs w:val="32"/>
          <w:cs/>
        </w:rPr>
        <w:t xml:space="preserve">อ้างอิง ข้อมูลสถิติจำนวนนักศึกษา </w:t>
      </w:r>
      <w:hyperlink r:id="rId4" w:history="1">
        <w:r w:rsidRPr="00062DB8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http://www.education.mju.ac.th/statistic/student/studentByAcadSemFacDetail.aspx</w:t>
        </w:r>
      </w:hyperlink>
    </w:p>
    <w:p w14:paraId="5A6421FE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52F3F2A" w14:textId="77777777" w:rsidR="00434C2B" w:rsidRDefault="00434C2B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6E12CDC2" w14:textId="77777777" w:rsidR="00434C2B" w:rsidRDefault="00434C2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B76E5CC" w14:textId="77777777" w:rsidR="00434C2B" w:rsidRPr="00434C2B" w:rsidRDefault="004F1AEA" w:rsidP="00434C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34C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ตาราง</w:t>
      </w:r>
      <w:r w:rsidR="00434C2B" w:rsidRPr="00434C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แสดง</w:t>
      </w:r>
      <w:r w:rsidRPr="00434C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การคำนวณ</w:t>
      </w:r>
    </w:p>
    <w:p w14:paraId="4E78FBF1" w14:textId="4D9F8324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12663142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E96D8D" w:rsidRPr="007E38A9" w14:paraId="564B7ED0" w14:textId="77777777" w:rsidTr="007E38A9">
        <w:tc>
          <w:tcPr>
            <w:tcW w:w="4765" w:type="dxa"/>
            <w:vMerge w:val="restart"/>
          </w:tcPr>
          <w:p w14:paraId="757C693F" w14:textId="77777777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448FA8CC" w14:textId="5F7ACD35" w:rsidR="00E96D8D" w:rsidRPr="007E38A9" w:rsidRDefault="00E96D8D" w:rsidP="004F1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E96D8D" w:rsidRPr="007E38A9" w14:paraId="14A9A1F2" w14:textId="77777777" w:rsidTr="007E38A9">
        <w:tc>
          <w:tcPr>
            <w:tcW w:w="4765" w:type="dxa"/>
            <w:vMerge/>
          </w:tcPr>
          <w:p w14:paraId="294CD033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4E53AF4A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78903B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B422C48" w14:textId="77777777" w:rsidR="00E96D8D" w:rsidRPr="007E38A9" w:rsidRDefault="00E96D8D" w:rsidP="00046B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E96D8D" w:rsidRPr="007E38A9" w14:paraId="283B3FA3" w14:textId="77777777" w:rsidTr="007E38A9">
        <w:tc>
          <w:tcPr>
            <w:tcW w:w="4765" w:type="dxa"/>
          </w:tcPr>
          <w:p w14:paraId="4AB687F2" w14:textId="62ABC24A" w:rsidR="00E96D8D" w:rsidRPr="007E38A9" w:rsidRDefault="002C3E31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2C3E31">
              <w:rPr>
                <w:rFonts w:ascii="TH SarabunPSK" w:hAnsi="TH SarabunPSK" w:cs="TH SarabunPSK"/>
                <w:sz w:val="28"/>
                <w:cs/>
              </w:rPr>
              <w:t>ดร.กีรติ ตระการ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2C3E31">
              <w:rPr>
                <w:rFonts w:ascii="TH SarabunPSK" w:hAnsi="TH SarabunPSK" w:cs="TH SarabunPSK"/>
                <w:sz w:val="28"/>
                <w:cs/>
              </w:rPr>
              <w:t>ริวา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1530" w:type="dxa"/>
            <w:shd w:val="clear" w:color="auto" w:fill="FFE599" w:themeFill="accent4" w:themeFillTint="66"/>
          </w:tcPr>
          <w:p w14:paraId="2DB3A689" w14:textId="63702373" w:rsidR="00E23878" w:rsidRPr="007E38A9" w:rsidRDefault="00646B46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2.86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008A3C5" w14:textId="04B24C28" w:rsidR="00E96D8D" w:rsidRPr="007E38A9" w:rsidRDefault="00646B46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0.71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67F99C7" w14:textId="4E43D42E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</w:t>
            </w:r>
            <w:r w:rsidR="00646B46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K</w:t>
            </w:r>
          </w:p>
        </w:tc>
      </w:tr>
      <w:tr w:rsidR="00E96D8D" w:rsidRPr="007E38A9" w14:paraId="19DF0423" w14:textId="77777777" w:rsidTr="007E38A9">
        <w:tc>
          <w:tcPr>
            <w:tcW w:w="4765" w:type="dxa"/>
          </w:tcPr>
          <w:p w14:paraId="0405099D" w14:textId="429C9608" w:rsidR="00E96D8D" w:rsidRPr="007E38A9" w:rsidRDefault="002C3E31" w:rsidP="0084144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ดร.ยุทธการ ไวยอาภา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491DF09" w14:textId="0B463338" w:rsidR="00E96D8D" w:rsidRPr="007E38A9" w:rsidRDefault="00646B46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5.52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B2636B4" w14:textId="2165F17D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40DA0D0" w14:textId="3FF078EB" w:rsidR="00E96D8D" w:rsidRPr="007E38A9" w:rsidRDefault="002C3E31" w:rsidP="008414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334B52B3" w14:textId="77777777" w:rsidTr="007E38A9">
        <w:tc>
          <w:tcPr>
            <w:tcW w:w="4765" w:type="dxa"/>
          </w:tcPr>
          <w:p w14:paraId="1BAE6B83" w14:textId="5727E2B4" w:rsidR="00E96D8D" w:rsidRPr="007E38A9" w:rsidRDefault="002C3E31" w:rsidP="00453B8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ดร.กวินรัตน์ อัฐวงศ์ชยากร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90BFBB8" w14:textId="3B536FD0" w:rsidR="00E96D8D" w:rsidRPr="007E38A9" w:rsidRDefault="00646B46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8.33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5BC4C5CB" w14:textId="71B9E016" w:rsidR="00E23878" w:rsidRPr="007E38A9" w:rsidRDefault="002C3E31" w:rsidP="00E238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1*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E4D1A4" w14:textId="075BADA2" w:rsidR="00E96D8D" w:rsidRPr="007E38A9" w:rsidRDefault="002C3E31" w:rsidP="00453B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Overloaded</w:t>
            </w:r>
          </w:p>
        </w:tc>
      </w:tr>
      <w:tr w:rsidR="00E96D8D" w:rsidRPr="007E38A9" w14:paraId="235CDFB2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54B80B00" w14:textId="42D62E7E" w:rsidR="007E38A9" w:rsidRPr="007E38A9" w:rsidRDefault="00E23878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="007E38A9"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E38A9"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61EF0264" w14:textId="7D1CCB81" w:rsidR="00E96D8D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สังกัดในหลักสูตรและคณะ</w:t>
            </w: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750F435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27FEAEB" w14:textId="5ECA7930" w:rsidR="00E96D8D" w:rsidRPr="007E38A9" w:rsidRDefault="00646B46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2.71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063E534" w14:textId="77777777" w:rsidR="00E96D8D" w:rsidRPr="007E38A9" w:rsidRDefault="00E96D8D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E38A9" w:rsidRPr="007E38A9" w14:paraId="6A013961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6F998E31" w14:textId="77777777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</w:p>
          <w:p w14:paraId="35D2B1CF" w14:textId="43FFF3BF" w:rsidR="007E38A9" w:rsidRPr="007E38A9" w:rsidRDefault="007E38A9" w:rsidP="0084144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EFC32A1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C2F41EC" w14:textId="73A24EC0" w:rsidR="007E38A9" w:rsidRPr="007E38A9" w:rsidRDefault="00646B46" w:rsidP="007E38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0.54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1C00E942" w14:textId="77777777" w:rsidR="007E38A9" w:rsidRPr="007E38A9" w:rsidRDefault="007E38A9" w:rsidP="008414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CFE8768" w14:textId="77777777" w:rsidR="00453B82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  <w:r w:rsidR="00453B8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</w:p>
    <w:p w14:paraId="0B9D6F29" w14:textId="77777777" w:rsidR="004F1AEA" w:rsidRPr="00453B82" w:rsidRDefault="00453B82" w:rsidP="00453B8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3B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453B82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453B8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อาจารย์ที่มีภาระงานสอนเกิน 1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FTE </w:t>
      </w:r>
    </w:p>
    <w:p w14:paraId="31BE2B39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7AAC0E" w14:textId="0C57958D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(อาจารย์นอกหลักสูตร)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7E38A9" w:rsidRPr="007E38A9" w14:paraId="28685C8F" w14:textId="77777777" w:rsidTr="002F1E9A">
        <w:tc>
          <w:tcPr>
            <w:tcW w:w="4765" w:type="dxa"/>
            <w:vMerge w:val="restart"/>
          </w:tcPr>
          <w:p w14:paraId="476DDC2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CA45BF3" w14:textId="1B675FB0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 w:rsidR="005B3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E38A9" w:rsidRPr="007E38A9" w14:paraId="21B99DBC" w14:textId="77777777" w:rsidTr="002F1E9A">
        <w:tc>
          <w:tcPr>
            <w:tcW w:w="4765" w:type="dxa"/>
            <w:vMerge/>
          </w:tcPr>
          <w:p w14:paraId="46B3A74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752513A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A6FC4BC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CDB3CD6" w14:textId="77777777" w:rsidR="007E38A9" w:rsidRPr="007E38A9" w:rsidRDefault="007E38A9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7E38A9" w:rsidRPr="007E38A9" w14:paraId="03922B61" w14:textId="77777777" w:rsidTr="002F1E9A">
        <w:tc>
          <w:tcPr>
            <w:tcW w:w="4765" w:type="dxa"/>
          </w:tcPr>
          <w:p w14:paraId="68E4ED6A" w14:textId="6AC11B9E" w:rsidR="007E38A9" w:rsidRPr="007E38A9" w:rsidRDefault="002C3E31" w:rsidP="00E23878">
            <w:pPr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ดร.วุฒิพง</w:t>
            </w:r>
            <w:proofErr w:type="spellStart"/>
            <w:r w:rsidRPr="002C3E31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2C3E31">
              <w:rPr>
                <w:rFonts w:ascii="TH SarabunPSK" w:hAnsi="TH SarabunPSK" w:cs="TH SarabunPSK"/>
                <w:sz w:val="28"/>
                <w:cs/>
              </w:rPr>
              <w:t xml:space="preserve"> ฉั่วตระกูล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174FD96" w14:textId="083008B3" w:rsidR="007E38A9" w:rsidRPr="007E38A9" w:rsidRDefault="00646B46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2.09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7031238E" w14:textId="7EDDC88A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="00646B46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82DE40A" w14:textId="3F007DAC" w:rsidR="007E38A9" w:rsidRPr="007E38A9" w:rsidRDefault="00E23878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7E38A9" w:rsidRPr="007E38A9" w14:paraId="3B2398A5" w14:textId="77777777" w:rsidTr="002F1E9A">
        <w:tc>
          <w:tcPr>
            <w:tcW w:w="4765" w:type="dxa"/>
          </w:tcPr>
          <w:p w14:paraId="1996D041" w14:textId="5AB060AE" w:rsidR="007E38A9" w:rsidRPr="007E38A9" w:rsidRDefault="002C3E31" w:rsidP="002F1E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อาจารย์ ดร.มนสิชา อินทจักร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C000F0" w14:textId="09B4F66C" w:rsidR="007E38A9" w:rsidRPr="007E38A9" w:rsidRDefault="00646B46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2.24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5F0E149" w14:textId="095788EE" w:rsidR="007E38A9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="00646B46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4FF8F26" w14:textId="595F4714" w:rsidR="007E38A9" w:rsidRPr="007E38A9" w:rsidRDefault="00646B46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E23878" w:rsidRPr="007E38A9" w14:paraId="7C1B514F" w14:textId="77777777" w:rsidTr="002F1E9A">
        <w:tc>
          <w:tcPr>
            <w:tcW w:w="4765" w:type="dxa"/>
          </w:tcPr>
          <w:p w14:paraId="0B1B2D58" w14:textId="13056F16" w:rsidR="00E23878" w:rsidRPr="007E38A9" w:rsidRDefault="002C3E31" w:rsidP="002F1E9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3E31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าจารย์ </w:t>
            </w:r>
            <w:r w:rsidRPr="002C3E31">
              <w:rPr>
                <w:rFonts w:ascii="TH SarabunPSK" w:hAnsi="TH SarabunPSK" w:cs="TH SarabunPSK"/>
                <w:sz w:val="28"/>
                <w:cs/>
              </w:rPr>
              <w:t>ดร.ปานแพร เชาวน์ประยูร อุดมรักษาทรัพย์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CA7394D" w14:textId="0AC28717" w:rsidR="00E23878" w:rsidRPr="007E38A9" w:rsidRDefault="002C6DA4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64DF885" w14:textId="700E6769" w:rsidR="00E23878" w:rsidRPr="007E38A9" w:rsidRDefault="002C3E31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="002C6DA4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1843CCFA" w14:textId="4D2D3273" w:rsidR="00E23878" w:rsidRPr="007E38A9" w:rsidRDefault="00C779BA" w:rsidP="002F1E9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432D14" w:rsidRPr="00432D14" w14:paraId="35F955E7" w14:textId="77777777" w:rsidTr="00117434">
        <w:tc>
          <w:tcPr>
            <w:tcW w:w="4765" w:type="dxa"/>
            <w:shd w:val="clear" w:color="auto" w:fill="FFE599" w:themeFill="accent4" w:themeFillTint="66"/>
          </w:tcPr>
          <w:p w14:paraId="661C2BD1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5D3E34DC" w14:textId="0134EAB1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367EBDB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37407DCE" w14:textId="73A21D74" w:rsidR="00432D14" w:rsidRPr="00432D14" w:rsidRDefault="002C3E31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1.4</w:t>
            </w:r>
            <w:r w:rsidR="002C6DA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271264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32D14" w:rsidRPr="00432D14" w14:paraId="4031F07F" w14:textId="77777777" w:rsidTr="00117434">
        <w:tc>
          <w:tcPr>
            <w:tcW w:w="4765" w:type="dxa"/>
            <w:shd w:val="clear" w:color="auto" w:fill="C5E0B3" w:themeFill="accent6" w:themeFillTint="66"/>
          </w:tcPr>
          <w:p w14:paraId="09AFE4D2" w14:textId="77777777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159C2A3" w14:textId="2386E946" w:rsidR="00432D14" w:rsidRPr="00432D14" w:rsidRDefault="00432D14" w:rsidP="002F1E9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B8C8748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92ECB79" w14:textId="134D6D22" w:rsidR="00432D14" w:rsidRPr="00432D14" w:rsidRDefault="002C3E31" w:rsidP="002F1E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0.3</w:t>
            </w:r>
            <w:r w:rsidR="002C6DA4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634098C7" w14:textId="77777777" w:rsidR="00432D14" w:rsidRPr="00432D14" w:rsidRDefault="00432D14" w:rsidP="002F1E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D8EBD22" w14:textId="18AF941E" w:rsidR="00432D14" w:rsidRDefault="00432D1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02733C" w14:textId="69189F8C" w:rsidR="003A1436" w:rsidRDefault="003A1436" w:rsidP="003A14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765"/>
        <w:gridCol w:w="1530"/>
        <w:gridCol w:w="1260"/>
        <w:gridCol w:w="1530"/>
      </w:tblGrid>
      <w:tr w:rsidR="003A1436" w:rsidRPr="007E38A9" w14:paraId="2C953EAB" w14:textId="77777777" w:rsidTr="00952200">
        <w:tc>
          <w:tcPr>
            <w:tcW w:w="4765" w:type="dxa"/>
            <w:vMerge w:val="restart"/>
          </w:tcPr>
          <w:p w14:paraId="0B0B9B58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Academic staff</w:t>
            </w:r>
          </w:p>
        </w:tc>
        <w:tc>
          <w:tcPr>
            <w:tcW w:w="4320" w:type="dxa"/>
            <w:gridSpan w:val="3"/>
            <w:shd w:val="clear" w:color="auto" w:fill="FFE599" w:themeFill="accent4" w:themeFillTint="66"/>
          </w:tcPr>
          <w:p w14:paraId="57532A93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3A1436" w:rsidRPr="007E38A9" w14:paraId="4BED2F0D" w14:textId="77777777" w:rsidTr="00952200">
        <w:tc>
          <w:tcPr>
            <w:tcW w:w="4765" w:type="dxa"/>
            <w:vMerge/>
          </w:tcPr>
          <w:p w14:paraId="7491E3DC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FFE599" w:themeFill="accent4" w:themeFillTint="66"/>
          </w:tcPr>
          <w:p w14:paraId="1BDF628A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Total class/year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63D40619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57FACF3D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38A9">
              <w:rPr>
                <w:rFonts w:ascii="TH SarabunPSK" w:hAnsi="TH SarabunPSK" w:cs="TH SarabunPSK"/>
                <w:b/>
                <w:bCs/>
                <w:sz w:val="28"/>
              </w:rPr>
              <w:t>Load</w:t>
            </w:r>
          </w:p>
        </w:tc>
      </w:tr>
      <w:tr w:rsidR="003A1436" w:rsidRPr="007E38A9" w14:paraId="4B91462E" w14:textId="77777777" w:rsidTr="00952200">
        <w:tc>
          <w:tcPr>
            <w:tcW w:w="4765" w:type="dxa"/>
          </w:tcPr>
          <w:p w14:paraId="6532E208" w14:textId="25E2C597" w:rsidR="003A1436" w:rsidRPr="007E38A9" w:rsidRDefault="002C6DA4" w:rsidP="0095220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 ดร.เฉลิมชัย ปัญญาดี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6C1644B7" w14:textId="76218F0C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</w:t>
            </w:r>
          </w:p>
        </w:tc>
        <w:tc>
          <w:tcPr>
            <w:tcW w:w="1260" w:type="dxa"/>
            <w:shd w:val="clear" w:color="auto" w:fill="FFE599" w:themeFill="accent4" w:themeFillTint="66"/>
          </w:tcPr>
          <w:p w14:paraId="2D570B54" w14:textId="71BB5FF9" w:rsidR="003A1436" w:rsidRPr="007E38A9" w:rsidRDefault="00AD31A0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F5A7040" w14:textId="77777777" w:rsidR="003A1436" w:rsidRPr="007E38A9" w:rsidRDefault="003A1436" w:rsidP="009522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38A9">
              <w:rPr>
                <w:rFonts w:ascii="TH SarabunPSK" w:hAnsi="TH SarabunPSK" w:cs="TH SarabunPSK"/>
                <w:sz w:val="28"/>
              </w:rPr>
              <w:t>OK</w:t>
            </w:r>
          </w:p>
        </w:tc>
      </w:tr>
      <w:tr w:rsidR="003A1436" w:rsidRPr="00432D14" w14:paraId="45BF8E61" w14:textId="77777777" w:rsidTr="00952200">
        <w:tc>
          <w:tcPr>
            <w:tcW w:w="4765" w:type="dxa"/>
            <w:shd w:val="clear" w:color="auto" w:fill="FFE599" w:themeFill="accent4" w:themeFillTint="66"/>
          </w:tcPr>
          <w:p w14:paraId="7CE55EA2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Total FTE </w:t>
            </w:r>
          </w:p>
          <w:p w14:paraId="066C6C75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รวมของอาจารย์สอน สังกัดนอกหลักสูตร แต่อยู่ในคณะ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88984DF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1EBB139D" w14:textId="7107D261" w:rsidR="003A1436" w:rsidRPr="00432D14" w:rsidRDefault="00AD31A0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0.5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09EC3525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A1436" w:rsidRPr="00432D14" w14:paraId="17315402" w14:textId="77777777" w:rsidTr="00952200">
        <w:tc>
          <w:tcPr>
            <w:tcW w:w="4765" w:type="dxa"/>
            <w:shd w:val="clear" w:color="auto" w:fill="C5E0B3" w:themeFill="accent6" w:themeFillTint="66"/>
          </w:tcPr>
          <w:p w14:paraId="60C5F315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เฉลี่ย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  <w:r w:rsidRPr="00432D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50B5049" w14:textId="77777777" w:rsidR="003A1436" w:rsidRPr="00432D14" w:rsidRDefault="003A1436" w:rsidP="0095220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432D1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เฉลี่ยของอาจารย์สอน สังกัดนอกหลักสูตร แต่อยู่ในคณะ)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3E13CA53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845A8C6" w14:textId="0A1A4E8B" w:rsidR="003A1436" w:rsidRPr="00432D14" w:rsidRDefault="00AD31A0" w:rsidP="009522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0.25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3686682" w14:textId="77777777" w:rsidR="003A1436" w:rsidRPr="00432D14" w:rsidRDefault="003A1436" w:rsidP="0095220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0CCDBA65" w14:textId="1026A35D" w:rsidR="00C779BA" w:rsidRDefault="00C779B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7555"/>
        <w:gridCol w:w="1530"/>
      </w:tblGrid>
      <w:tr w:rsidR="001B32A6" w:rsidRPr="00432D14" w14:paraId="51DE5909" w14:textId="77777777" w:rsidTr="00AD31A0">
        <w:tc>
          <w:tcPr>
            <w:tcW w:w="7555" w:type="dxa"/>
            <w:shd w:val="clear" w:color="auto" w:fill="8EAADB" w:themeFill="accent5" w:themeFillTint="99"/>
          </w:tcPr>
          <w:p w14:paraId="0463905E" w14:textId="71D58B84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ของอาจารย์สอนในคณะ</w:t>
            </w:r>
          </w:p>
        </w:tc>
        <w:tc>
          <w:tcPr>
            <w:tcW w:w="1530" w:type="dxa"/>
            <w:shd w:val="clear" w:color="auto" w:fill="8EAADB" w:themeFill="accent5" w:themeFillTint="99"/>
          </w:tcPr>
          <w:p w14:paraId="7AA61E1E" w14:textId="761C2EF1" w:rsidR="001B32A6" w:rsidRDefault="00AD31A0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</w:t>
            </w:r>
            <w:r w:rsidR="002C6D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59</w:t>
            </w:r>
          </w:p>
        </w:tc>
      </w:tr>
      <w:tr w:rsidR="001B32A6" w:rsidRPr="00432D14" w14:paraId="36BDC5B6" w14:textId="77777777" w:rsidTr="00AD31A0">
        <w:tc>
          <w:tcPr>
            <w:tcW w:w="7555" w:type="dxa"/>
            <w:shd w:val="clear" w:color="auto" w:fill="8EAADB" w:themeFill="accent5" w:themeFillTint="99"/>
          </w:tcPr>
          <w:p w14:paraId="3BEBFF3C" w14:textId="71C69831" w:rsidR="001B32A6" w:rsidRPr="00432D14" w:rsidRDefault="001B32A6" w:rsidP="00C779B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ของอาจารย์สอนทั้งหมดของหลักสูตร (ในคณะและนอกคณะ)</w:t>
            </w:r>
          </w:p>
        </w:tc>
        <w:tc>
          <w:tcPr>
            <w:tcW w:w="1530" w:type="dxa"/>
            <w:shd w:val="clear" w:color="auto" w:fill="8EAADB" w:themeFill="accent5" w:themeFillTint="99"/>
          </w:tcPr>
          <w:p w14:paraId="67AB6E92" w14:textId="1FFB6098" w:rsidR="001B32A6" w:rsidRDefault="001B32A6" w:rsidP="00C779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</w:t>
            </w:r>
            <w:r w:rsidR="00AD31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="002C6D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</w:tbl>
    <w:p w14:paraId="38713212" w14:textId="77777777" w:rsidR="00AD31A0" w:rsidRDefault="00AD31A0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8A2D74" w14:textId="09B55DEC" w:rsidR="00AD31A0" w:rsidRDefault="00AD31A0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E0CAC7" w14:textId="03CFF5EF" w:rsidR="002C6DA4" w:rsidRDefault="002C6DA4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1A89CB" w14:textId="77777777" w:rsidR="002C6DA4" w:rsidRDefault="002C6DA4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CE9452" w14:textId="699AB7CD" w:rsidR="00F82786" w:rsidRPr="0001358A" w:rsidRDefault="0001358A" w:rsidP="000135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ของคณะพัฒนาการท่องเที่ยว 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01358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</w:t>
      </w:r>
      <w:r w:rsidR="00E96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เป็นต้นไป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660"/>
        <w:gridCol w:w="1770"/>
        <w:gridCol w:w="810"/>
        <w:gridCol w:w="1350"/>
        <w:gridCol w:w="1080"/>
        <w:gridCol w:w="3960"/>
      </w:tblGrid>
      <w:tr w:rsidR="0001358A" w:rsidRPr="00117434" w14:paraId="1D1B56A2" w14:textId="77777777" w:rsidTr="00117434">
        <w:trPr>
          <w:trHeight w:val="36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01CF6FD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23C22A6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0A12DF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จำนวนหน่วยกิต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582C35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บรรยาย-ปฏิบัติ-ศึกษาด้วยตนเอง)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48BA6C9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นับเป็นค่า </w:t>
            </w: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FTE (Classes)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C8A34E0" w14:textId="77777777" w:rsidR="0001358A" w:rsidRPr="0011743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1743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1358A" w:rsidRPr="00432D14" w14:paraId="1C2F854F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5D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D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3B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52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3-0-6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EA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C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2AB90115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BF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BD9A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รายวิชาบรรยาย+ปฏิบัติ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690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DB5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2-2-5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9A7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C9C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3715F026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D0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3E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99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402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1-4-4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6A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D96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7D487CDD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51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18B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รายวิชาสัมมนาตรี โท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15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80CB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A95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0.25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2DE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01358A" w:rsidRPr="00432D14" w14:paraId="054D029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2B16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E20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สหกิจศึกษา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TOBIZ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61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A38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0-270-0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54E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559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แบ่งภาระงานโดยหาร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ของอาจารย์ผู้รับผิดชอบหลักสูตร</w:t>
            </w:r>
          </w:p>
        </w:tc>
      </w:tr>
      <w:tr w:rsidR="0001358A" w:rsidRPr="00432D14" w14:paraId="40C7AF8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432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058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497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สหกิจศึกษา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TD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54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3A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51F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287B" w14:textId="31A12096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 และอ.กอล์ฟ)</w:t>
            </w:r>
          </w:p>
        </w:tc>
      </w:tr>
      <w:tr w:rsidR="0001358A" w:rsidRPr="00432D14" w14:paraId="09BC6C3C" w14:textId="77777777" w:rsidTr="00917C33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AF4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3431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500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4BB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6A39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15E" w14:textId="0D6BF562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คิดตามสัดส่วน อาจารย์ผู้รับผิดชอบหลัก(อ.วลัยลดา)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อ.ปอ 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</w:t>
            </w:r>
            <w:r w:rsidR="003356D3" w:rsidRPr="00432D1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หนู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อ.อั้น อ.แอ้ม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และอ.กอล์ฟ)</w:t>
            </w:r>
          </w:p>
        </w:tc>
      </w:tr>
      <w:tr w:rsidR="0001358A" w:rsidRPr="00432D14" w14:paraId="48A3FA45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01A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พท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091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C51E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สัปดาห์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A3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5C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กรณีมีนักศึกษาไปต่างประเทศ คิดตามสัดส่วน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อาจารย์ผู้รับผิดชอบหลัก(อ.วินิตรา)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75%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หารให้อาจารย์อีก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>25% (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อ.ฝน อ.ตาล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</w:t>
            </w:r>
            <w:proofErr w:type="spellStart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อุ๊</w:t>
            </w:r>
            <w:proofErr w:type="spellEnd"/>
            <w:r w:rsidRPr="00432D1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  <w:tr w:rsidR="00AD31A0" w:rsidRPr="00432D14" w14:paraId="486D83E3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FFE3" w14:textId="7077BD25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7B29" w14:textId="2BF5E8C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วิทยานิพนธ์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A99C" w14:textId="61047784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BE16" w14:textId="02C81B09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0-18-0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F0180" w14:textId="2A9AD9EB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451E" w14:textId="123A9E0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AD31A0" w:rsidRPr="00432D14" w14:paraId="59474D4E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EB14" w14:textId="64678548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03CE" w14:textId="08A5A505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ดุษฎีนิพนธ์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CFC0" w14:textId="11AC6DE0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D164" w14:textId="4C3F9D91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0-36-0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BE99" w14:textId="11A6E850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C22F" w14:textId="63E9F7FB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AD31A0" w:rsidRPr="00432D14" w14:paraId="62D3BFF3" w14:textId="77777777" w:rsidTr="00917C33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E7F8" w14:textId="75B826AC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EF89" w14:textId="1FE64C29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ดุษฎีนิพนธ์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1777" w14:textId="1EFFE1F9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E8A7" w14:textId="57FD4708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0-18-0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A36E6" w14:textId="4B2AF3AB" w:rsidR="00AD31A0" w:rsidRPr="00432D14" w:rsidRDefault="00AD31A0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BC11" w14:textId="21DB4EDF" w:rsidR="00AD31A0" w:rsidRPr="00432D14" w:rsidRDefault="00AD31A0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คิดตามสัดส่วนอาจารย์ที่ปรึกษาหลัก 50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อาจารย์ที่ปรึกษาร่วม 25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</w:tr>
      <w:tr w:rsidR="0001358A" w:rsidRPr="00432D14" w14:paraId="3580D939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66F2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174C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A017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784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85704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F028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7A1871A1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33E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EB3C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11FE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3C21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58553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1358A" w:rsidRPr="00432D14" w14:paraId="48123843" w14:textId="77777777" w:rsidTr="00917C33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1B56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0CF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825F" w14:textId="77777777" w:rsidR="0001358A" w:rsidRPr="00432D14" w:rsidRDefault="0001358A" w:rsidP="0001358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7A28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5647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C47A" w14:textId="77777777" w:rsidR="0001358A" w:rsidRPr="00432D14" w:rsidRDefault="0001358A" w:rsidP="000135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E05482A" w14:textId="77777777" w:rsidR="0001358A" w:rsidRPr="0001358A" w:rsidRDefault="0001358A"/>
    <w:sectPr w:rsidR="0001358A" w:rsidRPr="0001358A" w:rsidSect="0091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A"/>
    <w:rsid w:val="0001358A"/>
    <w:rsid w:val="00046B7D"/>
    <w:rsid w:val="00117434"/>
    <w:rsid w:val="001B32A6"/>
    <w:rsid w:val="002C3E31"/>
    <w:rsid w:val="002C6DA4"/>
    <w:rsid w:val="002F42E8"/>
    <w:rsid w:val="003356D3"/>
    <w:rsid w:val="0034204C"/>
    <w:rsid w:val="00343CBC"/>
    <w:rsid w:val="003A1436"/>
    <w:rsid w:val="003B631D"/>
    <w:rsid w:val="003F6735"/>
    <w:rsid w:val="00402243"/>
    <w:rsid w:val="00432D14"/>
    <w:rsid w:val="00434C2B"/>
    <w:rsid w:val="00453B82"/>
    <w:rsid w:val="00494DEE"/>
    <w:rsid w:val="004F1AEA"/>
    <w:rsid w:val="0054734E"/>
    <w:rsid w:val="00567087"/>
    <w:rsid w:val="005749FE"/>
    <w:rsid w:val="005A2D5C"/>
    <w:rsid w:val="005B3EE7"/>
    <w:rsid w:val="00646B46"/>
    <w:rsid w:val="00650EB0"/>
    <w:rsid w:val="006609DC"/>
    <w:rsid w:val="00674BB9"/>
    <w:rsid w:val="00695D78"/>
    <w:rsid w:val="006F05C4"/>
    <w:rsid w:val="00713942"/>
    <w:rsid w:val="00767DD6"/>
    <w:rsid w:val="00794C7B"/>
    <w:rsid w:val="007E38A9"/>
    <w:rsid w:val="008149B2"/>
    <w:rsid w:val="00841444"/>
    <w:rsid w:val="008700D4"/>
    <w:rsid w:val="00917C33"/>
    <w:rsid w:val="00AD31A0"/>
    <w:rsid w:val="00B50D0B"/>
    <w:rsid w:val="00BB3ECD"/>
    <w:rsid w:val="00C61142"/>
    <w:rsid w:val="00C779BA"/>
    <w:rsid w:val="00CB02AA"/>
    <w:rsid w:val="00CD7141"/>
    <w:rsid w:val="00CF47CB"/>
    <w:rsid w:val="00E23878"/>
    <w:rsid w:val="00E61E10"/>
    <w:rsid w:val="00E77919"/>
    <w:rsid w:val="00E96D8D"/>
    <w:rsid w:val="00F50B5D"/>
    <w:rsid w:val="00F82786"/>
    <w:rsid w:val="00F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1A5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cation.mju.ac.th/statistic/student/studentByAcadSemFacDetai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Kanittha Raksakulkan</cp:lastModifiedBy>
  <cp:revision>4</cp:revision>
  <dcterms:created xsi:type="dcterms:W3CDTF">2023-05-26T04:19:00Z</dcterms:created>
  <dcterms:modified xsi:type="dcterms:W3CDTF">2023-05-26T04:23:00Z</dcterms:modified>
</cp:coreProperties>
</file>