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9089" w14:textId="07901766" w:rsidR="008562A9" w:rsidRPr="008562A9" w:rsidRDefault="00330AC9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562A9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 xml:space="preserve">ข้อมูลพื้นฐาน </w:t>
      </w:r>
      <w:r w:rsidRPr="008562A9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(Common Data Set) </w:t>
      </w:r>
      <w:r w:rsidRPr="008562A9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ของหลักสูตร</w:t>
      </w:r>
      <w:proofErr w:type="spellStart"/>
      <w:r w:rsidR="008562A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ศิลปศา</w:t>
      </w:r>
      <w:proofErr w:type="spellEnd"/>
      <w:r w:rsidR="008562A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สตร</w:t>
      </w:r>
      <w:r w:rsidR="00B07370">
        <w:rPr>
          <w:rFonts w:ascii="TH Niramit AS" w:hAnsi="TH Niramit AS" w:cs="TH Niramit AS" w:hint="cs"/>
          <w:b/>
          <w:bCs/>
          <w:sz w:val="32"/>
          <w:szCs w:val="32"/>
          <w:cs/>
        </w:rPr>
        <w:t>มหา</w:t>
      </w:r>
      <w:r w:rsidR="008562A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บัณฑิต </w:t>
      </w:r>
    </w:p>
    <w:p w14:paraId="13D3719A" w14:textId="30FA2006" w:rsidR="00330AC9" w:rsidRPr="008562A9" w:rsidRDefault="008562A9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สาขาวิชา</w:t>
      </w:r>
      <w:r w:rsidR="001D2E17">
        <w:rPr>
          <w:rFonts w:ascii="TH Niramit AS" w:hAnsi="TH Niramit AS" w:cs="TH Niramit AS" w:hint="cs"/>
          <w:b/>
          <w:bCs/>
          <w:sz w:val="32"/>
          <w:szCs w:val="32"/>
          <w:cs/>
        </w:rPr>
        <w:t>พัฒนาการท่องเที่ยว</w:t>
      </w: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330AC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>พัฒนาการท่องเที่ยว</w:t>
      </w:r>
      <w:r w:rsidR="00330AC9" w:rsidRPr="008562A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ปีการศึกษา 2565</w:t>
      </w:r>
    </w:p>
    <w:p w14:paraId="7213D951" w14:textId="77777777" w:rsidR="00FD19F8" w:rsidRPr="00E544B8" w:rsidRDefault="00FD19F8" w:rsidP="00330AC9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7733"/>
        <w:gridCol w:w="1752"/>
      </w:tblGrid>
      <w:tr w:rsidR="000B77E8" w:rsidRPr="00FD19F8" w14:paraId="578EFC69" w14:textId="77777777" w:rsidTr="00BA74FA">
        <w:trPr>
          <w:trHeight w:val="300"/>
          <w:tblHeader/>
        </w:trPr>
        <w:tc>
          <w:tcPr>
            <w:tcW w:w="722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67C7030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CdsID</w:t>
            </w:r>
            <w:proofErr w:type="spellEnd"/>
          </w:p>
        </w:tc>
        <w:tc>
          <w:tcPr>
            <w:tcW w:w="7733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58CC905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CdsName</w:t>
            </w:r>
            <w:proofErr w:type="spellEnd"/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000000" w:fill="A6A6A6"/>
            <w:vAlign w:val="bottom"/>
            <w:hideMark/>
          </w:tcPr>
          <w:p w14:paraId="3AC94CAB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proofErr w:type="spellStart"/>
            <w:r w:rsidRPr="00FD19F8">
              <w:rPr>
                <w:rFonts w:ascii="TH Niramit AS" w:eastAsia="Times New Roman" w:hAnsi="TH Niramit AS" w:cs="TH Niramit AS"/>
                <w:b/>
                <w:bCs/>
                <w:sz w:val="28"/>
              </w:rPr>
              <w:t>CdsValues</w:t>
            </w:r>
            <w:proofErr w:type="spellEnd"/>
          </w:p>
        </w:tc>
      </w:tr>
      <w:tr w:rsidR="000B77E8" w:rsidRPr="00FD19F8" w14:paraId="237C55B5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23761C2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1.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5225C4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23C044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FD19F8" w14:paraId="32570B27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3F0D2A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8CE189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5928DCF" w14:textId="0EBBC06F" w:rsidR="00FD19F8" w:rsidRPr="00FD19F8" w:rsidRDefault="00077672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464A4165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50539F8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31CA98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DA0A0EB" w14:textId="07ABB6BB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49753DB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9BB9A6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D20468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A3E7757" w14:textId="3BD7DF73" w:rsidR="00FD19F8" w:rsidRPr="00FD19F8" w:rsidRDefault="00077672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0B77E8" w:rsidRPr="00FD19F8" w14:paraId="3B70D8A4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1CC772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C041AC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4848862" w14:textId="1BACF060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055D2B8F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333D88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2706A1C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447987D7" w14:textId="548E60A6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4BC25B39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625CC85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2.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C7F999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จำนวนหลักสูตรนอกที่ตั้ง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(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จำนวนหลักสูตรที่จัดการเรียนการสอนนอกสถานที่ตั้ง)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632F3D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FD19F8" w:rsidRPr="00FD19F8" w14:paraId="4AEB3345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A326FC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BF7D9F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E72F343" w14:textId="0D167D41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04993D5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C1AC77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A63F60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7E3434A" w14:textId="32CFD0CD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1F9E5B72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5D1C7D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BECF353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C3F9E08" w14:textId="698A0610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42D531E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926E34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3EA03D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3A24245" w14:textId="6F17797D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BA74FA" w:rsidRPr="00FD19F8" w14:paraId="6E0DEB6B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7E72BE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A8CFCD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DCD74FE" w14:textId="729C9CE7" w:rsidR="00FD19F8" w:rsidRPr="00FD19F8" w:rsidRDefault="008562A9" w:rsidP="008562A9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1CFC656C" w14:textId="77777777" w:rsidTr="00BA74FA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270D5C1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3.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692875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จำนวนนักศึกษา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(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จำนวนนักศึกษาปัจจุบันทั้งหมดทุกระดับการศึกษา)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E5EFC2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0B77E8" w:rsidRPr="00FD19F8" w14:paraId="5A3C90A0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9CBA07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3D728C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045362F" w14:textId="2879A0C5" w:rsidR="00FD19F8" w:rsidRPr="00FD19F8" w:rsidRDefault="00077672" w:rsidP="0007767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3A14A57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085250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EE9CA9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A0DEF48" w14:textId="7D3C4AB7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B77E8" w:rsidRPr="00FD19F8" w14:paraId="06F485D6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DADB362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BC7B74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7CE0DCF" w14:textId="201C482F" w:rsidR="00FD19F8" w:rsidRPr="00FD19F8" w:rsidRDefault="00077672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  <w:r w:rsidR="00471092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  <w:bookmarkStart w:id="0" w:name="_GoBack"/>
            <w:bookmarkEnd w:id="0"/>
          </w:p>
        </w:tc>
      </w:tr>
      <w:tr w:rsidR="000B77E8" w:rsidRPr="00FD19F8" w14:paraId="62C9C5EF" w14:textId="77777777" w:rsidTr="00BA74FA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DBF08B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4BECB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689E2AD" w14:textId="073AD14A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0B77E8" w:rsidRPr="00FD19F8" w14:paraId="303F37A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1BB5FC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3C563C1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จำนวนนักศึกษาปัจจุบันทั้งหมด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-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534C46A6" w14:textId="767BB196" w:rsidR="00FD19F8" w:rsidRPr="00FD19F8" w:rsidRDefault="008562A9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58391D49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0446EA5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4.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F9902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จำนวนอาจารย์จำแนกตามตำแหน่งทางวิชาการและคุณวุฒิการศึกษา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BF9C64C" w14:textId="45256B92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CC7BD3" w:rsidRPr="00FD19F8" w14:paraId="329D0BD8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22564E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F9C63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รวมทั้งที่ปฏิบัติงานจริงและลาศึกษาต่อ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DAEB685" w14:textId="69698D20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CC7BD3" w:rsidRPr="00FD19F8" w14:paraId="38A6185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DC3D4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528990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วุฒิปริญญาตรีหรือเทียบเท่า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1836427" w14:textId="500AF4BA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757821C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7018CB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18015A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วุฒิปริญญาโทหรือเทียบเท่า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9CBAB51" w14:textId="49AE66FF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4FC0FF8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CB5E4C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9178E2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จำนวนอาจารย์ประจำทั้งหมดที่ปฏิบัติงานจริงและลาศึกษาต่อ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วุฒิปริญญาเอกหรือเทียบเท่า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7B617EE" w14:textId="3889BEFF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CC7BD3" w:rsidRPr="00FD19F8" w14:paraId="40EC583B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A17670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ED8965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0B774B" w14:textId="26F0560A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CC7BD3" w:rsidRPr="00FD19F8" w14:paraId="338F28EB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6019D0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F3292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97FB6A7" w14:textId="2AE5BD50" w:rsidR="00FD19F8" w:rsidRPr="00FD19F8" w:rsidRDefault="0052578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2CA0DFE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62189C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FAF58E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4F380CC" w14:textId="56CA273A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635C42A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32B9CFC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D649D4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ที่ไม่มีตำแหน่งทางวิชาการ)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7F23EB4" w14:textId="124B3B3F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CC7BD3" w:rsidRPr="00FD19F8" w14:paraId="6862AAC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576C50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4.3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871AA1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B97C4B8" w14:textId="41EF222F" w:rsidR="00FD19F8" w:rsidRPr="00FD19F8" w:rsidRDefault="001D2E17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5BB1796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3F39C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098C08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F1E6264" w14:textId="4F8DB2AA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3279A93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28A836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DF3E3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D618D61" w14:textId="13AA6DDB" w:rsidR="00FD19F8" w:rsidRPr="00FD19F8" w:rsidRDefault="001D2E17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37DC0F10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5C864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8993F7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จำนวนอาจารย์ประจำตำแหน่งผู้ช่วยศาสตราจารย์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2A23BB7A" w14:textId="7BE98AF6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1DEE41D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103AA73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4.4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2CB62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F53D3BA" w14:textId="739A1428" w:rsidR="00FD19F8" w:rsidRPr="00FD19F8" w:rsidRDefault="00FD19F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C7BD3" w:rsidRPr="00FD19F8" w14:paraId="020404E0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860A29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E4A00E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81252EC" w14:textId="498505B7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4D33393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F3BB062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FEA837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2C2FB65" w14:textId="0F3916B9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6F98854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127DA6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0F2D4A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จำนวนอาจารย์ประจำตำแหน่งรองศาสตราจารย์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ED4AA5C" w14:textId="2713563D" w:rsidR="00FD19F8" w:rsidRPr="00FD19F8" w:rsidRDefault="006769A4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21833442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93CF5F0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4.5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2B3E49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A560825" w14:textId="627547DA" w:rsidR="00FD19F8" w:rsidRPr="00FD19F8" w:rsidRDefault="00FD19F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CC7BD3" w:rsidRPr="00FD19F8" w14:paraId="37C5613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178800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D43AE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ที่มีวุฒิปริญญาตรี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E55A48" w14:textId="7DDA1721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17A74E3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A3015E9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1C560B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C1B1FFF" w14:textId="32B63E95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CC7BD3" w:rsidRPr="00FD19F8" w14:paraId="0ECAA79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8710A0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39B3550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จำนวนอาจารย์ประจำตำแหน่งศาสตราจารย์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ที่มีวุฒิปริญญาเอก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หรือเทียบเท่า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593ECB" w14:textId="148B9BB2" w:rsidR="00FD19F8" w:rsidRPr="00FD19F8" w:rsidRDefault="00525788" w:rsidP="0052578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BFA0D0B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0F8D493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5.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3F982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คุณวุฒิอาจารย์ประจำหลักสูตร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noWrap/>
            <w:vAlign w:val="bottom"/>
            <w:hideMark/>
          </w:tcPr>
          <w:p w14:paraId="34BC0434" w14:textId="479C8DDA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0B77E8" w:rsidRPr="00FD19F8" w14:paraId="1A527EC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32D323C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5.1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9107FC1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901EF9F" w14:textId="46381097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B77E8" w:rsidRPr="00FD19F8" w14:paraId="0099119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9D768B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7D94A6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ระดับปริญญาตรี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60889BE" w14:textId="2D1AEE1D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2CFD463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B43D5D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46EB39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5EC1562" w14:textId="3A175B6B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70CF89D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B7C72B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04AC20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ระดับปริญญาโท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F029309" w14:textId="6FF3DA0B" w:rsidR="00FD19F8" w:rsidRPr="00FD19F8" w:rsidRDefault="00A019ED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02423E6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4E831E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CF76A9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ป.บัณฑิตขั้นสูง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4080204" w14:textId="06FD2F97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5A26BE6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25FCA6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FE5CAD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ระดับปริญญาเอก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DA33B4C" w14:textId="2E98A3B0" w:rsidR="00FD19F8" w:rsidRPr="00FD19F8" w:rsidRDefault="00A019ED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5</w:t>
            </w:r>
          </w:p>
        </w:tc>
      </w:tr>
      <w:tr w:rsidR="000B77E8" w:rsidRPr="00FD19F8" w14:paraId="0FF3462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B646A6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5.2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6531FE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จำนวนอาจารย์ประจำหลักสูตรที่มีดำรงตำแหน่งทางวิชาการ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DFCA282" w14:textId="70F5ED2E" w:rsidR="00FD19F8" w:rsidRPr="00FD19F8" w:rsidRDefault="00FD19F8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0B77E8" w:rsidRPr="00FD19F8" w14:paraId="7D3D176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2D6C91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04ED546C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จำนวนอาจารย์ประจำหลักสูตรที่ไม่มีตำแหน่งทางวิชาการ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FCC5748" w14:textId="29E4C64B" w:rsidR="00FD19F8" w:rsidRPr="00FD19F8" w:rsidRDefault="006769A4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3</w:t>
            </w:r>
          </w:p>
        </w:tc>
      </w:tr>
      <w:tr w:rsidR="000B77E8" w:rsidRPr="00FD19F8" w14:paraId="345030FE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BB8769F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EAB6EA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1C1D689" w14:textId="2E824ECB" w:rsidR="00FD19F8" w:rsidRPr="00FD19F8" w:rsidRDefault="00A019ED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79055ED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374576B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14A60DD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จำนวนอาจารย์ประจำหลักสูตรที่มีตำแหน่งรองศาสตราจารย์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D72D294" w14:textId="07D4B387" w:rsidR="00FD19F8" w:rsidRPr="00FD19F8" w:rsidRDefault="006769A4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0B77E8" w:rsidRPr="00FD19F8" w14:paraId="1DDC9D9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5E15421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7095454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จำนวนอาจารย์ประจำหลักสูตรที่มีตำแหน่งศาสตราจารย์</w:t>
            </w: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000000" w:fill="E2EFDA"/>
            <w:vAlign w:val="bottom"/>
            <w:hideMark/>
          </w:tcPr>
          <w:p w14:paraId="29903F64" w14:textId="7D2DAAFE" w:rsidR="00FD19F8" w:rsidRPr="00FD19F8" w:rsidRDefault="000B32E2" w:rsidP="000B32E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0BB23004" w14:textId="77777777" w:rsidTr="00CC7BD3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3396A7E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6.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B376D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ผลงานทางวิชาการของอาจารย์ประจำหลักสูตร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E426D2" w14:textId="314FBB4B" w:rsidR="00FD19F8" w:rsidRPr="00FD19F8" w:rsidRDefault="00FD19F8" w:rsidP="00570B36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</w:rPr>
            </w:pPr>
          </w:p>
        </w:tc>
      </w:tr>
      <w:tr w:rsidR="00FD19F8" w:rsidRPr="00FD19F8" w14:paraId="01802ADF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DE8C83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6.1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656D49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C270F3A" w14:textId="788A4D03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5</w:t>
            </w:r>
          </w:p>
        </w:tc>
      </w:tr>
      <w:tr w:rsidR="00FD19F8" w:rsidRPr="00FD19F8" w14:paraId="7099AAC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2CF957C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4A9FC1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838A834" w14:textId="23145DA2" w:rsidR="00FD19F8" w:rsidRPr="00FD19F8" w:rsidRDefault="00F5143E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FD19F8" w:rsidRPr="00FD19F8" w14:paraId="32D3B0C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23996F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0661798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บทบสมบูรณ์ที่ตีพิมพ์ในรายงานสืบเนื่องจากการประชุมวิชาการระดับนานาชาติ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วันนับแต่วันที่ออกประกาศ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าร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ฉบับสมบูรณ์ที่ตีพิมพ์ในรายงานสืบเนื่องจากการประชุมวิชาการระดับนานาชาติ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lastRenderedPageBreak/>
              <w:t>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วันนับแต่วันที่ออกประกาศ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4808DFB" w14:textId="7D232824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lastRenderedPageBreak/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2104B72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E31668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838527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3C17DD2" w14:textId="48C7E2B7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29CEC51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CF3598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2EBDEA9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บทความวิจัยหรือบทความวิชาการที่ตีพิมพ์ในวารสารวิชาการที่ปรากฏในฐานข้อมูล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2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6DD107F" w14:textId="2009502B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</w:p>
        </w:tc>
      </w:tr>
      <w:tr w:rsidR="00FD19F8" w:rsidRPr="00FD19F8" w14:paraId="3225B8E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C6B9483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62D5648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  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และแจ้งให้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  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กพ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อ./กกอ.ทราบภายใน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วันนับ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แต่วันที่ออกประกาศ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ซึ่งไม่อยู่ใน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Beall’s list)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หรือตีพิมพ์ในวารสารวิชาการที่ปรากฏ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1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453E930" w14:textId="0294B2B8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</w:p>
        </w:tc>
      </w:tr>
      <w:tr w:rsidR="00FD19F8" w:rsidRPr="00FD19F8" w14:paraId="09A6892D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C32F69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A2AF10B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หรือระเบียบคณะกรรมการการอุดมศึกษา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ว่าด้วย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C6E2C4E" w14:textId="1078FDC2" w:rsidR="00FD19F8" w:rsidRPr="00FD19F8" w:rsidRDefault="006769A4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1</w:t>
            </w:r>
          </w:p>
        </w:tc>
      </w:tr>
      <w:tr w:rsidR="00FD19F8" w:rsidRPr="00FD19F8" w14:paraId="1E859B3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4E938D8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236AA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ผลงานได้รับการจดสิทธิบัตร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56448A97" w14:textId="6906FFDB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682406A3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69FACED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6B9B8D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0DF41706" w14:textId="4C925597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7CE88C69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491F83A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90AF28A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407738C" w14:textId="24EA6450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5D21B3B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05F8E16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6CDA91DE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ผลงานค้นพบพันธุ์พืช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พันธุ์สัตว์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81AF47A" w14:textId="4F171E76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12B58045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0F8C461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292A6F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F1C1099" w14:textId="44F8870F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39DD6CDA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5806A3DE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1C95C75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74ECC20D" w14:textId="0D621D66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10B1FF7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EA5B20C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35AC61CF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หรือผ่านสื่อ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อิเลคทรอนิกส์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online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13107F5" w14:textId="080E8875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628375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2D61807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4A64A17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192C1F9" w14:textId="30959F09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792E626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FDFBBD5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153588D6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41CF44E5" w14:textId="7702EE63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41A8885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69941B4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71E7DDC4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67339A04" w14:textId="46804F2A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707CC67C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9840364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8830897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35ED6D09" w14:textId="4369DA32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FD19F8" w:rsidRPr="00FD19F8" w14:paraId="5B0066A4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7DD7898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hideMark/>
          </w:tcPr>
          <w:p w14:paraId="50C47522" w14:textId="77777777" w:rsidR="00FD19F8" w:rsidRP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  <w:hideMark/>
          </w:tcPr>
          <w:p w14:paraId="1BCE78E3" w14:textId="4EE48522" w:rsidR="00FD19F8" w:rsidRPr="00FD19F8" w:rsidRDefault="00D01E0B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  <w:r w:rsidR="00FD19F8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CC7BD3" w:rsidRPr="00FD19F8" w14:paraId="72BE7241" w14:textId="77777777" w:rsidTr="00CC7BD3">
        <w:trPr>
          <w:trHeight w:val="300"/>
        </w:trPr>
        <w:tc>
          <w:tcPr>
            <w:tcW w:w="72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6E9B0A" w14:textId="77777777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47CC2A" w14:textId="77777777" w:rsidR="00FD19F8" w:rsidRDefault="00FD19F8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 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จำนวนบทความของอาจารย์ประจำหลักสูตรปริญญาเอกที่ได้รับการอ้างอิงในฐานข้อมูล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และ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Scopus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ต่อจำนวนอาจารย์ประจำหลักสูตร</w:t>
            </w:r>
          </w:p>
          <w:p w14:paraId="2E8BDF12" w14:textId="46F97108" w:rsidR="00CC7BD3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14:paraId="6A722249" w14:textId="77777777" w:rsidR="00CC7BD3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  <w:p w14:paraId="633E92F7" w14:textId="61705C25" w:rsidR="00CC7BD3" w:rsidRPr="00FD19F8" w:rsidRDefault="00CC7BD3" w:rsidP="00FD19F8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29900BE" w14:textId="2FD44271" w:rsidR="00FD19F8" w:rsidRPr="00FD19F8" w:rsidRDefault="00FD19F8" w:rsidP="00FD19F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D01E0B">
              <w:rPr>
                <w:rFonts w:ascii="TH Niramit AS" w:eastAsia="Times New Roman" w:hAnsi="TH Niramit AS" w:cs="TH Niramit AS"/>
                <w:color w:val="000000"/>
                <w:sz w:val="28"/>
              </w:rPr>
              <w:t>0</w:t>
            </w:r>
          </w:p>
        </w:tc>
      </w:tr>
      <w:tr w:rsidR="00A517DA" w:rsidRPr="00FD19F8" w14:paraId="463F35A6" w14:textId="77777777" w:rsidTr="00B1058E">
        <w:trPr>
          <w:trHeight w:val="300"/>
        </w:trPr>
        <w:tc>
          <w:tcPr>
            <w:tcW w:w="722" w:type="dxa"/>
            <w:tcBorders>
              <w:bottom w:val="nil"/>
            </w:tcBorders>
            <w:shd w:val="clear" w:color="000000" w:fill="E2EFDA"/>
            <w:vAlign w:val="bottom"/>
            <w:hideMark/>
          </w:tcPr>
          <w:p w14:paraId="37E37446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b/>
                <w:bCs/>
                <w:color w:val="000000"/>
                <w:sz w:val="28"/>
                <w:cs/>
              </w:rPr>
              <w:lastRenderedPageBreak/>
              <w:t>7</w:t>
            </w:r>
            <w:r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.</w:t>
            </w:r>
          </w:p>
        </w:tc>
        <w:tc>
          <w:tcPr>
            <w:tcW w:w="7733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2BF06A69" w14:textId="3BC71EBB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  <w:cs/>
              </w:rPr>
              <w:t>ผลงานทางวิชาการของผู้สำเร็จการศึกษา</w:t>
            </w:r>
            <w:r w:rsidRPr="00FD19F8">
              <w:rPr>
                <w:rFonts w:ascii="TH Niramit AS" w:eastAsia="Times New Roman" w:hAnsi="TH Niramit AS" w:cs="TH Niramit AS"/>
                <w:b/>
                <w:bCs/>
                <w:color w:val="FF0000"/>
                <w:sz w:val="28"/>
                <w:cs/>
              </w:rPr>
              <w:t>ระดับปริญญา</w:t>
            </w:r>
            <w:r>
              <w:rPr>
                <w:rFonts w:ascii="TH Niramit AS" w:eastAsia="Times New Roman" w:hAnsi="TH Niramit AS" w:cs="TH Niramit AS" w:hint="cs"/>
                <w:b/>
                <w:bCs/>
                <w:color w:val="FF0000"/>
                <w:sz w:val="28"/>
                <w:cs/>
              </w:rPr>
              <w:t>โท</w:t>
            </w:r>
          </w:p>
        </w:tc>
        <w:tc>
          <w:tcPr>
            <w:tcW w:w="1752" w:type="dxa"/>
            <w:tcBorders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12F14D6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b/>
                <w:bCs/>
                <w:color w:val="000000"/>
                <w:sz w:val="28"/>
              </w:rPr>
              <w:t> </w:t>
            </w:r>
          </w:p>
        </w:tc>
      </w:tr>
      <w:tr w:rsidR="00A517DA" w:rsidRPr="00FD19F8" w14:paraId="3413563C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01FA0E54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7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.1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71046B01" w14:textId="078887FF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จำนวนผู้สำเร็จการศึกษาระดับปริญญา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ทั้งหมด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ปีการศึกษาที่เป็นวงรอบประเมิน)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5189F1F0" w14:textId="223E188F" w:rsidR="00A517DA" w:rsidRPr="00FD19F8" w:rsidRDefault="00576E77" w:rsidP="004414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</w:p>
        </w:tc>
      </w:tr>
      <w:tr w:rsidR="00A517DA" w:rsidRPr="00FD19F8" w14:paraId="2A01650B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4E011AA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7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.2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031286BF" w14:textId="6788E3DE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จำนวนรวมของผลงานนักศึกษาและผู้สำเร็จการศึกษาในระดับปริญญา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โท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ที่ได้รับการตีพิมพ์หรือเผยแพร่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8C7F4A5" w14:textId="4340D89A" w:rsidR="00A517DA" w:rsidRPr="00FD19F8" w:rsidRDefault="00441452" w:rsidP="00441452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4</w:t>
            </w:r>
          </w:p>
        </w:tc>
      </w:tr>
      <w:tr w:rsidR="00A517DA" w:rsidRPr="00FD19F8" w14:paraId="1DC4A22E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28E0E39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6EC44F29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C1DC968" w14:textId="72F76AA0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441452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A517DA" w:rsidRPr="00FD19F8" w14:paraId="054F4E10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B8E7AE2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440CDE1C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แต่สถาบันนำเสนอสภาสถาบันอนุมัติและจัดทำเป็นประกาศให้ทราบทั่วไปและแจ้ง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./กกอ.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นับแต่วันที่ออกประกาศ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CB19FE1" w14:textId="7CDE307F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441452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A517DA" w:rsidRPr="00FD19F8" w14:paraId="5CF6B66C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4E726EB0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170D3C98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1DA40D9" w14:textId="18C26AF2" w:rsidR="00A517DA" w:rsidRPr="00FD19F8" w:rsidRDefault="00441452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40337CD5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FC13528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32213D43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จำนวนบทความที่ตีพิมพ์ในวารสารวิชาการที่ปรากฏในฐานข้อมูล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2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0380563" w14:textId="29C25DB2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441452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</w:p>
        </w:tc>
      </w:tr>
      <w:tr w:rsidR="00A517DA" w:rsidRPr="00FD19F8" w14:paraId="34A6C252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248D75D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0F7AD86A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จำนวนบทความที่ตีพิมพ์ในวารสารวิชาการระดับนานาชาติ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ที่ไม่อยู่ในฐานข้อมูลตามประกาศ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แต่สถาบันนำเสนอสภาสถาบันอนุมัติและ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จั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ทำเป็นประกาศให้ทราบทั่วไปและแจ้ง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./กกอ.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ทราบภายใน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30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วัน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นับแต่วันที่ออกประกาศ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(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ซึ่งไม่อยู่ใน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Beall's list)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หรือตีพิมพ์ในวารสารวิชาการ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ที่ปรากฏในฐานข้อมูล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TCI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กลุ่มที่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1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76CD14E0" w14:textId="20912FA9" w:rsidR="00A517DA" w:rsidRPr="00FD19F8" w:rsidRDefault="00441452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2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781D62D6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C79A1D2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6141F3EB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จำนวนบทความที่ตีพิมพ์ในวารสารวิชาการระดับนานาชาติ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ที่ปรากฏอยู่ในฐานข้อมูลระดับนานานชาติตามประกาศ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ก.พ.อ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พ.ศ.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2556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A375750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1B8F8E03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1A65B696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4B1A624C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ผลงานที่ได้รับการจดสิทธิบัตร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E39D43A" w14:textId="4463AD18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3D208170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6D47D3DE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7797D020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หรือผ่านสื่อ</w:t>
            </w:r>
            <w:proofErr w:type="spellStart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อิเลคทรอนิกส์</w:t>
            </w:r>
            <w:proofErr w:type="spellEnd"/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online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16184BCC" w14:textId="2792C386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749591A8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3128599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189C053E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3481DA04" w14:textId="68267CE8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12450341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2901E1CE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48405468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6F2F8F0" w14:textId="49A55E7B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20A1B16F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C9A95F3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5177741A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6EADE7C7" w14:textId="5AECCDF0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A517DA" w:rsidRPr="00FD19F8" w14:paraId="0A750A20" w14:textId="77777777" w:rsidTr="00B1058E">
        <w:trPr>
          <w:trHeight w:val="300"/>
        </w:trPr>
        <w:tc>
          <w:tcPr>
            <w:tcW w:w="722" w:type="dxa"/>
            <w:tcBorders>
              <w:top w:val="nil"/>
              <w:bottom w:val="nil"/>
            </w:tcBorders>
            <w:shd w:val="clear" w:color="000000" w:fill="E2EFDA"/>
            <w:vAlign w:val="bottom"/>
            <w:hideMark/>
          </w:tcPr>
          <w:p w14:paraId="7620B7C7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hideMark/>
          </w:tcPr>
          <w:p w14:paraId="60373FEE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  <w:shd w:val="clear" w:color="000000" w:fill="E2EFDA"/>
            <w:vAlign w:val="bottom"/>
            <w:hideMark/>
          </w:tcPr>
          <w:p w14:paraId="429C8A5E" w14:textId="149CB588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  <w:r w:rsidR="002236B5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</w:p>
        </w:tc>
      </w:tr>
      <w:tr w:rsidR="00A517DA" w:rsidRPr="00FD19F8" w14:paraId="024C7382" w14:textId="77777777" w:rsidTr="00B1058E">
        <w:trPr>
          <w:trHeight w:val="300"/>
        </w:trPr>
        <w:tc>
          <w:tcPr>
            <w:tcW w:w="722" w:type="dxa"/>
            <w:tcBorders>
              <w:top w:val="nil"/>
            </w:tcBorders>
            <w:shd w:val="clear" w:color="000000" w:fill="E2EFDA"/>
            <w:vAlign w:val="bottom"/>
            <w:hideMark/>
          </w:tcPr>
          <w:p w14:paraId="47121629" w14:textId="77777777" w:rsidR="00A517DA" w:rsidRPr="00FD19F8" w:rsidRDefault="00A517DA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7733" w:type="dxa"/>
            <w:tcBorders>
              <w:top w:val="dotted" w:sz="4" w:space="0" w:color="auto"/>
            </w:tcBorders>
            <w:shd w:val="clear" w:color="000000" w:fill="E2EFDA"/>
            <w:hideMark/>
          </w:tcPr>
          <w:p w14:paraId="1BE90700" w14:textId="77777777" w:rsidR="00A517DA" w:rsidRPr="00FD19F8" w:rsidRDefault="00A517DA" w:rsidP="00B1058E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- ---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จำนวนงานสร้างสรรค์ที่ได้รับการเผยแพร่ในระดับนานาชาติ</w:t>
            </w:r>
            <w:r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1752" w:type="dxa"/>
            <w:tcBorders>
              <w:top w:val="dotted" w:sz="4" w:space="0" w:color="auto"/>
            </w:tcBorders>
            <w:shd w:val="clear" w:color="000000" w:fill="E2EFDA"/>
            <w:vAlign w:val="bottom"/>
            <w:hideMark/>
          </w:tcPr>
          <w:p w14:paraId="55BE5840" w14:textId="7358114D" w:rsidR="00A517DA" w:rsidRPr="00FD19F8" w:rsidRDefault="002236B5" w:rsidP="00B1058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0</w:t>
            </w:r>
            <w:r w:rsidR="00A517DA" w:rsidRPr="00FD19F8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</w:tbl>
    <w:p w14:paraId="17F3D6AE" w14:textId="4E0708F2" w:rsidR="00FD19F8" w:rsidRDefault="008E73EC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ข้อมูล ณ วันที่ </w:t>
      </w:r>
      <w:r w:rsidR="00F466E1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6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พฤษภาคม 2566</w:t>
      </w:r>
    </w:p>
    <w:sectPr w:rsidR="00FD19F8" w:rsidSect="008776C5">
      <w:pgSz w:w="11906" w:h="16838"/>
      <w:pgMar w:top="1440" w:right="1440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9BBD4" w14:textId="77777777" w:rsidR="00A11F0E" w:rsidRDefault="00A11F0E" w:rsidP="00DD5799">
      <w:pPr>
        <w:spacing w:after="0" w:line="240" w:lineRule="auto"/>
      </w:pPr>
      <w:r>
        <w:separator/>
      </w:r>
    </w:p>
  </w:endnote>
  <w:endnote w:type="continuationSeparator" w:id="0">
    <w:p w14:paraId="45A4FA4A" w14:textId="77777777" w:rsidR="00A11F0E" w:rsidRDefault="00A11F0E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9A009" w14:textId="77777777" w:rsidR="00A11F0E" w:rsidRDefault="00A11F0E" w:rsidP="00DD5799">
      <w:pPr>
        <w:spacing w:after="0" w:line="240" w:lineRule="auto"/>
      </w:pPr>
      <w:r>
        <w:separator/>
      </w:r>
    </w:p>
  </w:footnote>
  <w:footnote w:type="continuationSeparator" w:id="0">
    <w:p w14:paraId="7A4011D7" w14:textId="77777777" w:rsidR="00A11F0E" w:rsidRDefault="00A11F0E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7C96"/>
    <w:multiLevelType w:val="hybridMultilevel"/>
    <w:tmpl w:val="E3F001AE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B1E5E"/>
    <w:multiLevelType w:val="hybridMultilevel"/>
    <w:tmpl w:val="F806A13E"/>
    <w:lvl w:ilvl="0" w:tplc="048CC0A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23AE4"/>
    <w:multiLevelType w:val="hybridMultilevel"/>
    <w:tmpl w:val="D9621DB4"/>
    <w:lvl w:ilvl="0" w:tplc="43B4D42C">
      <w:start w:val="3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FB9"/>
    <w:multiLevelType w:val="hybridMultilevel"/>
    <w:tmpl w:val="60FACD9A"/>
    <w:lvl w:ilvl="0" w:tplc="53D6B41E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37D0B"/>
    <w:multiLevelType w:val="hybridMultilevel"/>
    <w:tmpl w:val="A684C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865"/>
    <w:multiLevelType w:val="hybridMultilevel"/>
    <w:tmpl w:val="9ACCF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0B0F"/>
    <w:multiLevelType w:val="hybridMultilevel"/>
    <w:tmpl w:val="9ACCF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1866D90"/>
    <w:multiLevelType w:val="hybridMultilevel"/>
    <w:tmpl w:val="7CD43ED4"/>
    <w:lvl w:ilvl="0" w:tplc="26804ACA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8"/>
  </w:num>
  <w:num w:numId="5">
    <w:abstractNumId w:val="3"/>
  </w:num>
  <w:num w:numId="6">
    <w:abstractNumId w:val="11"/>
  </w:num>
  <w:num w:numId="7">
    <w:abstractNumId w:val="1"/>
  </w:num>
  <w:num w:numId="8">
    <w:abstractNumId w:val="22"/>
  </w:num>
  <w:num w:numId="9">
    <w:abstractNumId w:val="16"/>
  </w:num>
  <w:num w:numId="10">
    <w:abstractNumId w:val="19"/>
  </w:num>
  <w:num w:numId="11">
    <w:abstractNumId w:val="0"/>
  </w:num>
  <w:num w:numId="12">
    <w:abstractNumId w:val="14"/>
  </w:num>
  <w:num w:numId="13">
    <w:abstractNumId w:val="13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2"/>
  </w:num>
  <w:num w:numId="19">
    <w:abstractNumId w:val="12"/>
  </w:num>
  <w:num w:numId="20">
    <w:abstractNumId w:val="21"/>
  </w:num>
  <w:num w:numId="21">
    <w:abstractNumId w:val="4"/>
  </w:num>
  <w:num w:numId="22">
    <w:abstractNumId w:val="7"/>
  </w:num>
  <w:num w:numId="23">
    <w:abstractNumId w:val="5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39F4"/>
    <w:rsid w:val="00004105"/>
    <w:rsid w:val="00012D69"/>
    <w:rsid w:val="00015E25"/>
    <w:rsid w:val="000168C7"/>
    <w:rsid w:val="00020357"/>
    <w:rsid w:val="00025A48"/>
    <w:rsid w:val="00031E1B"/>
    <w:rsid w:val="00036A4A"/>
    <w:rsid w:val="00041342"/>
    <w:rsid w:val="000506DD"/>
    <w:rsid w:val="000548DF"/>
    <w:rsid w:val="00057F8F"/>
    <w:rsid w:val="00063D87"/>
    <w:rsid w:val="0006429C"/>
    <w:rsid w:val="000642A2"/>
    <w:rsid w:val="00070CD6"/>
    <w:rsid w:val="00072E53"/>
    <w:rsid w:val="00077672"/>
    <w:rsid w:val="00082268"/>
    <w:rsid w:val="000933B5"/>
    <w:rsid w:val="000A0DC7"/>
    <w:rsid w:val="000A7AEE"/>
    <w:rsid w:val="000B32E2"/>
    <w:rsid w:val="000B3448"/>
    <w:rsid w:val="000B4E76"/>
    <w:rsid w:val="000B697B"/>
    <w:rsid w:val="000B77E8"/>
    <w:rsid w:val="000C081D"/>
    <w:rsid w:val="000C6346"/>
    <w:rsid w:val="000D1FC7"/>
    <w:rsid w:val="000D5DF1"/>
    <w:rsid w:val="000E4917"/>
    <w:rsid w:val="000E7D33"/>
    <w:rsid w:val="000F7DA3"/>
    <w:rsid w:val="00104188"/>
    <w:rsid w:val="00110ABE"/>
    <w:rsid w:val="00122A43"/>
    <w:rsid w:val="00124223"/>
    <w:rsid w:val="001252E3"/>
    <w:rsid w:val="00127F5C"/>
    <w:rsid w:val="001451C8"/>
    <w:rsid w:val="00150786"/>
    <w:rsid w:val="00163E2E"/>
    <w:rsid w:val="0017058D"/>
    <w:rsid w:val="00170701"/>
    <w:rsid w:val="00170C7F"/>
    <w:rsid w:val="00172948"/>
    <w:rsid w:val="00172B8A"/>
    <w:rsid w:val="00174C16"/>
    <w:rsid w:val="00184424"/>
    <w:rsid w:val="00192037"/>
    <w:rsid w:val="001A08C7"/>
    <w:rsid w:val="001A203F"/>
    <w:rsid w:val="001A57C5"/>
    <w:rsid w:val="001A7A29"/>
    <w:rsid w:val="001C641E"/>
    <w:rsid w:val="001D2E17"/>
    <w:rsid w:val="001D56C3"/>
    <w:rsid w:val="001E04C1"/>
    <w:rsid w:val="001E1BBE"/>
    <w:rsid w:val="001E27C9"/>
    <w:rsid w:val="001E3BC2"/>
    <w:rsid w:val="001E7E73"/>
    <w:rsid w:val="001F0AF4"/>
    <w:rsid w:val="001F1533"/>
    <w:rsid w:val="001F35AD"/>
    <w:rsid w:val="001F74FA"/>
    <w:rsid w:val="00200CE6"/>
    <w:rsid w:val="00203EB2"/>
    <w:rsid w:val="002060E5"/>
    <w:rsid w:val="0020658D"/>
    <w:rsid w:val="002156B3"/>
    <w:rsid w:val="00215D6F"/>
    <w:rsid w:val="0022165F"/>
    <w:rsid w:val="002236B5"/>
    <w:rsid w:val="002276F0"/>
    <w:rsid w:val="002322FE"/>
    <w:rsid w:val="002355F0"/>
    <w:rsid w:val="0023615D"/>
    <w:rsid w:val="002512D7"/>
    <w:rsid w:val="00252340"/>
    <w:rsid w:val="002537E3"/>
    <w:rsid w:val="0025760D"/>
    <w:rsid w:val="00257DFD"/>
    <w:rsid w:val="00260F3D"/>
    <w:rsid w:val="00263066"/>
    <w:rsid w:val="002653B1"/>
    <w:rsid w:val="00270FF6"/>
    <w:rsid w:val="00271C2B"/>
    <w:rsid w:val="00284842"/>
    <w:rsid w:val="00286A19"/>
    <w:rsid w:val="002912D6"/>
    <w:rsid w:val="002919C3"/>
    <w:rsid w:val="00295C8D"/>
    <w:rsid w:val="002A00BE"/>
    <w:rsid w:val="002A0297"/>
    <w:rsid w:val="002A6AA4"/>
    <w:rsid w:val="002A7C7E"/>
    <w:rsid w:val="002B017A"/>
    <w:rsid w:val="002B16B9"/>
    <w:rsid w:val="002B6EE7"/>
    <w:rsid w:val="002C3477"/>
    <w:rsid w:val="002C7A52"/>
    <w:rsid w:val="002C7EF1"/>
    <w:rsid w:val="002D35FF"/>
    <w:rsid w:val="002D72B8"/>
    <w:rsid w:val="002E4C1D"/>
    <w:rsid w:val="002E50F1"/>
    <w:rsid w:val="002F087C"/>
    <w:rsid w:val="002F468E"/>
    <w:rsid w:val="002F5B05"/>
    <w:rsid w:val="00311619"/>
    <w:rsid w:val="003141E9"/>
    <w:rsid w:val="00330AC9"/>
    <w:rsid w:val="00340E16"/>
    <w:rsid w:val="00354A4D"/>
    <w:rsid w:val="003557D5"/>
    <w:rsid w:val="00367CDB"/>
    <w:rsid w:val="0037365E"/>
    <w:rsid w:val="003801B4"/>
    <w:rsid w:val="003814FA"/>
    <w:rsid w:val="00384BB1"/>
    <w:rsid w:val="00385768"/>
    <w:rsid w:val="00390C68"/>
    <w:rsid w:val="00397302"/>
    <w:rsid w:val="003A745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402780"/>
    <w:rsid w:val="0040293E"/>
    <w:rsid w:val="004043BA"/>
    <w:rsid w:val="004109EF"/>
    <w:rsid w:val="00414D92"/>
    <w:rsid w:val="00425EA4"/>
    <w:rsid w:val="00433923"/>
    <w:rsid w:val="00436938"/>
    <w:rsid w:val="00441452"/>
    <w:rsid w:val="0044462A"/>
    <w:rsid w:val="00444E4A"/>
    <w:rsid w:val="00456BB7"/>
    <w:rsid w:val="00462080"/>
    <w:rsid w:val="00463824"/>
    <w:rsid w:val="00463B33"/>
    <w:rsid w:val="00471092"/>
    <w:rsid w:val="004729A3"/>
    <w:rsid w:val="00475165"/>
    <w:rsid w:val="00475E07"/>
    <w:rsid w:val="00477CA7"/>
    <w:rsid w:val="0048113A"/>
    <w:rsid w:val="00481CE3"/>
    <w:rsid w:val="004829EB"/>
    <w:rsid w:val="00483B7C"/>
    <w:rsid w:val="00487A29"/>
    <w:rsid w:val="00491723"/>
    <w:rsid w:val="004976A5"/>
    <w:rsid w:val="004A054B"/>
    <w:rsid w:val="004A4115"/>
    <w:rsid w:val="004A4F08"/>
    <w:rsid w:val="004A5136"/>
    <w:rsid w:val="004A7BBF"/>
    <w:rsid w:val="004B1726"/>
    <w:rsid w:val="004B2D31"/>
    <w:rsid w:val="004B3980"/>
    <w:rsid w:val="004C05F2"/>
    <w:rsid w:val="004C06A0"/>
    <w:rsid w:val="004C2684"/>
    <w:rsid w:val="004D224F"/>
    <w:rsid w:val="004D5DBC"/>
    <w:rsid w:val="004E64AF"/>
    <w:rsid w:val="004E70F2"/>
    <w:rsid w:val="004E72BF"/>
    <w:rsid w:val="004F19EF"/>
    <w:rsid w:val="004F67A9"/>
    <w:rsid w:val="00500470"/>
    <w:rsid w:val="0050086C"/>
    <w:rsid w:val="00501508"/>
    <w:rsid w:val="00505461"/>
    <w:rsid w:val="00507ECD"/>
    <w:rsid w:val="00512839"/>
    <w:rsid w:val="00522762"/>
    <w:rsid w:val="00525788"/>
    <w:rsid w:val="005276B4"/>
    <w:rsid w:val="00537D64"/>
    <w:rsid w:val="00545DA8"/>
    <w:rsid w:val="00546DBD"/>
    <w:rsid w:val="005508FF"/>
    <w:rsid w:val="00554C88"/>
    <w:rsid w:val="0056201B"/>
    <w:rsid w:val="00565973"/>
    <w:rsid w:val="00570B14"/>
    <w:rsid w:val="00570B36"/>
    <w:rsid w:val="005727D1"/>
    <w:rsid w:val="00572B42"/>
    <w:rsid w:val="005730A9"/>
    <w:rsid w:val="00576053"/>
    <w:rsid w:val="00576E77"/>
    <w:rsid w:val="00580045"/>
    <w:rsid w:val="00580562"/>
    <w:rsid w:val="00581A12"/>
    <w:rsid w:val="005848D7"/>
    <w:rsid w:val="005874C5"/>
    <w:rsid w:val="005902A5"/>
    <w:rsid w:val="00595FE3"/>
    <w:rsid w:val="0059726A"/>
    <w:rsid w:val="005A3201"/>
    <w:rsid w:val="005B0083"/>
    <w:rsid w:val="005B0C97"/>
    <w:rsid w:val="005B3D96"/>
    <w:rsid w:val="005B5D0A"/>
    <w:rsid w:val="005C2A50"/>
    <w:rsid w:val="005C389D"/>
    <w:rsid w:val="005C505B"/>
    <w:rsid w:val="005C544E"/>
    <w:rsid w:val="005D48FA"/>
    <w:rsid w:val="005D6228"/>
    <w:rsid w:val="00606911"/>
    <w:rsid w:val="006103E3"/>
    <w:rsid w:val="0061189C"/>
    <w:rsid w:val="00612BA1"/>
    <w:rsid w:val="00613F92"/>
    <w:rsid w:val="00625271"/>
    <w:rsid w:val="00631156"/>
    <w:rsid w:val="00631270"/>
    <w:rsid w:val="00637046"/>
    <w:rsid w:val="00652288"/>
    <w:rsid w:val="00657713"/>
    <w:rsid w:val="00661E4B"/>
    <w:rsid w:val="00666141"/>
    <w:rsid w:val="00676539"/>
    <w:rsid w:val="006769A4"/>
    <w:rsid w:val="00677F9C"/>
    <w:rsid w:val="006851BE"/>
    <w:rsid w:val="00694AD6"/>
    <w:rsid w:val="006954BF"/>
    <w:rsid w:val="00696001"/>
    <w:rsid w:val="00696797"/>
    <w:rsid w:val="006A6CA5"/>
    <w:rsid w:val="006B512A"/>
    <w:rsid w:val="006B6BED"/>
    <w:rsid w:val="006C4A25"/>
    <w:rsid w:val="006C5557"/>
    <w:rsid w:val="006C7EFC"/>
    <w:rsid w:val="006D18AB"/>
    <w:rsid w:val="006D208D"/>
    <w:rsid w:val="006D2380"/>
    <w:rsid w:val="006D601C"/>
    <w:rsid w:val="006E4678"/>
    <w:rsid w:val="006F0AF7"/>
    <w:rsid w:val="006F6F9D"/>
    <w:rsid w:val="00703779"/>
    <w:rsid w:val="00704046"/>
    <w:rsid w:val="00705AA7"/>
    <w:rsid w:val="00711061"/>
    <w:rsid w:val="007112E7"/>
    <w:rsid w:val="0071548B"/>
    <w:rsid w:val="00724F75"/>
    <w:rsid w:val="00730589"/>
    <w:rsid w:val="00733420"/>
    <w:rsid w:val="007338E8"/>
    <w:rsid w:val="00736CFC"/>
    <w:rsid w:val="007377E0"/>
    <w:rsid w:val="007407E8"/>
    <w:rsid w:val="00741B6F"/>
    <w:rsid w:val="00741E77"/>
    <w:rsid w:val="00744420"/>
    <w:rsid w:val="00757955"/>
    <w:rsid w:val="00760F29"/>
    <w:rsid w:val="00766F8B"/>
    <w:rsid w:val="00766FF4"/>
    <w:rsid w:val="00770901"/>
    <w:rsid w:val="0077666A"/>
    <w:rsid w:val="0078084C"/>
    <w:rsid w:val="00787A3E"/>
    <w:rsid w:val="00792C5F"/>
    <w:rsid w:val="00792DB9"/>
    <w:rsid w:val="00795019"/>
    <w:rsid w:val="00796E29"/>
    <w:rsid w:val="00797590"/>
    <w:rsid w:val="0079760C"/>
    <w:rsid w:val="007C5076"/>
    <w:rsid w:val="007D27B0"/>
    <w:rsid w:val="007D6C37"/>
    <w:rsid w:val="007E0FB1"/>
    <w:rsid w:val="007E13DC"/>
    <w:rsid w:val="007E17BF"/>
    <w:rsid w:val="007E2D62"/>
    <w:rsid w:val="007E2ECD"/>
    <w:rsid w:val="007E49FF"/>
    <w:rsid w:val="007F404D"/>
    <w:rsid w:val="007F7FA9"/>
    <w:rsid w:val="008002D9"/>
    <w:rsid w:val="008009F0"/>
    <w:rsid w:val="008049EA"/>
    <w:rsid w:val="00814F0D"/>
    <w:rsid w:val="0081739C"/>
    <w:rsid w:val="00817605"/>
    <w:rsid w:val="00824EA4"/>
    <w:rsid w:val="008321BB"/>
    <w:rsid w:val="00832ED9"/>
    <w:rsid w:val="0083669E"/>
    <w:rsid w:val="008367CA"/>
    <w:rsid w:val="00841204"/>
    <w:rsid w:val="0084209B"/>
    <w:rsid w:val="00842735"/>
    <w:rsid w:val="008479EB"/>
    <w:rsid w:val="008509D0"/>
    <w:rsid w:val="00850D4D"/>
    <w:rsid w:val="008562A9"/>
    <w:rsid w:val="00861270"/>
    <w:rsid w:val="00861CFC"/>
    <w:rsid w:val="008719F2"/>
    <w:rsid w:val="008776C5"/>
    <w:rsid w:val="008811A4"/>
    <w:rsid w:val="00882115"/>
    <w:rsid w:val="00882273"/>
    <w:rsid w:val="00887E70"/>
    <w:rsid w:val="008B007C"/>
    <w:rsid w:val="008B72C1"/>
    <w:rsid w:val="008C32EF"/>
    <w:rsid w:val="008C46D6"/>
    <w:rsid w:val="008D0402"/>
    <w:rsid w:val="008D37FA"/>
    <w:rsid w:val="008D7957"/>
    <w:rsid w:val="008E19F6"/>
    <w:rsid w:val="008E1E47"/>
    <w:rsid w:val="008E248A"/>
    <w:rsid w:val="008E73EC"/>
    <w:rsid w:val="008F4DF2"/>
    <w:rsid w:val="008F57D3"/>
    <w:rsid w:val="00901B33"/>
    <w:rsid w:val="0090276C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371A8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2F0"/>
    <w:rsid w:val="009807A3"/>
    <w:rsid w:val="00980DE9"/>
    <w:rsid w:val="00980EE1"/>
    <w:rsid w:val="0098180C"/>
    <w:rsid w:val="00981E88"/>
    <w:rsid w:val="009877D0"/>
    <w:rsid w:val="0099276A"/>
    <w:rsid w:val="009968C7"/>
    <w:rsid w:val="00997FB5"/>
    <w:rsid w:val="009A563A"/>
    <w:rsid w:val="009B0166"/>
    <w:rsid w:val="009B7693"/>
    <w:rsid w:val="009C277E"/>
    <w:rsid w:val="009C73FD"/>
    <w:rsid w:val="009D2DFD"/>
    <w:rsid w:val="009F0E95"/>
    <w:rsid w:val="009F1299"/>
    <w:rsid w:val="009F2015"/>
    <w:rsid w:val="009F2F80"/>
    <w:rsid w:val="00A019ED"/>
    <w:rsid w:val="00A05D0D"/>
    <w:rsid w:val="00A11442"/>
    <w:rsid w:val="00A11F0E"/>
    <w:rsid w:val="00A1710C"/>
    <w:rsid w:val="00A175D3"/>
    <w:rsid w:val="00A212B2"/>
    <w:rsid w:val="00A21974"/>
    <w:rsid w:val="00A30473"/>
    <w:rsid w:val="00A30A7A"/>
    <w:rsid w:val="00A33A64"/>
    <w:rsid w:val="00A36C1B"/>
    <w:rsid w:val="00A37CBE"/>
    <w:rsid w:val="00A434D1"/>
    <w:rsid w:val="00A517DA"/>
    <w:rsid w:val="00A53E05"/>
    <w:rsid w:val="00A616EF"/>
    <w:rsid w:val="00A640C2"/>
    <w:rsid w:val="00A6514A"/>
    <w:rsid w:val="00A651E0"/>
    <w:rsid w:val="00A701F6"/>
    <w:rsid w:val="00A77E65"/>
    <w:rsid w:val="00A85512"/>
    <w:rsid w:val="00A9033F"/>
    <w:rsid w:val="00A90FC4"/>
    <w:rsid w:val="00A92574"/>
    <w:rsid w:val="00AA4699"/>
    <w:rsid w:val="00AA6DBE"/>
    <w:rsid w:val="00AB358C"/>
    <w:rsid w:val="00AB6325"/>
    <w:rsid w:val="00AC424F"/>
    <w:rsid w:val="00AC4407"/>
    <w:rsid w:val="00AC5F90"/>
    <w:rsid w:val="00AC6745"/>
    <w:rsid w:val="00AD07C8"/>
    <w:rsid w:val="00AD1823"/>
    <w:rsid w:val="00AD3277"/>
    <w:rsid w:val="00AD54C6"/>
    <w:rsid w:val="00AD66AE"/>
    <w:rsid w:val="00AD7A35"/>
    <w:rsid w:val="00AD7AB6"/>
    <w:rsid w:val="00AE0646"/>
    <w:rsid w:val="00AE246F"/>
    <w:rsid w:val="00AF1357"/>
    <w:rsid w:val="00B0608B"/>
    <w:rsid w:val="00B07370"/>
    <w:rsid w:val="00B122B5"/>
    <w:rsid w:val="00B138CD"/>
    <w:rsid w:val="00B143A4"/>
    <w:rsid w:val="00B14C78"/>
    <w:rsid w:val="00B1615E"/>
    <w:rsid w:val="00B1661C"/>
    <w:rsid w:val="00B16E77"/>
    <w:rsid w:val="00B16ED2"/>
    <w:rsid w:val="00B23BD7"/>
    <w:rsid w:val="00B31284"/>
    <w:rsid w:val="00B347BA"/>
    <w:rsid w:val="00B37393"/>
    <w:rsid w:val="00B37CA6"/>
    <w:rsid w:val="00B60CEE"/>
    <w:rsid w:val="00B6305C"/>
    <w:rsid w:val="00B63B7D"/>
    <w:rsid w:val="00B72B51"/>
    <w:rsid w:val="00B72C8A"/>
    <w:rsid w:val="00B746E5"/>
    <w:rsid w:val="00B75784"/>
    <w:rsid w:val="00B8269A"/>
    <w:rsid w:val="00B82B4D"/>
    <w:rsid w:val="00B83DD2"/>
    <w:rsid w:val="00B84220"/>
    <w:rsid w:val="00B866C4"/>
    <w:rsid w:val="00B92E3C"/>
    <w:rsid w:val="00BA3CDA"/>
    <w:rsid w:val="00BA74FA"/>
    <w:rsid w:val="00BA788A"/>
    <w:rsid w:val="00BB54F3"/>
    <w:rsid w:val="00BC1AE7"/>
    <w:rsid w:val="00BC44AB"/>
    <w:rsid w:val="00BC746F"/>
    <w:rsid w:val="00BD104A"/>
    <w:rsid w:val="00BD49EC"/>
    <w:rsid w:val="00BE5211"/>
    <w:rsid w:val="00BF2ADC"/>
    <w:rsid w:val="00C05CBB"/>
    <w:rsid w:val="00C15864"/>
    <w:rsid w:val="00C17407"/>
    <w:rsid w:val="00C17606"/>
    <w:rsid w:val="00C22BB0"/>
    <w:rsid w:val="00C230C8"/>
    <w:rsid w:val="00C30550"/>
    <w:rsid w:val="00C31E15"/>
    <w:rsid w:val="00C44189"/>
    <w:rsid w:val="00C46494"/>
    <w:rsid w:val="00C5134F"/>
    <w:rsid w:val="00C538F4"/>
    <w:rsid w:val="00C567C6"/>
    <w:rsid w:val="00C61A04"/>
    <w:rsid w:val="00C65CBE"/>
    <w:rsid w:val="00C66A5E"/>
    <w:rsid w:val="00C7368D"/>
    <w:rsid w:val="00C7662A"/>
    <w:rsid w:val="00C8451E"/>
    <w:rsid w:val="00C9409A"/>
    <w:rsid w:val="00C952AC"/>
    <w:rsid w:val="00C953E8"/>
    <w:rsid w:val="00CA0C94"/>
    <w:rsid w:val="00CA7B29"/>
    <w:rsid w:val="00CA7C24"/>
    <w:rsid w:val="00CB024E"/>
    <w:rsid w:val="00CB3A4B"/>
    <w:rsid w:val="00CB47BD"/>
    <w:rsid w:val="00CB5F13"/>
    <w:rsid w:val="00CB7A42"/>
    <w:rsid w:val="00CC16FC"/>
    <w:rsid w:val="00CC444E"/>
    <w:rsid w:val="00CC61F2"/>
    <w:rsid w:val="00CC7BD3"/>
    <w:rsid w:val="00CD276D"/>
    <w:rsid w:val="00CD317F"/>
    <w:rsid w:val="00CD6BF8"/>
    <w:rsid w:val="00CE57AE"/>
    <w:rsid w:val="00CE66CD"/>
    <w:rsid w:val="00CE7DCA"/>
    <w:rsid w:val="00CF07C9"/>
    <w:rsid w:val="00CF37EE"/>
    <w:rsid w:val="00D01E0B"/>
    <w:rsid w:val="00D05CF4"/>
    <w:rsid w:val="00D1660B"/>
    <w:rsid w:val="00D22836"/>
    <w:rsid w:val="00D25886"/>
    <w:rsid w:val="00D337C1"/>
    <w:rsid w:val="00D33D7A"/>
    <w:rsid w:val="00D33D95"/>
    <w:rsid w:val="00D34AA0"/>
    <w:rsid w:val="00D34C76"/>
    <w:rsid w:val="00D55876"/>
    <w:rsid w:val="00D603E7"/>
    <w:rsid w:val="00D60D73"/>
    <w:rsid w:val="00D6448A"/>
    <w:rsid w:val="00D72C21"/>
    <w:rsid w:val="00D77445"/>
    <w:rsid w:val="00D77E35"/>
    <w:rsid w:val="00D81ADB"/>
    <w:rsid w:val="00D84DAD"/>
    <w:rsid w:val="00D906DA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DF7F08"/>
    <w:rsid w:val="00E005EB"/>
    <w:rsid w:val="00E01FE2"/>
    <w:rsid w:val="00E149B9"/>
    <w:rsid w:val="00E15743"/>
    <w:rsid w:val="00E2459D"/>
    <w:rsid w:val="00E31CF1"/>
    <w:rsid w:val="00E347B1"/>
    <w:rsid w:val="00E34D30"/>
    <w:rsid w:val="00E378BD"/>
    <w:rsid w:val="00E47E2B"/>
    <w:rsid w:val="00E544B8"/>
    <w:rsid w:val="00E630BD"/>
    <w:rsid w:val="00E63862"/>
    <w:rsid w:val="00E72D3C"/>
    <w:rsid w:val="00E82392"/>
    <w:rsid w:val="00E917A1"/>
    <w:rsid w:val="00E92AA3"/>
    <w:rsid w:val="00E92D16"/>
    <w:rsid w:val="00E92ED5"/>
    <w:rsid w:val="00E96F18"/>
    <w:rsid w:val="00E97687"/>
    <w:rsid w:val="00EA7B71"/>
    <w:rsid w:val="00EB1295"/>
    <w:rsid w:val="00EB3834"/>
    <w:rsid w:val="00EC11D4"/>
    <w:rsid w:val="00EC42DC"/>
    <w:rsid w:val="00ED5AF0"/>
    <w:rsid w:val="00EE5FD4"/>
    <w:rsid w:val="00EE690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28DA"/>
    <w:rsid w:val="00F138E6"/>
    <w:rsid w:val="00F1525A"/>
    <w:rsid w:val="00F23CE4"/>
    <w:rsid w:val="00F2714C"/>
    <w:rsid w:val="00F36A4B"/>
    <w:rsid w:val="00F379CD"/>
    <w:rsid w:val="00F37A24"/>
    <w:rsid w:val="00F466E1"/>
    <w:rsid w:val="00F5143E"/>
    <w:rsid w:val="00F55224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57A4"/>
    <w:rsid w:val="00FB32A0"/>
    <w:rsid w:val="00FC1350"/>
    <w:rsid w:val="00FC177C"/>
    <w:rsid w:val="00FC4501"/>
    <w:rsid w:val="00FC5214"/>
    <w:rsid w:val="00FC7EE1"/>
    <w:rsid w:val="00FD0AFD"/>
    <w:rsid w:val="00FD19F8"/>
    <w:rsid w:val="00FD2427"/>
    <w:rsid w:val="00FE2CEA"/>
    <w:rsid w:val="00FE57DE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Normal1">
    <w:name w:val="Normal1"/>
    <w:rsid w:val="00215D6F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1D17-FEAE-4382-B915-18265B87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2</cp:revision>
  <cp:lastPrinted>2017-12-28T04:02:00Z</cp:lastPrinted>
  <dcterms:created xsi:type="dcterms:W3CDTF">2023-05-26T04:28:00Z</dcterms:created>
  <dcterms:modified xsi:type="dcterms:W3CDTF">2023-05-26T04:28:00Z</dcterms:modified>
</cp:coreProperties>
</file>