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FF198" w14:textId="4B6AFDB9" w:rsid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หลักสูตร</w:t>
      </w:r>
      <w:proofErr w:type="spellStart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ศิลปศา</w:t>
      </w:r>
      <w:proofErr w:type="spellEnd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สตรบัณฑิต สาขาวิชาการจัดการธุรกิจท่องเที่ยว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ปีการศึกษา 256</w:t>
      </w:r>
      <w:r w:rsidR="00E96D8D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</w:p>
    <w:p w14:paraId="5A6421FE" w14:textId="77777777" w:rsidR="004F1AEA" w:rsidRP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E78FBF1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ตารางการคำนวณหาค่า </w:t>
      </w:r>
      <w:r w:rsidRPr="00CB0739">
        <w:rPr>
          <w:rFonts w:ascii="TH SarabunPSK" w:hAnsi="TH SarabunPSK" w:cs="TH SarabunPSK"/>
          <w:b/>
          <w:bCs/>
          <w:sz w:val="32"/>
          <w:szCs w:val="32"/>
        </w:rPr>
        <w:t xml:space="preserve">FTE of Academic staff </w:t>
      </w: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ของอาจารย์ผู้รับผิดชอบหลักสูตรและอาจารย์ประจำ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(ภายในคณะ)</w:t>
      </w:r>
    </w:p>
    <w:p w14:paraId="12663142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E96D8D" w:rsidRPr="007E38A9" w14:paraId="564B7ED0" w14:textId="77777777" w:rsidTr="007E38A9">
        <w:tc>
          <w:tcPr>
            <w:tcW w:w="4765" w:type="dxa"/>
            <w:vMerge w:val="restart"/>
          </w:tcPr>
          <w:p w14:paraId="757C693F" w14:textId="77777777" w:rsidR="00E96D8D" w:rsidRPr="007E38A9" w:rsidRDefault="00E96D8D" w:rsidP="004F1A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448FA8CC" w14:textId="5F7ACD35" w:rsidR="00E96D8D" w:rsidRPr="007E38A9" w:rsidRDefault="00E96D8D" w:rsidP="004F1AE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E96D8D" w:rsidRPr="007E38A9" w14:paraId="14A9A1F2" w14:textId="77777777" w:rsidTr="007E38A9">
        <w:tc>
          <w:tcPr>
            <w:tcW w:w="4765" w:type="dxa"/>
            <w:vMerge/>
          </w:tcPr>
          <w:p w14:paraId="294CD033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4E53AF4A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B78903B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B422C48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E96D8D" w:rsidRPr="007E38A9" w14:paraId="283B3FA3" w14:textId="77777777" w:rsidTr="007E38A9">
        <w:tc>
          <w:tcPr>
            <w:tcW w:w="4765" w:type="dxa"/>
          </w:tcPr>
          <w:p w14:paraId="4AB687F2" w14:textId="138B3B44" w:rsidR="00E96D8D" w:rsidRPr="007E38A9" w:rsidRDefault="002F42E8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Pr="007E38A9">
              <w:rPr>
                <w:rFonts w:ascii="TH SarabunPSK" w:hAnsi="TH SarabunPSK" w:cs="TH SarabunPSK"/>
                <w:sz w:val="28"/>
                <w:cs/>
              </w:rPr>
              <w:t>รักธิดา ศิริ พิทักษ์กิจนุกูร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DB3A689" w14:textId="10226F57" w:rsidR="00E96D8D" w:rsidRPr="007E38A9" w:rsidRDefault="002F42E8" w:rsidP="00841444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4.2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008A3C5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67F99C7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19DF0423" w14:textId="77777777" w:rsidTr="007E38A9">
        <w:tc>
          <w:tcPr>
            <w:tcW w:w="4765" w:type="dxa"/>
          </w:tcPr>
          <w:p w14:paraId="0405099D" w14:textId="5F6D4F35" w:rsidR="00E96D8D" w:rsidRPr="007E38A9" w:rsidRDefault="002F42E8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491DF09" w14:textId="246930C1" w:rsidR="00E96D8D" w:rsidRPr="007E38A9" w:rsidRDefault="002F42E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5.1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B2636B4" w14:textId="34AFBFA1" w:rsidR="00E96D8D" w:rsidRPr="007E38A9" w:rsidRDefault="002F42E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40DA0D0" w14:textId="1B1B44D6" w:rsidR="00E96D8D" w:rsidRPr="007E38A9" w:rsidRDefault="002F42E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334B52B3" w14:textId="77777777" w:rsidTr="007E38A9">
        <w:tc>
          <w:tcPr>
            <w:tcW w:w="4765" w:type="dxa"/>
          </w:tcPr>
          <w:p w14:paraId="1BAE6B83" w14:textId="77777777" w:rsidR="00E96D8D" w:rsidRPr="007E38A9" w:rsidRDefault="00E96D8D" w:rsidP="00453B8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sz w:val="28"/>
                <w:cs/>
              </w:rPr>
              <w:t xml:space="preserve">อาจารย์อรจนา แสนไชย </w:t>
            </w:r>
            <w:proofErr w:type="spellStart"/>
            <w:r w:rsidRPr="007E38A9">
              <w:rPr>
                <w:rFonts w:ascii="TH SarabunPSK" w:hAnsi="TH SarabunPSK" w:cs="TH SarabunPSK"/>
                <w:sz w:val="28"/>
                <w:cs/>
              </w:rPr>
              <w:t>จั</w:t>
            </w:r>
            <w:proofErr w:type="spellEnd"/>
            <w:r w:rsidRPr="007E38A9">
              <w:rPr>
                <w:rFonts w:ascii="TH SarabunPSK" w:hAnsi="TH SarabunPSK" w:cs="TH SarabunPSK"/>
                <w:sz w:val="28"/>
                <w:cs/>
              </w:rPr>
              <w:t>นทรประยูร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90BFBB8" w14:textId="6CBFAABF" w:rsidR="00E96D8D" w:rsidRPr="007E38A9" w:rsidRDefault="007E38A9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4.1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BC4C5CB" w14:textId="5CD57277" w:rsidR="00E96D8D" w:rsidRPr="007E38A9" w:rsidRDefault="007E38A9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6E4D1A4" w14:textId="085E92B5" w:rsidR="00E96D8D" w:rsidRPr="007E38A9" w:rsidRDefault="007E38A9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2177ACD3" w14:textId="77777777" w:rsidTr="007E38A9">
        <w:tc>
          <w:tcPr>
            <w:tcW w:w="4765" w:type="dxa"/>
          </w:tcPr>
          <w:p w14:paraId="6BB079DC" w14:textId="77777777" w:rsidR="00E96D8D" w:rsidRPr="007E38A9" w:rsidRDefault="00E96D8D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  <w:cs/>
              </w:rPr>
              <w:t>อาจารย์อรุณโรจน์ พวงสุวรรณ</w:t>
            </w:r>
          </w:p>
          <w:p w14:paraId="6C3FEF25" w14:textId="77777777" w:rsidR="00E96D8D" w:rsidRPr="007E38A9" w:rsidRDefault="00E96D8D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6F639272" w14:textId="09D4914F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3.6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9F6138D" w14:textId="71BC8BB3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0.9</w:t>
            </w:r>
          </w:p>
          <w:p w14:paraId="5058F70A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000A2D47" w14:textId="52FAE352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E96D8D" w:rsidRPr="007E38A9" w14:paraId="01B6EEAD" w14:textId="77777777" w:rsidTr="007E38A9">
        <w:tc>
          <w:tcPr>
            <w:tcW w:w="4765" w:type="dxa"/>
          </w:tcPr>
          <w:p w14:paraId="072DDEB1" w14:textId="77777777" w:rsidR="00E96D8D" w:rsidRPr="007E38A9" w:rsidRDefault="00E96D8D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proofErr w:type="spellStart"/>
            <w:r w:rsidRPr="007E38A9">
              <w:rPr>
                <w:rFonts w:ascii="TH SarabunPSK" w:hAnsi="TH SarabunPSK" w:cs="TH SarabunPSK"/>
                <w:sz w:val="28"/>
                <w:cs/>
              </w:rPr>
              <w:t>สวิชญา</w:t>
            </w:r>
            <w:proofErr w:type="spellEnd"/>
            <w:r w:rsidRPr="007E38A9">
              <w:rPr>
                <w:rFonts w:ascii="TH SarabunPSK" w:hAnsi="TH SarabunPSK" w:cs="TH SarabunPSK"/>
                <w:sz w:val="28"/>
                <w:cs/>
              </w:rPr>
              <w:t xml:space="preserve"> ศุภอุดมฤกษ์ </w:t>
            </w:r>
          </w:p>
          <w:p w14:paraId="05C4EAB8" w14:textId="77777777" w:rsidR="00E96D8D" w:rsidRPr="007E38A9" w:rsidRDefault="00E96D8D" w:rsidP="0084144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5B62286E" w14:textId="5E3B703D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3.1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FB5F327" w14:textId="3DE04A35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0.775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23E0E49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E96D8D" w:rsidRPr="007E38A9" w14:paraId="235CDFB2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54B80B00" w14:textId="77777777" w:rsidR="007E38A9" w:rsidRPr="007E38A9" w:rsidRDefault="00E96D8D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  <w:r w:rsidR="007E38A9"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E38A9"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  <w:p w14:paraId="61EF0264" w14:textId="7D1CCB81" w:rsidR="00E96D8D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สังกัดในหลักสูตรและคณะ</w:t>
            </w: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750F435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127FEAEB" w14:textId="264B9043" w:rsidR="00E96D8D" w:rsidRPr="007E38A9" w:rsidRDefault="007E38A9" w:rsidP="007E38A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4.675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063E534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38A9" w:rsidRPr="007E38A9" w14:paraId="6A013961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6F998E31" w14:textId="77777777" w:rsidR="007E38A9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  <w:p w14:paraId="35D2B1CF" w14:textId="43FFF3BF" w:rsidR="007E38A9" w:rsidRPr="007E38A9" w:rsidRDefault="007E38A9" w:rsidP="00841444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EFC32A1" w14:textId="77777777" w:rsidR="007E38A9" w:rsidRPr="007E38A9" w:rsidRDefault="007E38A9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5C2F41EC" w14:textId="1F69EF0F" w:rsidR="007E38A9" w:rsidRPr="007E38A9" w:rsidRDefault="007E38A9" w:rsidP="007E38A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0.935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C00E942" w14:textId="77777777" w:rsidR="007E38A9" w:rsidRPr="007E38A9" w:rsidRDefault="007E38A9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CFE8768" w14:textId="77777777" w:rsidR="00453B82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  <w:r w:rsidR="00453B8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</w:p>
    <w:p w14:paraId="0B9D6F29" w14:textId="77777777" w:rsidR="004F1AEA" w:rsidRPr="00453B82" w:rsidRDefault="00453B82" w:rsidP="00453B8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3B8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53B8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53B8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อาจารย์ที่มีภาระงานสอนเกิน 1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FTE </w:t>
      </w:r>
    </w:p>
    <w:p w14:paraId="31BE2B39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8CED71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7DE9AF" w14:textId="77777777" w:rsidR="0054734E" w:rsidRDefault="005473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bookmarkStart w:id="0" w:name="_GoBack"/>
      <w:bookmarkEnd w:id="0"/>
    </w:p>
    <w:p w14:paraId="0D7AAC0E" w14:textId="0C57958D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อาจารย์ในคณะ (อาจารย์นอกหลักสูตร)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7E38A9" w:rsidRPr="007E38A9" w14:paraId="28685C8F" w14:textId="77777777" w:rsidTr="002F1E9A">
        <w:tc>
          <w:tcPr>
            <w:tcW w:w="4765" w:type="dxa"/>
            <w:vMerge w:val="restart"/>
          </w:tcPr>
          <w:p w14:paraId="476DDC2C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5CA45BF3" w14:textId="1B675FB0" w:rsidR="007E38A9" w:rsidRPr="007E38A9" w:rsidRDefault="007E38A9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7E38A9" w:rsidRPr="007E38A9" w14:paraId="21B99DBC" w14:textId="77777777" w:rsidTr="002F1E9A">
        <w:tc>
          <w:tcPr>
            <w:tcW w:w="4765" w:type="dxa"/>
            <w:vMerge/>
          </w:tcPr>
          <w:p w14:paraId="46B3A74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752513A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2A6FC4BC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CDB3CD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7E38A9" w:rsidRPr="007E38A9" w14:paraId="03922B61" w14:textId="77777777" w:rsidTr="002F1E9A">
        <w:tc>
          <w:tcPr>
            <w:tcW w:w="4765" w:type="dxa"/>
          </w:tcPr>
          <w:p w14:paraId="68E4ED6A" w14:textId="1AADF45A" w:rsidR="007E38A9" w:rsidRPr="007E38A9" w:rsidRDefault="007E38A9" w:rsidP="002F1E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 ดร.วุฒิพง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ฉั่วตระกูล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174FD96" w14:textId="6D418EB4" w:rsidR="007E38A9" w:rsidRPr="007E38A9" w:rsidRDefault="00432D14" w:rsidP="002F1E9A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031238E" w14:textId="0831B363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0.375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82DE40A" w14:textId="108D73C0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7E38A9" w:rsidRPr="007E38A9" w14:paraId="3B2398A5" w14:textId="77777777" w:rsidTr="002F1E9A">
        <w:tc>
          <w:tcPr>
            <w:tcW w:w="4765" w:type="dxa"/>
          </w:tcPr>
          <w:p w14:paraId="1996D041" w14:textId="0676BB4A" w:rsidR="007E38A9" w:rsidRPr="007E38A9" w:rsidRDefault="007E38A9" w:rsidP="002F1E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 ดร.วลัยลดา  ถาวรมงคลกิจ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9C000F0" w14:textId="070C8435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5F0E149" w14:textId="66890BD0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4FF8F26" w14:textId="1D9E439A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7E38A9" w:rsidRPr="007E38A9" w14:paraId="49FC104B" w14:textId="77777777" w:rsidTr="002F1E9A">
        <w:tc>
          <w:tcPr>
            <w:tcW w:w="4765" w:type="dxa"/>
          </w:tcPr>
          <w:p w14:paraId="5FA3C4BC" w14:textId="5EB58DCC" w:rsidR="007E38A9" w:rsidRPr="007E38A9" w:rsidRDefault="00432D14" w:rsidP="002F1E9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8BF557D" w14:textId="3CD994A4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4F3F532F" w14:textId="05EA3D61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0.375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B670372" w14:textId="5B941CEC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432D14" w14:paraId="35F955E7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661C2BD1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</w:p>
          <w:p w14:paraId="5D3E34DC" w14:textId="0134EAB1" w:rsidR="00432D14" w:rsidRPr="00432D14" w:rsidRDefault="00432D14" w:rsidP="002F1E9A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สังกัดนอกหลักสูตร แต่อยู่ในคณะ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67EBDB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37407DCE" w14:textId="3BE9FD38" w:rsidR="00432D14" w:rsidRPr="00432D14" w:rsidRDefault="00432D14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027126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32D14" w:rsidRPr="00432D14" w14:paraId="4031F07F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09AFE4D2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เฉลี่ย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0159C2A3" w14:textId="2386E946" w:rsidR="00432D14" w:rsidRPr="00432D14" w:rsidRDefault="00432D14" w:rsidP="002F1E9A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สังกัดนอกหลักสูตร แต่อยู่ในคณะ)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B8C8748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092ECB79" w14:textId="09695F2C" w:rsidR="00432D14" w:rsidRPr="00432D14" w:rsidRDefault="00432D14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0.33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34098C7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D8EBD22" w14:textId="47FAAD19" w:rsidR="00432D14" w:rsidRDefault="00432D1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CF7990" w14:textId="7F26C9E3" w:rsidR="00432D14" w:rsidRDefault="00432D14" w:rsidP="004F1AEA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432D14">
        <w:rPr>
          <w:rFonts w:ascii="TH SarabunPSK" w:hAnsi="TH SarabunPSK" w:cs="TH SarabunPSK"/>
          <w:b/>
          <w:bCs/>
          <w:sz w:val="32"/>
          <w:szCs w:val="32"/>
          <w:cs/>
        </w:rPr>
        <w:t>อาจารย์นอกคณะ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432D14" w:rsidRPr="007E38A9" w14:paraId="5ED57419" w14:textId="77777777" w:rsidTr="002F1E9A">
        <w:tc>
          <w:tcPr>
            <w:tcW w:w="4765" w:type="dxa"/>
            <w:vMerge w:val="restart"/>
          </w:tcPr>
          <w:p w14:paraId="08345293" w14:textId="77777777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5A508A46" w14:textId="7BC92E0A" w:rsidR="00432D14" w:rsidRPr="007E38A9" w:rsidRDefault="00432D14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432D14" w:rsidRPr="007E38A9" w14:paraId="5C61E8CD" w14:textId="77777777" w:rsidTr="002F1E9A">
        <w:tc>
          <w:tcPr>
            <w:tcW w:w="4765" w:type="dxa"/>
            <w:vMerge/>
          </w:tcPr>
          <w:p w14:paraId="3DD3C6AA" w14:textId="77777777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00792A99" w14:textId="77777777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4363E3F5" w14:textId="77777777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A2D0691" w14:textId="77777777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432D14" w:rsidRPr="007E38A9" w14:paraId="6C8D8666" w14:textId="77777777" w:rsidTr="002F1E9A">
        <w:tc>
          <w:tcPr>
            <w:tcW w:w="4765" w:type="dxa"/>
          </w:tcPr>
          <w:p w14:paraId="332CF18A" w14:textId="3A15DE47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ผศ.ดร.ศิวรัตน์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E3B18A4" w14:textId="1B0CF97D" w:rsidR="00432D14" w:rsidRPr="007E38A9" w:rsidRDefault="00432D14" w:rsidP="00432D14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1C2D3FCB" w14:textId="00590FD5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EF51E06" w14:textId="0E0416B4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5B343E99" w14:textId="77777777" w:rsidTr="002F1E9A">
        <w:tc>
          <w:tcPr>
            <w:tcW w:w="4765" w:type="dxa"/>
          </w:tcPr>
          <w:p w14:paraId="5FABA4C1" w14:textId="2C2C166C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ผศ.ดร.ฉัตร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ชุชื่น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6DC6052" w14:textId="5BCBE41C" w:rsidR="00432D14" w:rsidRPr="007E38A9" w:rsidRDefault="00432D14" w:rsidP="00432D14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F680C51" w14:textId="4F0DDAC1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5AD7A29" w14:textId="4DE7BF52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5E659D4F" w14:textId="77777777" w:rsidTr="002F1E9A">
        <w:tc>
          <w:tcPr>
            <w:tcW w:w="4765" w:type="dxa"/>
          </w:tcPr>
          <w:p w14:paraId="062C102B" w14:textId="40473147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อ.จำเริญ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374FB17" w14:textId="6D2FF7A4" w:rsidR="00432D14" w:rsidRPr="007E38A9" w:rsidRDefault="00432D14" w:rsidP="00432D14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19D18769" w14:textId="54A56C01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64489C2" w14:textId="4EA39504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4AACCE26" w14:textId="77777777" w:rsidTr="002F1E9A">
        <w:tc>
          <w:tcPr>
            <w:tcW w:w="4765" w:type="dxa"/>
          </w:tcPr>
          <w:p w14:paraId="698EBD30" w14:textId="4F801C1C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อ.ดร.</w:t>
            </w:r>
            <w:proofErr w:type="spellStart"/>
            <w:r w:rsidRPr="00432D14">
              <w:rPr>
                <w:rFonts w:ascii="TH SarabunPSK" w:hAnsi="TH SarabunPSK" w:cs="TH SarabunPSK"/>
                <w:sz w:val="28"/>
                <w:cs/>
              </w:rPr>
              <w:t>พิ</w:t>
            </w:r>
            <w:proofErr w:type="spellEnd"/>
            <w:r w:rsidRPr="00432D14">
              <w:rPr>
                <w:rFonts w:ascii="TH SarabunPSK" w:hAnsi="TH SarabunPSK" w:cs="TH SarabunPSK"/>
                <w:sz w:val="28"/>
                <w:cs/>
              </w:rPr>
              <w:t>รานันท์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จันทาพูน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3FCD3C0" w14:textId="0617B99F" w:rsidR="00432D14" w:rsidRPr="007E38A9" w:rsidRDefault="00432D14" w:rsidP="00432D14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35542326" w14:textId="7606F898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0.625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7D53DB2" w14:textId="74988754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263E091E" w14:textId="77777777" w:rsidTr="002F1E9A">
        <w:tc>
          <w:tcPr>
            <w:tcW w:w="4765" w:type="dxa"/>
          </w:tcPr>
          <w:p w14:paraId="0C69D611" w14:textId="11EFD500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อ.อรชุดา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34609F0" w14:textId="5738C6BA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40F82C21" w14:textId="59AA0135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BC1D611" w14:textId="1A8C894B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086E1013" w14:textId="77777777" w:rsidTr="002F1E9A">
        <w:tc>
          <w:tcPr>
            <w:tcW w:w="4765" w:type="dxa"/>
          </w:tcPr>
          <w:p w14:paraId="1DAD68B9" w14:textId="2BDB52B5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อ.ดร.จักรพง</w:t>
            </w:r>
            <w:proofErr w:type="spellStart"/>
            <w:r w:rsidRPr="00432D14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</w:p>
        </w:tc>
        <w:tc>
          <w:tcPr>
            <w:tcW w:w="1530" w:type="dxa"/>
            <w:shd w:val="clear" w:color="auto" w:fill="FFE599" w:themeFill="accent4" w:themeFillTint="66"/>
          </w:tcPr>
          <w:p w14:paraId="209730A4" w14:textId="382CAFBA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331B63A" w14:textId="3F40614E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528C72F" w14:textId="1C7BCBC1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6D94FF81" w14:textId="77777777" w:rsidTr="002F1E9A">
        <w:tc>
          <w:tcPr>
            <w:tcW w:w="4765" w:type="dxa"/>
          </w:tcPr>
          <w:p w14:paraId="2039C110" w14:textId="73FD7A1F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ผศ.ดร.</w:t>
            </w:r>
            <w:proofErr w:type="spellStart"/>
            <w:r w:rsidRPr="00432D14">
              <w:rPr>
                <w:rFonts w:ascii="TH SarabunPSK" w:hAnsi="TH SarabunPSK" w:cs="TH SarabunPSK"/>
                <w:sz w:val="28"/>
                <w:cs/>
              </w:rPr>
              <w:t>กฤษ</w:t>
            </w:r>
            <w:proofErr w:type="spellEnd"/>
            <w:r w:rsidRPr="00432D14">
              <w:rPr>
                <w:rFonts w:ascii="TH SarabunPSK" w:hAnsi="TH SarabunPSK" w:cs="TH SarabunPSK"/>
                <w:sz w:val="28"/>
                <w:cs/>
              </w:rPr>
              <w:t>ณะ ลาน้ำเที่ยง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2B037EF" w14:textId="255E4A77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1D5EC3B6" w14:textId="222A7E8F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786E892" w14:textId="544465DB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432D14" w14:paraId="71598E02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31225543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</w:p>
          <w:p w14:paraId="0D2DBE37" w14:textId="2FC87038" w:rsidR="00432D14" w:rsidRPr="00432D14" w:rsidRDefault="00432D14" w:rsidP="002F1E9A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สังกัดนอกหลักสูตร นอกคณะ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EE6F369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6D14DC28" w14:textId="196A53F4" w:rsidR="00432D14" w:rsidRPr="00432D14" w:rsidRDefault="00432D14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44EE2A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32D14" w:rsidRPr="00432D14" w14:paraId="531FC1F5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13A9DA2A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เฉลี่ย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6234569" w14:textId="482D0E55" w:rsidR="00432D14" w:rsidRPr="00432D14" w:rsidRDefault="00432D14" w:rsidP="002F1E9A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สังกัดนอกหลักสูตร นอกคณะ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22ACA46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7E9EC674" w14:textId="0200E60C" w:rsidR="00432D14" w:rsidRPr="00432D14" w:rsidRDefault="00432D14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0.75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2C3046FA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17614D12" w14:textId="0AD660F7" w:rsidR="007E38A9" w:rsidRDefault="007E38A9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9D8B26" w14:textId="140FA9C2" w:rsidR="0001358A" w:rsidRDefault="0001358A" w:rsidP="00E96D8D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14:paraId="4E62502E" w14:textId="05A83F97" w:rsidR="00117434" w:rsidRPr="00117434" w:rsidRDefault="00117434" w:rsidP="00117434">
      <w:pPr>
        <w:shd w:val="clear" w:color="auto" w:fill="F7CAAC" w:themeFill="accent2" w:themeFillTint="66"/>
        <w:rPr>
          <w:rFonts w:ascii="TH SarabunPSK" w:hAnsi="TH SarabunPSK" w:cs="TH SarabunPSK"/>
          <w:b/>
          <w:bCs/>
          <w:sz w:val="32"/>
          <w:szCs w:val="32"/>
        </w:rPr>
      </w:pP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เฉลี่ย </w:t>
      </w:r>
      <w:r w:rsidRPr="00117434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117434">
        <w:rPr>
          <w:rFonts w:ascii="TH SarabunPSK" w:hAnsi="TH SarabunPSK" w:cs="TH SarabunPSK"/>
          <w:b/>
          <w:bCs/>
          <w:sz w:val="32"/>
          <w:szCs w:val="32"/>
        </w:rPr>
        <w:tab/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>0.709375</w:t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  <w:t>ของอาจารย์สอน ในคณะ</w:t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D5D55F3" w14:textId="2ECB9405" w:rsidR="00432D14" w:rsidRPr="00117434" w:rsidRDefault="00117434" w:rsidP="00117434">
      <w:pPr>
        <w:shd w:val="clear" w:color="auto" w:fill="F7CAAC" w:themeFill="accent2" w:themeFillTint="6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เฉลี่ย </w:t>
      </w:r>
      <w:r w:rsidRPr="00117434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117434">
        <w:rPr>
          <w:rFonts w:ascii="TH SarabunPSK" w:hAnsi="TH SarabunPSK" w:cs="TH SarabunPSK"/>
          <w:b/>
          <w:bCs/>
          <w:sz w:val="32"/>
          <w:szCs w:val="32"/>
        </w:rPr>
        <w:tab/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>0.357051282</w:t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  <w:t>ของอาจารย์สอน ทั้งหมดของหลักสูตร (ในคณะ+นอกคณะ)</w:t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0CE9452" w14:textId="77861194" w:rsidR="00F82786" w:rsidRPr="0001358A" w:rsidRDefault="0001358A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แนวทางการคิด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ของคณะพัฒนาการท่องเที่ยว </w:t>
      </w:r>
      <w:r w:rsidR="00E96D8D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2564</w:t>
      </w:r>
      <w:r w:rsidR="00E96D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เป็นต้นไป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660"/>
        <w:gridCol w:w="1770"/>
        <w:gridCol w:w="810"/>
        <w:gridCol w:w="1350"/>
        <w:gridCol w:w="1080"/>
        <w:gridCol w:w="3960"/>
      </w:tblGrid>
      <w:tr w:rsidR="0001358A" w:rsidRPr="00117434" w14:paraId="1D1B56A2" w14:textId="77777777" w:rsidTr="00117434">
        <w:trPr>
          <w:trHeight w:val="36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01CF6FD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23C22A6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80A12DF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จำนวนหน่วยกิต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582C350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บรรยาย-ปฏิบัติ-ศึกษาด้วยตนเอง)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48BA6C9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นับเป็นค่า </w:t>
            </w: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FTE (Classes)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C8A34E0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01358A" w:rsidRPr="00432D14" w14:paraId="1C2F854F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5D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D3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รายวิชาบรรยาย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3B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522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3-0-6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8EA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C3E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2AB90115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BF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BD9A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รายวิชาบรรยาย+ปฏิบัติ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90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DB5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2-2-5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9A7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C9C9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3715F026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D0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3E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899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402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1-4-4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C6A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D960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7D487CDD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A51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18B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รายวิชาสัมมนาตรี โท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15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0CB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0-2-1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A956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0.25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2DE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054D0299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2B16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E20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497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สหกิจศึกษา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TOBIZ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6104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A38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0-270-0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54E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0559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แบ่งภาระงานโดยหาร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ของอาจารย์ผู้รับผิดชอบหลักสูตร</w:t>
            </w:r>
          </w:p>
        </w:tc>
      </w:tr>
      <w:tr w:rsidR="0001358A" w:rsidRPr="00432D14" w14:paraId="40C7AF8E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6432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D05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497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สหกิจศึกษา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TD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954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3A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51F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287B" w14:textId="354A3D88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อาจารย์ผู้รับผิดชอบหลัก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อ.ปอ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</w:t>
            </w:r>
            <w:r w:rsidR="003356D3" w:rsidRPr="00432D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หนู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อ.อั้น อ.โอ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๊ต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อ.แอ้ม และอ.กอล์ฟ)</w:t>
            </w:r>
          </w:p>
        </w:tc>
      </w:tr>
      <w:tr w:rsidR="0001358A" w:rsidRPr="00432D14" w14:paraId="09BC6C3C" w14:textId="77777777" w:rsidTr="00917C33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AF4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3431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498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500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BB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6A3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015E" w14:textId="388C738F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คิดตามสัดส่วน อาจารย์ผู้รับผิดชอบหลัก(อ.วลัยลดา)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อ.ปอ 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</w:t>
            </w:r>
            <w:r w:rsidR="003356D3" w:rsidRPr="00432D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หนู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อ.อั้น อ.โอ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๊ต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อ.แอ้ม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และอ.กอล์ฟ)</w:t>
            </w:r>
          </w:p>
        </w:tc>
      </w:tr>
      <w:tr w:rsidR="0001358A" w:rsidRPr="00432D14" w14:paraId="48A3FA45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01A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44E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91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C51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1A3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95CF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กรณีมีนักศึกษาไปต่างประเทศ คิดตามสัดส่วน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อาจารย์ผู้รับผิดชอบหลัก(อ.วินิตรา)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อ.ตาล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</w:tr>
      <w:tr w:rsidR="0001358A" w:rsidRPr="00432D14" w14:paraId="3580D939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66F2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174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A017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7843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85704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F028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1358A" w:rsidRPr="00432D14" w14:paraId="7A1871A1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33E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EB3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11F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E3C2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58553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1358A" w:rsidRPr="00432D14" w14:paraId="48123843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1B56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70C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825F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7A2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564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C47A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E05482A" w14:textId="77777777" w:rsidR="0001358A" w:rsidRPr="0001358A" w:rsidRDefault="0001358A"/>
    <w:sectPr w:rsidR="0001358A" w:rsidRPr="0001358A" w:rsidSect="0091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A"/>
    <w:rsid w:val="0001358A"/>
    <w:rsid w:val="00046B7D"/>
    <w:rsid w:val="00117434"/>
    <w:rsid w:val="002F42E8"/>
    <w:rsid w:val="003356D3"/>
    <w:rsid w:val="0034204C"/>
    <w:rsid w:val="00343CBC"/>
    <w:rsid w:val="003B631D"/>
    <w:rsid w:val="003F6735"/>
    <w:rsid w:val="00402243"/>
    <w:rsid w:val="00432D14"/>
    <w:rsid w:val="00453B82"/>
    <w:rsid w:val="004F1AEA"/>
    <w:rsid w:val="0054734E"/>
    <w:rsid w:val="00567087"/>
    <w:rsid w:val="005749FE"/>
    <w:rsid w:val="005A2D5C"/>
    <w:rsid w:val="005B3EE7"/>
    <w:rsid w:val="006609DC"/>
    <w:rsid w:val="00674BB9"/>
    <w:rsid w:val="00695D78"/>
    <w:rsid w:val="006F05C4"/>
    <w:rsid w:val="00713942"/>
    <w:rsid w:val="00794C7B"/>
    <w:rsid w:val="007E38A9"/>
    <w:rsid w:val="008149B2"/>
    <w:rsid w:val="00841444"/>
    <w:rsid w:val="008700D4"/>
    <w:rsid w:val="00917C33"/>
    <w:rsid w:val="00B50D0B"/>
    <w:rsid w:val="00BB3ECD"/>
    <w:rsid w:val="00C61142"/>
    <w:rsid w:val="00CD7141"/>
    <w:rsid w:val="00CF47CB"/>
    <w:rsid w:val="00E61E10"/>
    <w:rsid w:val="00E96D8D"/>
    <w:rsid w:val="00F50B5D"/>
    <w:rsid w:val="00F82786"/>
    <w:rsid w:val="00F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F1A5"/>
  <w15:chartTrackingRefBased/>
  <w15:docId w15:val="{93CD1775-C8C1-40E1-A7AB-224BCE9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Kanittha Raksakulkan</cp:lastModifiedBy>
  <cp:revision>11</cp:revision>
  <dcterms:created xsi:type="dcterms:W3CDTF">2021-12-18T07:36:00Z</dcterms:created>
  <dcterms:modified xsi:type="dcterms:W3CDTF">2023-04-24T10:27:00Z</dcterms:modified>
</cp:coreProperties>
</file>