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DF53F" w14:textId="6B7B895F" w:rsidR="00A2582F" w:rsidRPr="00216424" w:rsidRDefault="00A2582F" w:rsidP="00E30BEB">
      <w:pPr>
        <w:shd w:val="clear" w:color="auto" w:fill="92D050"/>
        <w:spacing w:after="0" w:line="240" w:lineRule="auto"/>
        <w:ind w:firstLine="142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216424"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21642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1642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16424">
        <w:rPr>
          <w:rFonts w:ascii="TH SarabunPSK" w:hAnsi="TH SarabunPSK" w:cs="TH SarabunPSK"/>
          <w:b/>
          <w:bCs/>
          <w:sz w:val="32"/>
          <w:szCs w:val="32"/>
        </w:rPr>
        <w:tab/>
      </w:r>
      <w:r w:rsidRPr="00216424">
        <w:rPr>
          <w:rFonts w:ascii="TH SarabunPSK" w:hAnsi="TH SarabunPSK" w:cs="TH SarabunPSK"/>
          <w:b/>
          <w:bCs/>
          <w:sz w:val="32"/>
          <w:szCs w:val="32"/>
          <w:cs/>
        </w:rPr>
        <w:t>ผลและกระบวนการวิจัย และกระบวนการสร้างสรรค์นวัตกรรม ตามทิศทางการพัฒนา</w:t>
      </w:r>
    </w:p>
    <w:p w14:paraId="1E864B0E" w14:textId="77777777" w:rsidR="00A2582F" w:rsidRPr="00216424" w:rsidRDefault="00A2582F" w:rsidP="00A2582F">
      <w:pPr>
        <w:shd w:val="clear" w:color="auto" w:fill="92D05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16424">
        <w:rPr>
          <w:rFonts w:ascii="TH SarabunPSK" w:hAnsi="TH SarabunPSK" w:cs="TH SarabunPSK"/>
          <w:b/>
          <w:bCs/>
          <w:sz w:val="32"/>
          <w:szCs w:val="32"/>
          <w:cs/>
        </w:rPr>
        <w:t>ด้านวิจัยและเพื่อผู้เรียน</w:t>
      </w:r>
    </w:p>
    <w:p w14:paraId="66204E0A" w14:textId="77777777" w:rsidR="00A2582F" w:rsidRPr="00216424" w:rsidRDefault="00A2582F" w:rsidP="00A2582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2AE57AC" w14:textId="57A22ACC" w:rsidR="00FC7D3B" w:rsidRDefault="00FC7D3B" w:rsidP="00FC7D3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6424">
        <w:rPr>
          <w:rFonts w:ascii="TH SarabunPSK" w:hAnsi="TH SarabunPSK" w:cs="TH SarabunPSK"/>
          <w:b/>
          <w:bCs/>
          <w:sz w:val="32"/>
          <w:szCs w:val="32"/>
        </w:rPr>
        <w:t>C 3</w:t>
      </w:r>
      <w:r w:rsidRPr="0021642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21642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4D443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มีการกำกับติดตามและประเมินผลการวิจัยและ</w:t>
      </w:r>
      <w:r w:rsidRPr="00216424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กระบวนการวิจัยให้ตอ</w:t>
      </w:r>
      <w:r w:rsidR="00A20735" w:rsidRPr="00216424">
        <w:rPr>
          <w:rFonts w:ascii="TH SarabunPSK" w:hAnsi="TH SarabunPSK" w:cs="TH SarabunPSK"/>
          <w:b/>
          <w:bCs/>
          <w:sz w:val="32"/>
          <w:szCs w:val="32"/>
          <w:cs/>
        </w:rPr>
        <w:t>บสนองทิศทางการวิจัยของคณะ</w:t>
      </w:r>
      <w:r w:rsidR="00532F86" w:rsidRPr="002164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16424">
        <w:rPr>
          <w:rFonts w:ascii="TH SarabunPSK" w:hAnsi="TH SarabunPSK" w:cs="TH SarabunPSK"/>
          <w:b/>
          <w:bCs/>
          <w:sz w:val="32"/>
          <w:szCs w:val="32"/>
          <w:cs/>
        </w:rPr>
        <w:t>และใช้ผลการประเมินในการปรับปรุงกระบวนการหรือปรับทิศทางการวิจัย</w:t>
      </w:r>
    </w:p>
    <w:p w14:paraId="2E10BF51" w14:textId="142E0641" w:rsidR="00B87D08" w:rsidRDefault="00391354" w:rsidP="001378D4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E792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คณะพัฒนาการท่องเที่ยวมีการแต่งตั้งคณะกรรมการวิจัยและบริการวิชาการ </w:t>
      </w:r>
      <w:r w:rsidR="00B87D08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DE7928">
        <w:rPr>
          <w:rFonts w:ascii="TH SarabunPSK" w:hAnsi="TH SarabunPSK" w:cs="TH SarabunPSK" w:hint="cs"/>
          <w:spacing w:val="-4"/>
          <w:sz w:val="32"/>
          <w:szCs w:val="32"/>
          <w:cs/>
        </w:rPr>
        <w:t>โดยกำหนดบุคคล</w:t>
      </w:r>
      <w:r w:rsidR="00DE7928" w:rsidRPr="00DE792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E7928">
        <w:rPr>
          <w:rFonts w:ascii="TH SarabunPSK" w:hAnsi="TH SarabunPSK" w:cs="TH SarabunPSK" w:hint="cs"/>
          <w:spacing w:val="-4"/>
          <w:sz w:val="32"/>
          <w:szCs w:val="32"/>
          <w:cs/>
        </w:rPr>
        <w:t>คณะทำงาน</w:t>
      </w:r>
      <w:r w:rsidR="00DE79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ให้มีตัวแทนจากแต่ละหลักสูตร</w:t>
      </w:r>
      <w:r w:rsidR="00B87D08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6424">
        <w:rPr>
          <w:rFonts w:ascii="TH SarabunPSK" w:hAnsi="TH SarabunPSK" w:cs="TH SarabunPSK" w:hint="cs"/>
          <w:spacing w:val="-2"/>
          <w:sz w:val="32"/>
          <w:szCs w:val="32"/>
          <w:cs/>
        </w:rPr>
        <w:t>เพื่อทำหน้าที่กำหนดนโยบาย</w:t>
      </w:r>
      <w:r w:rsidRPr="00216424">
        <w:rPr>
          <w:rFonts w:ascii="TH SarabunPSK" w:hAnsi="TH SarabunPSK" w:cs="TH SarabunPSK" w:hint="cs"/>
          <w:sz w:val="32"/>
          <w:szCs w:val="32"/>
          <w:cs/>
        </w:rPr>
        <w:t xml:space="preserve"> ทิศทาง และการวางแผนการดำเนินงานด้านวิจัยของคณะฯ</w:t>
      </w:r>
      <w:r w:rsidRPr="002164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6424">
        <w:rPr>
          <w:rFonts w:ascii="TH SarabunPSK" w:hAnsi="TH SarabunPSK" w:cs="TH SarabunPSK" w:hint="cs"/>
          <w:sz w:val="32"/>
          <w:szCs w:val="32"/>
          <w:cs/>
        </w:rPr>
        <w:t>ให้สอดคล้องกับแผนยุทธศาสตร์ แผนการดำเนินงานของมหาวิทยาลัย ตลอดจนมีหน้าที่กำกับติดตามการ</w:t>
      </w:r>
      <w:r w:rsidRPr="00347DB1">
        <w:rPr>
          <w:rFonts w:ascii="TH SarabunPSK" w:hAnsi="TH SarabunPSK" w:cs="TH SarabunPSK" w:hint="cs"/>
          <w:spacing w:val="-2"/>
          <w:sz w:val="32"/>
          <w:szCs w:val="32"/>
          <w:cs/>
        </w:rPr>
        <w:t>ดำเนินงานด้านวิจัยและรายงานผลการดำเนินงานต่อคณะกรรมการประจำคณะ ฯ เพื่อรับทราบและให้ข้อเสนอแนะ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6424">
        <w:rPr>
          <w:rFonts w:ascii="TH SarabunPSK" w:hAnsi="TH SarabunPSK" w:cs="TH SarabunPSK" w:hint="cs"/>
          <w:sz w:val="32"/>
          <w:szCs w:val="32"/>
          <w:cs/>
        </w:rPr>
        <w:t>ต่อการดำเนินงานด้านวิจัย</w:t>
      </w:r>
      <w:r w:rsidR="00DE79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7928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B87D08">
        <w:rPr>
          <w:rFonts w:ascii="TH SarabunPSK" w:hAnsi="TH SarabunPSK" w:cs="TH SarabunPSK" w:hint="cs"/>
          <w:sz w:val="32"/>
          <w:szCs w:val="32"/>
          <w:cs/>
        </w:rPr>
        <w:t>ขั้นตอนการติดตามและประเมินผลแผนฯ ดังนี้</w:t>
      </w:r>
    </w:p>
    <w:p w14:paraId="44B2A383" w14:textId="77777777" w:rsidR="003C690C" w:rsidRPr="00FB78CE" w:rsidRDefault="003C690C" w:rsidP="001378D4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16"/>
          <w:szCs w:val="16"/>
        </w:rPr>
      </w:pPr>
    </w:p>
    <w:p w14:paraId="2F15E894" w14:textId="7A8AAA33" w:rsidR="00B87D08" w:rsidRDefault="00FB78CE" w:rsidP="00FB78CE">
      <w:pPr>
        <w:spacing w:after="0" w:line="240" w:lineRule="auto"/>
        <w:ind w:firstLine="993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34B04F5A" wp14:editId="5E870EA7">
            <wp:extent cx="4745583" cy="5148238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112" t="23532" r="64882" b="12087"/>
                    <a:stretch/>
                  </pic:blipFill>
                  <pic:spPr bwMode="auto">
                    <a:xfrm>
                      <a:off x="0" y="0"/>
                      <a:ext cx="4759592" cy="5163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B71EA6" w14:textId="77777777" w:rsidR="00FB78CE" w:rsidRPr="009C55F0" w:rsidRDefault="00FB78CE" w:rsidP="00FB78CE">
      <w:pPr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9C55F0">
        <w:rPr>
          <w:rFonts w:ascii="TH SarabunIT๙" w:hAnsi="TH SarabunIT๙" w:cs="TH SarabunIT๙"/>
          <w:b/>
          <w:bCs/>
          <w:sz w:val="24"/>
          <w:szCs w:val="32"/>
          <w:cs/>
        </w:rPr>
        <w:t>ขั้นตอนการติดตามและประเมินผลตามแผนกา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>รดำเนินงานด้านวิจัย คณะพัฒนาการท่</w:t>
      </w:r>
      <w:r w:rsidRPr="009C55F0">
        <w:rPr>
          <w:rFonts w:ascii="TH SarabunIT๙" w:hAnsi="TH SarabunIT๙" w:cs="TH SarabunIT๙"/>
          <w:b/>
          <w:bCs/>
          <w:sz w:val="24"/>
          <w:szCs w:val="32"/>
          <w:cs/>
        </w:rPr>
        <w:t>องเที่ยว</w:t>
      </w:r>
    </w:p>
    <w:p w14:paraId="0CB0526A" w14:textId="458B2E1D" w:rsidR="0035500D" w:rsidRDefault="00903D1A" w:rsidP="00903D1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3D1A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กำกับ</w:t>
      </w:r>
      <w:r w:rsidRPr="00903D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ติดตาม </w:t>
      </w:r>
    </w:p>
    <w:p w14:paraId="054E2B19" w14:textId="4EEF9773" w:rsidR="00903D1A" w:rsidRPr="00903D1A" w:rsidRDefault="00903D1A" w:rsidP="00903D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903D1A">
        <w:rPr>
          <w:rFonts w:ascii="TH SarabunPSK" w:hAnsi="TH SarabunPSK" w:cs="TH SarabunPSK" w:hint="cs"/>
          <w:sz w:val="32"/>
          <w:szCs w:val="32"/>
          <w:cs/>
        </w:rPr>
        <w:t>กรรรมการ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วิจัยและบริการวิชาการได้ดำเนินการกำกับติดตามการดำเนินงานตามขั้น</w:t>
      </w:r>
      <w:r w:rsidRPr="00903D1A">
        <w:rPr>
          <w:rFonts w:ascii="TH SarabunPSK" w:hAnsi="TH SarabunPSK" w:cs="TH SarabunPSK"/>
          <w:sz w:val="32"/>
          <w:szCs w:val="32"/>
          <w:cs/>
        </w:rPr>
        <w:t>ตอนการติดตามและประเมินผลตามแผนการดำเนินงานด้านวิจัย คณะพัฒนาการท่องเที่ยว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 w:rsidRPr="00903D1A">
        <w:rPr>
          <w:rFonts w:ascii="TH SarabunPSK" w:hAnsi="TH SarabunPSK" w:cs="TH SarabunPSK"/>
          <w:sz w:val="32"/>
          <w:szCs w:val="32"/>
          <w:cs/>
        </w:rPr>
        <w:t xml:space="preserve">แนวทางการกำกับติดตามการดำเนินงาน </w:t>
      </w:r>
      <w:r>
        <w:rPr>
          <w:rFonts w:ascii="TH SarabunPSK" w:hAnsi="TH SarabunPSK" w:cs="TH SarabunPSK" w:hint="cs"/>
          <w:sz w:val="32"/>
          <w:szCs w:val="32"/>
          <w:cs/>
        </w:rPr>
        <w:t>สรุปได้</w:t>
      </w:r>
      <w:r w:rsidRPr="00903D1A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72C00DA" w14:textId="41101640" w:rsidR="00903D1A" w:rsidRPr="002006EA" w:rsidRDefault="00C742BC" w:rsidP="003421C3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006EA">
        <w:rPr>
          <w:rFonts w:ascii="TH SarabunPSK" w:hAnsi="TH SarabunPSK" w:cs="TH SarabunPSK"/>
          <w:sz w:val="32"/>
          <w:szCs w:val="32"/>
          <w:cs/>
        </w:rPr>
        <w:t>กำกับติดตามภาพรวม</w:t>
      </w:r>
      <w:r w:rsidR="00903D1A" w:rsidRPr="002006EA">
        <w:rPr>
          <w:rFonts w:ascii="TH SarabunPSK" w:hAnsi="TH SarabunPSK" w:cs="TH SarabunPSK"/>
          <w:sz w:val="32"/>
          <w:szCs w:val="32"/>
          <w:cs/>
        </w:rPr>
        <w:t xml:space="preserve">การดำเนินงาน </w:t>
      </w:r>
      <w:r w:rsidRPr="002006EA">
        <w:rPr>
          <w:rFonts w:ascii="TH SarabunPSK" w:hAnsi="TH SarabunPSK" w:cs="TH SarabunPSK" w:hint="cs"/>
          <w:sz w:val="32"/>
          <w:szCs w:val="32"/>
          <w:cs/>
        </w:rPr>
        <w:t>อาทิ การ</w:t>
      </w:r>
      <w:r w:rsidRPr="002006EA">
        <w:rPr>
          <w:rFonts w:ascii="TH SarabunPSK" w:hAnsi="TH SarabunPSK" w:cs="TH SarabunPSK"/>
          <w:sz w:val="32"/>
          <w:szCs w:val="32"/>
          <w:cs/>
        </w:rPr>
        <w:t>จัดกิจกรรม / โครงการ ตลอดจน การประชาสัมพันธ์</w:t>
      </w:r>
      <w:r w:rsidRPr="002006EA">
        <w:rPr>
          <w:rFonts w:ascii="TH SarabunPSK" w:hAnsi="TH SarabunPSK" w:cs="TH SarabunPSK"/>
          <w:spacing w:val="-4"/>
          <w:sz w:val="32"/>
          <w:szCs w:val="32"/>
          <w:cs/>
        </w:rPr>
        <w:t>ข่าวสารด้านวิจัย</w:t>
      </w:r>
      <w:r w:rsidR="00903D1A" w:rsidRPr="002006E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และความก้าวหน้าการดำเนินงาน </w:t>
      </w:r>
      <w:r w:rsidR="00903D1A" w:rsidRPr="002006EA">
        <w:rPr>
          <w:rFonts w:ascii="TH SarabunPSK" w:hAnsi="TH SarabunPSK" w:cs="TH SarabunPSK"/>
          <w:spacing w:val="-4"/>
          <w:sz w:val="32"/>
          <w:szCs w:val="32"/>
          <w:cs/>
        </w:rPr>
        <w:t>ผ่านการประชุมคณะกรรมการวิจัยและบริการวิชาการรายไตรมาส</w:t>
      </w:r>
      <w:r w:rsidR="00903D1A" w:rsidRPr="002006EA">
        <w:rPr>
          <w:rFonts w:ascii="TH SarabunPSK" w:hAnsi="TH SarabunPSK" w:cs="TH SarabunPSK"/>
          <w:sz w:val="32"/>
          <w:szCs w:val="32"/>
          <w:cs/>
        </w:rPr>
        <w:t xml:space="preserve"> ทั้งนี้ ผลการดำเนนิงานดังกล่าวจะนำเสนอต่อที่ประชุมคณะกรรมการประจำคณะ ตามแบบรายงานผลการดำเนินงานด้านวิจัย </w:t>
      </w:r>
      <w:r w:rsidR="00903D1A" w:rsidRPr="002006EA">
        <w:rPr>
          <w:rFonts w:ascii="TH SarabunPSK" w:hAnsi="TH SarabunPSK" w:cs="TH SarabunPSK"/>
          <w:sz w:val="32"/>
          <w:szCs w:val="32"/>
          <w:highlight w:val="yellow"/>
          <w:cs/>
        </w:rPr>
        <w:t>(64</w:t>
      </w:r>
      <w:r w:rsidR="00903D1A" w:rsidRPr="002006EA">
        <w:rPr>
          <w:rFonts w:ascii="TH SarabunPSK" w:hAnsi="TH SarabunPSK" w:cs="TH SarabunPSK"/>
          <w:sz w:val="32"/>
          <w:szCs w:val="32"/>
          <w:highlight w:val="yellow"/>
        </w:rPr>
        <w:t>TDSQADC</w:t>
      </w:r>
      <w:r w:rsidR="00903D1A" w:rsidRPr="002006EA">
        <w:rPr>
          <w:rFonts w:ascii="TH SarabunPSK" w:hAnsi="TH SarabunPSK" w:cs="TH SarabunPSK"/>
          <w:sz w:val="32"/>
          <w:szCs w:val="32"/>
          <w:highlight w:val="yellow"/>
          <w:cs/>
        </w:rPr>
        <w:t>3.2.1)</w:t>
      </w:r>
      <w:r w:rsidR="00903D1A" w:rsidRPr="002006EA">
        <w:rPr>
          <w:rFonts w:ascii="TH SarabunPSK" w:hAnsi="TH SarabunPSK" w:cs="TH SarabunPSK"/>
          <w:sz w:val="32"/>
          <w:szCs w:val="32"/>
          <w:cs/>
        </w:rPr>
        <w:t xml:space="preserve"> ต่อไป</w:t>
      </w:r>
    </w:p>
    <w:p w14:paraId="4E298D33" w14:textId="018118ED" w:rsidR="00903D1A" w:rsidRPr="002006EA" w:rsidRDefault="00903D1A" w:rsidP="003421C3">
      <w:pPr>
        <w:pStyle w:val="ListParagraph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006EA">
        <w:rPr>
          <w:rFonts w:ascii="TH SarabunPSK" w:hAnsi="TH SarabunPSK" w:cs="TH SarabunPSK"/>
          <w:sz w:val="32"/>
          <w:szCs w:val="32"/>
          <w:cs/>
        </w:rPr>
        <w:t xml:space="preserve">กำกับติดตาม “ผลการดำเนินงานตามตัวชี้วัด”รอบ 6 เดือน และ 12 เดือน เสนอต่อคณะกรรมการประจำคณะ </w:t>
      </w:r>
      <w:r w:rsidRPr="002006EA">
        <w:rPr>
          <w:rFonts w:ascii="TH SarabunPSK" w:hAnsi="TH SarabunPSK" w:cs="TH SarabunPSK"/>
          <w:sz w:val="32"/>
          <w:szCs w:val="32"/>
          <w:highlight w:val="yellow"/>
          <w:cs/>
        </w:rPr>
        <w:t>(64</w:t>
      </w:r>
      <w:r w:rsidRPr="002006EA">
        <w:rPr>
          <w:rFonts w:ascii="TH SarabunPSK" w:hAnsi="TH SarabunPSK" w:cs="TH SarabunPSK"/>
          <w:sz w:val="32"/>
          <w:szCs w:val="32"/>
          <w:highlight w:val="yellow"/>
        </w:rPr>
        <w:t>TDSQADC</w:t>
      </w:r>
      <w:r w:rsidRPr="002006EA">
        <w:rPr>
          <w:rFonts w:ascii="TH SarabunPSK" w:hAnsi="TH SarabunPSK" w:cs="TH SarabunPSK"/>
          <w:sz w:val="32"/>
          <w:szCs w:val="32"/>
          <w:highlight w:val="yellow"/>
          <w:cs/>
        </w:rPr>
        <w:t>3.2.</w:t>
      </w:r>
      <w:r w:rsidR="00243B46">
        <w:rPr>
          <w:rFonts w:ascii="TH SarabunPSK" w:hAnsi="TH SarabunPSK" w:cs="TH SarabunPSK" w:hint="cs"/>
          <w:sz w:val="32"/>
          <w:szCs w:val="32"/>
          <w:highlight w:val="yellow"/>
          <w:cs/>
        </w:rPr>
        <w:t>2</w:t>
      </w:r>
      <w:r w:rsidRPr="002006EA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p w14:paraId="33A1B922" w14:textId="77777777" w:rsidR="002006EA" w:rsidRDefault="002006EA" w:rsidP="002006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46A717" w14:textId="1C2F0730" w:rsidR="00FB78CE" w:rsidRPr="00024709" w:rsidRDefault="002006EA" w:rsidP="002006EA">
      <w:pPr>
        <w:spacing w:after="0" w:line="240" w:lineRule="auto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 w:rsidRPr="00024709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กรอบและแนวทางในการ</w:t>
      </w:r>
      <w:r w:rsidRPr="00024709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ประเมินติดตามผล</w:t>
      </w:r>
      <w:r w:rsidRPr="0002470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</w:p>
    <w:p w14:paraId="65306C2B" w14:textId="145338AC" w:rsidR="00FB78CE" w:rsidRPr="00024709" w:rsidRDefault="00FB78CE" w:rsidP="003421C3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 w:rsidRPr="0002470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กรอบเวลา </w:t>
      </w:r>
      <w:r w:rsidR="00C742BC" w:rsidRPr="00024709">
        <w:rPr>
          <w:rFonts w:ascii="TH SarabunPSK" w:hAnsi="TH SarabunPSK" w:cs="TH SarabunPSK" w:hint="cs"/>
          <w:color w:val="C00000"/>
          <w:sz w:val="32"/>
          <w:szCs w:val="32"/>
          <w:cs/>
        </w:rPr>
        <w:t>พิจารณาจาก</w:t>
      </w:r>
      <w:r w:rsidRPr="00024709">
        <w:rPr>
          <w:rFonts w:ascii="TH SarabunPSK" w:hAnsi="TH SarabunPSK" w:cs="TH SarabunPSK" w:hint="cs"/>
          <w:color w:val="C00000"/>
          <w:sz w:val="32"/>
          <w:szCs w:val="32"/>
          <w:cs/>
        </w:rPr>
        <w:t>การดำเนินโครงการ / กิจกรรม เป็นไปตามห้วงเวลาที่กำหนดเอาไว้ในแผนการดำเนินงาน และเป็นห้วงเวลาที่เหมาะสม</w:t>
      </w:r>
      <w:r w:rsidR="00C742BC" w:rsidRPr="0002470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</w:p>
    <w:p w14:paraId="4C7ED3C4" w14:textId="794DBCA3" w:rsidR="00605121" w:rsidRPr="00024709" w:rsidRDefault="00605121" w:rsidP="003421C3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color w:val="C00000"/>
          <w:sz w:val="32"/>
          <w:szCs w:val="32"/>
          <w:cs/>
        </w:rPr>
      </w:pPr>
      <w:r w:rsidRPr="00024709">
        <w:rPr>
          <w:rFonts w:ascii="TH SarabunPSK" w:hAnsi="TH SarabunPSK" w:cs="TH SarabunPSK" w:hint="cs"/>
          <w:color w:val="C00000"/>
          <w:sz w:val="32"/>
          <w:szCs w:val="32"/>
          <w:cs/>
        </w:rPr>
        <w:t>ความสอดคล้อง พิจารณาจากความสอดคล้องกับยุทธศาสตร์และนโยบายที่คณะฯ</w:t>
      </w:r>
      <w:r w:rsidR="000B3931" w:rsidRPr="0002470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024709">
        <w:rPr>
          <w:rFonts w:ascii="TH SarabunPSK" w:hAnsi="TH SarabunPSK" w:cs="TH SarabunPSK" w:hint="cs"/>
          <w:color w:val="C00000"/>
          <w:sz w:val="32"/>
          <w:szCs w:val="32"/>
          <w:cs/>
        </w:rPr>
        <w:t>กำหนดไว้</w:t>
      </w:r>
    </w:p>
    <w:p w14:paraId="41663BC1" w14:textId="5AD4BCD8" w:rsidR="00024709" w:rsidRPr="00024709" w:rsidRDefault="00024709" w:rsidP="003421C3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 w:rsidRPr="00024709">
        <w:rPr>
          <w:rFonts w:ascii="TH SarabunPSK" w:hAnsi="TH SarabunPSK" w:cs="TH SarabunPSK" w:hint="cs"/>
          <w:color w:val="C00000"/>
          <w:sz w:val="32"/>
          <w:szCs w:val="32"/>
          <w:cs/>
        </w:rPr>
        <w:t>ประสิทธิภาพ พิจารณาจาก ความสามารถในการดำเนินงานที่ทันเวลาภายในคุณภาพที่ระบุไว้</w:t>
      </w:r>
    </w:p>
    <w:p w14:paraId="2E5D8D7D" w14:textId="3B993CF5" w:rsidR="00024709" w:rsidRPr="00024709" w:rsidRDefault="00024709" w:rsidP="003421C3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 w:rsidRPr="00024709">
        <w:rPr>
          <w:rFonts w:ascii="TH SarabunPSK" w:hAnsi="TH SarabunPSK" w:cs="TH SarabunPSK" w:hint="cs"/>
          <w:color w:val="C00000"/>
          <w:sz w:val="32"/>
          <w:szCs w:val="32"/>
          <w:cs/>
        </w:rPr>
        <w:t>ประสิทธิผล พิจารณาจากการดำเนินงานที่บรรลุเป้าหมาย เป็นไปตามวัตถุประสงค์ที่วางไว้</w:t>
      </w:r>
    </w:p>
    <w:p w14:paraId="405AF0FF" w14:textId="04C2D4B1" w:rsidR="002006EA" w:rsidRPr="00024709" w:rsidRDefault="002006EA" w:rsidP="003421C3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 w:rsidRPr="00024709">
        <w:rPr>
          <w:rFonts w:ascii="TH SarabunPSK" w:hAnsi="TH SarabunPSK" w:cs="TH SarabunPSK" w:hint="cs"/>
          <w:color w:val="C00000"/>
          <w:sz w:val="32"/>
          <w:szCs w:val="32"/>
          <w:cs/>
        </w:rPr>
        <w:t>ผลลัพธ์และผลผลิต เป็นการประเมินผลประโยชน์ที่เกิดจากการทำกิจกรรมต่อกลุ่มเป้าหมาย</w:t>
      </w:r>
    </w:p>
    <w:p w14:paraId="24F33C42" w14:textId="77777777" w:rsidR="00FB78CE" w:rsidRDefault="00FB78CE" w:rsidP="001378D4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0B861B7B" w14:textId="019A3C99" w:rsidR="00B36FE9" w:rsidRDefault="00AC4DB4" w:rsidP="000D4BA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ในปี</w:t>
      </w:r>
      <w:r w:rsidR="00F363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งบประมาณ 2564</w:t>
      </w:r>
      <w:r w:rsidR="00F363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363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คณะได้</w:t>
      </w:r>
      <w:r w:rsidR="000D4BAB" w:rsidRPr="00F13DF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ดำเนินงานตามนโยบายฯ</w:t>
      </w:r>
      <w:r w:rsidR="00F363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และมีการกำกับติดตาม ดังนี้ </w:t>
      </w:r>
    </w:p>
    <w:p w14:paraId="57B3A34C" w14:textId="25DB63A8" w:rsidR="00AC4DB4" w:rsidRPr="00AC4DB4" w:rsidRDefault="00AC4DB4" w:rsidP="000D4BA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1.</w:t>
      </w:r>
      <w:r w:rsidRPr="00AC4DB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ด้านทุนวิจัย </w:t>
      </w:r>
    </w:p>
    <w:p w14:paraId="6E5AB210" w14:textId="337EC758" w:rsidR="000D4BAB" w:rsidRDefault="000D4BAB" w:rsidP="00B46267">
      <w:pPr>
        <w:pStyle w:val="ListParagraph"/>
        <w:spacing w:before="12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46267">
        <w:rPr>
          <w:rFonts w:ascii="TH SarabunPSK" w:hAnsi="TH SarabunPSK" w:cs="TH SarabunPSK"/>
          <w:sz w:val="32"/>
          <w:szCs w:val="32"/>
          <w:cs/>
        </w:rPr>
        <w:t>ในปีงบประมาณ 2564 คณะมียอดเงินสนับสนุนทุนวิจัย 4,616,045.00 บาท เป็นงบประมาณภายในสถาบัน</w:t>
      </w:r>
      <w:r w:rsidR="003C0F9D" w:rsidRPr="00B462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6267">
        <w:rPr>
          <w:rFonts w:ascii="TH SarabunPSK" w:hAnsi="TH SarabunPSK" w:cs="TH SarabunPSK"/>
          <w:sz w:val="32"/>
          <w:szCs w:val="32"/>
          <w:shd w:val="clear" w:color="auto" w:fill="FFFFFF"/>
        </w:rPr>
        <w:t>2,514,845</w:t>
      </w:r>
      <w:r w:rsidRPr="00B4626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B46267">
        <w:rPr>
          <w:rFonts w:ascii="TH SarabunPSK" w:hAnsi="TH SarabunPSK" w:cs="TH SarabunPSK"/>
          <w:sz w:val="32"/>
          <w:szCs w:val="32"/>
          <w:shd w:val="clear" w:color="auto" w:fill="FFFFFF"/>
        </w:rPr>
        <w:t>00</w:t>
      </w:r>
      <w:r w:rsidRPr="00B46267">
        <w:rPr>
          <w:rFonts w:ascii="TH SarabunPSK" w:hAnsi="TH SarabunPSK" w:cs="TH SarabunPSK"/>
          <w:sz w:val="32"/>
          <w:szCs w:val="32"/>
          <w:cs/>
        </w:rPr>
        <w:t xml:space="preserve"> บาท งบประมาณภายนอกสถาบัน 2</w:t>
      </w:r>
      <w:r w:rsidRPr="00B46267">
        <w:rPr>
          <w:rFonts w:ascii="TH SarabunPSK" w:hAnsi="TH SarabunPSK" w:cs="TH SarabunPSK"/>
          <w:sz w:val="32"/>
          <w:szCs w:val="32"/>
        </w:rPr>
        <w:t>,</w:t>
      </w:r>
      <w:r w:rsidRPr="00B46267">
        <w:rPr>
          <w:rFonts w:ascii="TH SarabunPSK" w:hAnsi="TH SarabunPSK" w:cs="TH SarabunPSK"/>
          <w:sz w:val="32"/>
          <w:szCs w:val="32"/>
          <w:cs/>
        </w:rPr>
        <w:t>101</w:t>
      </w:r>
      <w:r w:rsidRPr="00B46267">
        <w:rPr>
          <w:rFonts w:ascii="TH SarabunPSK" w:hAnsi="TH SarabunPSK" w:cs="TH SarabunPSK"/>
          <w:sz w:val="32"/>
          <w:szCs w:val="32"/>
        </w:rPr>
        <w:t>,</w:t>
      </w:r>
      <w:r w:rsidRPr="00B46267">
        <w:rPr>
          <w:rFonts w:ascii="TH SarabunPSK" w:hAnsi="TH SarabunPSK" w:cs="TH SarabunPSK"/>
          <w:sz w:val="32"/>
          <w:szCs w:val="32"/>
          <w:cs/>
        </w:rPr>
        <w:t xml:space="preserve">200.00 บาท </w:t>
      </w:r>
      <w:r w:rsidRPr="00B46267">
        <w:rPr>
          <w:rFonts w:ascii="TH SarabunPSK" w:hAnsi="TH SarabunPSK" w:cs="TH SarabunPSK" w:hint="cs"/>
          <w:sz w:val="32"/>
          <w:szCs w:val="32"/>
          <w:cs/>
        </w:rPr>
        <w:t xml:space="preserve">โดยคณะมีแนวทางการผลักดันการดำเนินงาน ดังนี้ </w:t>
      </w:r>
    </w:p>
    <w:p w14:paraId="49CE8200" w14:textId="1477EF3A" w:rsidR="00B46267" w:rsidRPr="00EE18F7" w:rsidRDefault="00EE18F7" w:rsidP="00EE18F7">
      <w:pPr>
        <w:pStyle w:val="ListParagraph"/>
        <w:ind w:left="0"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ทุนวิจัยภายในคณะ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EE18F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561F7" w:rsidRPr="00EE18F7">
        <w:rPr>
          <w:rFonts w:ascii="TH SarabunPSK" w:hAnsi="TH SarabunPSK" w:cs="TH SarabunPSK" w:hint="cs"/>
          <w:sz w:val="32"/>
          <w:szCs w:val="32"/>
          <w:cs/>
        </w:rPr>
        <w:t>สนับสนุนให้คณาจารย์ทำวิจัย</w:t>
      </w:r>
      <w:r w:rsidR="00B46267" w:rsidRPr="00EE18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6267" w:rsidRPr="00EE18F7">
        <w:rPr>
          <w:rFonts w:ascii="TH SarabunPSK" w:hAnsi="TH SarabunPSK" w:cs="TH SarabunPSK"/>
          <w:sz w:val="32"/>
          <w:szCs w:val="32"/>
          <w:cs/>
        </w:rPr>
        <w:t>ด้วยการสนับสนุนทุนวิจัยให้แก่บุคลากร</w:t>
      </w:r>
    </w:p>
    <w:p w14:paraId="251FA919" w14:textId="3DC1B3B6" w:rsidR="00EA0E33" w:rsidRDefault="00B46267" w:rsidP="00AC4DB4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B53D4">
        <w:rPr>
          <w:rFonts w:ascii="TH SarabunPSK" w:hAnsi="TH SarabunPSK" w:cs="TH SarabunPSK"/>
          <w:sz w:val="32"/>
          <w:szCs w:val="32"/>
          <w:cs/>
        </w:rPr>
        <w:t>คณะ</w:t>
      </w:r>
      <w:r w:rsidRPr="001B53D4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1B53D4">
        <w:rPr>
          <w:rFonts w:ascii="TH SarabunPSK" w:hAnsi="TH SarabunPSK" w:cs="TH SarabunPSK"/>
          <w:sz w:val="32"/>
          <w:szCs w:val="32"/>
          <w:cs/>
        </w:rPr>
        <w:t>ทำการสนับสนุนทุนวิจัยแก่บุคลากรคณะพัฒนาการท่องเที่ยว ตามประกาศคณะพัฒนาการ</w:t>
      </w:r>
      <w:r w:rsidRPr="001B53D4">
        <w:rPr>
          <w:rFonts w:ascii="TH SarabunPSK" w:hAnsi="TH SarabunPSK" w:cs="TH SarabunPSK"/>
          <w:spacing w:val="-4"/>
          <w:sz w:val="32"/>
          <w:szCs w:val="32"/>
          <w:cs/>
        </w:rPr>
        <w:t xml:space="preserve">ท่องเที่ยว เรื่อง </w:t>
      </w:r>
      <w:r w:rsidRPr="00AC4DB4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หลักเกณฑ์การพิจารณาให้ทุนสนับสนุนโครงการวิจัย</w:t>
      </w:r>
      <w:r w:rsidRPr="001B53D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1B53D4">
        <w:rPr>
          <w:rFonts w:ascii="TH SarabunPSK" w:hAnsi="TH SarabunPSK" w:cs="TH SarabunPSK"/>
          <w:sz w:val="32"/>
          <w:szCs w:val="32"/>
          <w:highlight w:val="yellow"/>
          <w:cs/>
        </w:rPr>
        <w:t>(64</w:t>
      </w:r>
      <w:r w:rsidRPr="001B53D4">
        <w:rPr>
          <w:rFonts w:ascii="TH SarabunPSK" w:hAnsi="TH SarabunPSK" w:cs="TH SarabunPSK"/>
          <w:sz w:val="32"/>
          <w:szCs w:val="32"/>
          <w:highlight w:val="yellow"/>
        </w:rPr>
        <w:t>TDSQADC</w:t>
      </w:r>
      <w:r w:rsidR="00243B46">
        <w:rPr>
          <w:rFonts w:ascii="TH SarabunPSK" w:hAnsi="TH SarabunPSK" w:cs="TH SarabunPSK"/>
          <w:sz w:val="32"/>
          <w:szCs w:val="32"/>
          <w:highlight w:val="yellow"/>
          <w:cs/>
        </w:rPr>
        <w:t>3.2.3</w:t>
      </w:r>
      <w:r w:rsidRPr="001B53D4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  <w:r w:rsidR="00EA0E33" w:rsidRPr="001B5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4D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00F7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053BA7">
        <w:rPr>
          <w:rFonts w:ascii="TH SarabunPSK" w:hAnsi="TH SarabunPSK" w:cs="TH SarabunPSK" w:hint="cs"/>
          <w:sz w:val="32"/>
          <w:szCs w:val="32"/>
          <w:cs/>
        </w:rPr>
        <w:t>ขั้นตอนการดำเนินงานและการ</w:t>
      </w:r>
      <w:r w:rsidR="00AB00F7">
        <w:rPr>
          <w:rFonts w:ascii="TH SarabunPSK" w:hAnsi="TH SarabunPSK" w:cs="TH SarabunPSK" w:hint="cs"/>
          <w:sz w:val="32"/>
          <w:szCs w:val="32"/>
          <w:cs/>
        </w:rPr>
        <w:t xml:space="preserve">กำกับติดตาม ดังนี้ </w:t>
      </w:r>
    </w:p>
    <w:p w14:paraId="08D908BF" w14:textId="0931462E" w:rsidR="00053BA7" w:rsidRDefault="00053BA7" w:rsidP="00AC4DB4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4E601788" w14:textId="5773ACDF" w:rsidR="00AB00F7" w:rsidRDefault="00AB00F7" w:rsidP="00AC4DB4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457B2F59" w14:textId="7EF166D4" w:rsidR="00053BA7" w:rsidRDefault="00053BA7" w:rsidP="00053BA7">
      <w:pPr>
        <w:rPr>
          <w:rFonts w:ascii="TH SarabunIT๙" w:hAnsi="TH SarabunIT๙" w:cs="TH SarabunIT๙"/>
          <w:color w:val="FF0000"/>
          <w:lang w:eastAsia="zh-CN"/>
        </w:rPr>
      </w:pP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E07C50" wp14:editId="35C11042">
                <wp:simplePos x="0" y="0"/>
                <wp:positionH relativeFrom="column">
                  <wp:posOffset>4000500</wp:posOffset>
                </wp:positionH>
                <wp:positionV relativeFrom="paragraph">
                  <wp:posOffset>7065645</wp:posOffset>
                </wp:positionV>
                <wp:extent cx="1640840" cy="412750"/>
                <wp:effectExtent l="0" t="0" r="0" b="635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A9CA9" w14:textId="77777777" w:rsidR="00827AE6" w:rsidRPr="00E4726C" w:rsidRDefault="00827AE6" w:rsidP="00053BA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Cs w:val="22"/>
                                <w:cs/>
                              </w:rPr>
                            </w:pPr>
                            <w:r w:rsidRPr="00E4726C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Cs w:val="22"/>
                                <w:cs/>
                              </w:rPr>
                              <w:t xml:space="preserve">  ผู้วิจัย / งานบริการวิชาการและวิจัย          </w:t>
                            </w:r>
                            <w:r w:rsidRPr="00E4726C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Cs w:val="22"/>
                                <w:cs/>
                              </w:rPr>
                              <w:br/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07C50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315pt;margin-top:556.35pt;width:129.2pt;height:3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r1gg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" stroked="f">
                <v:textbox>
                  <w:txbxContent>
                    <w:p w14:paraId="503A9CA9" w14:textId="77777777" w:rsidR="00827AE6" w:rsidRPr="00E4726C" w:rsidRDefault="00827AE6" w:rsidP="00053BA7">
                      <w:pPr>
                        <w:jc w:val="right"/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  <w:cs/>
                        </w:rPr>
                      </w:pPr>
                      <w:r w:rsidRPr="00E4726C"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  <w:cs/>
                        </w:rPr>
                        <w:t xml:space="preserve">  ผู้วิจัย / งานบริการวิชาการและวิจัย          </w:t>
                      </w:r>
                      <w:r w:rsidRPr="00E4726C"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  <w:cs/>
                        </w:rPr>
                        <w:br/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0DAC0E" wp14:editId="0BDE53D4">
                <wp:simplePos x="0" y="0"/>
                <wp:positionH relativeFrom="column">
                  <wp:posOffset>4443095</wp:posOffset>
                </wp:positionH>
                <wp:positionV relativeFrom="paragraph">
                  <wp:posOffset>6428740</wp:posOffset>
                </wp:positionV>
                <wp:extent cx="1157605" cy="308610"/>
                <wp:effectExtent l="0" t="0" r="4445" b="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60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8B514" w14:textId="77777777" w:rsidR="00827AE6" w:rsidRPr="00E4726C" w:rsidRDefault="00827AE6" w:rsidP="00053BA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cs/>
                              </w:rPr>
                            </w:pPr>
                            <w:r w:rsidRPr="00E4726C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E4726C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Cs w:val="22"/>
                                <w:cs/>
                              </w:rPr>
                              <w:t xml:space="preserve">ผู้วิจัย          </w:t>
                            </w:r>
                            <w:r w:rsidRPr="00E4726C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cs/>
                              </w:rPr>
                              <w:br/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DAC0E" id="Text Box 86" o:spid="_x0000_s1027" type="#_x0000_t202" style="position:absolute;margin-left:349.85pt;margin-top:506.2pt;width:91.15pt;height:2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" stroked="f">
                <v:textbox>
                  <w:txbxContent>
                    <w:p w14:paraId="4B28B514" w14:textId="77777777" w:rsidR="00827AE6" w:rsidRPr="00E4726C" w:rsidRDefault="00827AE6" w:rsidP="00053BA7">
                      <w:pPr>
                        <w:jc w:val="right"/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 w:val="24"/>
                          <w:szCs w:val="24"/>
                          <w:cs/>
                        </w:rPr>
                      </w:pPr>
                      <w:r w:rsidRPr="00E4726C"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E4726C"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  <w:cs/>
                        </w:rPr>
                        <w:t xml:space="preserve">ผู้วิจัย          </w:t>
                      </w:r>
                      <w:r w:rsidRPr="00E4726C"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 w:val="24"/>
                          <w:szCs w:val="24"/>
                          <w:cs/>
                        </w:rPr>
                        <w:br/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8E6841" wp14:editId="3CDB8D7F">
                <wp:simplePos x="0" y="0"/>
                <wp:positionH relativeFrom="column">
                  <wp:posOffset>4457700</wp:posOffset>
                </wp:positionH>
                <wp:positionV relativeFrom="paragraph">
                  <wp:posOffset>3531870</wp:posOffset>
                </wp:positionV>
                <wp:extent cx="1113155" cy="259080"/>
                <wp:effectExtent l="0" t="0" r="0" b="762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081C5" w14:textId="77777777" w:rsidR="00827AE6" w:rsidRPr="00E4726C" w:rsidRDefault="00827AE6" w:rsidP="00053BA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Cs w:val="22"/>
                                <w:cs/>
                              </w:rPr>
                            </w:pPr>
                            <w:r w:rsidRPr="00E4726C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Cs w:val="22"/>
                                <w:cs/>
                              </w:rPr>
                              <w:t>คณบดี  / ผู้วิจัย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E6841" id="Text Box 85" o:spid="_x0000_s1028" type="#_x0000_t202" style="position:absolute;margin-left:351pt;margin-top:278.1pt;width:87.65pt;height:2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" stroked="f">
                <v:textbox>
                  <w:txbxContent>
                    <w:p w14:paraId="66D081C5" w14:textId="77777777" w:rsidR="00827AE6" w:rsidRPr="00E4726C" w:rsidRDefault="00827AE6" w:rsidP="00053BA7">
                      <w:pPr>
                        <w:jc w:val="right"/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  <w:cs/>
                        </w:rPr>
                      </w:pPr>
                      <w:r w:rsidRPr="00E4726C"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  <w:cs/>
                        </w:rPr>
                        <w:t>คณบดี  / ผู้วิจัย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427748" wp14:editId="3BA215BC">
                <wp:simplePos x="0" y="0"/>
                <wp:positionH relativeFrom="column">
                  <wp:posOffset>4211320</wp:posOffset>
                </wp:positionH>
                <wp:positionV relativeFrom="paragraph">
                  <wp:posOffset>3148965</wp:posOffset>
                </wp:positionV>
                <wp:extent cx="1389380" cy="259080"/>
                <wp:effectExtent l="0" t="0" r="1270" b="762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28B9F" w14:textId="77777777" w:rsidR="00827AE6" w:rsidRPr="00E4726C" w:rsidRDefault="00827AE6" w:rsidP="00053BA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Cs w:val="22"/>
                              </w:rPr>
                            </w:pPr>
                            <w:r w:rsidRPr="00E4726C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Cs w:val="22"/>
                                <w:cs/>
                              </w:rPr>
                              <w:t>งานบริการวิชาการและวิจัย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27748" id="Text Box 84" o:spid="_x0000_s1029" type="#_x0000_t202" style="position:absolute;margin-left:331.6pt;margin-top:247.95pt;width:109.4pt;height:2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" stroked="f">
                <v:textbox>
                  <w:txbxContent>
                    <w:p w14:paraId="2F028B9F" w14:textId="77777777" w:rsidR="00827AE6" w:rsidRPr="00E4726C" w:rsidRDefault="00827AE6" w:rsidP="00053BA7">
                      <w:pPr>
                        <w:jc w:val="right"/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</w:rPr>
                      </w:pPr>
                      <w:r w:rsidRPr="00E4726C"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  <w:cs/>
                        </w:rPr>
                        <w:t>งานบริการวิชาการและวิจัย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E6CDAF" wp14:editId="46B9A5F2">
                <wp:simplePos x="0" y="0"/>
                <wp:positionH relativeFrom="column">
                  <wp:posOffset>4457700</wp:posOffset>
                </wp:positionH>
                <wp:positionV relativeFrom="paragraph">
                  <wp:posOffset>2217420</wp:posOffset>
                </wp:positionV>
                <wp:extent cx="1120775" cy="497205"/>
                <wp:effectExtent l="0" t="0" r="3175" b="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32815" w14:textId="77777777" w:rsidR="00827AE6" w:rsidRPr="00DF5494" w:rsidRDefault="00827AE6" w:rsidP="00053BA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Cs w:val="22"/>
                                <w:cs/>
                              </w:rPr>
                            </w:pPr>
                            <w:r w:rsidRPr="00DF5494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Cs w:val="22"/>
                                <w:cs/>
                              </w:rPr>
                              <w:t>คณะกรรมการวิจัย</w:t>
                            </w:r>
                            <w:r w:rsidRPr="00DF549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olor w:val="0070C0"/>
                                <w:szCs w:val="22"/>
                                <w:cs/>
                              </w:rPr>
                              <w:t>และ</w:t>
                            </w:r>
                            <w:r w:rsidRPr="00DF5494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Cs w:val="22"/>
                                <w:cs/>
                              </w:rPr>
                              <w:br/>
                            </w:r>
                            <w:r w:rsidRPr="00DF549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olor w:val="0070C0"/>
                                <w:szCs w:val="22"/>
                                <w:cs/>
                              </w:rPr>
                              <w:t>บริการวิชาการ</w:t>
                            </w:r>
                            <w:r w:rsidRPr="00DF5494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Cs w:val="22"/>
                                <w:cs/>
                              </w:rPr>
                              <w:t xml:space="preserve"> / ผู้วิจัย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6CDAF" id="Text Box 83" o:spid="_x0000_s1030" type="#_x0000_t202" style="position:absolute;margin-left:351pt;margin-top:174.6pt;width:88.25pt;height:3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vxhQIAABg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" stroked="f">
                <v:textbox>
                  <w:txbxContent>
                    <w:p w14:paraId="67332815" w14:textId="77777777" w:rsidR="00827AE6" w:rsidRPr="00DF5494" w:rsidRDefault="00827AE6" w:rsidP="00053BA7">
                      <w:pPr>
                        <w:jc w:val="right"/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  <w:cs/>
                        </w:rPr>
                      </w:pPr>
                      <w:r w:rsidRPr="00DF5494"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  <w:cs/>
                        </w:rPr>
                        <w:t>คณะกรรมการวิจัย</w:t>
                      </w:r>
                      <w:r w:rsidRPr="00DF5494">
                        <w:rPr>
                          <w:rFonts w:ascii="TH SarabunIT๙" w:hAnsi="TH SarabunIT๙" w:cs="TH SarabunIT๙" w:hint="cs"/>
                          <w:i/>
                          <w:iCs/>
                          <w:color w:val="0070C0"/>
                          <w:szCs w:val="22"/>
                          <w:cs/>
                        </w:rPr>
                        <w:t>และ</w:t>
                      </w:r>
                      <w:r w:rsidRPr="00DF5494"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  <w:cs/>
                        </w:rPr>
                        <w:br/>
                      </w:r>
                      <w:r w:rsidRPr="00DF5494">
                        <w:rPr>
                          <w:rFonts w:ascii="TH SarabunIT๙" w:hAnsi="TH SarabunIT๙" w:cs="TH SarabunIT๙" w:hint="cs"/>
                          <w:i/>
                          <w:iCs/>
                          <w:color w:val="0070C0"/>
                          <w:szCs w:val="22"/>
                          <w:cs/>
                        </w:rPr>
                        <w:t>บริการวิชาการ</w:t>
                      </w:r>
                      <w:r w:rsidRPr="00DF5494"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  <w:cs/>
                        </w:rPr>
                        <w:t xml:space="preserve"> / ผู้วิจัย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6DAC2F" wp14:editId="11DD535B">
                <wp:simplePos x="0" y="0"/>
                <wp:positionH relativeFrom="column">
                  <wp:posOffset>4041140</wp:posOffset>
                </wp:positionH>
                <wp:positionV relativeFrom="paragraph">
                  <wp:posOffset>4030980</wp:posOffset>
                </wp:positionV>
                <wp:extent cx="1478915" cy="393700"/>
                <wp:effectExtent l="0" t="0" r="6985" b="635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BC077" w14:textId="77777777" w:rsidR="00827AE6" w:rsidRPr="00E4726C" w:rsidRDefault="00827AE6" w:rsidP="00053BA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Cs w:val="22"/>
                              </w:rPr>
                            </w:pPr>
                            <w:r w:rsidRPr="00E4726C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Cs w:val="22"/>
                                <w:cs/>
                              </w:rPr>
                              <w:t>ผู้วิจัย / งานคลังและพัสดุ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DAC2F" id="Text Box 82" o:spid="_x0000_s1031" type="#_x0000_t202" style="position:absolute;margin-left:318.2pt;margin-top:317.4pt;width:116.45pt;height:3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" stroked="f">
                <v:textbox>
                  <w:txbxContent>
                    <w:p w14:paraId="758BC077" w14:textId="77777777" w:rsidR="00827AE6" w:rsidRPr="00E4726C" w:rsidRDefault="00827AE6" w:rsidP="00053BA7">
                      <w:pPr>
                        <w:jc w:val="right"/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</w:rPr>
                      </w:pPr>
                      <w:r w:rsidRPr="00E4726C"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  <w:cs/>
                        </w:rPr>
                        <w:t>ผู้วิจัย / งานคลังและพัสดุ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735959" wp14:editId="7D135D97">
                <wp:simplePos x="0" y="0"/>
                <wp:positionH relativeFrom="column">
                  <wp:posOffset>4203700</wp:posOffset>
                </wp:positionH>
                <wp:positionV relativeFrom="paragraph">
                  <wp:posOffset>1444625</wp:posOffset>
                </wp:positionV>
                <wp:extent cx="1304925" cy="454025"/>
                <wp:effectExtent l="10795" t="6985" r="8255" b="1524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04654" w14:textId="77777777" w:rsidR="00827AE6" w:rsidRPr="00053BA7" w:rsidRDefault="00827AE6" w:rsidP="00053BA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F5494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053BA7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cs/>
                              </w:rPr>
                              <w:t xml:space="preserve">ส่งผู้ทรงคุณวุฒิตรวจสอบ  </w:t>
                            </w:r>
                          </w:p>
                          <w:p w14:paraId="2286DB6F" w14:textId="77777777" w:rsidR="00827AE6" w:rsidRPr="00DF5494" w:rsidRDefault="00827AE6" w:rsidP="00053BA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Cs w:val="22"/>
                              </w:rPr>
                            </w:pPr>
                            <w:r w:rsidRPr="00053BA7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olor w:val="0070C0"/>
                                <w:sz w:val="18"/>
                                <w:szCs w:val="18"/>
                                <w:cs/>
                              </w:rPr>
                              <w:t>(แบบประเมินข้อเสนอฯ)</w:t>
                            </w:r>
                            <w:r w:rsidRPr="00DF5494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Cs w:val="22"/>
                                <w:cs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35959" id="Text Box 77" o:spid="_x0000_s1032" type="#_x0000_t202" style="position:absolute;margin-left:331pt;margin-top:113.75pt;width:102.75pt;height:3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" strokecolor="#0070c0" strokeweight="1pt">
                <v:stroke dashstyle="dash"/>
                <v:textbox>
                  <w:txbxContent>
                    <w:p w14:paraId="41B04654" w14:textId="77777777" w:rsidR="00827AE6" w:rsidRPr="00053BA7" w:rsidRDefault="00827AE6" w:rsidP="00053BA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 w:val="18"/>
                          <w:szCs w:val="18"/>
                        </w:rPr>
                      </w:pPr>
                      <w:r w:rsidRPr="00DF5494"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053BA7"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 w:val="18"/>
                          <w:szCs w:val="18"/>
                          <w:cs/>
                        </w:rPr>
                        <w:t xml:space="preserve">ส่งผู้ทรงคุณวุฒิตรวจสอบ  </w:t>
                      </w:r>
                    </w:p>
                    <w:p w14:paraId="2286DB6F" w14:textId="77777777" w:rsidR="00827AE6" w:rsidRPr="00DF5494" w:rsidRDefault="00827AE6" w:rsidP="00053BA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</w:rPr>
                      </w:pPr>
                      <w:r w:rsidRPr="00053BA7">
                        <w:rPr>
                          <w:rFonts w:ascii="TH SarabunIT๙" w:hAnsi="TH SarabunIT๙" w:cs="TH SarabunIT๙" w:hint="cs"/>
                          <w:i/>
                          <w:iCs/>
                          <w:color w:val="0070C0"/>
                          <w:sz w:val="18"/>
                          <w:szCs w:val="18"/>
                          <w:cs/>
                        </w:rPr>
                        <w:t>(แบบประเมินข้อเสนอฯ)</w:t>
                      </w:r>
                      <w:r w:rsidRPr="00DF5494"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  <w:cs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376FBE" wp14:editId="33073830">
                <wp:simplePos x="0" y="0"/>
                <wp:positionH relativeFrom="column">
                  <wp:posOffset>4095750</wp:posOffset>
                </wp:positionH>
                <wp:positionV relativeFrom="paragraph">
                  <wp:posOffset>1007745</wp:posOffset>
                </wp:positionV>
                <wp:extent cx="1829435" cy="369570"/>
                <wp:effectExtent l="0" t="0" r="0" b="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D2F96" w14:textId="77777777" w:rsidR="00827AE6" w:rsidRPr="00DF5494" w:rsidRDefault="00827AE6" w:rsidP="00053BA7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Cs w:val="22"/>
                              </w:rPr>
                            </w:pPr>
                            <w:r w:rsidRPr="00DF549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olor w:val="0070C0"/>
                                <w:szCs w:val="22"/>
                                <w:cs/>
                              </w:rPr>
                              <w:t>ฝ่ายเลขา</w:t>
                            </w:r>
                            <w:r w:rsidRPr="00DF5494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Cs w:val="22"/>
                                <w:cs/>
                              </w:rPr>
                              <w:t>งานบริการวิชาการและวิจัย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76FBE" id="Text Box 75" o:spid="_x0000_s1033" type="#_x0000_t202" style="position:absolute;margin-left:322.5pt;margin-top:79.35pt;width:144.05pt;height:2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" stroked="f">
                <v:textbox>
                  <w:txbxContent>
                    <w:p w14:paraId="640D2F96" w14:textId="77777777" w:rsidR="00827AE6" w:rsidRPr="00DF5494" w:rsidRDefault="00827AE6" w:rsidP="00053BA7">
                      <w:pPr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</w:rPr>
                      </w:pPr>
                      <w:r w:rsidRPr="00DF5494">
                        <w:rPr>
                          <w:rFonts w:ascii="TH SarabunIT๙" w:hAnsi="TH SarabunIT๙" w:cs="TH SarabunIT๙" w:hint="cs"/>
                          <w:i/>
                          <w:iCs/>
                          <w:color w:val="0070C0"/>
                          <w:szCs w:val="22"/>
                          <w:cs/>
                        </w:rPr>
                        <w:t>ฝ่ายเลขา</w:t>
                      </w:r>
                      <w:r w:rsidRPr="00DF5494"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  <w:cs/>
                        </w:rPr>
                        <w:t>งานบริการวิชาการและวิจัย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C69FA5" wp14:editId="4CF47700">
                <wp:simplePos x="0" y="0"/>
                <wp:positionH relativeFrom="column">
                  <wp:posOffset>4345305</wp:posOffset>
                </wp:positionH>
                <wp:positionV relativeFrom="paragraph">
                  <wp:posOffset>514985</wp:posOffset>
                </wp:positionV>
                <wp:extent cx="1135380" cy="331470"/>
                <wp:effectExtent l="0" t="0" r="7620" b="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5A49A" w14:textId="77777777" w:rsidR="00827AE6" w:rsidRPr="0083197D" w:rsidRDefault="00827AE6" w:rsidP="00053BA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Cs w:val="22"/>
                              </w:rPr>
                            </w:pPr>
                            <w:r w:rsidRPr="0083197D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Cs w:val="22"/>
                                <w:cs/>
                              </w:rPr>
                              <w:t>ผู้วิจัย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69FA5" id="Text Box 65" o:spid="_x0000_s1034" type="#_x0000_t202" style="position:absolute;margin-left:342.15pt;margin-top:40.55pt;width:89.4pt;height:2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" stroked="f">
                <v:textbox>
                  <w:txbxContent>
                    <w:p w14:paraId="1245A49A" w14:textId="77777777" w:rsidR="00827AE6" w:rsidRPr="0083197D" w:rsidRDefault="00827AE6" w:rsidP="00053BA7">
                      <w:pPr>
                        <w:jc w:val="right"/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</w:rPr>
                      </w:pPr>
                      <w:r w:rsidRPr="0083197D"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  <w:cs/>
                        </w:rPr>
                        <w:t>ผู้วิจัย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E74BB0" wp14:editId="6CD72CBA">
                <wp:simplePos x="0" y="0"/>
                <wp:positionH relativeFrom="column">
                  <wp:posOffset>4492625</wp:posOffset>
                </wp:positionH>
                <wp:positionV relativeFrom="paragraph">
                  <wp:posOffset>93980</wp:posOffset>
                </wp:positionV>
                <wp:extent cx="1016000" cy="377825"/>
                <wp:effectExtent l="0" t="0" r="0" b="317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6691B" w14:textId="77777777" w:rsidR="00827AE6" w:rsidRPr="0083197D" w:rsidRDefault="00827AE6" w:rsidP="00053BA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Cs w:val="22"/>
                                <w:cs/>
                              </w:rPr>
                            </w:pPr>
                            <w:r w:rsidRPr="0083197D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Cs w:val="22"/>
                                <w:cs/>
                              </w:rPr>
                              <w:t>คณะกรรมการวิจัย</w:t>
                            </w:r>
                            <w:r w:rsidRPr="0083197D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olor w:val="0070C0"/>
                                <w:szCs w:val="22"/>
                                <w:cs/>
                              </w:rPr>
                              <w:t>และบริการวิชาการ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74BB0" id="Text Box 64" o:spid="_x0000_s1035" type="#_x0000_t202" style="position:absolute;margin-left:353.75pt;margin-top:7.4pt;width:80pt;height:2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" stroked="f">
                <v:textbox>
                  <w:txbxContent>
                    <w:p w14:paraId="68C6691B" w14:textId="77777777" w:rsidR="00827AE6" w:rsidRPr="0083197D" w:rsidRDefault="00827AE6" w:rsidP="00053BA7">
                      <w:pPr>
                        <w:jc w:val="right"/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  <w:cs/>
                        </w:rPr>
                      </w:pPr>
                      <w:r w:rsidRPr="0083197D"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  <w:cs/>
                        </w:rPr>
                        <w:t>คณะกรรมการวิจัย</w:t>
                      </w:r>
                      <w:r w:rsidRPr="0083197D">
                        <w:rPr>
                          <w:rFonts w:ascii="TH SarabunIT๙" w:hAnsi="TH SarabunIT๙" w:cs="TH SarabunIT๙" w:hint="cs"/>
                          <w:i/>
                          <w:iCs/>
                          <w:color w:val="0070C0"/>
                          <w:szCs w:val="22"/>
                          <w:cs/>
                        </w:rPr>
                        <w:t>และบริการวิชาการ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4971E13" wp14:editId="4F77F079">
                <wp:simplePos x="0" y="0"/>
                <wp:positionH relativeFrom="column">
                  <wp:posOffset>-30480</wp:posOffset>
                </wp:positionH>
                <wp:positionV relativeFrom="paragraph">
                  <wp:posOffset>-315595</wp:posOffset>
                </wp:positionV>
                <wp:extent cx="5666740" cy="351790"/>
                <wp:effectExtent l="0" t="0" r="4445" b="1270"/>
                <wp:wrapNone/>
                <wp:docPr id="22" name="กลุ่ม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6740" cy="351790"/>
                          <a:chOff x="1724" y="2880"/>
                          <a:chExt cx="8924" cy="554"/>
                        </a:xfrm>
                      </wpg:grpSpPr>
                      <wps:wsp>
                        <wps:cNvPr id="2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24" y="2894"/>
                            <a:ext cx="1181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78D95" w14:textId="77777777" w:rsidR="00827AE6" w:rsidRPr="000E7974" w:rsidRDefault="00827AE6" w:rsidP="00053BA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u w:val="single"/>
                                </w:rPr>
                              </w:pPr>
                              <w:r w:rsidRPr="000E797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u w:val="single"/>
                                  <w:cs/>
                                </w:rPr>
                                <w:t>ช่วงเวลา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015" y="2880"/>
                            <a:ext cx="1633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DBD25" w14:textId="77777777" w:rsidR="00827AE6" w:rsidRPr="0083197D" w:rsidRDefault="00827AE6" w:rsidP="00053BA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70C0"/>
                                  <w:sz w:val="28"/>
                                  <w:u w:val="single"/>
                                </w:rPr>
                              </w:pPr>
                              <w:r w:rsidRPr="0083197D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70C0"/>
                                  <w:sz w:val="28"/>
                                  <w:u w:val="single"/>
                                  <w:cs/>
                                </w:rPr>
                                <w:t>ผู้รับผิดชอบ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06" y="2909"/>
                            <a:ext cx="4530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C148C" w14:textId="77777777" w:rsidR="00827AE6" w:rsidRPr="000E7974" w:rsidRDefault="00827AE6" w:rsidP="00053BA7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0E797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cs/>
                                </w:rPr>
                                <w:t>ขั้นตอนการพิจารณาข้อเสนองานวิจัย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71E13" id="กลุ่ม 22" o:spid="_x0000_s1036" style="position:absolute;margin-left:-2.4pt;margin-top:-24.85pt;width:446.2pt;height:27.7pt;z-index:251662336" coordorigin="1724,2880" coordsize="8924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">
                <v:shape id="Text Box 39" o:spid="_x0000_s1037" type="#_x0000_t202" style="position:absolute;left:1724;top:2894;width:1181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7B878D95" w14:textId="77777777" w:rsidR="00827AE6" w:rsidRPr="000E7974" w:rsidRDefault="00827AE6" w:rsidP="00053BA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u w:val="single"/>
                          </w:rPr>
                        </w:pPr>
                        <w:r w:rsidRPr="000E7974"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  <w:u w:val="single"/>
                            <w:cs/>
                          </w:rPr>
                          <w:t>ช่วงเวลา</w:t>
                        </w:r>
                      </w:p>
                    </w:txbxContent>
                  </v:textbox>
                </v:shape>
                <v:shape id="Text Box 7" o:spid="_x0000_s1038" type="#_x0000_t202" style="position:absolute;left:9015;top:2880;width:1633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770DBD25" w14:textId="77777777" w:rsidR="00827AE6" w:rsidRPr="0083197D" w:rsidRDefault="00827AE6" w:rsidP="00053BA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70C0"/>
                            <w:sz w:val="28"/>
                            <w:u w:val="single"/>
                          </w:rPr>
                        </w:pPr>
                        <w:r w:rsidRPr="0083197D">
                          <w:rPr>
                            <w:rFonts w:ascii="TH SarabunIT๙" w:hAnsi="TH SarabunIT๙" w:cs="TH SarabunIT๙"/>
                            <w:b/>
                            <w:bCs/>
                            <w:color w:val="0070C0"/>
                            <w:sz w:val="28"/>
                            <w:u w:val="single"/>
                            <w:cs/>
                          </w:rPr>
                          <w:t>ผู้รับผิดชอบ</w:t>
                        </w:r>
                      </w:p>
                    </w:txbxContent>
                  </v:textbox>
                </v:shape>
                <v:shape id="Text Box 8" o:spid="_x0000_s1039" type="#_x0000_t202" style="position:absolute;left:3606;top:2909;width:4530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526C148C" w14:textId="77777777" w:rsidR="00827AE6" w:rsidRPr="000E7974" w:rsidRDefault="00827AE6" w:rsidP="00053BA7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 w:rsidRPr="000E7974">
                          <w:rPr>
                            <w:rFonts w:ascii="TH SarabunIT๙" w:hAnsi="TH SarabunIT๙" w:cs="TH SarabunIT๙"/>
                            <w:b/>
                            <w:bCs/>
                            <w:sz w:val="24"/>
                            <w:szCs w:val="24"/>
                            <w:u w:val="single"/>
                            <w:cs/>
                          </w:rPr>
                          <w:t>ขั้นตอนการพิจารณาข้อเสนองานวิจัย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6987BB" wp14:editId="3473D0CE">
                <wp:simplePos x="0" y="0"/>
                <wp:positionH relativeFrom="column">
                  <wp:posOffset>4104005</wp:posOffset>
                </wp:positionH>
                <wp:positionV relativeFrom="paragraph">
                  <wp:posOffset>5810250</wp:posOffset>
                </wp:positionV>
                <wp:extent cx="1754505" cy="418465"/>
                <wp:effectExtent l="6350" t="10160" r="10795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96719" w14:textId="77777777" w:rsidR="00827AE6" w:rsidRPr="00E4726C" w:rsidRDefault="00827AE6" w:rsidP="00EE18F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Cs w:val="22"/>
                              </w:rPr>
                            </w:pPr>
                            <w:r w:rsidRPr="00E4726C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Cs w:val="22"/>
                                <w:cs/>
                              </w:rPr>
                              <w:t xml:space="preserve"> ส่งผู้ทรงคุณวุฒิตรวจสอบคุณภาพงานวิจัย  </w:t>
                            </w:r>
                          </w:p>
                          <w:p w14:paraId="45A52C28" w14:textId="77777777" w:rsidR="00827AE6" w:rsidRPr="00E4726C" w:rsidRDefault="00827AE6" w:rsidP="00EE18F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Cs w:val="22"/>
                              </w:rPr>
                            </w:pPr>
                            <w:r w:rsidRPr="00E4726C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olor w:val="0070C0"/>
                                <w:szCs w:val="22"/>
                                <w:cs/>
                              </w:rPr>
                              <w:t>(แบบประเมินคุณภาพงานวิจัย)</w:t>
                            </w:r>
                            <w:r w:rsidRPr="00E4726C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Cs w:val="22"/>
                                <w:cs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987BB" id="Text Box 17" o:spid="_x0000_s1040" type="#_x0000_t202" style="position:absolute;margin-left:323.15pt;margin-top:457.5pt;width:138.15pt;height:32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" strokecolor="#0070c0" strokeweight="1pt">
                <v:stroke dashstyle="dash"/>
                <v:textbox>
                  <w:txbxContent>
                    <w:p w14:paraId="6B696719" w14:textId="77777777" w:rsidR="00827AE6" w:rsidRPr="00E4726C" w:rsidRDefault="00827AE6" w:rsidP="00EE18F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</w:rPr>
                      </w:pPr>
                      <w:r w:rsidRPr="00E4726C"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  <w:cs/>
                        </w:rPr>
                        <w:t xml:space="preserve"> </w:t>
                      </w:r>
                      <w:r w:rsidRPr="00E4726C"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  <w:cs/>
                        </w:rPr>
                        <w:t xml:space="preserve">ส่งผู้ทรงคุณวุฒิตรวจสอบคุณภาพงานวิจัย  </w:t>
                      </w:r>
                    </w:p>
                    <w:p w14:paraId="45A52C28" w14:textId="77777777" w:rsidR="00827AE6" w:rsidRPr="00E4726C" w:rsidRDefault="00827AE6" w:rsidP="00EE18F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</w:rPr>
                      </w:pPr>
                      <w:r w:rsidRPr="00E4726C">
                        <w:rPr>
                          <w:rFonts w:ascii="TH SarabunIT๙" w:hAnsi="TH SarabunIT๙" w:cs="TH SarabunIT๙" w:hint="cs"/>
                          <w:i/>
                          <w:iCs/>
                          <w:color w:val="0070C0"/>
                          <w:szCs w:val="22"/>
                          <w:cs/>
                        </w:rPr>
                        <w:t>(แบบประเมินคุณภาพงานวิจัย)</w:t>
                      </w:r>
                      <w:r w:rsidRPr="00E4726C"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  <w:cs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89000D" wp14:editId="6CF0B6AB">
                <wp:simplePos x="0" y="0"/>
                <wp:positionH relativeFrom="column">
                  <wp:posOffset>-345440</wp:posOffset>
                </wp:positionH>
                <wp:positionV relativeFrom="paragraph">
                  <wp:posOffset>5835650</wp:posOffset>
                </wp:positionV>
                <wp:extent cx="1011555" cy="266700"/>
                <wp:effectExtent l="0" t="0" r="0" b="0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1FC75" w14:textId="77777777" w:rsidR="00827AE6" w:rsidRPr="002F1AA3" w:rsidRDefault="00827AE6" w:rsidP="00053B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2F1AA3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ก่อน 20 ส.ค.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9000D" id="Text Box 81" o:spid="_x0000_s1041" type="#_x0000_t202" style="position:absolute;margin-left:-27.2pt;margin-top:459.5pt;width:79.6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0juwIAAMM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" filled="f" stroked="f" strokeweight=".5pt">
                <v:textbox>
                  <w:txbxContent>
                    <w:p w14:paraId="3311FC75" w14:textId="77777777" w:rsidR="00827AE6" w:rsidRPr="002F1AA3" w:rsidRDefault="00827AE6" w:rsidP="00053BA7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6"/>
                          <w:szCs w:val="26"/>
                        </w:rPr>
                      </w:pPr>
                      <w:r w:rsidRPr="002F1AA3">
                        <w:rPr>
                          <w:rFonts w:ascii="TH SarabunIT๙" w:hAnsi="TH SarabunIT๙" w:cs="TH SarabunIT๙"/>
                          <w:i/>
                          <w:iCs/>
                          <w:sz w:val="26"/>
                          <w:szCs w:val="26"/>
                          <w:cs/>
                        </w:rPr>
                        <w:t>ก่อน 20 ส.ค.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75D3DADF" wp14:editId="16EF2A2B">
                <wp:simplePos x="0" y="0"/>
                <wp:positionH relativeFrom="column">
                  <wp:posOffset>2209164</wp:posOffset>
                </wp:positionH>
                <wp:positionV relativeFrom="paragraph">
                  <wp:posOffset>4451350</wp:posOffset>
                </wp:positionV>
                <wp:extent cx="0" cy="177165"/>
                <wp:effectExtent l="76200" t="0" r="57150" b="51435"/>
                <wp:wrapNone/>
                <wp:docPr id="89" name="ลูกศรเชื่อมต่อแบบตรง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BCD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9" o:spid="_x0000_s1026" type="#_x0000_t32" style="position:absolute;margin-left:173.95pt;margin-top:350.5pt;width:0;height:13.95pt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5044CB" wp14:editId="7D5B1AED">
                <wp:simplePos x="0" y="0"/>
                <wp:positionH relativeFrom="column">
                  <wp:posOffset>680720</wp:posOffset>
                </wp:positionH>
                <wp:positionV relativeFrom="paragraph">
                  <wp:posOffset>3112135</wp:posOffset>
                </wp:positionV>
                <wp:extent cx="3334385" cy="283210"/>
                <wp:effectExtent l="0" t="0" r="18415" b="2159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7EB19" w14:textId="77777777" w:rsidR="00827AE6" w:rsidRPr="00627F65" w:rsidRDefault="00827AE6" w:rsidP="00053B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627F6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ประกาศรายชื่อโครงการวิจัยที่ได้รับทุนสนับสนุน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044CB" id="Text Box 20" o:spid="_x0000_s1042" type="#_x0000_t202" style="position:absolute;margin-left:53.6pt;margin-top:245.05pt;width:262.55pt;height:2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" strokeweight="1pt">
                <v:textbox>
                  <w:txbxContent>
                    <w:p w14:paraId="12D7EB19" w14:textId="77777777" w:rsidR="00827AE6" w:rsidRPr="00627F65" w:rsidRDefault="00827AE6" w:rsidP="00053BA7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627F6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ประกาศรายชื่อโครงการวิจัยที่ได้รับทุนสนับสนุน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4A6BFA2F" wp14:editId="6715287D">
                <wp:simplePos x="0" y="0"/>
                <wp:positionH relativeFrom="column">
                  <wp:posOffset>3030219</wp:posOffset>
                </wp:positionH>
                <wp:positionV relativeFrom="paragraph">
                  <wp:posOffset>2164715</wp:posOffset>
                </wp:positionV>
                <wp:extent cx="0" cy="941070"/>
                <wp:effectExtent l="76200" t="0" r="76200" b="49530"/>
                <wp:wrapNone/>
                <wp:docPr id="13" name="ลูกศรเชื่อมต่อแบบ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107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0BFC5" id="ลูกศรเชื่อมต่อแบบตรง 13" o:spid="_x0000_s1026" type="#_x0000_t32" style="position:absolute;margin-left:238.6pt;margin-top:170.45pt;width:0;height:74.1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">
                <v:stroke dashstyle="1 1"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69C022" wp14:editId="5E879059">
                <wp:simplePos x="0" y="0"/>
                <wp:positionH relativeFrom="column">
                  <wp:posOffset>2049780</wp:posOffset>
                </wp:positionH>
                <wp:positionV relativeFrom="paragraph">
                  <wp:posOffset>2354580</wp:posOffset>
                </wp:positionV>
                <wp:extent cx="1965325" cy="286385"/>
                <wp:effectExtent l="0" t="0" r="15875" b="1841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FF8C7" w14:textId="77777777" w:rsidR="00827AE6" w:rsidRPr="001202A6" w:rsidRDefault="00827AE6" w:rsidP="00053B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1202A6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อนุมัติแบบมีเงื่อนไขให้ปรับแก้ไขข้อเสนอฯ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9C022" id="Text Box 24" o:spid="_x0000_s1043" type="#_x0000_t202" style="position:absolute;margin-left:161.4pt;margin-top:185.4pt;width:154.75pt;height:2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" strokeweight="1pt">
                <v:stroke dashstyle="1 1"/>
                <v:textbox>
                  <w:txbxContent>
                    <w:p w14:paraId="68FFF8C7" w14:textId="77777777" w:rsidR="00827AE6" w:rsidRPr="001202A6" w:rsidRDefault="00827AE6" w:rsidP="00053BA7">
                      <w:pPr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1202A6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 xml:space="preserve">อนุมัติแบบมีเงื่อนไขให้ปรับแก้ไขข้อเสนอฯ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FC90C7" wp14:editId="0F5D8BFC">
                <wp:simplePos x="0" y="0"/>
                <wp:positionH relativeFrom="column">
                  <wp:posOffset>2049780</wp:posOffset>
                </wp:positionH>
                <wp:positionV relativeFrom="paragraph">
                  <wp:posOffset>2714625</wp:posOffset>
                </wp:positionV>
                <wp:extent cx="1965325" cy="245745"/>
                <wp:effectExtent l="0" t="0" r="15875" b="2095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AA6B8" w14:textId="77777777" w:rsidR="00827AE6" w:rsidRPr="001202A6" w:rsidRDefault="00827AE6" w:rsidP="00053B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1202A6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พิจารณาเห็นชอบการปรับแก้ไข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C90C7" id="Text Box 25" o:spid="_x0000_s1044" type="#_x0000_t202" style="position:absolute;margin-left:161.4pt;margin-top:213.75pt;width:154.75pt;height:1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" strokeweight="1pt">
                <v:stroke dashstyle="1 1"/>
                <v:textbox>
                  <w:txbxContent>
                    <w:p w14:paraId="42AAA6B8" w14:textId="77777777" w:rsidR="00827AE6" w:rsidRPr="001202A6" w:rsidRDefault="00827AE6" w:rsidP="00053BA7">
                      <w:pPr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1202A6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 xml:space="preserve">พิจารณาเห็นชอบการปรับแก้ไข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4ACD26" wp14:editId="7DB6B4E4">
                <wp:simplePos x="0" y="0"/>
                <wp:positionH relativeFrom="column">
                  <wp:posOffset>2167255</wp:posOffset>
                </wp:positionH>
                <wp:positionV relativeFrom="paragraph">
                  <wp:posOffset>3471545</wp:posOffset>
                </wp:positionV>
                <wp:extent cx="111760" cy="8255"/>
                <wp:effectExtent l="54610" t="10795" r="51435" b="20320"/>
                <wp:wrapNone/>
                <wp:docPr id="11" name="ตัวเชื่อมต่อหักมุม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11760" cy="825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D9D3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หักมุม 11" o:spid="_x0000_s1026" type="#_x0000_t34" style="position:absolute;margin-left:170.65pt;margin-top:273.35pt;width:8.8pt;height:.65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AD271D" wp14:editId="2A29BEB4">
                <wp:simplePos x="0" y="0"/>
                <wp:positionH relativeFrom="column">
                  <wp:posOffset>2159000</wp:posOffset>
                </wp:positionH>
                <wp:positionV relativeFrom="paragraph">
                  <wp:posOffset>3940810</wp:posOffset>
                </wp:positionV>
                <wp:extent cx="137160" cy="635"/>
                <wp:effectExtent l="53340" t="6350" r="60325" b="18415"/>
                <wp:wrapNone/>
                <wp:docPr id="8" name="ตัวเชื่อมต่อหักมุม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371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FDE90" id="ตัวเชื่อมต่อหักมุม 8" o:spid="_x0000_s1026" type="#_x0000_t34" style="position:absolute;margin-left:170pt;margin-top:310.3pt;width:10.8pt;height:.05pt;rotation:9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C24434" wp14:editId="034F8C1D">
                <wp:simplePos x="0" y="0"/>
                <wp:positionH relativeFrom="column">
                  <wp:posOffset>689610</wp:posOffset>
                </wp:positionH>
                <wp:positionV relativeFrom="paragraph">
                  <wp:posOffset>3552825</wp:posOffset>
                </wp:positionV>
                <wp:extent cx="3325495" cy="320040"/>
                <wp:effectExtent l="0" t="0" r="27305" b="228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49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1D432" w14:textId="77777777" w:rsidR="00827AE6" w:rsidRPr="00DB655B" w:rsidRDefault="00827AE6" w:rsidP="00053B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DB655B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ทำสัญญารับทุนสนับสนุนโครงการวิจัย </w:t>
                            </w:r>
                            <w:r w:rsidRPr="00DB655B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                    </w:t>
                            </w:r>
                          </w:p>
                          <w:p w14:paraId="1AA647A0" w14:textId="77777777" w:rsidR="00827AE6" w:rsidRPr="004669FD" w:rsidRDefault="00827AE6" w:rsidP="00053BA7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</w:rPr>
                            </w:pPr>
                            <w:r w:rsidRPr="004669FD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24434" id="Text Box 21" o:spid="_x0000_s1045" type="#_x0000_t202" style="position:absolute;margin-left:54.3pt;margin-top:279.75pt;width:261.85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" strokeweight="1pt">
                <v:textbox>
                  <w:txbxContent>
                    <w:p w14:paraId="2831D432" w14:textId="77777777" w:rsidR="00827AE6" w:rsidRPr="00DB655B" w:rsidRDefault="00827AE6" w:rsidP="00053BA7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DB655B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ทำสัญญารับทุนสนับสนุนโครงการวิจัย </w:t>
                      </w:r>
                      <w:r w:rsidRPr="00DB655B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  <w:t xml:space="preserve">                        </w:t>
                      </w:r>
                    </w:p>
                    <w:p w14:paraId="1AA647A0" w14:textId="77777777" w:rsidR="00827AE6" w:rsidRPr="004669FD" w:rsidRDefault="00827AE6" w:rsidP="00053BA7">
                      <w:pPr>
                        <w:jc w:val="center"/>
                        <w:rPr>
                          <w:rFonts w:ascii="TH NiramitIT๙" w:hAnsi="TH NiramitIT๙" w:cs="TH NiramitIT๙"/>
                          <w:sz w:val="26"/>
                          <w:szCs w:val="26"/>
                        </w:rPr>
                      </w:pPr>
                      <w:r w:rsidRPr="004669FD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BF2900" wp14:editId="40EE42DA">
                <wp:simplePos x="0" y="0"/>
                <wp:positionH relativeFrom="column">
                  <wp:posOffset>680720</wp:posOffset>
                </wp:positionH>
                <wp:positionV relativeFrom="paragraph">
                  <wp:posOffset>4030980</wp:posOffset>
                </wp:positionV>
                <wp:extent cx="3334385" cy="440690"/>
                <wp:effectExtent l="0" t="0" r="18415" b="165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E0467" w14:textId="77777777" w:rsidR="00827AE6" w:rsidRPr="00483B0A" w:rsidRDefault="00827AE6" w:rsidP="00053B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483B0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เบิกเงินสนับสนุนโครงการวิจัยตามที่ระบุไว้ในสัญญาฯ </w:t>
                            </w:r>
                          </w:p>
                          <w:p w14:paraId="330B988B" w14:textId="77777777" w:rsidR="00827AE6" w:rsidRPr="00483B0A" w:rsidRDefault="00827AE6" w:rsidP="00053B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483B0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งวดที่ 1 (70%)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F2900" id="Text Box 19" o:spid="_x0000_s1046" type="#_x0000_t202" style="position:absolute;margin-left:53.6pt;margin-top:317.4pt;width:262.55pt;height:3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" strokeweight="1pt">
                <v:textbox>
                  <w:txbxContent>
                    <w:p w14:paraId="134E0467" w14:textId="77777777" w:rsidR="00827AE6" w:rsidRPr="00483B0A" w:rsidRDefault="00827AE6" w:rsidP="00053BA7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483B0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เบิกเงินสนับสนุนโครงการวิจัยตามที่ระบุไว้ในสัญญาฯ </w:t>
                      </w:r>
                    </w:p>
                    <w:p w14:paraId="330B988B" w14:textId="77777777" w:rsidR="00827AE6" w:rsidRPr="00483B0A" w:rsidRDefault="00827AE6" w:rsidP="00053BA7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483B0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งวดที่ 1 (70%)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E2CA59" wp14:editId="7E6E6BB2">
                <wp:simplePos x="0" y="0"/>
                <wp:positionH relativeFrom="column">
                  <wp:posOffset>689610</wp:posOffset>
                </wp:positionH>
                <wp:positionV relativeFrom="paragraph">
                  <wp:posOffset>2392045</wp:posOffset>
                </wp:positionV>
                <wp:extent cx="1144905" cy="484505"/>
                <wp:effectExtent l="0" t="0" r="17145" b="1079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6A157" w14:textId="77777777" w:rsidR="00827AE6" w:rsidRPr="00627F65" w:rsidRDefault="00827AE6" w:rsidP="00EE18F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627F65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ผ่าน</w:t>
                            </w:r>
                          </w:p>
                          <w:p w14:paraId="09783F2E" w14:textId="77777777" w:rsidR="00827AE6" w:rsidRPr="00627F65" w:rsidRDefault="00827AE6" w:rsidP="00EE18F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627F65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อนุมัติสนับสนุนทุนวิจัย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2CA59" id="Text Box 23" o:spid="_x0000_s1047" type="#_x0000_t202" style="position:absolute;margin-left:54.3pt;margin-top:188.35pt;width:90.15pt;height:3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" strokeweight="1pt">
                <v:stroke dashstyle="1 1"/>
                <v:textbox>
                  <w:txbxContent>
                    <w:p w14:paraId="0F56A157" w14:textId="77777777" w:rsidR="00827AE6" w:rsidRPr="00627F65" w:rsidRDefault="00827AE6" w:rsidP="00EE18F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627F65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ผ่าน</w:t>
                      </w:r>
                    </w:p>
                    <w:p w14:paraId="09783F2E" w14:textId="77777777" w:rsidR="00827AE6" w:rsidRPr="00627F65" w:rsidRDefault="00827AE6" w:rsidP="00EE18F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627F65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 xml:space="preserve">อนุมัติสนับสนุนทุนวิจัย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16797E18" wp14:editId="5A5BA3E0">
                <wp:simplePos x="0" y="0"/>
                <wp:positionH relativeFrom="column">
                  <wp:posOffset>1249044</wp:posOffset>
                </wp:positionH>
                <wp:positionV relativeFrom="paragraph">
                  <wp:posOffset>2126615</wp:posOffset>
                </wp:positionV>
                <wp:extent cx="0" cy="941070"/>
                <wp:effectExtent l="76200" t="0" r="76200" b="49530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107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7F548" id="ลูกศรเชื่อมต่อแบบตรง 12" o:spid="_x0000_s1026" type="#_x0000_t32" style="position:absolute;margin-left:98.35pt;margin-top:167.45pt;width:0;height:74.1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">
                <v:stroke dashstyle="1 1"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E71651" wp14:editId="7D5C0D0C">
                <wp:simplePos x="0" y="0"/>
                <wp:positionH relativeFrom="column">
                  <wp:posOffset>709930</wp:posOffset>
                </wp:positionH>
                <wp:positionV relativeFrom="paragraph">
                  <wp:posOffset>1941195</wp:posOffset>
                </wp:positionV>
                <wp:extent cx="3318510" cy="333375"/>
                <wp:effectExtent l="0" t="0" r="1524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AC8EE" w14:textId="77777777" w:rsidR="00827AE6" w:rsidRPr="00BD05F7" w:rsidRDefault="00827AE6" w:rsidP="00053B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BD05F7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คณะกรรมการวิจัย</w:t>
                            </w:r>
                            <w:r w:rsidRPr="00BD05F7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และบริการวิชาการ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BD05F7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ประชุมเพื่อพิจารณาสนับสนุนทุนวิจัย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71651" id="Text Box 5" o:spid="_x0000_s1048" type="#_x0000_t202" style="position:absolute;margin-left:55.9pt;margin-top:152.85pt;width:261.3pt;height:2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" strokeweight="1pt">
                <v:textbox>
                  <w:txbxContent>
                    <w:p w14:paraId="117AC8EE" w14:textId="77777777" w:rsidR="00827AE6" w:rsidRPr="00BD05F7" w:rsidRDefault="00827AE6" w:rsidP="00053BA7">
                      <w:pPr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BD05F7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คณะกรรมการวิจัย</w:t>
                      </w:r>
                      <w:r w:rsidRPr="00BD05F7"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>และบริการวิชาการ</w:t>
                      </w:r>
                      <w:r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 xml:space="preserve"> </w:t>
                      </w:r>
                      <w:r w:rsidRPr="00BD05F7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ประชุมเพื่อพิจารณาสนับสนุนทุนวิจัย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FF2B9" wp14:editId="45373836">
                <wp:simplePos x="0" y="0"/>
                <wp:positionH relativeFrom="column">
                  <wp:posOffset>4143375</wp:posOffset>
                </wp:positionH>
                <wp:positionV relativeFrom="paragraph">
                  <wp:posOffset>2065655</wp:posOffset>
                </wp:positionV>
                <wp:extent cx="135890" cy="810895"/>
                <wp:effectExtent l="0" t="0" r="16510" b="27305"/>
                <wp:wrapNone/>
                <wp:docPr id="9" name="วงเล็บปีกกาขว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810895"/>
                        </a:xfrm>
                        <a:prstGeom prst="rightBrace">
                          <a:avLst>
                            <a:gd name="adj1" fmla="val 7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0C4A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9" o:spid="_x0000_s1026" type="#_x0000_t88" style="position:absolute;margin-left:326.25pt;margin-top:162.65pt;width:10.7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" adj="2594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1F801E" wp14:editId="2FCAEA10">
                <wp:simplePos x="0" y="0"/>
                <wp:positionH relativeFrom="column">
                  <wp:posOffset>701040</wp:posOffset>
                </wp:positionH>
                <wp:positionV relativeFrom="paragraph">
                  <wp:posOffset>1493520</wp:posOffset>
                </wp:positionV>
                <wp:extent cx="3327400" cy="346075"/>
                <wp:effectExtent l="0" t="0" r="25400" b="158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361EF" w14:textId="77777777" w:rsidR="00827AE6" w:rsidRPr="000E7974" w:rsidRDefault="00827AE6" w:rsidP="00053B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E797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ผู้ทรงคุณวุฒิประเมินข้อเสนอโครงการวิจัย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F801E" id="Text Box 18" o:spid="_x0000_s1049" type="#_x0000_t202" style="position:absolute;margin-left:55.2pt;margin-top:117.6pt;width:262pt;height:2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" strokeweight="1pt">
                <v:textbox>
                  <w:txbxContent>
                    <w:p w14:paraId="42B361EF" w14:textId="77777777" w:rsidR="00827AE6" w:rsidRPr="000E7974" w:rsidRDefault="00827AE6" w:rsidP="00053BA7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E797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ผู้ทรงคุณวุฒิประเมินข้อเสนอโครงการวิจัย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82E1BA" wp14:editId="7FE77C71">
                <wp:simplePos x="0" y="0"/>
                <wp:positionH relativeFrom="column">
                  <wp:posOffset>678180</wp:posOffset>
                </wp:positionH>
                <wp:positionV relativeFrom="paragraph">
                  <wp:posOffset>514985</wp:posOffset>
                </wp:positionV>
                <wp:extent cx="3362960" cy="307340"/>
                <wp:effectExtent l="0" t="0" r="27940" b="1651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DCECC" w14:textId="77777777" w:rsidR="00827AE6" w:rsidRPr="00681861" w:rsidRDefault="00827AE6" w:rsidP="00053B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 w:rsidRPr="00681861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ผู้วิจัยนำส่งข้อเสนองานวิจัย</w:t>
                            </w:r>
                            <w:r w:rsidRPr="00681861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 xml:space="preserve"> ตามแบบฟอร์ม </w:t>
                            </w:r>
                            <w:r w:rsidRPr="00681861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>TDSRES_01</w:t>
                            </w:r>
                            <w:r w:rsidRPr="00681861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/</w:t>
                            </w:r>
                            <w:r w:rsidRPr="00681861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>TDSRES_03</w:t>
                            </w:r>
                            <w:r w:rsidRPr="00681861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                           </w:t>
                            </w:r>
                          </w:p>
                          <w:p w14:paraId="12635AFA" w14:textId="77777777" w:rsidR="00827AE6" w:rsidRPr="00AA03DB" w:rsidRDefault="00827AE6" w:rsidP="00053BA7">
                            <w:pPr>
                              <w:rPr>
                                <w:rFonts w:ascii="TH NiramitIT๙" w:hAnsi="TH NiramitIT๙" w:cs="TH NiramitIT๙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2E1BA" id="Text Box 15" o:spid="_x0000_s1050" type="#_x0000_t202" style="position:absolute;margin-left:53.4pt;margin-top:40.55pt;width:264.8pt;height:2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b7LwIAAFsEAAAOAAAAZHJzL2Uyb0RvYy54bWysVNtu2zAMfR+wfxD0vthx0r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" strokeweight="1pt">
                <v:textbox>
                  <w:txbxContent>
                    <w:p w14:paraId="622DCECC" w14:textId="77777777" w:rsidR="00827AE6" w:rsidRPr="00681861" w:rsidRDefault="00827AE6" w:rsidP="00053BA7">
                      <w:pPr>
                        <w:jc w:val="center"/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</w:pPr>
                      <w:r w:rsidRPr="00681861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ผู้วิจัยนำส่งข้อเสนองานวิจัย</w:t>
                      </w:r>
                      <w:r w:rsidRPr="00681861"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 xml:space="preserve"> ตามแบบฟอร์ม </w:t>
                      </w:r>
                      <w:r w:rsidRPr="00681861">
                        <w:rPr>
                          <w:rFonts w:ascii="TH SarabunIT๙" w:hAnsi="TH SarabunIT๙" w:cs="TH SarabunIT๙"/>
                          <w:szCs w:val="22"/>
                        </w:rPr>
                        <w:t>TDSRES_01</w:t>
                      </w:r>
                      <w:r w:rsidRPr="00681861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/</w:t>
                      </w:r>
                      <w:r w:rsidRPr="00681861">
                        <w:rPr>
                          <w:rFonts w:ascii="TH SarabunIT๙" w:hAnsi="TH SarabunIT๙" w:cs="TH SarabunIT๙"/>
                          <w:szCs w:val="22"/>
                        </w:rPr>
                        <w:t>TDSRES_03</w:t>
                      </w:r>
                      <w:r w:rsidRPr="00681861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 xml:space="preserve">                           </w:t>
                      </w:r>
                    </w:p>
                    <w:p w14:paraId="12635AFA" w14:textId="77777777" w:rsidR="00827AE6" w:rsidRPr="00AA03DB" w:rsidRDefault="00827AE6" w:rsidP="00053BA7">
                      <w:pPr>
                        <w:rPr>
                          <w:rFonts w:ascii="TH NiramitIT๙" w:hAnsi="TH NiramitIT๙" w:cs="TH NiramitIT๙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1A8CD0" wp14:editId="004245D3">
                <wp:simplePos x="0" y="0"/>
                <wp:positionH relativeFrom="column">
                  <wp:posOffset>692785</wp:posOffset>
                </wp:positionH>
                <wp:positionV relativeFrom="paragraph">
                  <wp:posOffset>913130</wp:posOffset>
                </wp:positionV>
                <wp:extent cx="3348355" cy="466725"/>
                <wp:effectExtent l="0" t="0" r="23495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35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EE326" w14:textId="77777777" w:rsidR="00827AE6" w:rsidRPr="00681861" w:rsidRDefault="00827AE6" w:rsidP="00053B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681861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ฝ่ายเลขาฯ ตรวจสอบความถูกต้องเบื้องต้นและนำส่งข้อเสนองานวิจัยต่อคณะกรรมการวิจัย</w:t>
                            </w:r>
                            <w:r w:rsidRPr="00681861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และบริการวิชาการ</w:t>
                            </w:r>
                            <w:r w:rsidRPr="00681861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 เพื่อพิจารณาเลือกผู้ทรงคุณวุฒิประเมินผลงานวิจัย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A8CD0" id="Text Box 16" o:spid="_x0000_s1051" type="#_x0000_t202" style="position:absolute;margin-left:54.55pt;margin-top:71.9pt;width:263.6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" strokeweight="1pt">
                <v:textbox>
                  <w:txbxContent>
                    <w:p w14:paraId="609EE326" w14:textId="77777777" w:rsidR="00827AE6" w:rsidRPr="00681861" w:rsidRDefault="00827AE6" w:rsidP="00053BA7">
                      <w:pPr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681861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ฝ่ายเลขาฯ ตรวจสอบความถูกต้องเบื้องต้นและนำส่งข้อเสนองานวิจัยต่อคณะกรรมการวิจัย</w:t>
                      </w:r>
                      <w:r w:rsidRPr="00681861"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>และบริการวิชาการ</w:t>
                      </w:r>
                      <w:r w:rsidRPr="00681861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 xml:space="preserve"> เพื่อพิจารณาเลือกผู้ทรงคุณวุฒิประเมินผลงานวิจัย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98E54C" wp14:editId="4522AB88">
                <wp:simplePos x="0" y="0"/>
                <wp:positionH relativeFrom="column">
                  <wp:posOffset>678180</wp:posOffset>
                </wp:positionH>
                <wp:positionV relativeFrom="paragraph">
                  <wp:posOffset>95885</wp:posOffset>
                </wp:positionV>
                <wp:extent cx="3362960" cy="316865"/>
                <wp:effectExtent l="0" t="0" r="27940" b="260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9EE854" w14:textId="77777777" w:rsidR="00827AE6" w:rsidRPr="000E7974" w:rsidRDefault="00827AE6" w:rsidP="00053B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0E797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ประกาศหลักเกณฑ์การให้ทุนสนับสนุนโครงการวิจัย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8E54C" id="Text Box 14" o:spid="_x0000_s1052" type="#_x0000_t202" style="position:absolute;margin-left:53.4pt;margin-top:7.55pt;width:264.8pt;height:2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" strokeweight="1pt">
                <v:shadow color="#868686"/>
                <v:textbox>
                  <w:txbxContent>
                    <w:p w14:paraId="389EE854" w14:textId="77777777" w:rsidR="00827AE6" w:rsidRPr="000E7974" w:rsidRDefault="00827AE6" w:rsidP="00053BA7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0E797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ประกาศหลักเกณฑ์การให้ทุนสนับสนุนโครงการวิจัย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43A1775D" wp14:editId="57F01410">
                <wp:simplePos x="0" y="0"/>
                <wp:positionH relativeFrom="column">
                  <wp:posOffset>3755390</wp:posOffset>
                </wp:positionH>
                <wp:positionV relativeFrom="paragraph">
                  <wp:posOffset>5962649</wp:posOffset>
                </wp:positionV>
                <wp:extent cx="340360" cy="0"/>
                <wp:effectExtent l="38100" t="76200" r="21590" b="95250"/>
                <wp:wrapNone/>
                <wp:docPr id="95" name="ลูกศรเชื่อมต่อแบบตรง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B93EF" id="ลูกศรเชื่อมต่อแบบตรง 95" o:spid="_x0000_s1026" type="#_x0000_t32" style="position:absolute;margin-left:295.7pt;margin-top:469.5pt;width:26.8pt;height:0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">
                <v:stroke startarrow="block"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 wp14:anchorId="246D1410" wp14:editId="6BA401F0">
                <wp:simplePos x="0" y="0"/>
                <wp:positionH relativeFrom="column">
                  <wp:posOffset>3764280</wp:posOffset>
                </wp:positionH>
                <wp:positionV relativeFrom="paragraph">
                  <wp:posOffset>5454649</wp:posOffset>
                </wp:positionV>
                <wp:extent cx="339725" cy="0"/>
                <wp:effectExtent l="38100" t="76200" r="22225" b="95250"/>
                <wp:wrapNone/>
                <wp:docPr id="94" name="ลูกศรเชื่อมต่อแบบตรง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725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3B7E2" id="ลูกศรเชื่อมต่อแบบตรง 94" o:spid="_x0000_s1026" type="#_x0000_t32" style="position:absolute;margin-left:296.4pt;margin-top:429.5pt;width:26.75pt;height:0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">
                <v:stroke startarrow="block"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33DC7F" wp14:editId="76B3625B">
                <wp:simplePos x="0" y="0"/>
                <wp:positionH relativeFrom="column">
                  <wp:posOffset>555625</wp:posOffset>
                </wp:positionH>
                <wp:positionV relativeFrom="paragraph">
                  <wp:posOffset>3625215</wp:posOffset>
                </wp:positionV>
                <wp:extent cx="118110" cy="605790"/>
                <wp:effectExtent l="0" t="0" r="15240" b="22860"/>
                <wp:wrapNone/>
                <wp:docPr id="80" name="วงเล็บปีกกาซ้า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10" cy="605790"/>
                        </a:xfrm>
                        <a:prstGeom prst="leftBrace">
                          <a:avLst>
                            <a:gd name="adj1" fmla="val 62759"/>
                            <a:gd name="adj2" fmla="val 50000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799F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วงเล็บปีกกาซ้าย 80" o:spid="_x0000_s1026" type="#_x0000_t87" style="position:absolute;margin-left:43.75pt;margin-top:285.45pt;width:9.3pt;height:47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" adj="2643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0D1BB0" wp14:editId="57B6CEA5">
                <wp:simplePos x="0" y="0"/>
                <wp:positionH relativeFrom="column">
                  <wp:posOffset>484505</wp:posOffset>
                </wp:positionH>
                <wp:positionV relativeFrom="paragraph">
                  <wp:posOffset>678815</wp:posOffset>
                </wp:positionV>
                <wp:extent cx="179705" cy="1275715"/>
                <wp:effectExtent l="0" t="0" r="10795" b="19685"/>
                <wp:wrapNone/>
                <wp:docPr id="76" name="วงเล็บปีกกาซ้าย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275715"/>
                        </a:xfrm>
                        <a:prstGeom prst="leftBrace">
                          <a:avLst>
                            <a:gd name="adj1" fmla="val 62806"/>
                            <a:gd name="adj2" fmla="val 50000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693EE" id="วงเล็บปีกกาซ้าย 76" o:spid="_x0000_s1026" type="#_x0000_t87" style="position:absolute;margin-left:38.15pt;margin-top:53.45pt;width:14.15pt;height:100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" adj="1911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EC14B0" wp14:editId="1CC29FA1">
                <wp:simplePos x="0" y="0"/>
                <wp:positionH relativeFrom="column">
                  <wp:posOffset>-69850</wp:posOffset>
                </wp:positionH>
                <wp:positionV relativeFrom="paragraph">
                  <wp:posOffset>6419850</wp:posOffset>
                </wp:positionV>
                <wp:extent cx="735965" cy="2667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9D143" w14:textId="77777777" w:rsidR="00827AE6" w:rsidRPr="002F1AA3" w:rsidRDefault="00827AE6" w:rsidP="00053B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2F1AA3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ก.ย.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C14B0" id="Text Box 4" o:spid="_x0000_s1053" type="#_x0000_t202" style="position:absolute;margin-left:-5.5pt;margin-top:505.5pt;width:57.9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8ZugIAAMA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" filled="f" stroked="f" strokeweight=".5pt">
                <v:textbox>
                  <w:txbxContent>
                    <w:p w14:paraId="2B89D143" w14:textId="77777777" w:rsidR="00827AE6" w:rsidRPr="002F1AA3" w:rsidRDefault="00827AE6" w:rsidP="00053BA7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6"/>
                          <w:szCs w:val="26"/>
                        </w:rPr>
                      </w:pPr>
                      <w:r w:rsidRPr="002F1AA3">
                        <w:rPr>
                          <w:rFonts w:ascii="TH SarabunIT๙" w:hAnsi="TH SarabunIT๙" w:cs="TH SarabunIT๙"/>
                          <w:i/>
                          <w:iCs/>
                          <w:sz w:val="26"/>
                          <w:szCs w:val="26"/>
                          <w:cs/>
                        </w:rPr>
                        <w:t>ก.ย.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E29766" wp14:editId="77284297">
                <wp:simplePos x="0" y="0"/>
                <wp:positionH relativeFrom="column">
                  <wp:posOffset>-69850</wp:posOffset>
                </wp:positionH>
                <wp:positionV relativeFrom="paragraph">
                  <wp:posOffset>5361305</wp:posOffset>
                </wp:positionV>
                <wp:extent cx="735965" cy="266700"/>
                <wp:effectExtent l="0" t="0" r="0" b="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13889" w14:textId="77777777" w:rsidR="00827AE6" w:rsidRPr="002F1AA3" w:rsidRDefault="00827AE6" w:rsidP="00053B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2F1AA3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มี.ค.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29766" id="Text Box 73" o:spid="_x0000_s1054" type="#_x0000_t202" style="position:absolute;margin-left:-5.5pt;margin-top:422.15pt;width:57.95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" filled="f" stroked="f" strokeweight=".5pt">
                <v:textbox>
                  <w:txbxContent>
                    <w:p w14:paraId="31213889" w14:textId="77777777" w:rsidR="00827AE6" w:rsidRPr="002F1AA3" w:rsidRDefault="00827AE6" w:rsidP="00053BA7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6"/>
                          <w:szCs w:val="26"/>
                        </w:rPr>
                      </w:pPr>
                      <w:r w:rsidRPr="002F1AA3">
                        <w:rPr>
                          <w:rFonts w:ascii="TH SarabunIT๙" w:hAnsi="TH SarabunIT๙" w:cs="TH SarabunIT๙"/>
                          <w:i/>
                          <w:iCs/>
                          <w:sz w:val="26"/>
                          <w:szCs w:val="26"/>
                          <w:cs/>
                        </w:rPr>
                        <w:t>มี.ค.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D720BC" wp14:editId="006A6270">
                <wp:simplePos x="0" y="0"/>
                <wp:positionH relativeFrom="column">
                  <wp:posOffset>-52070</wp:posOffset>
                </wp:positionH>
                <wp:positionV relativeFrom="paragraph">
                  <wp:posOffset>4718050</wp:posOffset>
                </wp:positionV>
                <wp:extent cx="735965" cy="266700"/>
                <wp:effectExtent l="0" t="0" r="0" b="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37E29" w14:textId="77777777" w:rsidR="00827AE6" w:rsidRPr="002F1AA3" w:rsidRDefault="00827AE6" w:rsidP="00053B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2F1AA3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ต.ค. – มี.ค.</w:t>
                            </w:r>
                            <w:r w:rsidRPr="002F1AA3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6"/>
                                <w:szCs w:val="26"/>
                              </w:rPr>
                              <w:t>r</w:t>
                            </w:r>
                            <w:r w:rsidRPr="002F1AA3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”</w:t>
                            </w:r>
                            <w:r w:rsidRPr="002F1AA3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6"/>
                                <w:szCs w:val="26"/>
                              </w:rPr>
                              <w:t>p</w:t>
                            </w:r>
                            <w:r w:rsidRPr="002F1AA3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720BC" id="Text Box 72" o:spid="_x0000_s1055" type="#_x0000_t202" style="position:absolute;margin-left:-4.1pt;margin-top:371.5pt;width:57.9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" filled="f" stroked="f" strokeweight=".5pt">
                <v:textbox>
                  <w:txbxContent>
                    <w:p w14:paraId="4CE37E29" w14:textId="77777777" w:rsidR="00827AE6" w:rsidRPr="002F1AA3" w:rsidRDefault="00827AE6" w:rsidP="00053BA7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6"/>
                          <w:szCs w:val="26"/>
                        </w:rPr>
                      </w:pPr>
                      <w:r w:rsidRPr="002F1AA3">
                        <w:rPr>
                          <w:rFonts w:ascii="TH SarabunIT๙" w:hAnsi="TH SarabunIT๙" w:cs="TH SarabunIT๙"/>
                          <w:i/>
                          <w:iCs/>
                          <w:sz w:val="26"/>
                          <w:szCs w:val="26"/>
                          <w:cs/>
                        </w:rPr>
                        <w:t>ต.ค. – มี.ค.</w:t>
                      </w:r>
                      <w:r w:rsidRPr="002F1AA3">
                        <w:rPr>
                          <w:rFonts w:ascii="TH SarabunIT๙" w:hAnsi="TH SarabunIT๙" w:cs="TH SarabunIT๙"/>
                          <w:i/>
                          <w:iCs/>
                          <w:sz w:val="26"/>
                          <w:szCs w:val="26"/>
                        </w:rPr>
                        <w:t>r</w:t>
                      </w:r>
                      <w:r w:rsidRPr="002F1AA3">
                        <w:rPr>
                          <w:rFonts w:ascii="TH SarabunIT๙" w:hAnsi="TH SarabunIT๙" w:cs="TH SarabunIT๙"/>
                          <w:i/>
                          <w:iCs/>
                          <w:sz w:val="26"/>
                          <w:szCs w:val="26"/>
                          <w:cs/>
                        </w:rPr>
                        <w:t>”</w:t>
                      </w:r>
                      <w:r w:rsidRPr="002F1AA3">
                        <w:rPr>
                          <w:rFonts w:ascii="TH SarabunIT๙" w:hAnsi="TH SarabunIT๙" w:cs="TH SarabunIT๙"/>
                          <w:i/>
                          <w:iCs/>
                          <w:sz w:val="26"/>
                          <w:szCs w:val="26"/>
                        </w:rPr>
                        <w:t>p</w:t>
                      </w:r>
                      <w:r w:rsidRPr="002F1AA3">
                        <w:rPr>
                          <w:rFonts w:ascii="TH SarabunIT๙" w:hAnsi="TH SarabunIT๙" w:cs="TH SarabunIT๙"/>
                          <w:i/>
                          <w:iCs/>
                          <w:sz w:val="26"/>
                          <w:szCs w:val="26"/>
                          <w:cs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0FAFB9" wp14:editId="1637D49B">
                <wp:simplePos x="0" y="0"/>
                <wp:positionH relativeFrom="column">
                  <wp:posOffset>-43180</wp:posOffset>
                </wp:positionH>
                <wp:positionV relativeFrom="paragraph">
                  <wp:posOffset>3778250</wp:posOffset>
                </wp:positionV>
                <wp:extent cx="735965" cy="266700"/>
                <wp:effectExtent l="0" t="0" r="0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AFA0C" w14:textId="77777777" w:rsidR="00827AE6" w:rsidRPr="00A6428E" w:rsidRDefault="00827AE6" w:rsidP="00053B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</w:pPr>
                            <w:r w:rsidRPr="00A6428E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ต.ค. –พ.ย.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FAFB9" id="Text Box 70" o:spid="_x0000_s1056" type="#_x0000_t202" style="position:absolute;margin-left:-3.4pt;margin-top:297.5pt;width:57.9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" filled="f" stroked="f" strokeweight=".5pt">
                <v:textbox>
                  <w:txbxContent>
                    <w:p w14:paraId="197AFA0C" w14:textId="77777777" w:rsidR="00827AE6" w:rsidRPr="00A6428E" w:rsidRDefault="00827AE6" w:rsidP="00053BA7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6"/>
                          <w:szCs w:val="26"/>
                          <w:cs/>
                        </w:rPr>
                      </w:pPr>
                      <w:r w:rsidRPr="00A6428E">
                        <w:rPr>
                          <w:rFonts w:ascii="TH SarabunIT๙" w:hAnsi="TH SarabunIT๙" w:cs="TH SarabunIT๙"/>
                          <w:i/>
                          <w:iCs/>
                          <w:sz w:val="26"/>
                          <w:szCs w:val="26"/>
                          <w:cs/>
                        </w:rPr>
                        <w:t>ต.ค. –พ.ย.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D54DD5" wp14:editId="52CD57E0">
                <wp:simplePos x="0" y="0"/>
                <wp:positionH relativeFrom="column">
                  <wp:posOffset>-52070</wp:posOffset>
                </wp:positionH>
                <wp:positionV relativeFrom="paragraph">
                  <wp:posOffset>3075305</wp:posOffset>
                </wp:positionV>
                <wp:extent cx="735965" cy="266700"/>
                <wp:effectExtent l="0" t="0" r="0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4E8C8" w14:textId="77777777" w:rsidR="00827AE6" w:rsidRPr="00A6428E" w:rsidRDefault="00827AE6" w:rsidP="00053B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A6428E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ต.ค.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54DD5" id="Text Box 69" o:spid="_x0000_s1057" type="#_x0000_t202" style="position:absolute;margin-left:-4.1pt;margin-top:242.15pt;width:57.9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0ivAIAAMI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" filled="f" stroked="f" strokeweight=".5pt">
                <v:textbox>
                  <w:txbxContent>
                    <w:p w14:paraId="6914E8C8" w14:textId="77777777" w:rsidR="00827AE6" w:rsidRPr="00A6428E" w:rsidRDefault="00827AE6" w:rsidP="00053BA7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6"/>
                          <w:szCs w:val="26"/>
                        </w:rPr>
                      </w:pPr>
                      <w:r w:rsidRPr="00A6428E">
                        <w:rPr>
                          <w:rFonts w:ascii="TH SarabunIT๙" w:hAnsi="TH SarabunIT๙" w:cs="TH SarabunIT๙"/>
                          <w:i/>
                          <w:iCs/>
                          <w:sz w:val="26"/>
                          <w:szCs w:val="26"/>
                          <w:cs/>
                        </w:rPr>
                        <w:t>ต.ค.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17C783" wp14:editId="4E3B3F99">
                <wp:simplePos x="0" y="0"/>
                <wp:positionH relativeFrom="column">
                  <wp:posOffset>55245</wp:posOffset>
                </wp:positionH>
                <wp:positionV relativeFrom="paragraph">
                  <wp:posOffset>1177925</wp:posOffset>
                </wp:positionV>
                <wp:extent cx="631825" cy="266700"/>
                <wp:effectExtent l="0" t="0" r="0" b="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980BE" w14:textId="77777777" w:rsidR="00827AE6" w:rsidRPr="00273842" w:rsidRDefault="00827AE6" w:rsidP="00053B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273842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ก.ย.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7C783" id="Text Box 68" o:spid="_x0000_s1058" type="#_x0000_t202" style="position:absolute;margin-left:4.35pt;margin-top:92.75pt;width:49.7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3CuQIAAMI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" filled="f" stroked="f" strokeweight=".5pt">
                <v:textbox>
                  <w:txbxContent>
                    <w:p w14:paraId="614980BE" w14:textId="77777777" w:rsidR="00827AE6" w:rsidRPr="00273842" w:rsidRDefault="00827AE6" w:rsidP="00053BA7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6"/>
                          <w:szCs w:val="26"/>
                        </w:rPr>
                      </w:pPr>
                      <w:r w:rsidRPr="00273842">
                        <w:rPr>
                          <w:rFonts w:ascii="TH SarabunIT๙" w:hAnsi="TH SarabunIT๙" w:cs="TH SarabunIT๙"/>
                          <w:i/>
                          <w:iCs/>
                          <w:sz w:val="26"/>
                          <w:szCs w:val="26"/>
                          <w:cs/>
                        </w:rPr>
                        <w:t>ก.ย.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4DABFC" wp14:editId="00D7727D">
                <wp:simplePos x="0" y="0"/>
                <wp:positionH relativeFrom="column">
                  <wp:posOffset>55245</wp:posOffset>
                </wp:positionH>
                <wp:positionV relativeFrom="paragraph">
                  <wp:posOffset>93980</wp:posOffset>
                </wp:positionV>
                <wp:extent cx="631825" cy="266700"/>
                <wp:effectExtent l="0" t="0" r="0" b="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14B9A" w14:textId="77777777" w:rsidR="00827AE6" w:rsidRPr="00273842" w:rsidRDefault="00827AE6" w:rsidP="00053B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273842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ส.ค.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DABFC" id="Text Box 67" o:spid="_x0000_s1059" type="#_x0000_t202" style="position:absolute;margin-left:4.35pt;margin-top:7.4pt;width:49.7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" filled="f" stroked="f" strokeweight=".5pt">
                <v:textbox>
                  <w:txbxContent>
                    <w:p w14:paraId="42D14B9A" w14:textId="77777777" w:rsidR="00827AE6" w:rsidRPr="00273842" w:rsidRDefault="00827AE6" w:rsidP="00053BA7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6"/>
                          <w:szCs w:val="26"/>
                        </w:rPr>
                      </w:pPr>
                      <w:r w:rsidRPr="00273842">
                        <w:rPr>
                          <w:rFonts w:ascii="TH SarabunIT๙" w:hAnsi="TH SarabunIT๙" w:cs="TH SarabunIT๙"/>
                          <w:i/>
                          <w:iCs/>
                          <w:sz w:val="26"/>
                          <w:szCs w:val="26"/>
                          <w:cs/>
                        </w:rPr>
                        <w:t>ส.ค.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0B051" wp14:editId="4D81209D">
                <wp:simplePos x="0" y="0"/>
                <wp:positionH relativeFrom="column">
                  <wp:posOffset>3905885</wp:posOffset>
                </wp:positionH>
                <wp:positionV relativeFrom="paragraph">
                  <wp:posOffset>4598035</wp:posOffset>
                </wp:positionV>
                <wp:extent cx="1828800" cy="59880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7F733" w14:textId="77777777" w:rsidR="00827AE6" w:rsidRPr="00E4726C" w:rsidRDefault="00827AE6" w:rsidP="00053BA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Cs w:val="22"/>
                                <w:cs/>
                              </w:rPr>
                            </w:pPr>
                            <w:r w:rsidRPr="00E4726C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Cs w:val="22"/>
                                <w:cs/>
                              </w:rPr>
                              <w:t xml:space="preserve">  ผู้วิจัย/ ผู้ทรงคุณวุฒิ / นักวิจัยพี่เลี้ยง /คณะกรรมการติดตามประเมินผลงานวิจัยและบริการวิชาการ         </w:t>
                            </w:r>
                            <w:r w:rsidRPr="00E4726C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Cs w:val="22"/>
                                <w:cs/>
                              </w:rPr>
                              <w:br/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0B051" id="Text Box 10" o:spid="_x0000_s1060" type="#_x0000_t202" style="position:absolute;margin-left:307.55pt;margin-top:362.05pt;width:2in;height:4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" stroked="f">
                <v:textbox>
                  <w:txbxContent>
                    <w:p w14:paraId="6AB7F733" w14:textId="77777777" w:rsidR="00827AE6" w:rsidRPr="00E4726C" w:rsidRDefault="00827AE6" w:rsidP="00053BA7">
                      <w:pPr>
                        <w:jc w:val="right"/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  <w:cs/>
                        </w:rPr>
                      </w:pPr>
                      <w:r w:rsidRPr="00E4726C"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  <w:cs/>
                        </w:rPr>
                        <w:t xml:space="preserve">  </w:t>
                      </w:r>
                      <w:r w:rsidRPr="00E4726C"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  <w:cs/>
                        </w:rPr>
                        <w:t xml:space="preserve">ผู้วิจัย/ ผู้ทรงคุณวุฒิ / นักวิจัยพี่เลี้ยง /คณะกรรมการติดตามประเมินผลงานวิจัยและบริการวิชาการ         </w:t>
                      </w:r>
                      <w:r w:rsidRPr="00E4726C"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  <w:cs/>
                        </w:rPr>
                        <w:br/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1D43A08" w14:textId="77777777" w:rsidR="00053BA7" w:rsidRPr="00DF5494" w:rsidRDefault="00053BA7" w:rsidP="00053BA7">
      <w:pPr>
        <w:rPr>
          <w:rFonts w:ascii="TH SarabunIT๙" w:hAnsi="TH SarabunIT๙" w:cs="TH SarabunIT๙"/>
          <w:lang w:eastAsia="zh-CN"/>
        </w:rPr>
      </w:pPr>
    </w:p>
    <w:p w14:paraId="65C3106F" w14:textId="77777777" w:rsidR="00053BA7" w:rsidRPr="00DF5494" w:rsidRDefault="00053BA7" w:rsidP="00053BA7">
      <w:pPr>
        <w:rPr>
          <w:rFonts w:ascii="TH SarabunIT๙" w:hAnsi="TH SarabunIT๙" w:cs="TH SarabunIT๙"/>
          <w:lang w:eastAsia="zh-CN"/>
        </w:rPr>
      </w:pPr>
    </w:p>
    <w:p w14:paraId="075A4FC3" w14:textId="77777777" w:rsidR="00053BA7" w:rsidRPr="00DF5494" w:rsidRDefault="00053BA7" w:rsidP="00053BA7">
      <w:pPr>
        <w:rPr>
          <w:rFonts w:ascii="TH SarabunIT๙" w:hAnsi="TH SarabunIT๙" w:cs="TH SarabunIT๙"/>
          <w:lang w:eastAsia="zh-CN"/>
        </w:rPr>
      </w:pPr>
    </w:p>
    <w:p w14:paraId="2EB2B2B9" w14:textId="77777777" w:rsidR="00053BA7" w:rsidRPr="00DF5494" w:rsidRDefault="00053BA7" w:rsidP="00053BA7">
      <w:pPr>
        <w:rPr>
          <w:rFonts w:ascii="TH SarabunIT๙" w:hAnsi="TH SarabunIT๙" w:cs="TH SarabunIT๙"/>
          <w:lang w:eastAsia="zh-CN"/>
        </w:rPr>
      </w:pPr>
    </w:p>
    <w:p w14:paraId="187F369B" w14:textId="77777777" w:rsidR="00053BA7" w:rsidRPr="00DF5494" w:rsidRDefault="00053BA7" w:rsidP="00053BA7">
      <w:pPr>
        <w:rPr>
          <w:rFonts w:ascii="TH SarabunIT๙" w:hAnsi="TH SarabunIT๙" w:cs="TH SarabunIT๙"/>
          <w:lang w:eastAsia="zh-CN"/>
        </w:rPr>
      </w:pPr>
    </w:p>
    <w:p w14:paraId="635E9227" w14:textId="77777777" w:rsidR="00053BA7" w:rsidRPr="00DF5494" w:rsidRDefault="00053BA7" w:rsidP="00053BA7">
      <w:pPr>
        <w:rPr>
          <w:rFonts w:ascii="TH SarabunIT๙" w:hAnsi="TH SarabunIT๙" w:cs="TH SarabunIT๙"/>
          <w:lang w:eastAsia="zh-CN"/>
        </w:rPr>
      </w:pPr>
    </w:p>
    <w:p w14:paraId="3E19C4B3" w14:textId="77777777" w:rsidR="00053BA7" w:rsidRDefault="00053BA7" w:rsidP="00053BA7">
      <w:pPr>
        <w:rPr>
          <w:rFonts w:ascii="TH SarabunIT๙" w:hAnsi="TH SarabunIT๙" w:cs="TH SarabunIT๙"/>
          <w:lang w:eastAsia="zh-CN"/>
        </w:rPr>
      </w:pPr>
    </w:p>
    <w:p w14:paraId="7D9BDB65" w14:textId="1CEB7011" w:rsidR="00053BA7" w:rsidRPr="00DF5494" w:rsidRDefault="00053BA7" w:rsidP="00053BA7">
      <w:pPr>
        <w:tabs>
          <w:tab w:val="left" w:pos="6735"/>
        </w:tabs>
        <w:rPr>
          <w:rFonts w:ascii="TH SarabunIT๙" w:hAnsi="TH SarabunIT๙" w:cs="TH SarabunIT๙"/>
          <w:lang w:eastAsia="zh-CN"/>
        </w:rPr>
      </w:pPr>
      <w:r>
        <w:rPr>
          <w:rFonts w:ascii="TH SarabunIT๙" w:hAnsi="TH SarabunIT๙" w:cs="TH SarabunIT๙"/>
          <w:lang w:eastAsia="zh-CN"/>
        </w:rPr>
        <w:tab/>
      </w:r>
    </w:p>
    <w:p w14:paraId="0BBBD981" w14:textId="59D853A1" w:rsidR="00AB00F7" w:rsidRDefault="00AB00F7" w:rsidP="00AC4DB4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5B0D321C" w14:textId="24484838" w:rsidR="00053BA7" w:rsidRDefault="00053BA7" w:rsidP="00AC4DB4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04076357" w14:textId="2A7AAFA9" w:rsidR="00053BA7" w:rsidRDefault="00053BA7" w:rsidP="00AC4DB4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3FB1C2EE" w14:textId="21900AD1" w:rsidR="00053BA7" w:rsidRDefault="00053BA7" w:rsidP="00AC4DB4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2DFBAC0C" w14:textId="2B042413" w:rsidR="00053BA7" w:rsidRDefault="00053BA7" w:rsidP="00AC4DB4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58E8ACF7" w14:textId="7140652E" w:rsidR="00053BA7" w:rsidRDefault="00053BA7" w:rsidP="00AC4DB4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4E7693AA" w14:textId="360BC7A3" w:rsidR="00053BA7" w:rsidRDefault="00053BA7" w:rsidP="00AC4DB4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CF67ABF" w14:textId="16CFFCFB" w:rsidR="00053BA7" w:rsidRDefault="00053BA7" w:rsidP="00AC4DB4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4428EBF2" w14:textId="74DB0D69" w:rsidR="00053BA7" w:rsidRDefault="00EE18F7" w:rsidP="00AC4DB4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80896E" wp14:editId="1678D5B2">
                <wp:simplePos x="0" y="0"/>
                <wp:positionH relativeFrom="column">
                  <wp:posOffset>680720</wp:posOffset>
                </wp:positionH>
                <wp:positionV relativeFrom="paragraph">
                  <wp:posOffset>13970</wp:posOffset>
                </wp:positionV>
                <wp:extent cx="3164205" cy="526415"/>
                <wp:effectExtent l="0" t="0" r="17145" b="26035"/>
                <wp:wrapNone/>
                <wp:docPr id="384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9FB43" w14:textId="77777777" w:rsidR="00827AE6" w:rsidRPr="002F1AA3" w:rsidRDefault="00827AE6" w:rsidP="00053B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F1AA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ดำเนินโครงการวิจัยภายใต้การชี้แนะของคณะกรรมการตรวจประเมิน</w:t>
                            </w:r>
                          </w:p>
                          <w:p w14:paraId="57791307" w14:textId="77777777" w:rsidR="00827AE6" w:rsidRPr="002F1AA3" w:rsidRDefault="00827AE6" w:rsidP="00053B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2F1AA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โดยมีการบูรณาการกับพันธกิจต่าง ๆ ของคณะ</w:t>
                            </w:r>
                          </w:p>
                          <w:p w14:paraId="5ADBDDA4" w14:textId="77777777" w:rsidR="00827AE6" w:rsidRPr="004669FD" w:rsidRDefault="00827AE6" w:rsidP="00053BA7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</w:rPr>
                            </w:pPr>
                            <w:r w:rsidRPr="004669FD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0896E" id="Text Box 384" o:spid="_x0000_s1061" type="#_x0000_t202" style="position:absolute;left:0;text-align:left;margin-left:53.6pt;margin-top:1.1pt;width:249.15pt;height:4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" strokeweight="1pt">
                <v:textbox>
                  <w:txbxContent>
                    <w:p w14:paraId="5B89FB43" w14:textId="77777777" w:rsidR="00827AE6" w:rsidRPr="002F1AA3" w:rsidRDefault="00827AE6" w:rsidP="00053BA7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F1AA3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ดำเนินโครงการวิจัยภายใต้การชี้แนะของคณะกรรมการตรวจประเมิน</w:t>
                      </w:r>
                    </w:p>
                    <w:p w14:paraId="57791307" w14:textId="77777777" w:rsidR="00827AE6" w:rsidRPr="002F1AA3" w:rsidRDefault="00827AE6" w:rsidP="00053BA7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2F1AA3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โดยมีการบูรณาการกับพันธกิจต่าง ๆ ของคณะ</w:t>
                      </w:r>
                    </w:p>
                    <w:p w14:paraId="5ADBDDA4" w14:textId="77777777" w:rsidR="00827AE6" w:rsidRPr="004669FD" w:rsidRDefault="00827AE6" w:rsidP="00053BA7">
                      <w:pPr>
                        <w:jc w:val="center"/>
                        <w:rPr>
                          <w:rFonts w:ascii="TH NiramitIT๙" w:hAnsi="TH NiramitIT๙" w:cs="TH NiramitIT๙"/>
                          <w:sz w:val="26"/>
                          <w:szCs w:val="26"/>
                        </w:rPr>
                      </w:pPr>
                      <w:r w:rsidRPr="004669FD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405F442" w14:textId="03787C58" w:rsidR="00053BA7" w:rsidRDefault="00053BA7" w:rsidP="00AC4DB4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4046F2D1" w14:textId="0E02D04D" w:rsidR="00053BA7" w:rsidRDefault="00CA459A" w:rsidP="00AC4DB4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0C2016" wp14:editId="62B38A8F">
                <wp:simplePos x="0" y="0"/>
                <wp:positionH relativeFrom="column">
                  <wp:posOffset>4105275</wp:posOffset>
                </wp:positionH>
                <wp:positionV relativeFrom="paragraph">
                  <wp:posOffset>214630</wp:posOffset>
                </wp:positionV>
                <wp:extent cx="1754505" cy="447675"/>
                <wp:effectExtent l="0" t="0" r="17145" b="285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A4FEC" w14:textId="77777777" w:rsidR="00827AE6" w:rsidRPr="00E4726C" w:rsidRDefault="00827AE6" w:rsidP="00053B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4726C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4726C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cs/>
                              </w:rPr>
                              <w:t>รายงานต่อคณะกรรมการวิจัย</w:t>
                            </w:r>
                            <w:r w:rsidRPr="00E4726C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cs/>
                              </w:rPr>
                              <w:t>และบริการวิชาการ</w:t>
                            </w:r>
                            <w:r w:rsidRPr="00E4726C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cs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C2016" id="Text Box 31" o:spid="_x0000_s1062" type="#_x0000_t202" style="position:absolute;left:0;text-align:left;margin-left:323.25pt;margin-top:16.9pt;width:138.15pt;height:3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" strokecolor="#0070c0" strokeweight="1pt">
                <v:stroke dashstyle="dash"/>
                <v:textbox>
                  <w:txbxContent>
                    <w:p w14:paraId="253A4FEC" w14:textId="77777777" w:rsidR="00827AE6" w:rsidRPr="00E4726C" w:rsidRDefault="00827AE6" w:rsidP="00053BA7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 w:val="20"/>
                          <w:szCs w:val="20"/>
                        </w:rPr>
                      </w:pPr>
                      <w:r w:rsidRPr="00E4726C"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4726C"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 w:val="20"/>
                          <w:szCs w:val="20"/>
                          <w:cs/>
                        </w:rPr>
                        <w:t>รายงานต่อคณะกรรมการวิจัย</w:t>
                      </w:r>
                      <w:r w:rsidRPr="00E4726C">
                        <w:rPr>
                          <w:rFonts w:ascii="TH SarabunIT๙" w:hAnsi="TH SarabunIT๙" w:cs="TH SarabunIT๙" w:hint="cs"/>
                          <w:i/>
                          <w:iCs/>
                          <w:color w:val="0070C0"/>
                          <w:sz w:val="20"/>
                          <w:szCs w:val="20"/>
                          <w:cs/>
                        </w:rPr>
                        <w:t>และบริการวิชาการ</w:t>
                      </w:r>
                      <w:r w:rsidRPr="00E4726C"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 w:val="20"/>
                          <w:szCs w:val="20"/>
                          <w:cs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EE18F7"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B893DC" wp14:editId="244FBD49">
                <wp:simplePos x="0" y="0"/>
                <wp:positionH relativeFrom="column">
                  <wp:posOffset>680720</wp:posOffset>
                </wp:positionH>
                <wp:positionV relativeFrom="paragraph">
                  <wp:posOffset>170180</wp:posOffset>
                </wp:positionV>
                <wp:extent cx="3089275" cy="314960"/>
                <wp:effectExtent l="0" t="0" r="15875" b="2794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3971D" w14:textId="77777777" w:rsidR="00827AE6" w:rsidRPr="002F1AA3" w:rsidRDefault="00827AE6" w:rsidP="00053B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2F1AA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รายงานความก้าวหน้าครั้งที่ 1</w:t>
                            </w:r>
                          </w:p>
                          <w:p w14:paraId="2139208F" w14:textId="77777777" w:rsidR="00827AE6" w:rsidRPr="004669FD" w:rsidRDefault="00827AE6" w:rsidP="00053BA7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</w:rPr>
                            </w:pPr>
                            <w:r w:rsidRPr="004669FD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893DC" id="Text Box 78" o:spid="_x0000_s1063" type="#_x0000_t202" style="position:absolute;left:0;text-align:left;margin-left:53.6pt;margin-top:13.4pt;width:243.25pt;height:24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" strokeweight="1pt">
                <v:textbox>
                  <w:txbxContent>
                    <w:p w14:paraId="4733971D" w14:textId="77777777" w:rsidR="00827AE6" w:rsidRPr="002F1AA3" w:rsidRDefault="00827AE6" w:rsidP="00053BA7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2F1AA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รายงานความก้าวหน้าครั้งที่ 1</w:t>
                      </w:r>
                    </w:p>
                    <w:p w14:paraId="2139208F" w14:textId="77777777" w:rsidR="00827AE6" w:rsidRPr="004669FD" w:rsidRDefault="00827AE6" w:rsidP="00053BA7">
                      <w:pPr>
                        <w:jc w:val="center"/>
                        <w:rPr>
                          <w:rFonts w:ascii="TH NiramitIT๙" w:hAnsi="TH NiramitIT๙" w:cs="TH NiramitIT๙"/>
                          <w:sz w:val="26"/>
                          <w:szCs w:val="26"/>
                        </w:rPr>
                      </w:pPr>
                      <w:r w:rsidRPr="004669FD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EE18F7"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6D253ADE" wp14:editId="61482BAA">
                <wp:simplePos x="0" y="0"/>
                <wp:positionH relativeFrom="column">
                  <wp:posOffset>2208530</wp:posOffset>
                </wp:positionH>
                <wp:positionV relativeFrom="paragraph">
                  <wp:posOffset>8255</wp:posOffset>
                </wp:positionV>
                <wp:extent cx="0" cy="177165"/>
                <wp:effectExtent l="76200" t="0" r="57150" b="51435"/>
                <wp:wrapNone/>
                <wp:docPr id="90" name="ลูกศรเชื่อมต่อแบบตรง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C1A69" id="ลูกศรเชื่อมต่อแบบตรง 90" o:spid="_x0000_s1026" type="#_x0000_t32" style="position:absolute;margin-left:173.9pt;margin-top:.65pt;width:0;height:13.95pt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">
                <v:stroke endarrow="block"/>
              </v:shape>
            </w:pict>
          </mc:Fallback>
        </mc:AlternateContent>
      </w:r>
    </w:p>
    <w:p w14:paraId="6EBC5475" w14:textId="051D8F9F" w:rsidR="00053BA7" w:rsidRDefault="00EE18F7" w:rsidP="00AC4DB4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3BE083FA" wp14:editId="53A824C9">
                <wp:simplePos x="0" y="0"/>
                <wp:positionH relativeFrom="column">
                  <wp:posOffset>2226310</wp:posOffset>
                </wp:positionH>
                <wp:positionV relativeFrom="paragraph">
                  <wp:posOffset>226695</wp:posOffset>
                </wp:positionV>
                <wp:extent cx="0" cy="177800"/>
                <wp:effectExtent l="76200" t="0" r="57150" b="50800"/>
                <wp:wrapNone/>
                <wp:docPr id="91" name="ลูกศรเชื่อมต่อแบบตรง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9B425" id="ลูกศรเชื่อมต่อแบบตรง 91" o:spid="_x0000_s1026" type="#_x0000_t32" style="position:absolute;margin-left:175.3pt;margin-top:17.85pt;width:0;height:14pt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">
                <v:stroke endarrow="block"/>
              </v:shape>
            </w:pict>
          </mc:Fallback>
        </mc:AlternateContent>
      </w:r>
    </w:p>
    <w:p w14:paraId="26204431" w14:textId="62CFC49E" w:rsidR="00053BA7" w:rsidRDefault="00EE18F7" w:rsidP="00AC4DB4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9EC355" wp14:editId="5295BFFD">
                <wp:simplePos x="0" y="0"/>
                <wp:positionH relativeFrom="column">
                  <wp:posOffset>680720</wp:posOffset>
                </wp:positionH>
                <wp:positionV relativeFrom="paragraph">
                  <wp:posOffset>129540</wp:posOffset>
                </wp:positionV>
                <wp:extent cx="3089275" cy="314325"/>
                <wp:effectExtent l="0" t="0" r="15875" b="28575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B9C91" w14:textId="77777777" w:rsidR="00827AE6" w:rsidRPr="002F1AA3" w:rsidRDefault="00827AE6" w:rsidP="00053B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2F1AA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รายงานความก้าวหน้าครั้งที่ </w:t>
                            </w:r>
                            <w:r w:rsidRPr="002F1AA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2</w:t>
                            </w:r>
                            <w:r w:rsidRPr="002F1AA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(จำนวน 3 บท) + เบิกเงินงวดที่ 2 (</w:t>
                            </w:r>
                            <w:r w:rsidRPr="002F1AA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30</w:t>
                            </w:r>
                            <w:r w:rsidRPr="002F1AA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%)</w:t>
                            </w:r>
                          </w:p>
                          <w:p w14:paraId="50622FA8" w14:textId="77777777" w:rsidR="00827AE6" w:rsidRPr="004669FD" w:rsidRDefault="00827AE6" w:rsidP="00053BA7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</w:rPr>
                            </w:pPr>
                            <w:r w:rsidRPr="004669FD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EC355" id="Text Box 79" o:spid="_x0000_s1064" type="#_x0000_t202" style="position:absolute;left:0;text-align:left;margin-left:53.6pt;margin-top:10.2pt;width:243.2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" strokeweight="1pt">
                <v:textbox>
                  <w:txbxContent>
                    <w:p w14:paraId="196B9C91" w14:textId="77777777" w:rsidR="00827AE6" w:rsidRPr="002F1AA3" w:rsidRDefault="00827AE6" w:rsidP="00053BA7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2F1AA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รายงานความก้าวหน้าครั้งที่ </w:t>
                      </w:r>
                      <w:r w:rsidRPr="002F1AA3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2</w:t>
                      </w:r>
                      <w:r w:rsidRPr="002F1AA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(จำนวน 3 บท) + เบิกเงินงวดที่ 2 (</w:t>
                      </w:r>
                      <w:r w:rsidRPr="002F1AA3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30</w:t>
                      </w:r>
                      <w:r w:rsidRPr="002F1AA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%)</w:t>
                      </w:r>
                    </w:p>
                    <w:p w14:paraId="50622FA8" w14:textId="77777777" w:rsidR="00827AE6" w:rsidRPr="004669FD" w:rsidRDefault="00827AE6" w:rsidP="00053BA7">
                      <w:pPr>
                        <w:jc w:val="center"/>
                        <w:rPr>
                          <w:rFonts w:ascii="TH NiramitIT๙" w:hAnsi="TH NiramitIT๙" w:cs="TH NiramitIT๙"/>
                          <w:sz w:val="26"/>
                          <w:szCs w:val="26"/>
                        </w:rPr>
                      </w:pPr>
                      <w:r w:rsidRPr="004669FD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B0BDB9F" w14:textId="6B7ABF43" w:rsidR="00053BA7" w:rsidRDefault="00EE18F7" w:rsidP="00AC4DB4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695E9756" wp14:editId="2EF58AB1">
                <wp:simplePos x="0" y="0"/>
                <wp:positionH relativeFrom="column">
                  <wp:posOffset>2208530</wp:posOffset>
                </wp:positionH>
                <wp:positionV relativeFrom="paragraph">
                  <wp:posOffset>182880</wp:posOffset>
                </wp:positionV>
                <wp:extent cx="0" cy="189865"/>
                <wp:effectExtent l="76200" t="0" r="57150" b="57785"/>
                <wp:wrapNone/>
                <wp:docPr id="71" name="ลูกศรเชื่อมต่อแบบตรง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EBD80" id="ลูกศรเชื่อมต่อแบบตรง 71" o:spid="_x0000_s1026" type="#_x0000_t32" style="position:absolute;margin-left:173.9pt;margin-top:14.4pt;width:0;height:14.95pt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">
                <v:stroke endarrow="block"/>
                <o:lock v:ext="edit" shapetype="f"/>
              </v:shape>
            </w:pict>
          </mc:Fallback>
        </mc:AlternateContent>
      </w:r>
    </w:p>
    <w:p w14:paraId="21134D35" w14:textId="6A294D23" w:rsidR="00053BA7" w:rsidRDefault="00EE18F7" w:rsidP="00AC4DB4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CB894A" wp14:editId="3A579171">
                <wp:simplePos x="0" y="0"/>
                <wp:positionH relativeFrom="column">
                  <wp:posOffset>680720</wp:posOffset>
                </wp:positionH>
                <wp:positionV relativeFrom="paragraph">
                  <wp:posOffset>47625</wp:posOffset>
                </wp:positionV>
                <wp:extent cx="3082925" cy="512445"/>
                <wp:effectExtent l="0" t="0" r="22225" b="2095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92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7C86D" w14:textId="77777777" w:rsidR="00827AE6" w:rsidRPr="001202A6" w:rsidRDefault="00827AE6" w:rsidP="00053BA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202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ผู้วิจัยจัดส่งรายงานฉบับสมบูรณ์ จำนวน 2 เล่ม</w:t>
                            </w:r>
                          </w:p>
                          <w:p w14:paraId="5A50C228" w14:textId="77777777" w:rsidR="00827AE6" w:rsidRPr="001202A6" w:rsidRDefault="00827AE6" w:rsidP="00053BA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1202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พร้อมไฟล์ที่บรรจุลงในแผ่น </w:t>
                            </w:r>
                            <w:r w:rsidRPr="001202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CD</w:t>
                            </w:r>
                          </w:p>
                          <w:p w14:paraId="67355A16" w14:textId="77777777" w:rsidR="00827AE6" w:rsidRPr="004669FD" w:rsidRDefault="00827AE6" w:rsidP="00053BA7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</w:rPr>
                            </w:pPr>
                            <w:r w:rsidRPr="004669FD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B894A" id="Text Box 26" o:spid="_x0000_s1065" type="#_x0000_t202" style="position:absolute;left:0;text-align:left;margin-left:53.6pt;margin-top:3.75pt;width:242.75pt;height:4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" strokeweight="1pt">
                <v:textbox>
                  <w:txbxContent>
                    <w:p w14:paraId="3C77C86D" w14:textId="77777777" w:rsidR="00827AE6" w:rsidRPr="001202A6" w:rsidRDefault="00827AE6" w:rsidP="00053BA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202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ผู้วิจัยจัดส่งรายงานฉบับสมบูรณ์ จำนวน 2 เล่ม</w:t>
                      </w:r>
                    </w:p>
                    <w:p w14:paraId="5A50C228" w14:textId="77777777" w:rsidR="00827AE6" w:rsidRPr="001202A6" w:rsidRDefault="00827AE6" w:rsidP="00053BA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1202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พร้อมไฟล์ที่บรรจุลงในแผ่น </w:t>
                      </w:r>
                      <w:r w:rsidRPr="001202A6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CD</w:t>
                      </w:r>
                    </w:p>
                    <w:p w14:paraId="67355A16" w14:textId="77777777" w:rsidR="00827AE6" w:rsidRPr="004669FD" w:rsidRDefault="00827AE6" w:rsidP="00053BA7">
                      <w:pPr>
                        <w:jc w:val="center"/>
                        <w:rPr>
                          <w:rFonts w:ascii="TH NiramitIT๙" w:hAnsi="TH NiramitIT๙" w:cs="TH NiramitIT๙"/>
                          <w:sz w:val="26"/>
                          <w:szCs w:val="26"/>
                        </w:rPr>
                      </w:pPr>
                      <w:r w:rsidRPr="004669FD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DEF75DF" w14:textId="5689C8B2" w:rsidR="00053BA7" w:rsidRDefault="00053BA7" w:rsidP="00AC4DB4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EE548F3" w14:textId="11C28787" w:rsidR="00053BA7" w:rsidRDefault="00EE18F7" w:rsidP="00AC4DB4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A20B45" wp14:editId="436C79B8">
                <wp:simplePos x="0" y="0"/>
                <wp:positionH relativeFrom="column">
                  <wp:posOffset>664210</wp:posOffset>
                </wp:positionH>
                <wp:positionV relativeFrom="paragraph">
                  <wp:posOffset>217805</wp:posOffset>
                </wp:positionV>
                <wp:extent cx="3082290" cy="314325"/>
                <wp:effectExtent l="0" t="0" r="22860" b="28575"/>
                <wp:wrapNone/>
                <wp:docPr id="386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6A2C9" w14:textId="77777777" w:rsidR="00827AE6" w:rsidRPr="002F1AA3" w:rsidRDefault="00827AE6" w:rsidP="00053B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2F1AA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เผยแพร่องค์ความรู้ที่ได้จากงานวิจัยสู่สาธารณชน</w:t>
                            </w:r>
                          </w:p>
                          <w:p w14:paraId="73AF9BC9" w14:textId="77777777" w:rsidR="00827AE6" w:rsidRPr="004669FD" w:rsidRDefault="00827AE6" w:rsidP="00053BA7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</w:rPr>
                            </w:pPr>
                            <w:r w:rsidRPr="004669FD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20B45" id="Text Box 386" o:spid="_x0000_s1066" type="#_x0000_t202" style="position:absolute;left:0;text-align:left;margin-left:52.3pt;margin-top:17.15pt;width:242.7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GuZLwIAAF0EAAAOAAAAZHJzL2Uyb0RvYy54bWysVNtu2zAMfR+wfxD0vthx0j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" strokeweight="1pt">
                <v:textbox>
                  <w:txbxContent>
                    <w:p w14:paraId="0156A2C9" w14:textId="77777777" w:rsidR="00827AE6" w:rsidRPr="002F1AA3" w:rsidRDefault="00827AE6" w:rsidP="00053BA7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2F1AA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เผยแพร่องค์ความรู้ที่ได้จากงานวิจัยสู่สาธารณชน</w:t>
                      </w:r>
                    </w:p>
                    <w:p w14:paraId="73AF9BC9" w14:textId="77777777" w:rsidR="00827AE6" w:rsidRPr="004669FD" w:rsidRDefault="00827AE6" w:rsidP="00053BA7">
                      <w:pPr>
                        <w:jc w:val="center"/>
                        <w:rPr>
                          <w:rFonts w:ascii="TH NiramitIT๙" w:hAnsi="TH NiramitIT๙" w:cs="TH NiramitIT๙"/>
                          <w:sz w:val="26"/>
                          <w:szCs w:val="26"/>
                        </w:rPr>
                      </w:pPr>
                      <w:r w:rsidRPr="004669FD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07A76529" wp14:editId="117D3253">
                <wp:simplePos x="0" y="0"/>
                <wp:positionH relativeFrom="column">
                  <wp:posOffset>2208530</wp:posOffset>
                </wp:positionH>
                <wp:positionV relativeFrom="paragraph">
                  <wp:posOffset>21590</wp:posOffset>
                </wp:positionV>
                <wp:extent cx="0" cy="177165"/>
                <wp:effectExtent l="76200" t="0" r="57150" b="51435"/>
                <wp:wrapNone/>
                <wp:docPr id="92" name="ลูกศรเชื่อมต่อแบบตรง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18D5A" id="ลูกศรเชื่อมต่อแบบตรง 92" o:spid="_x0000_s1026" type="#_x0000_t32" style="position:absolute;margin-left:173.9pt;margin-top:1.7pt;width:0;height:13.95pt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">
                <v:stroke endarrow="block"/>
              </v:shape>
            </w:pict>
          </mc:Fallback>
        </mc:AlternateContent>
      </w:r>
    </w:p>
    <w:p w14:paraId="717250A3" w14:textId="2A72BE29" w:rsidR="00053BA7" w:rsidRDefault="00EE18F7" w:rsidP="00AC4DB4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 wp14:anchorId="7CD5EAEA" wp14:editId="55F84394">
                <wp:simplePos x="0" y="0"/>
                <wp:positionH relativeFrom="column">
                  <wp:posOffset>2208530</wp:posOffset>
                </wp:positionH>
                <wp:positionV relativeFrom="paragraph">
                  <wp:posOffset>257810</wp:posOffset>
                </wp:positionV>
                <wp:extent cx="0" cy="177165"/>
                <wp:effectExtent l="76200" t="0" r="57150" b="51435"/>
                <wp:wrapNone/>
                <wp:docPr id="387" name="ลูกศรเชื่อมต่อแบบตรง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B23CF" id="ลูกศรเชื่อมต่อแบบตรง 387" o:spid="_x0000_s1026" type="#_x0000_t32" style="position:absolute;margin-left:173.9pt;margin-top:20.3pt;width:0;height:13.95pt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">
                <v:stroke endarrow="block"/>
              </v:shape>
            </w:pict>
          </mc:Fallback>
        </mc:AlternateContent>
      </w:r>
      <w:r w:rsidR="00053BA7"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1AB5ED" wp14:editId="3D7101C8">
                <wp:simplePos x="0" y="0"/>
                <wp:positionH relativeFrom="column">
                  <wp:posOffset>-180340</wp:posOffset>
                </wp:positionH>
                <wp:positionV relativeFrom="paragraph">
                  <wp:posOffset>99695</wp:posOffset>
                </wp:positionV>
                <wp:extent cx="735965" cy="266700"/>
                <wp:effectExtent l="0" t="0" r="0" b="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9936F" w14:textId="77777777" w:rsidR="00827AE6" w:rsidRPr="002F1AA3" w:rsidRDefault="00827AE6" w:rsidP="00053B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2F1AA3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ก.ย.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AB5ED" id="Text Box 74" o:spid="_x0000_s1067" type="#_x0000_t202" style="position:absolute;left:0;text-align:left;margin-left:-14.2pt;margin-top:7.85pt;width:57.95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" filled="f" stroked="f" strokeweight=".5pt">
                <v:textbox>
                  <w:txbxContent>
                    <w:p w14:paraId="17A9936F" w14:textId="77777777" w:rsidR="00827AE6" w:rsidRPr="002F1AA3" w:rsidRDefault="00827AE6" w:rsidP="00053BA7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2F1AA3">
                        <w:rPr>
                          <w:rFonts w:ascii="TH SarabunIT๙" w:hAnsi="TH SarabunIT๙" w:cs="TH SarabunIT๙"/>
                          <w:i/>
                          <w:iCs/>
                          <w:sz w:val="26"/>
                          <w:szCs w:val="26"/>
                          <w:cs/>
                        </w:rPr>
                        <w:t>ก.ย.</w:t>
                      </w:r>
                    </w:p>
                  </w:txbxContent>
                </v:textbox>
              </v:shape>
            </w:pict>
          </mc:Fallback>
        </mc:AlternateContent>
      </w:r>
    </w:p>
    <w:p w14:paraId="29D49050" w14:textId="0B89EDF2" w:rsidR="00053BA7" w:rsidRDefault="00EE18F7" w:rsidP="00AC4DB4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4F9B78" wp14:editId="7A68D5F5">
                <wp:simplePos x="0" y="0"/>
                <wp:positionH relativeFrom="column">
                  <wp:posOffset>5012055</wp:posOffset>
                </wp:positionH>
                <wp:positionV relativeFrom="paragraph">
                  <wp:posOffset>135890</wp:posOffset>
                </wp:positionV>
                <wp:extent cx="996315" cy="454025"/>
                <wp:effectExtent l="0" t="0" r="0" b="3175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5618B" w14:textId="77777777" w:rsidR="00827AE6" w:rsidRPr="00E4726C" w:rsidRDefault="00827AE6" w:rsidP="00053BA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Cs w:val="22"/>
                                <w:cs/>
                              </w:rPr>
                            </w:pPr>
                            <w:r w:rsidRPr="00E4726C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olor w:val="0070C0"/>
                                <w:szCs w:val="22"/>
                                <w:cs/>
                              </w:rPr>
                              <w:t>คณะกรรมการวิจัยและบริการวิชาการ</w:t>
                            </w:r>
                            <w:r w:rsidRPr="00E4726C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Cs w:val="22"/>
                                <w:cs/>
                              </w:rPr>
                              <w:t xml:space="preserve">          </w:t>
                            </w:r>
                            <w:r w:rsidRPr="00E4726C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Cs w:val="22"/>
                                <w:cs/>
                              </w:rPr>
                              <w:br/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F9B78" id="Text Box 66" o:spid="_x0000_s1068" type="#_x0000_t202" style="position:absolute;left:0;text-align:left;margin-left:394.65pt;margin-top:10.7pt;width:78.45pt;height:3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" stroked="f">
                <v:textbox>
                  <w:txbxContent>
                    <w:p w14:paraId="0CF5618B" w14:textId="77777777" w:rsidR="00827AE6" w:rsidRPr="00E4726C" w:rsidRDefault="00827AE6" w:rsidP="00053BA7">
                      <w:pPr>
                        <w:jc w:val="right"/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  <w:cs/>
                        </w:rPr>
                      </w:pPr>
                      <w:r w:rsidRPr="00E4726C">
                        <w:rPr>
                          <w:rFonts w:ascii="TH SarabunIT๙" w:hAnsi="TH SarabunIT๙" w:cs="TH SarabunIT๙" w:hint="cs"/>
                          <w:i/>
                          <w:iCs/>
                          <w:color w:val="0070C0"/>
                          <w:szCs w:val="22"/>
                          <w:cs/>
                        </w:rPr>
                        <w:t>คณะกรรมการวิจัยและบริการวิชาการ</w:t>
                      </w:r>
                      <w:r w:rsidRPr="00E4726C"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  <w:cs/>
                        </w:rPr>
                        <w:t xml:space="preserve">          </w:t>
                      </w:r>
                      <w:r w:rsidRPr="00E4726C"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Cs w:val="22"/>
                          <w:cs/>
                        </w:rPr>
                        <w:br/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137E01" wp14:editId="203E6E5D">
                <wp:simplePos x="0" y="0"/>
                <wp:positionH relativeFrom="column">
                  <wp:posOffset>-345440</wp:posOffset>
                </wp:positionH>
                <wp:positionV relativeFrom="paragraph">
                  <wp:posOffset>159385</wp:posOffset>
                </wp:positionV>
                <wp:extent cx="5182870" cy="314325"/>
                <wp:effectExtent l="0" t="0" r="17780" b="28575"/>
                <wp:wrapNone/>
                <wp:docPr id="390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28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658E2" w14:textId="77777777" w:rsidR="00827AE6" w:rsidRPr="002F1AA3" w:rsidRDefault="00827AE6" w:rsidP="00053BA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2F1AA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ประเมินผลสำเร็จ สำรวจความต้องการ / ประเด็นปัญหาเพิ่มเติมเพื่อนำไปต่อยอดเป็นโจทย์วิจัยในปีถัดไป</w:t>
                            </w:r>
                          </w:p>
                          <w:p w14:paraId="13CCA740" w14:textId="77777777" w:rsidR="00827AE6" w:rsidRPr="004669FD" w:rsidRDefault="00827AE6" w:rsidP="00053BA7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</w:rPr>
                            </w:pPr>
                            <w:r w:rsidRPr="004669FD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37E01" id="Text Box 390" o:spid="_x0000_s1069" type="#_x0000_t202" style="position:absolute;left:0;text-align:left;margin-left:-27.2pt;margin-top:12.55pt;width:408.1pt;height:2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" strokeweight="1pt">
                <v:textbox>
                  <w:txbxContent>
                    <w:p w14:paraId="464658E2" w14:textId="77777777" w:rsidR="00827AE6" w:rsidRPr="002F1AA3" w:rsidRDefault="00827AE6" w:rsidP="00053BA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2F1AA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ประเมินผลสำเร็จ สำรวจความต้องการ / ประเด็นปัญหาเพิ่มเติมเพื่อนำไปต่อยอดเป็นโจทย์วิจัยในปีถัดไป</w:t>
                      </w:r>
                    </w:p>
                    <w:p w14:paraId="13CCA740" w14:textId="77777777" w:rsidR="00827AE6" w:rsidRPr="004669FD" w:rsidRDefault="00827AE6" w:rsidP="00053BA7">
                      <w:pPr>
                        <w:jc w:val="center"/>
                        <w:rPr>
                          <w:rFonts w:ascii="TH NiramitIT๙" w:hAnsi="TH NiramitIT๙" w:cs="TH NiramitIT๙"/>
                          <w:sz w:val="26"/>
                          <w:szCs w:val="26"/>
                        </w:rPr>
                      </w:pPr>
                      <w:r w:rsidRPr="004669FD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053BA7"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D91581" wp14:editId="083A1531">
                <wp:simplePos x="0" y="0"/>
                <wp:positionH relativeFrom="column">
                  <wp:posOffset>-912495</wp:posOffset>
                </wp:positionH>
                <wp:positionV relativeFrom="paragraph">
                  <wp:posOffset>278765</wp:posOffset>
                </wp:positionV>
                <wp:extent cx="735965" cy="266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76E43" w14:textId="77777777" w:rsidR="00827AE6" w:rsidRPr="002F1AA3" w:rsidRDefault="00827AE6" w:rsidP="00053B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2F1AA3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ก.ย.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91581" id="Text Box 2" o:spid="_x0000_s1070" type="#_x0000_t202" style="position:absolute;left:0;text-align:left;margin-left:-71.85pt;margin-top:21.95pt;width:57.9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0kKuwIAAMA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" filled="f" stroked="f" strokeweight=".5pt">
                <v:textbox>
                  <w:txbxContent>
                    <w:p w14:paraId="65176E43" w14:textId="77777777" w:rsidR="00827AE6" w:rsidRPr="002F1AA3" w:rsidRDefault="00827AE6" w:rsidP="00053BA7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2F1AA3">
                        <w:rPr>
                          <w:rFonts w:ascii="TH SarabunIT๙" w:hAnsi="TH SarabunIT๙" w:cs="TH SarabunIT๙"/>
                          <w:i/>
                          <w:iCs/>
                          <w:sz w:val="26"/>
                          <w:szCs w:val="26"/>
                          <w:cs/>
                        </w:rPr>
                        <w:t>ก.ย.</w:t>
                      </w:r>
                    </w:p>
                  </w:txbxContent>
                </v:textbox>
              </v:shape>
            </w:pict>
          </mc:Fallback>
        </mc:AlternateContent>
      </w:r>
    </w:p>
    <w:p w14:paraId="55CD0484" w14:textId="6413FD2B" w:rsidR="00053BA7" w:rsidRDefault="00EE18F7" w:rsidP="00AC4DB4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37CF80" wp14:editId="21DCEA2D">
                <wp:simplePos x="0" y="0"/>
                <wp:positionH relativeFrom="column">
                  <wp:posOffset>57150</wp:posOffset>
                </wp:positionH>
                <wp:positionV relativeFrom="paragraph">
                  <wp:posOffset>362585</wp:posOffset>
                </wp:positionV>
                <wp:extent cx="4610100" cy="737235"/>
                <wp:effectExtent l="0" t="0" r="19050" b="2476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4A632" w14:textId="77777777" w:rsidR="00827AE6" w:rsidRPr="00EE18F7" w:rsidRDefault="00827AE6" w:rsidP="00053BA7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pacing w:val="-4"/>
                                <w:sz w:val="20"/>
                                <w:szCs w:val="20"/>
                                <w:cs/>
                              </w:rPr>
                            </w:pPr>
                            <w:r w:rsidRPr="00EE18F7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ภายในระยะเวลา 2 ปี ต้อง ต้อง</w:t>
                            </w:r>
                            <w:r w:rsidRPr="00EE18F7">
                              <w:rPr>
                                <w:rFonts w:ascii="TH SarabunIT๙" w:hAnsi="TH SarabunIT๙" w:cs="TH SarabunIT๙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ตีพิมพ์เผยแพร่</w:t>
                            </w:r>
                            <w:r w:rsidRPr="00EE18F7">
                              <w:rPr>
                                <w:rFonts w:ascii="TH SarabunIT๙" w:hAnsi="TH SarabunIT๙" w:cs="TH SarabunIT๙" w:hint="cs"/>
                                <w:color w:val="000000"/>
                                <w:sz w:val="20"/>
                                <w:szCs w:val="20"/>
                                <w:cs/>
                              </w:rPr>
                              <w:t xml:space="preserve"> / </w:t>
                            </w:r>
                            <w:r w:rsidRPr="00EE18F7">
                              <w:rPr>
                                <w:rFonts w:ascii="TH SarabunIT๙" w:hAnsi="TH SarabunIT๙" w:cs="TH SarabunIT๙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นำผลงานวิจัยไปใช้ประโยชน์</w:t>
                            </w:r>
                            <w:r w:rsidRPr="00EE18F7">
                              <w:rPr>
                                <w:rFonts w:ascii="TH SarabunIT๙" w:hAnsi="TH SarabunIT๙" w:cs="TH SarabunIT๙" w:hint="cs"/>
                                <w:color w:val="000000"/>
                                <w:sz w:val="20"/>
                                <w:szCs w:val="20"/>
                                <w:cs/>
                              </w:rPr>
                              <w:t xml:space="preserve"> วิธีใดวิธีหนึ่ง ดังนี้</w:t>
                            </w:r>
                            <w:r w:rsidRPr="00EE18F7">
                              <w:rPr>
                                <w:rFonts w:ascii="TH SarabunIT๙" w:hAnsi="TH SarabunIT๙" w:cs="TH SarabunIT๙"/>
                                <w:color w:val="000000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EE18F7">
                              <w:rPr>
                                <w:rFonts w:ascii="TH SarabunIT๙" w:hAnsi="TH SarabunIT๙" w:cs="TH SarabunIT๙"/>
                                <w:color w:val="000000"/>
                                <w:sz w:val="20"/>
                                <w:szCs w:val="20"/>
                                <w:cs/>
                              </w:rPr>
                              <w:br/>
                              <w:t>1.</w:t>
                            </w:r>
                            <w:r w:rsidRPr="00EE18F7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EE18F7">
                              <w:rPr>
                                <w:rFonts w:ascii="TH SarabunIT๙" w:hAnsi="TH SarabunIT๙" w:cs="TH SarabunIT๙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เสนอผลงานเพื่อตีพิมพ์ในวารสารวิชาการ ระดับชาติ ระดับนานาชาติ หรือ รายงานสืบเนื่องจากการประชุมวิชาการ (</w:t>
                            </w:r>
                            <w:r w:rsidRPr="00EE18F7">
                              <w:rPr>
                                <w:rFonts w:ascii="TH SarabunIT๙" w:hAnsi="TH SarabunIT๙" w:cs="TH SarabunIT๙"/>
                                <w:color w:val="000000"/>
                                <w:sz w:val="20"/>
                                <w:szCs w:val="20"/>
                              </w:rPr>
                              <w:t>Proceedings</w:t>
                            </w:r>
                            <w:r w:rsidRPr="00EE18F7">
                              <w:rPr>
                                <w:rFonts w:ascii="TH SarabunIT๙" w:hAnsi="TH SarabunIT๙" w:cs="TH SarabunIT๙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  <w:r w:rsidRPr="00EE18F7">
                              <w:rPr>
                                <w:rFonts w:ascii="TH SarabunIT๙" w:hAnsi="TH SarabunIT๙" w:cs="TH SarabunIT๙"/>
                                <w:color w:val="000000"/>
                                <w:sz w:val="20"/>
                                <w:szCs w:val="20"/>
                                <w:cs/>
                              </w:rPr>
                              <w:br/>
                              <w:t>2.</w:t>
                            </w:r>
                            <w:r w:rsidRPr="00EE18F7">
                              <w:rPr>
                                <w:rFonts w:ascii="TH SarabunIT๙" w:hAnsi="TH SarabunIT๙" w:cs="TH SarabunIT๙"/>
                                <w:color w:val="000000"/>
                                <w:spacing w:val="-4"/>
                                <w:sz w:val="20"/>
                                <w:szCs w:val="20"/>
                                <w:cs/>
                              </w:rPr>
                              <w:t>บูรณาการงานวิจัย กับการเรียนการสอน และ/หรือการบริการวิชาการแก่สังคม</w:t>
                            </w:r>
                            <w:r w:rsidRPr="00EE18F7">
                              <w:rPr>
                                <w:rFonts w:ascii="TH SarabunIT๙" w:hAnsi="TH SarabunIT๙" w:cs="TH SarabunIT๙"/>
                                <w:color w:val="000000"/>
                                <w:spacing w:val="-4"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Pr="00EE18F7">
                              <w:rPr>
                                <w:rFonts w:ascii="TH SarabunIT๙" w:hAnsi="TH SarabunIT๙" w:cs="TH SarabunIT๙" w:hint="cs"/>
                                <w:color w:val="000000"/>
                                <w:spacing w:val="-4"/>
                                <w:sz w:val="20"/>
                                <w:szCs w:val="20"/>
                                <w:cs/>
                              </w:rPr>
                              <w:t>3.</w:t>
                            </w:r>
                            <w:r w:rsidRPr="00EE18F7">
                              <w:rPr>
                                <w:rFonts w:ascii="TH SarabunIT๙" w:hAnsi="TH SarabunIT๙" w:cs="TH SarabunIT๙"/>
                                <w:color w:val="000000"/>
                                <w:spacing w:val="-4"/>
                                <w:sz w:val="20"/>
                                <w:szCs w:val="20"/>
                                <w:cs/>
                              </w:rPr>
                              <w:t>นำผลงานวิจัยไปใช้ประโยชน์</w:t>
                            </w:r>
                            <w:r w:rsidRPr="00EE18F7">
                              <w:rPr>
                                <w:rFonts w:ascii="TH SarabunIT๙" w:hAnsi="TH SarabunIT๙" w:cs="TH SarabunIT๙" w:hint="cs"/>
                                <w:color w:val="000000"/>
                                <w:spacing w:val="-4"/>
                                <w:sz w:val="20"/>
                                <w:szCs w:val="20"/>
                                <w:cs/>
                              </w:rPr>
                              <w:t xml:space="preserve"> (ใช้แบบฟอร์มของสำนักวิจัยฯ)</w:t>
                            </w:r>
                          </w:p>
                          <w:p w14:paraId="7698AEB1" w14:textId="77777777" w:rsidR="00827AE6" w:rsidRPr="00E67472" w:rsidRDefault="00827AE6" w:rsidP="00053B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  <w:p w14:paraId="5A72B708" w14:textId="77777777" w:rsidR="00827AE6" w:rsidRPr="004669FD" w:rsidRDefault="00827AE6" w:rsidP="00053BA7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</w:rPr>
                            </w:pPr>
                            <w:r w:rsidRPr="004669FD">
                              <w:rPr>
                                <w:rFonts w:ascii="TH NiramitIT๙" w:hAnsi="TH NiramitIT๙" w:cs="TH NiramitIT๙"/>
                                <w:sz w:val="26"/>
                                <w:szCs w:val="26"/>
                                <w:cs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7CF80" id="Text Box 30" o:spid="_x0000_s1071" type="#_x0000_t202" style="position:absolute;left:0;text-align:left;margin-left:4.5pt;margin-top:28.55pt;width:363pt;height:58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" strokeweight="1pt">
                <v:textbox>
                  <w:txbxContent>
                    <w:p w14:paraId="5AF4A632" w14:textId="77777777" w:rsidR="00827AE6" w:rsidRPr="00EE18F7" w:rsidRDefault="00827AE6" w:rsidP="00053BA7">
                      <w:pPr>
                        <w:rPr>
                          <w:rFonts w:ascii="TH SarabunIT๙" w:hAnsi="TH SarabunIT๙" w:cs="TH SarabunIT๙"/>
                          <w:color w:val="000000"/>
                          <w:spacing w:val="-4"/>
                          <w:sz w:val="20"/>
                          <w:szCs w:val="20"/>
                          <w:cs/>
                        </w:rPr>
                      </w:pPr>
                      <w:r w:rsidRPr="00EE18F7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ภายในระยะเวลา 2 ปี ต้อง ต้อง</w:t>
                      </w:r>
                      <w:r w:rsidRPr="00EE18F7">
                        <w:rPr>
                          <w:rFonts w:ascii="TH SarabunIT๙" w:hAnsi="TH SarabunIT๙" w:cs="TH SarabunIT๙"/>
                          <w:color w:val="000000"/>
                          <w:sz w:val="20"/>
                          <w:szCs w:val="20"/>
                          <w:cs/>
                        </w:rPr>
                        <w:t>ตีพิมพ์เผยแพร่</w:t>
                      </w:r>
                      <w:r w:rsidRPr="00EE18F7">
                        <w:rPr>
                          <w:rFonts w:ascii="TH SarabunIT๙" w:hAnsi="TH SarabunIT๙" w:cs="TH SarabunIT๙" w:hint="cs"/>
                          <w:color w:val="000000"/>
                          <w:sz w:val="20"/>
                          <w:szCs w:val="20"/>
                          <w:cs/>
                        </w:rPr>
                        <w:t xml:space="preserve"> / </w:t>
                      </w:r>
                      <w:r w:rsidRPr="00EE18F7">
                        <w:rPr>
                          <w:rFonts w:ascii="TH SarabunIT๙" w:hAnsi="TH SarabunIT๙" w:cs="TH SarabunIT๙"/>
                          <w:color w:val="000000"/>
                          <w:sz w:val="20"/>
                          <w:szCs w:val="20"/>
                          <w:cs/>
                        </w:rPr>
                        <w:t>นำผลงานวิจัยไปใช้ประโยชน์</w:t>
                      </w:r>
                      <w:r w:rsidRPr="00EE18F7">
                        <w:rPr>
                          <w:rFonts w:ascii="TH SarabunIT๙" w:hAnsi="TH SarabunIT๙" w:cs="TH SarabunIT๙" w:hint="cs"/>
                          <w:color w:val="000000"/>
                          <w:sz w:val="20"/>
                          <w:szCs w:val="20"/>
                          <w:cs/>
                        </w:rPr>
                        <w:t xml:space="preserve"> วิธีใดวิธีหนึ่ง ดังนี้</w:t>
                      </w:r>
                      <w:r w:rsidRPr="00EE18F7">
                        <w:rPr>
                          <w:rFonts w:ascii="TH SarabunIT๙" w:hAnsi="TH SarabunIT๙" w:cs="TH SarabunIT๙"/>
                          <w:color w:val="000000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EE18F7">
                        <w:rPr>
                          <w:rFonts w:ascii="TH SarabunIT๙" w:hAnsi="TH SarabunIT๙" w:cs="TH SarabunIT๙"/>
                          <w:color w:val="000000"/>
                          <w:sz w:val="20"/>
                          <w:szCs w:val="20"/>
                          <w:cs/>
                        </w:rPr>
                        <w:br/>
                        <w:t>1.</w:t>
                      </w:r>
                      <w:r w:rsidRPr="00EE18F7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EE18F7">
                        <w:rPr>
                          <w:rFonts w:ascii="TH SarabunIT๙" w:hAnsi="TH SarabunIT๙" w:cs="TH SarabunIT๙"/>
                          <w:color w:val="000000"/>
                          <w:sz w:val="20"/>
                          <w:szCs w:val="20"/>
                          <w:cs/>
                        </w:rPr>
                        <w:t>เสนอผลงานเพื่อตีพิมพ์ในวารสารวิชาการ ระดับชาติ ระดับนานาชาติ หรือ รายงานสืบเนื่องจากการประชุมวิชาการ (</w:t>
                      </w:r>
                      <w:r w:rsidRPr="00EE18F7">
                        <w:rPr>
                          <w:rFonts w:ascii="TH SarabunIT๙" w:hAnsi="TH SarabunIT๙" w:cs="TH SarabunIT๙"/>
                          <w:color w:val="000000"/>
                          <w:sz w:val="20"/>
                          <w:szCs w:val="20"/>
                        </w:rPr>
                        <w:t>Proceedings</w:t>
                      </w:r>
                      <w:r w:rsidRPr="00EE18F7">
                        <w:rPr>
                          <w:rFonts w:ascii="TH SarabunIT๙" w:hAnsi="TH SarabunIT๙" w:cs="TH SarabunIT๙"/>
                          <w:color w:val="000000"/>
                          <w:sz w:val="20"/>
                          <w:szCs w:val="20"/>
                          <w:cs/>
                        </w:rPr>
                        <w:t>)</w:t>
                      </w:r>
                      <w:r w:rsidRPr="00EE18F7">
                        <w:rPr>
                          <w:rFonts w:ascii="TH SarabunIT๙" w:hAnsi="TH SarabunIT๙" w:cs="TH SarabunIT๙"/>
                          <w:color w:val="000000"/>
                          <w:sz w:val="20"/>
                          <w:szCs w:val="20"/>
                          <w:cs/>
                        </w:rPr>
                        <w:br/>
                        <w:t>2.</w:t>
                      </w:r>
                      <w:r w:rsidRPr="00EE18F7">
                        <w:rPr>
                          <w:rFonts w:ascii="TH SarabunIT๙" w:hAnsi="TH SarabunIT๙" w:cs="TH SarabunIT๙"/>
                          <w:color w:val="000000"/>
                          <w:spacing w:val="-4"/>
                          <w:sz w:val="20"/>
                          <w:szCs w:val="20"/>
                          <w:cs/>
                        </w:rPr>
                        <w:t>บูรณาการงานวิจัย กับการเรียนการสอน และ/หรือการบริการวิชาการแก่สังคม</w:t>
                      </w:r>
                      <w:r w:rsidRPr="00EE18F7">
                        <w:rPr>
                          <w:rFonts w:ascii="TH SarabunIT๙" w:hAnsi="TH SarabunIT๙" w:cs="TH SarabunIT๙"/>
                          <w:color w:val="000000"/>
                          <w:spacing w:val="-4"/>
                          <w:sz w:val="20"/>
                          <w:szCs w:val="20"/>
                          <w:cs/>
                        </w:rPr>
                        <w:br/>
                      </w:r>
                      <w:r w:rsidRPr="00EE18F7">
                        <w:rPr>
                          <w:rFonts w:ascii="TH SarabunIT๙" w:hAnsi="TH SarabunIT๙" w:cs="TH SarabunIT๙" w:hint="cs"/>
                          <w:color w:val="000000"/>
                          <w:spacing w:val="-4"/>
                          <w:sz w:val="20"/>
                          <w:szCs w:val="20"/>
                          <w:cs/>
                        </w:rPr>
                        <w:t>3.</w:t>
                      </w:r>
                      <w:r w:rsidRPr="00EE18F7">
                        <w:rPr>
                          <w:rFonts w:ascii="TH SarabunIT๙" w:hAnsi="TH SarabunIT๙" w:cs="TH SarabunIT๙"/>
                          <w:color w:val="000000"/>
                          <w:spacing w:val="-4"/>
                          <w:sz w:val="20"/>
                          <w:szCs w:val="20"/>
                          <w:cs/>
                        </w:rPr>
                        <w:t>นำผลงานวิจัยไปใช้ประโยชน์</w:t>
                      </w:r>
                      <w:r w:rsidRPr="00EE18F7">
                        <w:rPr>
                          <w:rFonts w:ascii="TH SarabunIT๙" w:hAnsi="TH SarabunIT๙" w:cs="TH SarabunIT๙" w:hint="cs"/>
                          <w:color w:val="000000"/>
                          <w:spacing w:val="-4"/>
                          <w:sz w:val="20"/>
                          <w:szCs w:val="20"/>
                          <w:cs/>
                        </w:rPr>
                        <w:t xml:space="preserve"> (ใช้แบบฟอร์มของสำนักวิจัยฯ)</w:t>
                      </w:r>
                    </w:p>
                    <w:p w14:paraId="7698AEB1" w14:textId="77777777" w:rsidR="00827AE6" w:rsidRPr="00E67472" w:rsidRDefault="00827AE6" w:rsidP="00053BA7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</w:p>
                    <w:p w14:paraId="5A72B708" w14:textId="77777777" w:rsidR="00827AE6" w:rsidRPr="004669FD" w:rsidRDefault="00827AE6" w:rsidP="00053BA7">
                      <w:pPr>
                        <w:jc w:val="center"/>
                        <w:rPr>
                          <w:rFonts w:ascii="TH NiramitIT๙" w:hAnsi="TH NiramitIT๙" w:cs="TH NiramitIT๙"/>
                          <w:sz w:val="26"/>
                          <w:szCs w:val="26"/>
                        </w:rPr>
                      </w:pPr>
                      <w:r w:rsidRPr="004669FD">
                        <w:rPr>
                          <w:rFonts w:ascii="TH NiramitIT๙" w:hAnsi="TH NiramitIT๙" w:cs="TH NiramitIT๙"/>
                          <w:sz w:val="26"/>
                          <w:szCs w:val="26"/>
                          <w:cs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149D39" wp14:editId="725FC3F6">
                <wp:simplePos x="0" y="0"/>
                <wp:positionH relativeFrom="column">
                  <wp:posOffset>5133975</wp:posOffset>
                </wp:positionH>
                <wp:positionV relativeFrom="paragraph">
                  <wp:posOffset>617220</wp:posOffset>
                </wp:positionV>
                <wp:extent cx="791210" cy="308610"/>
                <wp:effectExtent l="0" t="0" r="8890" b="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22A8D" w14:textId="77777777" w:rsidR="00827AE6" w:rsidRPr="00E4726C" w:rsidRDefault="00827AE6" w:rsidP="00053BA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cs/>
                              </w:rPr>
                            </w:pPr>
                            <w:r w:rsidRPr="00E4726C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cs/>
                              </w:rPr>
                              <w:t xml:space="preserve">  ผู้วิจัย          </w:t>
                            </w:r>
                            <w:r w:rsidRPr="00E4726C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cs/>
                              </w:rPr>
                              <w:br/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49D39" id="Text Box 88" o:spid="_x0000_s1072" type="#_x0000_t202" style="position:absolute;left:0;text-align:left;margin-left:404.25pt;margin-top:48.6pt;width:62.3pt;height:24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" stroked="f">
                <v:textbox>
                  <w:txbxContent>
                    <w:p w14:paraId="64C22A8D" w14:textId="77777777" w:rsidR="00827AE6" w:rsidRPr="00E4726C" w:rsidRDefault="00827AE6" w:rsidP="00053BA7">
                      <w:pPr>
                        <w:jc w:val="right"/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 w:val="24"/>
                          <w:szCs w:val="24"/>
                          <w:cs/>
                        </w:rPr>
                      </w:pPr>
                      <w:r w:rsidRPr="00E4726C"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E4726C"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 w:val="24"/>
                          <w:szCs w:val="24"/>
                          <w:cs/>
                        </w:rPr>
                        <w:t xml:space="preserve">ผู้วิจัย          </w:t>
                      </w:r>
                      <w:r w:rsidRPr="00E4726C">
                        <w:rPr>
                          <w:rFonts w:ascii="TH SarabunIT๙" w:hAnsi="TH SarabunIT๙" w:cs="TH SarabunIT๙"/>
                          <w:i/>
                          <w:iCs/>
                          <w:color w:val="0070C0"/>
                          <w:sz w:val="24"/>
                          <w:szCs w:val="24"/>
                          <w:cs/>
                        </w:rPr>
                        <w:br/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 wp14:anchorId="5F201D5E" wp14:editId="5CEE1272">
                <wp:simplePos x="0" y="0"/>
                <wp:positionH relativeFrom="column">
                  <wp:posOffset>2208530</wp:posOffset>
                </wp:positionH>
                <wp:positionV relativeFrom="paragraph">
                  <wp:posOffset>197485</wp:posOffset>
                </wp:positionV>
                <wp:extent cx="0" cy="177165"/>
                <wp:effectExtent l="76200" t="0" r="57150" b="51435"/>
                <wp:wrapNone/>
                <wp:docPr id="389" name="ลูกศรเชื่อมต่อแบบตรง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D281D" id="ลูกศรเชื่อมต่อแบบตรง 389" o:spid="_x0000_s1026" type="#_x0000_t32" style="position:absolute;margin-left:173.9pt;margin-top:15.55pt;width:0;height:13.95pt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">
                <v:stroke endarrow="block"/>
              </v:shape>
            </w:pict>
          </mc:Fallback>
        </mc:AlternateContent>
      </w:r>
    </w:p>
    <w:p w14:paraId="3D6DB83A" w14:textId="77777777" w:rsidR="001B53D4" w:rsidRPr="001B53D4" w:rsidRDefault="001B53D4" w:rsidP="00EA0E33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709"/>
        <w:jc w:val="thaiDistribute"/>
        <w:rPr>
          <w:rFonts w:ascii="TH SarabunPSK" w:hAnsi="TH SarabunPSK" w:cs="TH SarabunPSK"/>
          <w:sz w:val="16"/>
          <w:szCs w:val="16"/>
        </w:rPr>
      </w:pPr>
    </w:p>
    <w:p w14:paraId="23F43D00" w14:textId="77777777" w:rsidR="00A12F2D" w:rsidRDefault="00A12F2D" w:rsidP="00EA0E33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</w:p>
    <w:p w14:paraId="70E061A0" w14:textId="58573B5F" w:rsidR="00D820E2" w:rsidRDefault="00D820E2" w:rsidP="00EA0E33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และมีระบบกลไกการกำกับติดตามการสนับสนุนทุนวิจัยภายในคณะ ดังนี้ </w:t>
      </w:r>
    </w:p>
    <w:p w14:paraId="258DA13A" w14:textId="1A6AEBE3" w:rsidR="00D820E2" w:rsidRDefault="00D820E2" w:rsidP="00EA0E33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D820E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2E83357" wp14:editId="372EDEA7">
                <wp:simplePos x="0" y="0"/>
                <wp:positionH relativeFrom="column">
                  <wp:posOffset>1781175</wp:posOffset>
                </wp:positionH>
                <wp:positionV relativeFrom="paragraph">
                  <wp:posOffset>181610</wp:posOffset>
                </wp:positionV>
                <wp:extent cx="2360930" cy="542925"/>
                <wp:effectExtent l="0" t="0" r="22860" b="2857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42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90B15" w14:textId="384FB31A" w:rsidR="00827AE6" w:rsidRPr="00CA459A" w:rsidRDefault="00827AE6" w:rsidP="00D820E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A459A">
                              <w:rPr>
                                <w:rFonts w:ascii="TH SarabunPSK" w:hAnsi="TH SarabunPSK" w:cs="TH SarabunPSK"/>
                                <w:cs/>
                              </w:rPr>
                              <w:t>คณะกรรมการวิจัยและบริการวิชาการกำหนดแนวทางการกำกับติดตาม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83357" id="กล่องข้อความ 2" o:spid="_x0000_s1073" type="#_x0000_t202" style="position:absolute;left:0;text-align:left;margin-left:140.25pt;margin-top:14.3pt;width:185.9pt;height:42.75pt;z-index:251722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" fillcolor="white [3201]" strokecolor="#5b9bd5 [3204]" strokeweight="1pt">
                <v:textbox>
                  <w:txbxContent>
                    <w:p w14:paraId="0F390B15" w14:textId="384FB31A" w:rsidR="00827AE6" w:rsidRPr="00CA459A" w:rsidRDefault="00827AE6" w:rsidP="00D820E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A459A">
                        <w:rPr>
                          <w:rFonts w:ascii="TH SarabunPSK" w:hAnsi="TH SarabunPSK" w:cs="TH SarabunPSK"/>
                          <w:cs/>
                        </w:rPr>
                        <w:t>คณะกรรมการวิจัยและบริการวิชาการกำหนดแนวทางการกำกับติดตาม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4E72A7" w14:textId="31B4ED90" w:rsidR="00D820E2" w:rsidRDefault="00D820E2" w:rsidP="00EA0E33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</w:p>
    <w:p w14:paraId="5885D5B2" w14:textId="14702767" w:rsidR="00D820E2" w:rsidRDefault="00CA459A" w:rsidP="00EA0E33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DA44F18" wp14:editId="4D3DE8BA">
                <wp:simplePos x="0" y="0"/>
                <wp:positionH relativeFrom="column">
                  <wp:posOffset>2914650</wp:posOffset>
                </wp:positionH>
                <wp:positionV relativeFrom="paragraph">
                  <wp:posOffset>191770</wp:posOffset>
                </wp:positionV>
                <wp:extent cx="0" cy="180975"/>
                <wp:effectExtent l="76200" t="0" r="57150" b="47625"/>
                <wp:wrapNone/>
                <wp:docPr id="410" name="ลูกศรเชื่อมต่อแบบตรง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5C9436" id="ลูกศรเชื่อมต่อแบบตรง 410" o:spid="_x0000_s1026" type="#_x0000_t32" style="position:absolute;margin-left:229.5pt;margin-top:15.1pt;width:0;height:14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" filled="t" fillcolor="white [3201]" strokecolor="#5b9bd5 [3204]" strokeweight="1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5004A4" wp14:editId="5B160D3F">
                <wp:simplePos x="0" y="0"/>
                <wp:positionH relativeFrom="column">
                  <wp:posOffset>-314325</wp:posOffset>
                </wp:positionH>
                <wp:positionV relativeFrom="paragraph">
                  <wp:posOffset>301625</wp:posOffset>
                </wp:positionV>
                <wp:extent cx="1754505" cy="447675"/>
                <wp:effectExtent l="0" t="0" r="17145" b="28575"/>
                <wp:wrapNone/>
                <wp:docPr id="393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5" cy="447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61FEF" w14:textId="77777777" w:rsidR="00827AE6" w:rsidRPr="00CA459A" w:rsidRDefault="00827AE6" w:rsidP="00CA459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A459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A4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รายงานต่อคณะกรรมการวิจัย</w:t>
                            </w:r>
                          </w:p>
                          <w:p w14:paraId="3526A06C" w14:textId="4C958397" w:rsidR="00827AE6" w:rsidRPr="00CA459A" w:rsidRDefault="00827AE6" w:rsidP="00CA459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CA459A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และบริการวิชาการ</w:t>
                            </w:r>
                            <w:r w:rsidRPr="00CA4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04A4" id="Text Box 393" o:spid="_x0000_s1074" type="#_x0000_t202" style="position:absolute;left:0;text-align:left;margin-left:-24.75pt;margin-top:23.75pt;width:138.15pt;height:35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" fillcolor="white [3201]" strokecolor="#5b9bd5 [3204]" strokeweight="1pt">
                <v:textbox>
                  <w:txbxContent>
                    <w:p w14:paraId="1EE61FEF" w14:textId="77777777" w:rsidR="00827AE6" w:rsidRPr="00CA459A" w:rsidRDefault="00827AE6" w:rsidP="00CA459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A459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CA4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รายงานต่อคณะกรรมการวิจัย</w:t>
                      </w:r>
                    </w:p>
                    <w:p w14:paraId="3526A06C" w14:textId="4C958397" w:rsidR="00827AE6" w:rsidRPr="00CA459A" w:rsidRDefault="00827AE6" w:rsidP="00CA459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CA459A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และบริการวิชาการ</w:t>
                      </w:r>
                      <w:r w:rsidRPr="00CA4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1F14350" w14:textId="32579888" w:rsidR="00D820E2" w:rsidRDefault="00CA459A" w:rsidP="00EA0E33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0325CA6" wp14:editId="705FC9AB">
                <wp:simplePos x="0" y="0"/>
                <wp:positionH relativeFrom="column">
                  <wp:posOffset>1438275</wp:posOffset>
                </wp:positionH>
                <wp:positionV relativeFrom="paragraph">
                  <wp:posOffset>211455</wp:posOffset>
                </wp:positionV>
                <wp:extent cx="340995" cy="0"/>
                <wp:effectExtent l="0" t="76200" r="20955" b="95250"/>
                <wp:wrapNone/>
                <wp:docPr id="406" name="ลูกศรเชื่อมต่อแบบตรง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4C818F" id="ลูกศรเชื่อมต่อแบบตรง 406" o:spid="_x0000_s1026" type="#_x0000_t32" style="position:absolute;margin-left:113.25pt;margin-top:16.65pt;width:26.85pt;height: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F820123" wp14:editId="62133D2B">
                <wp:simplePos x="0" y="0"/>
                <wp:positionH relativeFrom="column">
                  <wp:posOffset>5494020</wp:posOffset>
                </wp:positionH>
                <wp:positionV relativeFrom="paragraph">
                  <wp:posOffset>248920</wp:posOffset>
                </wp:positionV>
                <wp:extent cx="1905" cy="323850"/>
                <wp:effectExtent l="0" t="0" r="36195" b="19050"/>
                <wp:wrapNone/>
                <wp:docPr id="400" name="ตัวเชื่อมต่อตรง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703FF" id="ตัวเชื่อมต่อตรง 400" o:spid="_x0000_s1026" style="position:absolute;flip:x y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2.6pt,19.6pt" to="432.7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6906AFF" wp14:editId="712C60D0">
                <wp:simplePos x="0" y="0"/>
                <wp:positionH relativeFrom="column">
                  <wp:posOffset>4191000</wp:posOffset>
                </wp:positionH>
                <wp:positionV relativeFrom="paragraph">
                  <wp:posOffset>249555</wp:posOffset>
                </wp:positionV>
                <wp:extent cx="1304925" cy="0"/>
                <wp:effectExtent l="38100" t="76200" r="0" b="95250"/>
                <wp:wrapNone/>
                <wp:docPr id="403" name="ลูกศรเชื่อมต่อแบบตรง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5356A" id="ลูกศรเชื่อมต่อแบบตรง 403" o:spid="_x0000_s1026" type="#_x0000_t32" style="position:absolute;margin-left:330pt;margin-top:19.65pt;width:102.75pt;height:0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" strokecolor="#5b9bd5 [3204]" strokeweight=".5pt">
                <v:stroke endarrow="block" joinstyle="miter"/>
              </v:shape>
            </w:pict>
          </mc:Fallback>
        </mc:AlternateContent>
      </w:r>
      <w:r w:rsidR="00D820E2" w:rsidRPr="00D820E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F9CABD1" wp14:editId="28C48098">
                <wp:simplePos x="0" y="0"/>
                <wp:positionH relativeFrom="column">
                  <wp:posOffset>1781175</wp:posOffset>
                </wp:positionH>
                <wp:positionV relativeFrom="paragraph">
                  <wp:posOffset>106680</wp:posOffset>
                </wp:positionV>
                <wp:extent cx="2360930" cy="323850"/>
                <wp:effectExtent l="0" t="0" r="22860" b="19050"/>
                <wp:wrapSquare wrapText="bothSides"/>
                <wp:docPr id="9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FFF02" w14:textId="396477B7" w:rsidR="00827AE6" w:rsidRPr="00CA459A" w:rsidRDefault="00827AE6" w:rsidP="00D820E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A459A">
                              <w:rPr>
                                <w:rFonts w:ascii="TH SarabunPSK" w:hAnsi="TH SarabunPSK" w:cs="TH SarabunPSK"/>
                                <w:cs/>
                              </w:rPr>
                              <w:t>นักวิจัยรายงานความก้าวหน้าการทำวิจัย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CABD1" id="_x0000_s1075" type="#_x0000_t202" style="position:absolute;left:0;text-align:left;margin-left:140.25pt;margin-top:8.4pt;width:185.9pt;height:25.5pt;z-index:2517248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" fillcolor="white [3201]" strokecolor="#5b9bd5 [3204]" strokeweight="1pt">
                <v:textbox>
                  <w:txbxContent>
                    <w:p w14:paraId="389FFF02" w14:textId="396477B7" w:rsidR="00827AE6" w:rsidRPr="00CA459A" w:rsidRDefault="00827AE6" w:rsidP="00D820E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A459A">
                        <w:rPr>
                          <w:rFonts w:ascii="TH SarabunPSK" w:hAnsi="TH SarabunPSK" w:cs="TH SarabunPSK"/>
                          <w:cs/>
                        </w:rPr>
                        <w:t>นักวิจัยรายงานความก้าวหน้าการทำวิจัย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765479" w14:textId="5FD6C114" w:rsidR="00D820E2" w:rsidRDefault="00CA459A" w:rsidP="00EA0E33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B85C83F" wp14:editId="15861479">
                <wp:simplePos x="0" y="0"/>
                <wp:positionH relativeFrom="column">
                  <wp:posOffset>2914650</wp:posOffset>
                </wp:positionH>
                <wp:positionV relativeFrom="paragraph">
                  <wp:posOffset>164465</wp:posOffset>
                </wp:positionV>
                <wp:extent cx="0" cy="180975"/>
                <wp:effectExtent l="76200" t="0" r="57150" b="47625"/>
                <wp:wrapNone/>
                <wp:docPr id="411" name="ลูกศรเชื่อมต่อแบบตรง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4CB102" id="ลูกศรเชื่อมต่อแบบตรง 411" o:spid="_x0000_s1026" type="#_x0000_t32" style="position:absolute;margin-left:229.5pt;margin-top:12.95pt;width:0;height:14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" filled="t" fillcolor="white [3201]" strokecolor="#5b9bd5 [3204]" strokeweight="1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E427F01" wp14:editId="25C8991D">
                <wp:simplePos x="0" y="0"/>
                <wp:positionH relativeFrom="column">
                  <wp:posOffset>1440180</wp:posOffset>
                </wp:positionH>
                <wp:positionV relativeFrom="paragraph">
                  <wp:posOffset>69215</wp:posOffset>
                </wp:positionV>
                <wp:extent cx="340995" cy="0"/>
                <wp:effectExtent l="38100" t="76200" r="0" b="95250"/>
                <wp:wrapNone/>
                <wp:docPr id="405" name="ลูกศรเชื่อมต่อแบบตรง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AB74B6" id="ลูกศรเชื่อมต่อแบบตรง 405" o:spid="_x0000_s1026" type="#_x0000_t32" style="position:absolute;margin-left:113.4pt;margin-top:5.45pt;width:26.85pt;height:0;flip:x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" strokecolor="#5b9bd5 [3204]" strokeweight=".5pt">
                <v:stroke endarrow="block" joinstyle="miter"/>
              </v:shape>
            </w:pict>
          </mc:Fallback>
        </mc:AlternateContent>
      </w:r>
    </w:p>
    <w:p w14:paraId="55CB9017" w14:textId="61A9969C" w:rsidR="00D820E2" w:rsidRDefault="00CA459A" w:rsidP="00EA0E33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D820E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5CE27FED" wp14:editId="59881705">
                <wp:simplePos x="0" y="0"/>
                <wp:positionH relativeFrom="column">
                  <wp:posOffset>4629150</wp:posOffset>
                </wp:positionH>
                <wp:positionV relativeFrom="paragraph">
                  <wp:posOffset>79375</wp:posOffset>
                </wp:positionV>
                <wp:extent cx="1754505" cy="323850"/>
                <wp:effectExtent l="0" t="0" r="17145" b="19050"/>
                <wp:wrapSquare wrapText="bothSides"/>
                <wp:docPr id="3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5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BD83B" w14:textId="0931EC9F" w:rsidR="00827AE6" w:rsidRPr="00CA459A" w:rsidRDefault="00827AE6" w:rsidP="00D820E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ขอคำปรึกษา พบนักวิจัยพี่เลี้ยง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27FED" id="_x0000_s1076" type="#_x0000_t202" style="position:absolute;left:0;text-align:left;margin-left:364.5pt;margin-top:6.25pt;width:138.15pt;height:25.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" fillcolor="white [3201]" strokecolor="#5b9bd5 [3204]" strokeweight="1pt">
                <v:textbox>
                  <w:txbxContent>
                    <w:p w14:paraId="53FBD83B" w14:textId="0931EC9F" w:rsidR="00827AE6" w:rsidRPr="00CA459A" w:rsidRDefault="00827AE6" w:rsidP="00D820E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ขอคำปรึกษา พบนักวิจัยพี่เลี้ยง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20E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17FB222D" wp14:editId="54E7F6D4">
                <wp:simplePos x="0" y="0"/>
                <wp:positionH relativeFrom="column">
                  <wp:posOffset>1781175</wp:posOffset>
                </wp:positionH>
                <wp:positionV relativeFrom="paragraph">
                  <wp:posOffset>69850</wp:posOffset>
                </wp:positionV>
                <wp:extent cx="2360930" cy="352425"/>
                <wp:effectExtent l="0" t="0" r="22860" b="28575"/>
                <wp:wrapSquare wrapText="bothSides"/>
                <wp:docPr id="38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2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89972" w14:textId="05CC23C6" w:rsidR="00827AE6" w:rsidRPr="00CA459A" w:rsidRDefault="00827AE6" w:rsidP="00D820E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A459A">
                              <w:rPr>
                                <w:rFonts w:ascii="TH SarabunPSK" w:hAnsi="TH SarabunPSK" w:cs="TH SarabunPSK"/>
                                <w:cs/>
                              </w:rPr>
                              <w:t>พิจารณาความก้าวหน้าตามแผนงานวิจัย</w:t>
                            </w:r>
                            <w:r w:rsidRPr="00CA459A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B222D" id="_x0000_s1077" type="#_x0000_t202" style="position:absolute;left:0;text-align:left;margin-left:140.25pt;margin-top:5.5pt;width:185.9pt;height:27.75pt;z-index:2517268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" fillcolor="white [3201]" strokecolor="#5b9bd5 [3204]" strokeweight="1pt">
                <v:textbox>
                  <w:txbxContent>
                    <w:p w14:paraId="1EF89972" w14:textId="05CC23C6" w:rsidR="00827AE6" w:rsidRPr="00CA459A" w:rsidRDefault="00827AE6" w:rsidP="00D820E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A459A">
                        <w:rPr>
                          <w:rFonts w:ascii="TH SarabunPSK" w:hAnsi="TH SarabunPSK" w:cs="TH SarabunPSK"/>
                          <w:cs/>
                        </w:rPr>
                        <w:t>พิจารณาความก้าวหน้าตามแผนงานวิจัย</w:t>
                      </w:r>
                      <w:r w:rsidRPr="00CA459A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938BFB" w14:textId="3DF2EFBA" w:rsidR="00D820E2" w:rsidRDefault="00CA459A" w:rsidP="00EA0E33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518AE12" wp14:editId="61F4FEF3">
                <wp:simplePos x="0" y="0"/>
                <wp:positionH relativeFrom="column">
                  <wp:posOffset>2914650</wp:posOffset>
                </wp:positionH>
                <wp:positionV relativeFrom="paragraph">
                  <wp:posOffset>165735</wp:posOffset>
                </wp:positionV>
                <wp:extent cx="0" cy="180975"/>
                <wp:effectExtent l="76200" t="0" r="57150" b="47625"/>
                <wp:wrapNone/>
                <wp:docPr id="412" name="ลูกศรเชื่อมต่อแบบตรง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F9EE41" id="ลูกศรเชื่อมต่อแบบตรง 412" o:spid="_x0000_s1026" type="#_x0000_t32" style="position:absolute;margin-left:229.5pt;margin-top:13.05pt;width:0;height:14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" filled="t" fillcolor="white [3201]" strokecolor="#5b9bd5 [3204]" strokeweight="1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8B0AC36" wp14:editId="2FC69570">
                <wp:simplePos x="0" y="0"/>
                <wp:positionH relativeFrom="column">
                  <wp:posOffset>5497830</wp:posOffset>
                </wp:positionH>
                <wp:positionV relativeFrom="paragraph">
                  <wp:posOffset>156210</wp:posOffset>
                </wp:positionV>
                <wp:extent cx="0" cy="333375"/>
                <wp:effectExtent l="76200" t="38100" r="57150" b="9525"/>
                <wp:wrapNone/>
                <wp:docPr id="404" name="ลูกศรเชื่อมต่อแบบตรง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E111A" id="ลูกศรเชื่อมต่อแบบตรง 404" o:spid="_x0000_s1026" type="#_x0000_t32" style="position:absolute;margin-left:432.9pt;margin-top:12.3pt;width:0;height:26.25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" strokecolor="#5b9bd5 [3204]" strokeweight=".5pt">
                <v:stroke endarrow="block" joinstyle="miter"/>
              </v:shape>
            </w:pict>
          </mc:Fallback>
        </mc:AlternateContent>
      </w:r>
    </w:p>
    <w:p w14:paraId="74A843AC" w14:textId="0FDE857A" w:rsidR="00D820E2" w:rsidRDefault="00CA459A" w:rsidP="00EA0E33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BA8B02A" wp14:editId="6C619C18">
                <wp:simplePos x="0" y="0"/>
                <wp:positionH relativeFrom="column">
                  <wp:posOffset>4135755</wp:posOffset>
                </wp:positionH>
                <wp:positionV relativeFrom="paragraph">
                  <wp:posOffset>222885</wp:posOffset>
                </wp:positionV>
                <wp:extent cx="1360170" cy="0"/>
                <wp:effectExtent l="0" t="0" r="30480" b="19050"/>
                <wp:wrapNone/>
                <wp:docPr id="398" name="ตัวเชื่อมต่อตรง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0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955EB" id="ตัวเชื่อมต่อตรง 398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65pt,17.55pt" to="432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  <w:r w:rsidRPr="00D820E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EA1CC50" wp14:editId="2E5B098E">
                <wp:simplePos x="0" y="0"/>
                <wp:positionH relativeFrom="column">
                  <wp:posOffset>1781175</wp:posOffset>
                </wp:positionH>
                <wp:positionV relativeFrom="paragraph">
                  <wp:posOffset>60960</wp:posOffset>
                </wp:positionV>
                <wp:extent cx="2360930" cy="323850"/>
                <wp:effectExtent l="0" t="0" r="22860" b="19050"/>
                <wp:wrapSquare wrapText="bothSides"/>
                <wp:docPr id="3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6438F" w14:textId="70C489C5" w:rsidR="00827AE6" w:rsidRPr="00CA459A" w:rsidRDefault="00827AE6" w:rsidP="00D820E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A459A">
                              <w:rPr>
                                <w:rFonts w:ascii="TH SarabunPSK" w:hAnsi="TH SarabunPSK" w:cs="TH SarabunPSK"/>
                                <w:cs/>
                              </w:rPr>
                              <w:t>กรณีไม่มีความก้าวหน้า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1CC50" id="_x0000_s1078" type="#_x0000_t202" style="position:absolute;left:0;text-align:left;margin-left:140.25pt;margin-top:4.8pt;width:185.9pt;height:25.5pt;z-index:2517288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" fillcolor="white [3201]" strokecolor="#5b9bd5 [3204]" strokeweight="1pt">
                <v:textbox>
                  <w:txbxContent>
                    <w:p w14:paraId="00D6438F" w14:textId="70C489C5" w:rsidR="00827AE6" w:rsidRPr="00CA459A" w:rsidRDefault="00827AE6" w:rsidP="00D820E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A459A">
                        <w:rPr>
                          <w:rFonts w:ascii="TH SarabunPSK" w:hAnsi="TH SarabunPSK" w:cs="TH SarabunPSK"/>
                          <w:cs/>
                        </w:rPr>
                        <w:t>กรณีไม่มีความก้าวหน้า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5764B9" w14:textId="3C28835C" w:rsidR="00D820E2" w:rsidRDefault="00CA459A" w:rsidP="00EA0E33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BC419F7" wp14:editId="758A68D2">
                <wp:simplePos x="0" y="0"/>
                <wp:positionH relativeFrom="column">
                  <wp:posOffset>2914650</wp:posOffset>
                </wp:positionH>
                <wp:positionV relativeFrom="paragraph">
                  <wp:posOffset>128270</wp:posOffset>
                </wp:positionV>
                <wp:extent cx="0" cy="180975"/>
                <wp:effectExtent l="76200" t="0" r="57150" b="47625"/>
                <wp:wrapNone/>
                <wp:docPr id="413" name="ลูกศรเชื่อมต่อแบบตรง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50DD3" id="ลูกศรเชื่อมต่อแบบตรง 413" o:spid="_x0000_s1026" type="#_x0000_t32" style="position:absolute;margin-left:229.5pt;margin-top:10.1pt;width:0;height:14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" filled="t" fillcolor="white [3201]" strokecolor="#5b9bd5 [3204]" strokeweight="1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5378CB" wp14:editId="59E43121">
                <wp:simplePos x="0" y="0"/>
                <wp:positionH relativeFrom="column">
                  <wp:posOffset>-314325</wp:posOffset>
                </wp:positionH>
                <wp:positionV relativeFrom="paragraph">
                  <wp:posOffset>303530</wp:posOffset>
                </wp:positionV>
                <wp:extent cx="1754505" cy="418465"/>
                <wp:effectExtent l="0" t="0" r="17145" b="19685"/>
                <wp:wrapNone/>
                <wp:docPr id="394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5" cy="4184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06C2C" w14:textId="77777777" w:rsidR="00827AE6" w:rsidRPr="00CA459A" w:rsidRDefault="00827AE6" w:rsidP="00CA459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CA459A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 ส่งผู้ทรงคุณวุฒิตรวจสอบคุณภาพงานวิจัย  </w:t>
                            </w:r>
                          </w:p>
                          <w:p w14:paraId="3C72C580" w14:textId="77777777" w:rsidR="00827AE6" w:rsidRPr="00CA459A" w:rsidRDefault="00827AE6" w:rsidP="00CA459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CA459A"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(แบบประเมินคุณภาพงานวิจัย)</w:t>
                            </w:r>
                            <w:r w:rsidRPr="00CA459A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378CB" id="Text Box 394" o:spid="_x0000_s1079" type="#_x0000_t202" style="position:absolute;left:0;text-align:left;margin-left:-24.75pt;margin-top:23.9pt;width:138.15pt;height:32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" fillcolor="white [3201]" strokecolor="#5b9bd5 [3204]" strokeweight="1pt">
                <v:textbox>
                  <w:txbxContent>
                    <w:p w14:paraId="62F06C2C" w14:textId="77777777" w:rsidR="00827AE6" w:rsidRPr="00CA459A" w:rsidRDefault="00827AE6" w:rsidP="00CA459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CA459A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 xml:space="preserve"> </w:t>
                      </w:r>
                      <w:r w:rsidRPr="00CA459A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 xml:space="preserve">ส่งผู้ทรงคุณวุฒิตรวจสอบคุณภาพงานวิจัย  </w:t>
                      </w:r>
                    </w:p>
                    <w:p w14:paraId="3C72C580" w14:textId="77777777" w:rsidR="00827AE6" w:rsidRPr="00CA459A" w:rsidRDefault="00827AE6" w:rsidP="00CA459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CA459A"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>(แบบประเมินคุณภาพงานวิจัย)</w:t>
                      </w:r>
                      <w:r w:rsidRPr="00CA459A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B27E413" w14:textId="1B2E6CF8" w:rsidR="00D820E2" w:rsidRDefault="00CA459A" w:rsidP="00EA0E33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D820E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1390156" wp14:editId="223DAE1C">
                <wp:simplePos x="0" y="0"/>
                <wp:positionH relativeFrom="column">
                  <wp:posOffset>1781175</wp:posOffset>
                </wp:positionH>
                <wp:positionV relativeFrom="paragraph">
                  <wp:posOffset>52070</wp:posOffset>
                </wp:positionV>
                <wp:extent cx="2360930" cy="399415"/>
                <wp:effectExtent l="0" t="0" r="22860" b="19685"/>
                <wp:wrapSquare wrapText="bothSides"/>
                <wp:docPr id="39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94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98951" w14:textId="1D282CA3" w:rsidR="00827AE6" w:rsidRPr="00CA459A" w:rsidRDefault="00827AE6" w:rsidP="00D820E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A459A">
                              <w:rPr>
                                <w:rFonts w:ascii="TH SarabunPSK" w:hAnsi="TH SarabunPSK" w:cs="TH SarabunPSK"/>
                                <w:cs/>
                              </w:rPr>
                              <w:t>รายงานความก้าวหน้างานวิจัย (ฉบับร่าง)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90156" id="_x0000_s1080" type="#_x0000_t202" style="position:absolute;left:0;text-align:left;margin-left:140.25pt;margin-top:4.1pt;width:185.9pt;height:31.45pt;z-index:2517309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" fillcolor="white [3201]" strokecolor="#5b9bd5 [3204]" strokeweight="1pt">
                <v:textbox>
                  <w:txbxContent>
                    <w:p w14:paraId="0C698951" w14:textId="1D282CA3" w:rsidR="00827AE6" w:rsidRPr="00CA459A" w:rsidRDefault="00827AE6" w:rsidP="00D820E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A459A">
                        <w:rPr>
                          <w:rFonts w:ascii="TH SarabunPSK" w:hAnsi="TH SarabunPSK" w:cs="TH SarabunPSK"/>
                          <w:cs/>
                        </w:rPr>
                        <w:t>รายงานความก้าวหน้างานวิจัย (ฉบับร่าง)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EC3F71E" wp14:editId="1BA6A7E8">
                <wp:simplePos x="0" y="0"/>
                <wp:positionH relativeFrom="column">
                  <wp:posOffset>1438275</wp:posOffset>
                </wp:positionH>
                <wp:positionV relativeFrom="paragraph">
                  <wp:posOffset>186055</wp:posOffset>
                </wp:positionV>
                <wp:extent cx="340995" cy="0"/>
                <wp:effectExtent l="0" t="76200" r="20955" b="95250"/>
                <wp:wrapNone/>
                <wp:docPr id="408" name="ลูกศรเชื่อมต่อแบบตรง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5E73C0" id="ลูกศรเชื่อมต่อแบบตรง 408" o:spid="_x0000_s1026" type="#_x0000_t32" style="position:absolute;margin-left:113.25pt;margin-top:14.65pt;width:26.85pt;height: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14:paraId="69759016" w14:textId="72BAA8AB" w:rsidR="00D820E2" w:rsidRDefault="00CA459A" w:rsidP="00EA0E33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03589E2" wp14:editId="324F8847">
                <wp:simplePos x="0" y="0"/>
                <wp:positionH relativeFrom="column">
                  <wp:posOffset>2914650</wp:posOffset>
                </wp:positionH>
                <wp:positionV relativeFrom="paragraph">
                  <wp:posOffset>147955</wp:posOffset>
                </wp:positionV>
                <wp:extent cx="0" cy="180975"/>
                <wp:effectExtent l="76200" t="0" r="57150" b="47625"/>
                <wp:wrapNone/>
                <wp:docPr id="414" name="ลูกศรเชื่อมต่อแบบตรง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B4A49" id="ลูกศรเชื่อมต่อแบบตรง 414" o:spid="_x0000_s1026" type="#_x0000_t32" style="position:absolute;margin-left:229.5pt;margin-top:11.65pt;width:0;height:14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" filled="t" fillcolor="white [3201]" strokecolor="#5b9bd5 [3204]" strokeweight="1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165D671" wp14:editId="638435DD">
                <wp:simplePos x="0" y="0"/>
                <wp:positionH relativeFrom="column">
                  <wp:posOffset>1440180</wp:posOffset>
                </wp:positionH>
                <wp:positionV relativeFrom="paragraph">
                  <wp:posOffset>43815</wp:posOffset>
                </wp:positionV>
                <wp:extent cx="340995" cy="0"/>
                <wp:effectExtent l="38100" t="76200" r="0" b="95250"/>
                <wp:wrapNone/>
                <wp:docPr id="407" name="ลูกศรเชื่อมต่อแบบตรง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4BCF0" id="ลูกศรเชื่อมต่อแบบตรง 407" o:spid="_x0000_s1026" type="#_x0000_t32" style="position:absolute;margin-left:113.4pt;margin-top:3.45pt;width:26.85pt;height:0;flip:x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" strokecolor="#5b9bd5 [3204]" strokeweight=".5pt">
                <v:stroke endarrow="block" joinstyle="miter"/>
              </v:shape>
            </w:pict>
          </mc:Fallback>
        </mc:AlternateContent>
      </w:r>
    </w:p>
    <w:p w14:paraId="5FA1ACFA" w14:textId="24692BBE" w:rsidR="00D820E2" w:rsidRDefault="00D820E2" w:rsidP="00EA0E33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D820E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6D8B2E16" wp14:editId="1C0A4C93">
                <wp:simplePos x="0" y="0"/>
                <wp:positionH relativeFrom="column">
                  <wp:posOffset>1781175</wp:posOffset>
                </wp:positionH>
                <wp:positionV relativeFrom="paragraph">
                  <wp:posOffset>101600</wp:posOffset>
                </wp:positionV>
                <wp:extent cx="2360930" cy="323850"/>
                <wp:effectExtent l="0" t="0" r="22860" b="19050"/>
                <wp:wrapSquare wrapText="bothSides"/>
                <wp:docPr id="3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75E90" w14:textId="69734881" w:rsidR="00827AE6" w:rsidRPr="00CA459A" w:rsidRDefault="00827AE6" w:rsidP="00D820E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A459A">
                              <w:rPr>
                                <w:rFonts w:ascii="TH SarabunPSK" w:hAnsi="TH SarabunPSK" w:cs="TH SarabunPSK"/>
                                <w:cs/>
                              </w:rPr>
                              <w:t>รายงานวิจัยฉบับสมบูรณ์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B2E16" id="_x0000_s1081" type="#_x0000_t202" style="position:absolute;left:0;text-align:left;margin-left:140.25pt;margin-top:8pt;width:185.9pt;height:25.5pt;z-index:2517329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" fillcolor="white [3201]" strokecolor="#5b9bd5 [3204]" strokeweight="1pt">
                <v:textbox>
                  <w:txbxContent>
                    <w:p w14:paraId="29E75E90" w14:textId="69734881" w:rsidR="00827AE6" w:rsidRPr="00CA459A" w:rsidRDefault="00827AE6" w:rsidP="00D820E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A459A">
                        <w:rPr>
                          <w:rFonts w:ascii="TH SarabunPSK" w:hAnsi="TH SarabunPSK" w:cs="TH SarabunPSK"/>
                          <w:cs/>
                        </w:rPr>
                        <w:t>รายงานวิจัยฉบับสมบูรณ์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DF4B87" w14:textId="71BFD397" w:rsidR="00D820E2" w:rsidRDefault="00CA459A" w:rsidP="00EA0E33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D3BB5A8" wp14:editId="52285AB3">
                <wp:simplePos x="0" y="0"/>
                <wp:positionH relativeFrom="column">
                  <wp:posOffset>2914650</wp:posOffset>
                </wp:positionH>
                <wp:positionV relativeFrom="paragraph">
                  <wp:posOffset>148590</wp:posOffset>
                </wp:positionV>
                <wp:extent cx="0" cy="180975"/>
                <wp:effectExtent l="76200" t="0" r="57150" b="47625"/>
                <wp:wrapNone/>
                <wp:docPr id="415" name="ลูกศรเชื่อมต่อแบบตรง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E7C41" id="ลูกศรเชื่อมต่อแบบตรง 415" o:spid="_x0000_s1026" type="#_x0000_t32" style="position:absolute;margin-left:229.5pt;margin-top:11.7pt;width:0;height:14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" filled="t" fillcolor="white [3201]" strokecolor="#5b9bd5 [3204]" strokeweight="1pt">
                <v:stroke endarrow="block" joinstyle="miter"/>
              </v:shape>
            </w:pict>
          </mc:Fallback>
        </mc:AlternateContent>
      </w:r>
    </w:p>
    <w:p w14:paraId="501AFF6C" w14:textId="6FA3A59E" w:rsidR="00D820E2" w:rsidRDefault="00CA459A" w:rsidP="00EA0E33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D820E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51DE0F4E" wp14:editId="7096DDFD">
                <wp:simplePos x="0" y="0"/>
                <wp:positionH relativeFrom="column">
                  <wp:posOffset>1781175</wp:posOffset>
                </wp:positionH>
                <wp:positionV relativeFrom="paragraph">
                  <wp:posOffset>64135</wp:posOffset>
                </wp:positionV>
                <wp:extent cx="2360930" cy="657225"/>
                <wp:effectExtent l="0" t="0" r="22860" b="28575"/>
                <wp:wrapSquare wrapText="bothSides"/>
                <wp:docPr id="3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7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C5E0D" w14:textId="77777777" w:rsidR="00827AE6" w:rsidRDefault="00827AE6" w:rsidP="00CA459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A459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ส่งเสริม / สนับสนุนการเผยแพร่ / </w:t>
                            </w:r>
                          </w:p>
                          <w:p w14:paraId="241ECB3B" w14:textId="15FCF7D5" w:rsidR="00827AE6" w:rsidRPr="00CA459A" w:rsidRDefault="00827AE6" w:rsidP="00CA459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A459A">
                              <w:rPr>
                                <w:rFonts w:ascii="TH SarabunPSK" w:hAnsi="TH SarabunPSK" w:cs="TH SarabunPSK"/>
                                <w:cs/>
                              </w:rPr>
                              <w:t>การนำผลงานวิจัยไปใช้ประโยชน์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E0F4E" id="_x0000_s1082" type="#_x0000_t202" style="position:absolute;left:0;text-align:left;margin-left:140.25pt;margin-top:5.05pt;width:185.9pt;height:51.75pt;z-index:2517391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" fillcolor="white [3201]" strokecolor="#5b9bd5 [3204]" strokeweight="1pt">
                <v:textbox>
                  <w:txbxContent>
                    <w:p w14:paraId="24BC5E0D" w14:textId="77777777" w:rsidR="00827AE6" w:rsidRDefault="00827AE6" w:rsidP="00CA459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A459A">
                        <w:rPr>
                          <w:rFonts w:ascii="TH SarabunPSK" w:hAnsi="TH SarabunPSK" w:cs="TH SarabunPSK"/>
                          <w:cs/>
                        </w:rPr>
                        <w:t xml:space="preserve">ส่งเสริม / สนับสนุนการเผยแพร่ / </w:t>
                      </w:r>
                    </w:p>
                    <w:p w14:paraId="241ECB3B" w14:textId="15FCF7D5" w:rsidR="00827AE6" w:rsidRPr="00CA459A" w:rsidRDefault="00827AE6" w:rsidP="00CA459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A459A">
                        <w:rPr>
                          <w:rFonts w:ascii="TH SarabunPSK" w:hAnsi="TH SarabunPSK" w:cs="TH SarabunPSK"/>
                          <w:cs/>
                        </w:rPr>
                        <w:t>การนำผลงานวิจัยไปใช้ประโยชน์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8082E1" w14:textId="3E2F8523" w:rsidR="00D820E2" w:rsidRDefault="00D820E2" w:rsidP="00EA0E33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</w:p>
    <w:p w14:paraId="40136090" w14:textId="426C4DC7" w:rsidR="00CA459A" w:rsidRDefault="00CA459A" w:rsidP="00EA0E33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</w:p>
    <w:p w14:paraId="4FF0A07C" w14:textId="147A5AD9" w:rsidR="00CA459A" w:rsidRDefault="00CA459A" w:rsidP="00CA459A">
      <w:pPr>
        <w:pStyle w:val="ListParagraph"/>
        <w:tabs>
          <w:tab w:val="left" w:pos="1134"/>
        </w:tabs>
        <w:spacing w:before="120"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459A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ระบบกลไกการกำกับติดตามการสนับสนุนทุนวิจัย</w:t>
      </w:r>
    </w:p>
    <w:p w14:paraId="34FBE48A" w14:textId="77777777" w:rsidR="00CA459A" w:rsidRPr="00CA459A" w:rsidRDefault="00CA459A" w:rsidP="00CA459A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70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346DDD" w14:textId="3E7B5454" w:rsidR="00B46267" w:rsidRDefault="00EA0E33" w:rsidP="00EA0E33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1B53D4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B46267" w:rsidRPr="001B53D4">
        <w:rPr>
          <w:rFonts w:ascii="TH SarabunPSK" w:hAnsi="TH SarabunPSK" w:cs="TH SarabunPSK"/>
          <w:sz w:val="32"/>
          <w:szCs w:val="32"/>
          <w:cs/>
        </w:rPr>
        <w:t>ในปีงบประมาณ 2564 ไม่มีบุคลากร</w:t>
      </w:r>
      <w:r w:rsidR="00B46267" w:rsidRPr="001B53D4">
        <w:rPr>
          <w:rFonts w:ascii="TH SarabunPSK" w:hAnsi="TH SarabunPSK" w:cs="TH SarabunPSK" w:hint="cs"/>
          <w:sz w:val="32"/>
          <w:szCs w:val="32"/>
          <w:cs/>
        </w:rPr>
        <w:t>ยื่น</w:t>
      </w:r>
      <w:r w:rsidR="00B46267" w:rsidRPr="001B53D4">
        <w:rPr>
          <w:rFonts w:ascii="TH SarabunPSK" w:hAnsi="TH SarabunPSK" w:cs="TH SarabunPSK"/>
          <w:sz w:val="32"/>
          <w:szCs w:val="32"/>
          <w:cs/>
        </w:rPr>
        <w:t>ขอรับการสนับสนุนทุนวิจัยภายในคณะฯ</w:t>
      </w:r>
    </w:p>
    <w:p w14:paraId="1C5EFE53" w14:textId="77777777" w:rsidR="00CA459A" w:rsidRDefault="00CA459A" w:rsidP="00EA0E33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</w:p>
    <w:p w14:paraId="71DD8845" w14:textId="496B56C4" w:rsidR="00AC4DB4" w:rsidRPr="00A43065" w:rsidRDefault="00EE18F7" w:rsidP="00EA0E33">
      <w:pPr>
        <w:pStyle w:val="ListParagraph"/>
        <w:tabs>
          <w:tab w:val="left" w:pos="709"/>
          <w:tab w:val="left" w:pos="1134"/>
        </w:tabs>
        <w:spacing w:before="120"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30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</w:t>
      </w:r>
      <w:r w:rsidR="00A43065" w:rsidRPr="00A43065">
        <w:rPr>
          <w:rFonts w:ascii="TH SarabunPSK" w:hAnsi="TH SarabunPSK" w:cs="TH SarabunPSK" w:hint="cs"/>
          <w:b/>
          <w:bCs/>
          <w:sz w:val="32"/>
          <w:szCs w:val="32"/>
          <w:cs/>
        </w:rPr>
        <w:t>ทุนวิจัยภายนอก</w:t>
      </w:r>
    </w:p>
    <w:p w14:paraId="55B6CD1B" w14:textId="34008126" w:rsidR="00AC4DB4" w:rsidRDefault="00A43065" w:rsidP="00A43065">
      <w:pPr>
        <w:pStyle w:val="ListParagraph"/>
        <w:spacing w:before="120" w:after="0" w:line="240" w:lineRule="auto"/>
        <w:ind w:left="0"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คณะได้ดำเนินการตามระเบียบ ข้อบังคับ หลักเกณฑ์ ของสำนักวิจัยและส่งเสริมวิชาการการเกษตรมหาวิทยาลัยแม่โจ้ โดยได้เผยแพร่แนวทางการดำเนินงานไว้ในเว็บไซต์ของสำนักวิจัยฯ กองบริหารงานวิจัย  </w:t>
      </w:r>
      <w:hyperlink r:id="rId9" w:history="1">
        <w:r w:rsidRPr="00257A6B">
          <w:rPr>
            <w:rStyle w:val="Hyperlink"/>
            <w:rFonts w:ascii="TH SarabunPSK" w:hAnsi="TH SarabunPSK" w:cs="TH SarabunPSK"/>
            <w:sz w:val="32"/>
            <w:szCs w:val="32"/>
          </w:rPr>
          <w:t>https</w:t>
        </w:r>
        <w:r w:rsidRPr="00257A6B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Pr="00257A6B">
          <w:rPr>
            <w:rStyle w:val="Hyperlink"/>
            <w:rFonts w:ascii="TH SarabunPSK" w:hAnsi="TH SarabunPSK" w:cs="TH SarabunPSK"/>
            <w:sz w:val="32"/>
            <w:szCs w:val="32"/>
          </w:rPr>
          <w:t>rae</w:t>
        </w:r>
        <w:r w:rsidRPr="00257A6B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257A6B">
          <w:rPr>
            <w:rStyle w:val="Hyperlink"/>
            <w:rFonts w:ascii="TH SarabunPSK" w:hAnsi="TH SarabunPSK" w:cs="TH SarabunPSK"/>
            <w:sz w:val="32"/>
            <w:szCs w:val="32"/>
          </w:rPr>
          <w:t>mju</w:t>
        </w:r>
        <w:r w:rsidRPr="00257A6B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257A6B">
          <w:rPr>
            <w:rStyle w:val="Hyperlink"/>
            <w:rFonts w:ascii="TH SarabunPSK" w:hAnsi="TH SarabunPSK" w:cs="TH SarabunPSK"/>
            <w:sz w:val="32"/>
            <w:szCs w:val="32"/>
          </w:rPr>
          <w:t>ac</w:t>
        </w:r>
        <w:r w:rsidRPr="00257A6B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257A6B">
          <w:rPr>
            <w:rStyle w:val="Hyperlink"/>
            <w:rFonts w:ascii="TH SarabunPSK" w:hAnsi="TH SarabunPSK" w:cs="TH SarabunPSK"/>
            <w:sz w:val="32"/>
            <w:szCs w:val="32"/>
          </w:rPr>
          <w:t>th</w:t>
        </w:r>
        <w:r w:rsidRPr="00257A6B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257A6B">
          <w:rPr>
            <w:rStyle w:val="Hyperlink"/>
            <w:rFonts w:ascii="TH SarabunPSK" w:hAnsi="TH SarabunPSK" w:cs="TH SarabunPSK"/>
            <w:sz w:val="32"/>
            <w:szCs w:val="32"/>
          </w:rPr>
          <w:t>wtms_webpageDetail</w:t>
        </w:r>
        <w:r w:rsidRPr="00257A6B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257A6B">
          <w:rPr>
            <w:rStyle w:val="Hyperlink"/>
            <w:rFonts w:ascii="TH SarabunPSK" w:hAnsi="TH SarabunPSK" w:cs="TH SarabunPSK"/>
            <w:sz w:val="32"/>
            <w:szCs w:val="32"/>
          </w:rPr>
          <w:t>aspx?wID</w:t>
        </w:r>
        <w:r w:rsidRPr="00257A6B">
          <w:rPr>
            <w:rStyle w:val="Hyperlink"/>
            <w:rFonts w:ascii="TH SarabunPSK" w:hAnsi="TH SarabunPSK" w:cs="TH SarabunPSK"/>
            <w:sz w:val="32"/>
            <w:szCs w:val="32"/>
            <w:cs/>
          </w:rPr>
          <w:t>=1977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4F1E0D8" w14:textId="5695086D" w:rsidR="00D605E0" w:rsidRPr="00F363FE" w:rsidRDefault="000246AC" w:rsidP="00092C5F">
      <w:pPr>
        <w:pStyle w:val="ListParagraph"/>
        <w:tabs>
          <w:tab w:val="left" w:pos="709"/>
        </w:tabs>
        <w:spacing w:before="120" w:after="0" w:line="240" w:lineRule="auto"/>
        <w:ind w:left="0" w:hanging="436"/>
        <w:jc w:val="thaiDistribute"/>
        <w:rPr>
          <w:rFonts w:ascii="TH SarabunPSK" w:hAnsi="TH SarabunPSK" w:cs="TH SarabunPSK"/>
          <w:color w:val="0070C0"/>
          <w:sz w:val="16"/>
          <w:szCs w:val="16"/>
        </w:rPr>
      </w:pPr>
      <w:r w:rsidRPr="00F363FE">
        <w:rPr>
          <w:rFonts w:ascii="TH SarabunPSK" w:hAnsi="TH SarabunPSK" w:cs="TH SarabunPSK" w:hint="cs"/>
          <w:color w:val="0070C0"/>
          <w:sz w:val="32"/>
          <w:szCs w:val="32"/>
          <w:cs/>
        </w:rPr>
        <w:tab/>
      </w:r>
      <w:r w:rsidRPr="00F363FE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="007504FE" w:rsidRPr="00F363FE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1276BE" w:rsidRPr="00F363FE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1276BE" w:rsidRPr="00F363FE">
        <w:rPr>
          <w:rFonts w:ascii="TH SarabunPSK" w:hAnsi="TH SarabunPSK" w:cs="TH SarabunPSK" w:hint="cs"/>
          <w:color w:val="0070C0"/>
          <w:sz w:val="32"/>
          <w:szCs w:val="32"/>
          <w:cs/>
        </w:rPr>
        <w:tab/>
      </w:r>
      <w:r w:rsidR="00D10154" w:rsidRPr="00F363FE">
        <w:rPr>
          <w:rFonts w:ascii="TH SarabunPSK" w:hAnsi="TH SarabunPSK" w:cs="TH SarabunPSK"/>
          <w:color w:val="0070C0"/>
          <w:sz w:val="32"/>
          <w:szCs w:val="32"/>
          <w:cs/>
        </w:rPr>
        <w:tab/>
      </w:r>
    </w:p>
    <w:p w14:paraId="647FA33A" w14:textId="7F756161" w:rsidR="008E4C9E" w:rsidRPr="00092C5F" w:rsidRDefault="00243B46" w:rsidP="00243B46">
      <w:pPr>
        <w:pStyle w:val="ListParagraph"/>
        <w:tabs>
          <w:tab w:val="left" w:pos="993"/>
        </w:tabs>
        <w:spacing w:before="120" w:after="0" w:line="240" w:lineRule="auto"/>
        <w:ind w:left="0"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11BE" w:rsidRPr="00092C5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C5230A" w:rsidRPr="00092C5F">
        <w:rPr>
          <w:rFonts w:ascii="TH SarabunPSK" w:hAnsi="TH SarabunPSK" w:cs="TH SarabunPSK" w:hint="cs"/>
          <w:sz w:val="32"/>
          <w:szCs w:val="32"/>
          <w:cs/>
        </w:rPr>
        <w:t>ใน</w:t>
      </w:r>
      <w:r w:rsidR="007504FE" w:rsidRPr="00092C5F">
        <w:rPr>
          <w:rFonts w:ascii="TH SarabunPSK" w:hAnsi="TH SarabunPSK" w:cs="TH SarabunPSK"/>
          <w:sz w:val="32"/>
          <w:szCs w:val="32"/>
          <w:cs/>
        </w:rPr>
        <w:t>ปีงบประมาณ 2564 คณะพัฒนาการท่องเที่ยวมี</w:t>
      </w:r>
      <w:r w:rsidR="008E4C9E" w:rsidRPr="00243B46">
        <w:rPr>
          <w:rFonts w:ascii="TH SarabunPSK" w:hAnsi="TH SarabunPSK" w:cs="TH SarabunPSK" w:hint="cs"/>
          <w:sz w:val="32"/>
          <w:szCs w:val="32"/>
          <w:u w:val="single"/>
          <w:cs/>
        </w:rPr>
        <w:t>จำนวนโครงการวิจัย 10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3B46">
        <w:rPr>
          <w:rFonts w:ascii="TH SarabunPSK" w:hAnsi="TH SarabunPSK" w:cs="TH SarabunPSK"/>
          <w:sz w:val="32"/>
          <w:szCs w:val="32"/>
          <w:highlight w:val="yellow"/>
          <w:cs/>
        </w:rPr>
        <w:t>(64</w:t>
      </w:r>
      <w:r w:rsidRPr="00243B46">
        <w:rPr>
          <w:rFonts w:ascii="TH SarabunPSK" w:hAnsi="TH SarabunPSK" w:cs="TH SarabunPSK"/>
          <w:sz w:val="32"/>
          <w:szCs w:val="32"/>
          <w:highlight w:val="yellow"/>
        </w:rPr>
        <w:t>TDSQADC</w:t>
      </w:r>
      <w:r w:rsidRPr="00243B46">
        <w:rPr>
          <w:rFonts w:ascii="TH SarabunPSK" w:hAnsi="TH SarabunPSK" w:cs="TH SarabunPSK"/>
          <w:sz w:val="32"/>
          <w:szCs w:val="32"/>
          <w:highlight w:val="yellow"/>
          <w:cs/>
        </w:rPr>
        <w:t>3.2.</w:t>
      </w:r>
      <w:r w:rsidRPr="00243B46">
        <w:rPr>
          <w:rFonts w:ascii="TH SarabunPSK" w:hAnsi="TH SarabunPSK" w:cs="TH SarabunPSK" w:hint="cs"/>
          <w:sz w:val="32"/>
          <w:szCs w:val="32"/>
          <w:highlight w:val="yellow"/>
          <w:cs/>
        </w:rPr>
        <w:t>4</w:t>
      </w:r>
      <w:r w:rsidRPr="00243B46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  <w:r w:rsidRPr="00243B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4C9E" w:rsidRPr="00092C5F">
        <w:rPr>
          <w:rFonts w:ascii="TH SarabunPSK" w:hAnsi="TH SarabunPSK" w:cs="TH SarabunPSK" w:hint="cs"/>
          <w:sz w:val="32"/>
          <w:szCs w:val="32"/>
          <w:cs/>
        </w:rPr>
        <w:t>แบ่งเป็น</w:t>
      </w:r>
    </w:p>
    <w:p w14:paraId="5E672F59" w14:textId="6860E90E" w:rsidR="008E4C9E" w:rsidRPr="00092C5F" w:rsidRDefault="008E4C9E" w:rsidP="003421C3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92C5F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61363C" w:rsidRPr="00092C5F">
        <w:rPr>
          <w:rFonts w:ascii="TH SarabunPSK" w:hAnsi="TH SarabunPSK" w:cs="TH SarabunPSK" w:hint="cs"/>
          <w:sz w:val="32"/>
          <w:szCs w:val="32"/>
          <w:cs/>
        </w:rPr>
        <w:t>วิจัยที่ได้รับทุนสนับสนุนจากแหล่งทุนภายนอก</w:t>
      </w:r>
      <w:r w:rsidR="00AC1C8C" w:rsidRPr="00092C5F">
        <w:rPr>
          <w:rFonts w:ascii="TH SarabunPSK" w:hAnsi="TH SarabunPSK" w:cs="TH SarabunPSK" w:hint="cs"/>
          <w:sz w:val="32"/>
          <w:szCs w:val="32"/>
          <w:cs/>
        </w:rPr>
        <w:t xml:space="preserve"> 5 </w:t>
      </w:r>
      <w:r w:rsidR="0061363C" w:rsidRPr="00092C5F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14:paraId="5A8372B8" w14:textId="567835B0" w:rsidR="008E4C9E" w:rsidRPr="00092C5F" w:rsidRDefault="008E4C9E" w:rsidP="003421C3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92C5F">
        <w:rPr>
          <w:rFonts w:ascii="TH SarabunPSK" w:hAnsi="TH SarabunPSK" w:cs="TH SarabunPSK" w:hint="cs"/>
          <w:sz w:val="32"/>
          <w:szCs w:val="32"/>
          <w:cs/>
        </w:rPr>
        <w:t>โครงการวิจัยที่ได้รับงบประมาณสนับสนุนจากแหล่งทุนภายใน จำนวน</w:t>
      </w:r>
      <w:r w:rsidRPr="00092C5F">
        <w:rPr>
          <w:rFonts w:ascii="TH SarabunPSK" w:hAnsi="TH SarabunPSK" w:cs="TH SarabunPSK"/>
          <w:sz w:val="32"/>
          <w:szCs w:val="32"/>
        </w:rPr>
        <w:t xml:space="preserve">  5 </w:t>
      </w:r>
      <w:r w:rsidRPr="00092C5F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14:paraId="3A4CB5DF" w14:textId="21BC9BB5" w:rsidR="008E4C9E" w:rsidRPr="00092C5F" w:rsidRDefault="008E4C9E" w:rsidP="003421C3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92C5F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61363C" w:rsidRPr="00092C5F">
        <w:rPr>
          <w:rFonts w:ascii="TH SarabunPSK" w:hAnsi="TH SarabunPSK" w:cs="TH SarabunPSK" w:hint="cs"/>
          <w:sz w:val="32"/>
          <w:szCs w:val="32"/>
          <w:cs/>
        </w:rPr>
        <w:t>วิจัยระดับชาติ จำนวน</w:t>
      </w:r>
      <w:r w:rsidRPr="00092C5F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="0061363C" w:rsidRPr="00092C5F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</w:p>
    <w:p w14:paraId="4CA2FB1A" w14:textId="1C35E370" w:rsidR="008E4C9E" w:rsidRPr="00092C5F" w:rsidRDefault="008E4C9E" w:rsidP="003421C3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92C5F">
        <w:rPr>
          <w:rFonts w:ascii="TH SarabunPSK" w:hAnsi="TH SarabunPSK" w:cs="TH SarabunPSK" w:hint="cs"/>
          <w:sz w:val="32"/>
          <w:szCs w:val="32"/>
          <w:cs/>
        </w:rPr>
        <w:t>โครงการวิจัยที่เป็นชุดโครงการ จำนวน 1 ชุดโครงการ</w:t>
      </w:r>
    </w:p>
    <w:p w14:paraId="1AA52576" w14:textId="77777777" w:rsidR="001276BE" w:rsidRPr="00092C5F" w:rsidRDefault="008E4C9E" w:rsidP="003421C3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92C5F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092C5F">
        <w:rPr>
          <w:rFonts w:ascii="TH SarabunPSK" w:hAnsi="TH SarabunPSK" w:cs="TH SarabunPSK"/>
          <w:sz w:val="32"/>
          <w:szCs w:val="32"/>
          <w:cs/>
        </w:rPr>
        <w:t>วิจัย</w:t>
      </w:r>
      <w:r w:rsidRPr="00092C5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D4432" w:rsidRPr="00092C5F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092C5F">
        <w:rPr>
          <w:rFonts w:ascii="TH SarabunPSK" w:hAnsi="TH SarabunPSK" w:cs="TH SarabunPSK"/>
          <w:sz w:val="32"/>
          <w:szCs w:val="32"/>
          <w:cs/>
        </w:rPr>
        <w:t>ทำงานวิจัยร่วมงานกับ</w:t>
      </w:r>
      <w:r w:rsidR="006023D3" w:rsidRPr="00092C5F">
        <w:rPr>
          <w:rFonts w:ascii="TH SarabunPSK" w:hAnsi="TH SarabunPSK" w:cs="TH SarabunPSK" w:hint="cs"/>
          <w:sz w:val="32"/>
          <w:szCs w:val="32"/>
          <w:cs/>
        </w:rPr>
        <w:t>นักวิจัยจาก</w:t>
      </w:r>
      <w:r w:rsidRPr="00092C5F">
        <w:rPr>
          <w:rFonts w:ascii="TH SarabunPSK" w:hAnsi="TH SarabunPSK" w:cs="TH SarabunPSK"/>
          <w:sz w:val="32"/>
          <w:szCs w:val="32"/>
          <w:cs/>
        </w:rPr>
        <w:t xml:space="preserve">สถาบันอื่น </w:t>
      </w:r>
      <w:r w:rsidRPr="00092C5F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6023D3" w:rsidRPr="00092C5F">
        <w:rPr>
          <w:rFonts w:ascii="TH SarabunPSK" w:hAnsi="TH SarabunPSK" w:cs="TH SarabunPSK" w:hint="cs"/>
          <w:sz w:val="32"/>
          <w:szCs w:val="32"/>
          <w:cs/>
        </w:rPr>
        <w:t>5</w:t>
      </w:r>
      <w:r w:rsidRPr="00092C5F">
        <w:rPr>
          <w:rFonts w:ascii="TH SarabunPSK" w:hAnsi="TH SarabunPSK" w:cs="TH SarabunPSK" w:hint="cs"/>
          <w:sz w:val="32"/>
          <w:szCs w:val="32"/>
          <w:cs/>
        </w:rPr>
        <w:t xml:space="preserve"> โครงการ </w:t>
      </w:r>
    </w:p>
    <w:p w14:paraId="7B5DF079" w14:textId="77777777" w:rsidR="00EA0212" w:rsidRPr="00092C5F" w:rsidRDefault="001276BE" w:rsidP="003421C3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92C5F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092C5F">
        <w:rPr>
          <w:rFonts w:ascii="TH SarabunPSK" w:hAnsi="TH SarabunPSK" w:cs="TH SarabunPSK"/>
          <w:sz w:val="32"/>
          <w:szCs w:val="32"/>
          <w:cs/>
        </w:rPr>
        <w:t xml:space="preserve">โครงการวิจัยที่สอดคล้องกับวิสัยทัศน์ของคณะ (คณะพัฒนาการท่องเที่ยวสร้างสรรค์องค์ความรู้และนวัตกรรมเพื่อการท่องเที่ยวอย่างยั่งยืน) จำนวน </w:t>
      </w:r>
      <w:r w:rsidRPr="00092C5F">
        <w:rPr>
          <w:rFonts w:ascii="TH SarabunPSK" w:hAnsi="TH SarabunPSK" w:cs="TH SarabunPSK"/>
          <w:sz w:val="32"/>
          <w:szCs w:val="32"/>
        </w:rPr>
        <w:t>4</w:t>
      </w:r>
      <w:r w:rsidRPr="00092C5F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</w:p>
    <w:p w14:paraId="0A03A365" w14:textId="25F86644" w:rsidR="00B21396" w:rsidRPr="00092C5F" w:rsidRDefault="00243B46" w:rsidP="00D10117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16595EF" w14:textId="11468FF8" w:rsidR="00600CA1" w:rsidRPr="00092C5F" w:rsidRDefault="00243B46" w:rsidP="00EA021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2)</w:t>
      </w:r>
      <w:r w:rsidR="00092C5F" w:rsidRPr="00092C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</w:t>
      </w:r>
      <w:r w:rsidR="00600CA1" w:rsidRPr="00092C5F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การตีพิมพ์ เผยแพร่ผลงาน</w:t>
      </w:r>
      <w:r w:rsidR="00B60C49" w:rsidRPr="00092C5F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</w:t>
      </w:r>
    </w:p>
    <w:p w14:paraId="67AE5222" w14:textId="46AD913B" w:rsidR="0001510A" w:rsidRPr="00092C5F" w:rsidRDefault="00243B46" w:rsidP="00F725D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43B46">
        <w:rPr>
          <w:rFonts w:ascii="TH SarabunPSK" w:hAnsi="TH SarabunPSK" w:cs="TH SarabunPSK" w:hint="cs"/>
          <w:sz w:val="32"/>
          <w:szCs w:val="32"/>
          <w:cs/>
        </w:rPr>
        <w:t xml:space="preserve">คณะฯ </w:t>
      </w:r>
      <w:r w:rsidR="007504FE" w:rsidRPr="00243B46">
        <w:rPr>
          <w:rFonts w:ascii="TH SarabunPSK" w:hAnsi="TH SarabunPSK" w:cs="TH SarabunPSK"/>
          <w:sz w:val="32"/>
          <w:szCs w:val="32"/>
          <w:cs/>
        </w:rPr>
        <w:t>ส่งเสริมให้มีการเผยแพร่ผลงานวิชาการ</w:t>
      </w:r>
      <w:r w:rsidR="007504FE" w:rsidRPr="00243B46">
        <w:rPr>
          <w:rFonts w:ascii="TH SarabunPSK" w:eastAsia="Sarabun" w:hAnsi="TH SarabunPSK" w:cs="TH SarabunPSK"/>
          <w:sz w:val="32"/>
          <w:szCs w:val="32"/>
          <w:cs/>
        </w:rPr>
        <w:t>เสนอผลงานเพื่อตีพิมพ์ในวารสารวิชาการระดับชาติ นานาชาติ</w:t>
      </w:r>
      <w:r w:rsidR="007504FE" w:rsidRPr="00092C5F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EB09CA">
        <w:rPr>
          <w:rFonts w:ascii="TH SarabunPSK" w:eastAsia="Sarabun" w:hAnsi="TH SarabunPSK" w:cs="TH SarabunPSK" w:hint="cs"/>
          <w:sz w:val="32"/>
          <w:szCs w:val="32"/>
          <w:cs/>
        </w:rPr>
        <w:t>รวมถึง</w:t>
      </w:r>
      <w:r w:rsidR="007504FE" w:rsidRPr="00092C5F">
        <w:rPr>
          <w:rFonts w:ascii="TH SarabunPSK" w:eastAsia="Sarabun" w:hAnsi="TH SarabunPSK" w:cs="TH SarabunPSK"/>
          <w:sz w:val="32"/>
          <w:szCs w:val="32"/>
          <w:cs/>
        </w:rPr>
        <w:t>รายงานเนื่องจากการประชุมวิชาการ (</w:t>
      </w:r>
      <w:r w:rsidR="007504FE" w:rsidRPr="00092C5F">
        <w:rPr>
          <w:rFonts w:ascii="TH SarabunPSK" w:eastAsia="Sarabun" w:hAnsi="TH SarabunPSK" w:cs="TH SarabunPSK"/>
          <w:sz w:val="32"/>
          <w:szCs w:val="32"/>
        </w:rPr>
        <w:t>Proceedings</w:t>
      </w:r>
      <w:r w:rsidR="007504FE" w:rsidRPr="00092C5F">
        <w:rPr>
          <w:rFonts w:ascii="TH SarabunPSK" w:eastAsia="Sarabun" w:hAnsi="TH SarabunPSK" w:cs="TH SarabunPSK"/>
          <w:sz w:val="32"/>
          <w:szCs w:val="32"/>
          <w:cs/>
        </w:rPr>
        <w:t xml:space="preserve">) สำหรับอาจารย์ให้เป็นไปตามเกณฑ์ กพอ. </w:t>
      </w:r>
      <w:r w:rsidR="00F725DF" w:rsidRPr="00092C5F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โดย</w:t>
      </w:r>
      <w:r w:rsidR="0001510A" w:rsidRPr="00092C5F">
        <w:rPr>
          <w:rFonts w:ascii="TH SarabunPSK" w:hAnsi="TH SarabunPSK" w:cs="TH SarabunPSK"/>
          <w:sz w:val="32"/>
          <w:szCs w:val="32"/>
          <w:cs/>
        </w:rPr>
        <w:t>มอบหมายให้</w:t>
      </w:r>
      <w:r w:rsidR="0001510A" w:rsidRPr="00092C5F"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="0001510A" w:rsidRPr="00092C5F">
        <w:rPr>
          <w:rFonts w:ascii="TH SarabunPSK" w:hAnsi="TH SarabunPSK" w:cs="TH SarabunPSK"/>
          <w:sz w:val="32"/>
          <w:szCs w:val="32"/>
          <w:cs/>
        </w:rPr>
        <w:t>วิจัยฯ หาแนวทางในการส่งเสริม สนับสนุนให้บุคลากร โดยเฉพาะอาจารย์ผู้รับผิดชอบหลักสูตรมีผลงานตีพิมพ์ ต่อไป ซึ่ง</w:t>
      </w:r>
      <w:r w:rsidR="0001510A" w:rsidRPr="00092C5F"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="0001510A" w:rsidRPr="00092C5F">
        <w:rPr>
          <w:rFonts w:ascii="TH SarabunPSK" w:hAnsi="TH SarabunPSK" w:cs="TH SarabunPSK"/>
          <w:sz w:val="32"/>
          <w:szCs w:val="32"/>
          <w:cs/>
        </w:rPr>
        <w:t xml:space="preserve">วิจัยฯ ได้กำหนดแนวทางเบื้องต้น ดังนี้   </w:t>
      </w:r>
    </w:p>
    <w:p w14:paraId="2591C3FC" w14:textId="0CA9B477" w:rsidR="0001510A" w:rsidRPr="00092C5F" w:rsidRDefault="0001510A" w:rsidP="003421C3">
      <w:pPr>
        <w:pStyle w:val="ListParagraph"/>
        <w:numPr>
          <w:ilvl w:val="0"/>
          <w:numId w:val="1"/>
        </w:numPr>
        <w:spacing w:after="0" w:line="240" w:lineRule="auto"/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92C5F">
        <w:rPr>
          <w:rFonts w:ascii="TH SarabunPSK" w:hAnsi="TH SarabunPSK" w:cs="TH SarabunPSK"/>
          <w:sz w:val="32"/>
          <w:szCs w:val="32"/>
        </w:rPr>
        <w:t xml:space="preserve">Mentoring System </w:t>
      </w:r>
      <w:r w:rsidRPr="00092C5F">
        <w:rPr>
          <w:rFonts w:ascii="TH SarabunPSK" w:hAnsi="TH SarabunPSK" w:cs="TH SarabunPSK"/>
          <w:sz w:val="32"/>
          <w:szCs w:val="32"/>
          <w:cs/>
        </w:rPr>
        <w:t>สร้างระบบพี่เลี้ยง โดยพี่เลี้ยงทำหน้าที่การเป็นผู้สนับสนุน (</w:t>
      </w:r>
      <w:r w:rsidRPr="00092C5F">
        <w:rPr>
          <w:rFonts w:ascii="TH SarabunPSK" w:hAnsi="TH SarabunPSK" w:cs="TH SarabunPSK"/>
          <w:sz w:val="32"/>
          <w:szCs w:val="32"/>
        </w:rPr>
        <w:t>Advocate</w:t>
      </w:r>
      <w:r w:rsidRPr="00092C5F">
        <w:rPr>
          <w:rFonts w:ascii="TH SarabunPSK" w:hAnsi="TH SarabunPSK" w:cs="TH SarabunPSK"/>
          <w:sz w:val="32"/>
          <w:szCs w:val="32"/>
          <w:cs/>
        </w:rPr>
        <w:t>) ช่วยเหลือ ดูแล เป็นผู้สอนงาน (</w:t>
      </w:r>
      <w:r w:rsidRPr="00092C5F">
        <w:rPr>
          <w:rFonts w:ascii="TH SarabunPSK" w:hAnsi="TH SarabunPSK" w:cs="TH SarabunPSK"/>
          <w:sz w:val="32"/>
          <w:szCs w:val="32"/>
        </w:rPr>
        <w:t>Job Instruction</w:t>
      </w:r>
      <w:r w:rsidRPr="00092C5F">
        <w:rPr>
          <w:rFonts w:ascii="TH SarabunPSK" w:hAnsi="TH SarabunPSK" w:cs="TH SarabunPSK"/>
          <w:sz w:val="32"/>
          <w:szCs w:val="32"/>
          <w:cs/>
        </w:rPr>
        <w:t>) และให้คำปรึกษา (</w:t>
      </w:r>
      <w:r w:rsidRPr="00092C5F">
        <w:rPr>
          <w:rFonts w:ascii="TH SarabunPSK" w:hAnsi="TH SarabunPSK" w:cs="TH SarabunPSK"/>
          <w:sz w:val="32"/>
          <w:szCs w:val="32"/>
        </w:rPr>
        <w:t>Consultant</w:t>
      </w:r>
      <w:r w:rsidRPr="00092C5F">
        <w:rPr>
          <w:rFonts w:ascii="TH SarabunPSK" w:hAnsi="TH SarabunPSK" w:cs="TH SarabunPSK"/>
          <w:sz w:val="32"/>
          <w:szCs w:val="32"/>
          <w:cs/>
        </w:rPr>
        <w:t>) ในการเขียนบทความวิจัย</w:t>
      </w:r>
    </w:p>
    <w:p w14:paraId="64186805" w14:textId="657CF2EC" w:rsidR="0001510A" w:rsidRPr="00092C5F" w:rsidRDefault="0001510A" w:rsidP="003421C3">
      <w:pPr>
        <w:pStyle w:val="ListParagraph"/>
        <w:numPr>
          <w:ilvl w:val="0"/>
          <w:numId w:val="1"/>
        </w:numPr>
        <w:spacing w:after="0" w:line="240" w:lineRule="auto"/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92C5F">
        <w:rPr>
          <w:rFonts w:ascii="TH SarabunPSK" w:hAnsi="TH SarabunPSK" w:cs="TH SarabunPSK"/>
          <w:sz w:val="32"/>
          <w:szCs w:val="32"/>
        </w:rPr>
        <w:lastRenderedPageBreak/>
        <w:t xml:space="preserve">Training system </w:t>
      </w:r>
      <w:r w:rsidRPr="00092C5F">
        <w:rPr>
          <w:rFonts w:ascii="TH SarabunPSK" w:hAnsi="TH SarabunPSK" w:cs="TH SarabunPSK"/>
          <w:sz w:val="32"/>
          <w:szCs w:val="32"/>
          <w:cs/>
        </w:rPr>
        <w:t>การสร้างระบบการฝึกอบรม อยู่ในรูปแบบของการจัดฝึกอบรมระยะสั้นเพื่อขับเคลื่อนการผลิตผลงานวิชาการ</w:t>
      </w:r>
    </w:p>
    <w:p w14:paraId="6265A5A4" w14:textId="0BA96AB7" w:rsidR="00EA0212" w:rsidRDefault="0001510A" w:rsidP="003421C3">
      <w:pPr>
        <w:pStyle w:val="ListParagraph"/>
        <w:numPr>
          <w:ilvl w:val="0"/>
          <w:numId w:val="1"/>
        </w:numPr>
        <w:spacing w:after="0" w:line="240" w:lineRule="auto"/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92C5F">
        <w:rPr>
          <w:rFonts w:ascii="TH SarabunPSK" w:hAnsi="TH SarabunPSK" w:cs="TH SarabunPSK"/>
          <w:sz w:val="32"/>
          <w:szCs w:val="32"/>
        </w:rPr>
        <w:t xml:space="preserve">Knowledge tank </w:t>
      </w:r>
      <w:r w:rsidRPr="00092C5F">
        <w:rPr>
          <w:rFonts w:ascii="TH SarabunPSK" w:hAnsi="TH SarabunPSK" w:cs="TH SarabunPSK"/>
          <w:sz w:val="32"/>
          <w:szCs w:val="32"/>
          <w:cs/>
        </w:rPr>
        <w:t>เป็นศูนย์การรวบรวมฐานข้อมูลองค์ความรู้ด้านการท่องเที่ยว</w:t>
      </w:r>
      <w:r w:rsidR="00EA0212" w:rsidRPr="00092C5F">
        <w:rPr>
          <w:rFonts w:ascii="TH SarabunPSK" w:hAnsi="TH SarabunPSK" w:cs="TH SarabunPSK"/>
          <w:sz w:val="32"/>
          <w:szCs w:val="32"/>
          <w:cs/>
        </w:rPr>
        <w:t>เพื่อสนับสนุนการผลิตผลงานวิชากา</w:t>
      </w:r>
      <w:r w:rsidR="00EA0212" w:rsidRPr="00092C5F">
        <w:rPr>
          <w:rFonts w:ascii="TH SarabunPSK" w:hAnsi="TH SarabunPSK" w:cs="TH SarabunPSK" w:hint="cs"/>
          <w:sz w:val="32"/>
          <w:szCs w:val="32"/>
          <w:cs/>
        </w:rPr>
        <w:t>ร</w:t>
      </w:r>
    </w:p>
    <w:p w14:paraId="7D6F9FA1" w14:textId="77777777" w:rsidR="00243B46" w:rsidRPr="00243B46" w:rsidRDefault="00243B46" w:rsidP="00243B46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4B9604C9" w14:textId="05566D81" w:rsidR="009C6E51" w:rsidRPr="00092C5F" w:rsidRDefault="00541586" w:rsidP="002C2DA8">
      <w:pPr>
        <w:pStyle w:val="ListParagraph"/>
        <w:tabs>
          <w:tab w:val="left" w:pos="284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2C5F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C138FB" w:rsidRPr="00092C5F">
        <w:rPr>
          <w:rFonts w:ascii="TH SarabunPSK" w:hAnsi="TH SarabunPSK" w:cs="TH SarabunPSK" w:hint="cs"/>
          <w:sz w:val="32"/>
          <w:szCs w:val="32"/>
          <w:cs/>
        </w:rPr>
        <w:t>คณะฯ</w:t>
      </w:r>
      <w:r w:rsidR="002C2DA8" w:rsidRPr="00092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38FB" w:rsidRPr="00092C5F">
        <w:rPr>
          <w:rFonts w:ascii="TH SarabunPSK" w:hAnsi="TH SarabunPSK" w:cs="TH SarabunPSK" w:hint="cs"/>
          <w:sz w:val="32"/>
          <w:szCs w:val="32"/>
          <w:cs/>
        </w:rPr>
        <w:t>ได้จัดทำแบบสำรวจ</w:t>
      </w:r>
      <w:r w:rsidR="002C2DA8" w:rsidRPr="00092C5F">
        <w:rPr>
          <w:rFonts w:ascii="TH SarabunPSK" w:hAnsi="TH SarabunPSK" w:cs="TH SarabunPSK" w:hint="cs"/>
          <w:sz w:val="32"/>
          <w:szCs w:val="32"/>
          <w:cs/>
        </w:rPr>
        <w:t>การตีพิมพ์ผลงานทางวิชาการผ่านระบบ</w:t>
      </w:r>
      <w:r w:rsidR="002C2DA8" w:rsidRPr="00092C5F">
        <w:rPr>
          <w:rFonts w:ascii="TH SarabunPSK" w:hAnsi="TH SarabunPSK" w:cs="TH SarabunPSK"/>
          <w:sz w:val="32"/>
          <w:szCs w:val="32"/>
        </w:rPr>
        <w:t xml:space="preserve"> Google form </w:t>
      </w:r>
      <w:r w:rsidR="002C2DA8" w:rsidRPr="00092C5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92C5F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2C2DA8" w:rsidRPr="00092C5F">
        <w:rPr>
          <w:rFonts w:ascii="TH SarabunPSK" w:hAnsi="TH SarabunPSK" w:cs="TH SarabunPSK" w:hint="cs"/>
          <w:sz w:val="32"/>
          <w:szCs w:val="32"/>
          <w:cs/>
        </w:rPr>
        <w:t>กำกับติดตาม</w:t>
      </w:r>
      <w:r w:rsidR="00EF46E1" w:rsidRPr="00092C5F">
        <w:rPr>
          <w:rFonts w:ascii="TH SarabunPSK" w:hAnsi="TH SarabunPSK" w:cs="TH SarabunPSK" w:hint="cs"/>
          <w:sz w:val="32"/>
          <w:szCs w:val="32"/>
          <w:cs/>
        </w:rPr>
        <w:t>ตลอดจน</w:t>
      </w:r>
      <w:r w:rsidR="00435722" w:rsidRPr="00092C5F">
        <w:rPr>
          <w:rFonts w:ascii="TH SarabunPSK" w:hAnsi="TH SarabunPSK" w:cs="TH SarabunPSK" w:hint="cs"/>
          <w:sz w:val="32"/>
          <w:szCs w:val="32"/>
          <w:cs/>
        </w:rPr>
        <w:t xml:space="preserve">สรุปผลการตีพิมพ์เผยแพร่ผลงานทุก 6 เดือน </w:t>
      </w:r>
      <w:r w:rsidR="00EF46E1" w:rsidRPr="00092C5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F725DF" w:rsidRPr="00092C5F">
        <w:rPr>
          <w:rFonts w:ascii="TH SarabunPSK" w:hAnsi="TH SarabunPSK" w:cs="TH SarabunPSK" w:hint="cs"/>
          <w:sz w:val="32"/>
          <w:szCs w:val="32"/>
          <w:cs/>
        </w:rPr>
        <w:t>ใน</w:t>
      </w:r>
      <w:r w:rsidR="009C6E51" w:rsidRPr="00092C5F">
        <w:rPr>
          <w:rFonts w:ascii="TH SarabunPSK" w:hAnsi="TH SarabunPSK" w:cs="TH SarabunPSK"/>
          <w:sz w:val="32"/>
          <w:szCs w:val="32"/>
          <w:cs/>
        </w:rPr>
        <w:t xml:space="preserve">ปีงบประมาณ 2564 บุคลากรสายวิชาการของคณะมีผลงานตีพิมพ์ </w:t>
      </w:r>
      <w:r w:rsidR="009C6E51" w:rsidRPr="00092C5F">
        <w:rPr>
          <w:rFonts w:ascii="TH SarabunPSK" w:hAnsi="TH SarabunPSK" w:cs="TH SarabunPSK" w:hint="cs"/>
          <w:sz w:val="32"/>
          <w:szCs w:val="32"/>
          <w:cs/>
        </w:rPr>
        <w:t xml:space="preserve">11 </w:t>
      </w:r>
      <w:r w:rsidR="009C6E51" w:rsidRPr="00092C5F">
        <w:rPr>
          <w:rFonts w:ascii="TH SarabunPSK" w:hAnsi="TH SarabunPSK" w:cs="TH SarabunPSK"/>
          <w:sz w:val="32"/>
          <w:szCs w:val="32"/>
          <w:cs/>
        </w:rPr>
        <w:t xml:space="preserve">บทความ </w:t>
      </w:r>
      <w:r w:rsidR="009C6E51" w:rsidRPr="00092C5F">
        <w:rPr>
          <w:rFonts w:ascii="TH SarabunPSK" w:hAnsi="TH SarabunPSK" w:cs="TH SarabunPSK"/>
          <w:sz w:val="32"/>
          <w:szCs w:val="32"/>
          <w:highlight w:val="yellow"/>
          <w:cs/>
        </w:rPr>
        <w:t>(64</w:t>
      </w:r>
      <w:r w:rsidR="009C6E51" w:rsidRPr="00092C5F">
        <w:rPr>
          <w:rFonts w:ascii="TH SarabunPSK" w:hAnsi="TH SarabunPSK" w:cs="TH SarabunPSK"/>
          <w:sz w:val="32"/>
          <w:szCs w:val="32"/>
          <w:highlight w:val="yellow"/>
        </w:rPr>
        <w:t>TDSQADC</w:t>
      </w:r>
      <w:r w:rsidR="00E90BF8">
        <w:rPr>
          <w:rFonts w:ascii="TH SarabunPSK" w:hAnsi="TH SarabunPSK" w:cs="TH SarabunPSK"/>
          <w:sz w:val="32"/>
          <w:szCs w:val="32"/>
          <w:highlight w:val="yellow"/>
          <w:cs/>
        </w:rPr>
        <w:t>3.2.5</w:t>
      </w:r>
      <w:r w:rsidR="009C6E51" w:rsidRPr="00092C5F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  <w:r w:rsidR="009C6E51" w:rsidRPr="00092C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6E51" w:rsidRPr="00092C5F">
        <w:rPr>
          <w:rFonts w:ascii="TH SarabunPSK" w:hAnsi="TH SarabunPSK" w:cs="TH SarabunPSK" w:hint="cs"/>
          <w:sz w:val="32"/>
          <w:szCs w:val="32"/>
          <w:cs/>
        </w:rPr>
        <w:t xml:space="preserve">สรุปฐานข้อมูลการตีพิมพ์ได้ดังนี้ </w:t>
      </w:r>
      <w:r w:rsidR="009C6E51" w:rsidRPr="00092C5F">
        <w:rPr>
          <w:rFonts w:ascii="TH SarabunPSK" w:eastAsia="Sarabun" w:hAnsi="TH SarabunPSK" w:cs="TH SarabunPSK" w:hint="cs"/>
          <w:cs/>
        </w:rPr>
        <w:t xml:space="preserve"> </w:t>
      </w:r>
    </w:p>
    <w:p w14:paraId="554279D2" w14:textId="77777777" w:rsidR="009C6E51" w:rsidRPr="00092C5F" w:rsidRDefault="009C6E51" w:rsidP="003421C3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851" w:hanging="295"/>
        <w:jc w:val="thaiDistribute"/>
        <w:rPr>
          <w:rFonts w:ascii="TH SarabunPSK" w:hAnsi="TH SarabunPSK" w:cs="TH SarabunPSK"/>
          <w:sz w:val="32"/>
          <w:szCs w:val="32"/>
        </w:rPr>
      </w:pPr>
      <w:r w:rsidRPr="00092C5F">
        <w:rPr>
          <w:rFonts w:ascii="TH SarabunPSK" w:eastAsia="Times New Roman" w:hAnsi="TH SarabunPSK" w:cs="TH SarabunPSK"/>
          <w:sz w:val="32"/>
          <w:szCs w:val="32"/>
        </w:rPr>
        <w:t>SCOPUS</w:t>
      </w:r>
      <w:r w:rsidRPr="00092C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2C5F">
        <w:rPr>
          <w:rFonts w:ascii="TH SarabunPSK" w:hAnsi="TH SarabunPSK" w:cs="TH SarabunPSK" w:hint="cs"/>
          <w:sz w:val="32"/>
          <w:szCs w:val="32"/>
          <w:cs/>
        </w:rPr>
        <w:t>จำนวน 3 บทความ</w:t>
      </w:r>
    </w:p>
    <w:p w14:paraId="72484F38" w14:textId="77777777" w:rsidR="009C6E51" w:rsidRPr="00092C5F" w:rsidRDefault="009C6E51" w:rsidP="003421C3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851" w:hanging="295"/>
        <w:jc w:val="thaiDistribute"/>
        <w:rPr>
          <w:rFonts w:ascii="TH SarabunPSK" w:hAnsi="TH SarabunPSK" w:cs="TH SarabunPSK"/>
          <w:sz w:val="32"/>
          <w:szCs w:val="32"/>
        </w:rPr>
      </w:pPr>
      <w:r w:rsidRPr="00092C5F">
        <w:rPr>
          <w:rFonts w:ascii="TH SarabunPSK" w:hAnsi="TH SarabunPSK" w:cs="TH SarabunPSK"/>
          <w:sz w:val="32"/>
          <w:szCs w:val="32"/>
        </w:rPr>
        <w:t xml:space="preserve">TCI </w:t>
      </w:r>
      <w:r w:rsidRPr="00092C5F">
        <w:rPr>
          <w:rFonts w:ascii="TH SarabunPSK" w:hAnsi="TH SarabunPSK" w:cs="TH SarabunPSK" w:hint="cs"/>
          <w:sz w:val="32"/>
          <w:szCs w:val="32"/>
          <w:cs/>
        </w:rPr>
        <w:t>กลุ่ม 1 จำนวน 2 บทความ</w:t>
      </w:r>
    </w:p>
    <w:p w14:paraId="5B1400B1" w14:textId="77777777" w:rsidR="009C6E51" w:rsidRPr="00092C5F" w:rsidRDefault="009C6E51" w:rsidP="003421C3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851" w:hanging="295"/>
        <w:jc w:val="thaiDistribute"/>
        <w:rPr>
          <w:rFonts w:ascii="TH SarabunPSK" w:hAnsi="TH SarabunPSK" w:cs="TH SarabunPSK"/>
          <w:sz w:val="32"/>
          <w:szCs w:val="32"/>
        </w:rPr>
      </w:pPr>
      <w:r w:rsidRPr="00092C5F">
        <w:rPr>
          <w:rFonts w:ascii="TH SarabunPSK" w:hAnsi="TH SarabunPSK" w:cs="TH SarabunPSK"/>
          <w:sz w:val="32"/>
          <w:szCs w:val="32"/>
        </w:rPr>
        <w:t xml:space="preserve">TCI </w:t>
      </w:r>
      <w:r w:rsidRPr="00092C5F">
        <w:rPr>
          <w:rFonts w:ascii="TH SarabunPSK" w:hAnsi="TH SarabunPSK" w:cs="TH SarabunPSK" w:hint="cs"/>
          <w:sz w:val="32"/>
          <w:szCs w:val="32"/>
          <w:cs/>
        </w:rPr>
        <w:t>กลุ่ม 2 จำนวน 5 บทความ</w:t>
      </w:r>
    </w:p>
    <w:p w14:paraId="7C65E686" w14:textId="77777777" w:rsidR="002C241A" w:rsidRPr="00092C5F" w:rsidRDefault="009C6E51" w:rsidP="003421C3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left="851" w:hanging="295"/>
        <w:jc w:val="thaiDistribute"/>
        <w:rPr>
          <w:rFonts w:ascii="TH SarabunPSK" w:hAnsi="TH SarabunPSK" w:cs="TH SarabunPSK"/>
          <w:sz w:val="32"/>
          <w:szCs w:val="32"/>
        </w:rPr>
      </w:pPr>
      <w:r w:rsidRPr="00092C5F">
        <w:rPr>
          <w:rFonts w:ascii="TH SarabunPSK" w:hAnsi="TH SarabunPSK" w:cs="TH SarabunPSK"/>
          <w:sz w:val="32"/>
          <w:szCs w:val="32"/>
          <w:cs/>
        </w:rPr>
        <w:t>การตีพิมพ์ในรายงานสืบเนื่องจากการประชุมวิชาการระดับนานาชาติ</w:t>
      </w:r>
      <w:r w:rsidRPr="00092C5F">
        <w:rPr>
          <w:rFonts w:ascii="TH SarabunPSK" w:hAnsi="TH SarabunPSK" w:cs="TH SarabunPSK" w:hint="cs"/>
          <w:sz w:val="32"/>
          <w:szCs w:val="32"/>
          <w:cs/>
        </w:rPr>
        <w:t xml:space="preserve"> จำนวน 1 บทความ</w:t>
      </w:r>
    </w:p>
    <w:p w14:paraId="19CCAA98" w14:textId="77777777" w:rsidR="002C241A" w:rsidRPr="00F363FE" w:rsidRDefault="002C241A" w:rsidP="002C241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77C8A7AF" w14:textId="77777777" w:rsidR="00243B46" w:rsidRDefault="00243B46" w:rsidP="00243B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5AB328" w14:textId="77777777" w:rsidR="00243B46" w:rsidRDefault="00243B46" w:rsidP="00243B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64F61E" w14:textId="77777777" w:rsidR="00243B46" w:rsidRDefault="00243B46" w:rsidP="00243B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10D461" w14:textId="77777777" w:rsidR="00243B46" w:rsidRDefault="00243B46" w:rsidP="00243B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AB16B1" w14:textId="77777777" w:rsidR="00243B46" w:rsidRDefault="00243B46" w:rsidP="00243B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7D1963" w14:textId="77777777" w:rsidR="00243B46" w:rsidRDefault="00243B46" w:rsidP="00243B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771336" w14:textId="1B9CD44D" w:rsidR="005E680F" w:rsidRPr="00243B46" w:rsidRDefault="00E90BF8" w:rsidP="00243B4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E680F" w:rsidRPr="00243B46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5E680F" w:rsidRPr="00243B46">
        <w:rPr>
          <w:rFonts w:ascii="TH SarabunPSK" w:hAnsi="TH SarabunPSK" w:cs="TH SarabunPSK"/>
          <w:b/>
          <w:bCs/>
          <w:sz w:val="32"/>
          <w:szCs w:val="32"/>
          <w:cs/>
        </w:rPr>
        <w:t>การนำผลงานวิจัยไปใช้ประโยชน์</w:t>
      </w:r>
    </w:p>
    <w:p w14:paraId="690FE499" w14:textId="20C80FDF" w:rsidR="00E90BF8" w:rsidRDefault="00126D87" w:rsidP="00E90BF8">
      <w:pPr>
        <w:ind w:firstLine="538"/>
        <w:jc w:val="thaiDistribute"/>
        <w:rPr>
          <w:rFonts w:ascii="TH SarabunPSK" w:hAnsi="TH SarabunPSK" w:cs="TH SarabunPSK"/>
          <w:sz w:val="32"/>
          <w:szCs w:val="32"/>
        </w:rPr>
      </w:pPr>
      <w:r w:rsidRPr="00092C5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คณะฯ </w:t>
      </w:r>
      <w:r w:rsidR="00034ED7" w:rsidRPr="00092C5F">
        <w:rPr>
          <w:rFonts w:ascii="TH SarabunPSK" w:hAnsi="TH SarabunPSK" w:cs="TH SarabunPSK"/>
          <w:spacing w:val="-4"/>
          <w:sz w:val="32"/>
          <w:szCs w:val="32"/>
          <w:cs/>
        </w:rPr>
        <w:t>ส่งเสริมให้มีนำผลงานวิจัยไปใช้ประโยชน์แก่หน่วยงานภ</w:t>
      </w:r>
      <w:r w:rsidR="00092C5F" w:rsidRPr="00092C5F">
        <w:rPr>
          <w:rFonts w:ascii="TH SarabunPSK" w:hAnsi="TH SarabunPSK" w:cs="TH SarabunPSK"/>
          <w:spacing w:val="-4"/>
          <w:sz w:val="32"/>
          <w:szCs w:val="32"/>
          <w:cs/>
        </w:rPr>
        <w:t>ายนอกอย่างเป็นรูปธรรม หรือมีการ</w:t>
      </w:r>
      <w:r w:rsidR="00034ED7" w:rsidRPr="00092C5F">
        <w:rPr>
          <w:rFonts w:ascii="TH SarabunPSK" w:hAnsi="TH SarabunPSK" w:cs="TH SarabunPSK"/>
          <w:spacing w:val="-4"/>
          <w:sz w:val="32"/>
          <w:szCs w:val="32"/>
          <w:cs/>
        </w:rPr>
        <w:t>บูรณาการ</w:t>
      </w:r>
      <w:r w:rsidR="00092C5F" w:rsidRPr="00092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4ED7" w:rsidRPr="00092C5F">
        <w:rPr>
          <w:rFonts w:ascii="TH SarabunPSK" w:hAnsi="TH SarabunPSK" w:cs="TH SarabunPSK"/>
          <w:sz w:val="32"/>
          <w:szCs w:val="32"/>
          <w:cs/>
        </w:rPr>
        <w:t xml:space="preserve">งานวิจัยกับการเรียนการสอน และ/หรือการบริการวิชาการแก่สังคม </w:t>
      </w:r>
      <w:r w:rsidRPr="00092C5F">
        <w:rPr>
          <w:rFonts w:ascii="TH SarabunPSK" w:eastAsia="Sarabun" w:hAnsi="TH SarabunPSK" w:cs="TH SarabunPSK" w:hint="cs"/>
          <w:spacing w:val="-4"/>
          <w:sz w:val="32"/>
          <w:szCs w:val="32"/>
          <w:cs/>
        </w:rPr>
        <w:t>โดย</w:t>
      </w:r>
      <w:r w:rsidR="00034ED7" w:rsidRPr="00092C5F">
        <w:rPr>
          <w:rFonts w:ascii="TH SarabunPSK" w:eastAsia="Sarabun" w:hAnsi="TH SarabunPSK" w:cs="TH SarabunPSK"/>
          <w:spacing w:val="-4"/>
          <w:sz w:val="32"/>
          <w:szCs w:val="32"/>
          <w:cs/>
        </w:rPr>
        <w:t>คณะกรรมการวิจัย</w:t>
      </w:r>
      <w:r w:rsidRPr="00092C5F">
        <w:rPr>
          <w:rFonts w:ascii="TH SarabunPSK" w:eastAsia="Sarabun" w:hAnsi="TH SarabunPSK" w:cs="TH SarabunPSK" w:hint="cs"/>
          <w:spacing w:val="-4"/>
          <w:sz w:val="32"/>
          <w:szCs w:val="32"/>
          <w:cs/>
        </w:rPr>
        <w:t xml:space="preserve">ฯ </w:t>
      </w:r>
      <w:r w:rsidR="00034ED7" w:rsidRPr="00092C5F">
        <w:rPr>
          <w:rFonts w:ascii="TH SarabunPSK" w:eastAsia="Sarabun" w:hAnsi="TH SarabunPSK" w:cs="TH SarabunPSK"/>
          <w:spacing w:val="-4"/>
          <w:sz w:val="32"/>
          <w:szCs w:val="32"/>
          <w:cs/>
        </w:rPr>
        <w:t xml:space="preserve">ได้กำหนดให้มีการสำรวจข้อมูลการนำงานวิจัยไปใช้ประโยชน์ ทุก 6 เดือน </w:t>
      </w:r>
      <w:r w:rsidR="00034ED7" w:rsidRPr="00092C5F">
        <w:rPr>
          <w:rFonts w:ascii="TH SarabunPSK" w:eastAsia="Sarabun" w:hAnsi="TH SarabunPSK" w:cs="TH SarabunPSK"/>
          <w:sz w:val="32"/>
          <w:szCs w:val="32"/>
          <w:cs/>
        </w:rPr>
        <w:t xml:space="preserve">และได้รายงานต่อคณะกรรมการประจำคณะฯ </w:t>
      </w:r>
      <w:r w:rsidR="00034ED7" w:rsidRPr="00092C5F">
        <w:rPr>
          <w:rFonts w:ascii="TH SarabunPSK" w:hAnsi="TH SarabunPSK" w:cs="TH SarabunPSK" w:hint="cs"/>
          <w:sz w:val="32"/>
          <w:szCs w:val="32"/>
          <w:cs/>
        </w:rPr>
        <w:t xml:space="preserve">นอกจากนี้ </w:t>
      </w:r>
      <w:r w:rsidR="00034ED7" w:rsidRPr="00092C5F">
        <w:rPr>
          <w:rFonts w:ascii="TH SarabunPSK" w:hAnsi="TH SarabunPSK" w:cs="TH SarabunPSK"/>
          <w:sz w:val="32"/>
          <w:szCs w:val="32"/>
          <w:cs/>
        </w:rPr>
        <w:t xml:space="preserve">คณะฯ </w:t>
      </w:r>
      <w:r w:rsidR="00034ED7" w:rsidRPr="00092C5F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034ED7" w:rsidRPr="00092C5F">
        <w:rPr>
          <w:rFonts w:ascii="TH SarabunPSK" w:hAnsi="TH SarabunPSK" w:cs="TH SarabunPSK"/>
          <w:sz w:val="32"/>
          <w:szCs w:val="32"/>
          <w:cs/>
        </w:rPr>
        <w:t>ส่งเสริมและสนับสนุนให้คณาจารย์มีการนำผลงานวิจัยไปใช้ประโยชน์ โดยจัดส่ง</w:t>
      </w:r>
      <w:r w:rsidR="00E90BF8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092C5F" w:rsidRPr="00092C5F">
        <w:rPr>
          <w:rFonts w:ascii="TH SarabunPSK" w:hAnsi="TH SarabunPSK" w:cs="TH SarabunPSK"/>
          <w:sz w:val="32"/>
          <w:szCs w:val="32"/>
          <w:cs/>
        </w:rPr>
        <w:t>แนวทางการนำผลงานวิจัยไปใช้ประ</w:t>
      </w:r>
      <w:r w:rsidR="00092C5F" w:rsidRPr="00092C5F">
        <w:rPr>
          <w:rFonts w:ascii="TH SarabunPSK" w:hAnsi="TH SarabunPSK" w:cs="TH SarabunPSK" w:hint="cs"/>
          <w:sz w:val="32"/>
          <w:szCs w:val="32"/>
          <w:cs/>
        </w:rPr>
        <w:t>โ</w:t>
      </w:r>
      <w:r w:rsidR="00034ED7" w:rsidRPr="00092C5F">
        <w:rPr>
          <w:rFonts w:ascii="TH SarabunPSK" w:hAnsi="TH SarabunPSK" w:cs="TH SarabunPSK"/>
          <w:sz w:val="32"/>
          <w:szCs w:val="32"/>
          <w:cs/>
        </w:rPr>
        <w:t xml:space="preserve">ยชน์ให้คณาจารย์ทราบ </w:t>
      </w:r>
      <w:r w:rsidR="00E90BF8" w:rsidRPr="00E90BF8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r w:rsidR="00E90BF8" w:rsidRPr="00E90BF8">
        <w:rPr>
          <w:rFonts w:ascii="TH SarabunPSK" w:hAnsi="TH SarabunPSK" w:cs="TH SarabunPSK"/>
          <w:sz w:val="32"/>
          <w:szCs w:val="32"/>
          <w:highlight w:val="yellow"/>
        </w:rPr>
        <w:t>64TDSQADC3</w:t>
      </w:r>
      <w:r w:rsidR="00E90BF8" w:rsidRPr="00E90BF8">
        <w:rPr>
          <w:rFonts w:ascii="TH SarabunPSK" w:hAnsi="TH SarabunPSK" w:cs="TH SarabunPSK"/>
          <w:sz w:val="32"/>
          <w:szCs w:val="32"/>
          <w:highlight w:val="yellow"/>
          <w:cs/>
        </w:rPr>
        <w:t>.</w:t>
      </w:r>
      <w:r w:rsidR="00E90BF8" w:rsidRPr="00E90BF8">
        <w:rPr>
          <w:rFonts w:ascii="TH SarabunPSK" w:hAnsi="TH SarabunPSK" w:cs="TH SarabunPSK"/>
          <w:sz w:val="32"/>
          <w:szCs w:val="32"/>
          <w:highlight w:val="yellow"/>
        </w:rPr>
        <w:t>2</w:t>
      </w:r>
      <w:r w:rsidR="00E90BF8" w:rsidRPr="00E90BF8">
        <w:rPr>
          <w:rFonts w:ascii="TH SarabunPSK" w:hAnsi="TH SarabunPSK" w:cs="TH SarabunPSK"/>
          <w:sz w:val="32"/>
          <w:szCs w:val="32"/>
          <w:highlight w:val="yellow"/>
          <w:cs/>
        </w:rPr>
        <w:t>.</w:t>
      </w:r>
      <w:r w:rsidR="00113B7F">
        <w:rPr>
          <w:rFonts w:ascii="TH SarabunPSK" w:hAnsi="TH SarabunPSK" w:cs="TH SarabunPSK"/>
          <w:sz w:val="32"/>
          <w:szCs w:val="32"/>
          <w:highlight w:val="yellow"/>
        </w:rPr>
        <w:t>6</w:t>
      </w:r>
      <w:r w:rsidR="00E90BF8" w:rsidRPr="00E90BF8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  <w:r w:rsidR="00E90B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0BF8">
        <w:rPr>
          <w:rFonts w:ascii="TH SarabunPSK" w:hAnsi="TH SarabunPSK" w:cs="TH SarabunPSK" w:hint="cs"/>
          <w:sz w:val="32"/>
          <w:szCs w:val="32"/>
          <w:cs/>
        </w:rPr>
        <w:t xml:space="preserve">และมีขั้นตอนสนับสนุนการนำผลงานวิจัยไปใช้ประโยชน์ ดังนี้ </w:t>
      </w:r>
    </w:p>
    <w:p w14:paraId="4634E753" w14:textId="3DA6F641" w:rsidR="00E90BF8" w:rsidRDefault="00E90BF8" w:rsidP="00E90BF8">
      <w:pPr>
        <w:ind w:firstLine="538"/>
        <w:jc w:val="thaiDistribute"/>
        <w:rPr>
          <w:rFonts w:ascii="TH SarabunPSK" w:hAnsi="TH SarabunPSK" w:cs="TH SarabunPSK"/>
          <w:sz w:val="32"/>
          <w:szCs w:val="32"/>
        </w:rPr>
      </w:pPr>
      <w:r w:rsidRPr="00E90BF8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0274A8D" wp14:editId="259DF63F">
                <wp:simplePos x="0" y="0"/>
                <wp:positionH relativeFrom="column">
                  <wp:posOffset>1925955</wp:posOffset>
                </wp:positionH>
                <wp:positionV relativeFrom="paragraph">
                  <wp:posOffset>6350</wp:posOffset>
                </wp:positionV>
                <wp:extent cx="2360930" cy="1404620"/>
                <wp:effectExtent l="0" t="0" r="22860" b="11430"/>
                <wp:wrapSquare wrapText="bothSides"/>
                <wp:docPr id="1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C7524" w14:textId="77777777" w:rsidR="00827AE6" w:rsidRPr="00E90BF8" w:rsidRDefault="00827AE6" w:rsidP="00E90BF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90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คณะกรรมการวิจัยฯ และหัวหน้าโครงการวิจัยวางแผนดำเนินการ </w:t>
                            </w:r>
                          </w:p>
                          <w:p w14:paraId="34CA6F82" w14:textId="74581437" w:rsidR="00827AE6" w:rsidRPr="00E90BF8" w:rsidRDefault="00827AE6" w:rsidP="00E90BF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90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และแบ่งหน้าที่ความรับผิดชอบ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274A8D" id="_x0000_s1083" type="#_x0000_t202" style="position:absolute;left:0;text-align:left;margin-left:151.65pt;margin-top:.5pt;width:185.9pt;height:110.6pt;z-index:2517657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" fillcolor="white [3201]" strokecolor="#538135 [2409]" strokeweight="1.5pt">
                <v:textbox style="mso-fit-shape-to-text:t">
                  <w:txbxContent>
                    <w:p w14:paraId="720C7524" w14:textId="77777777" w:rsidR="00827AE6" w:rsidRPr="00E90BF8" w:rsidRDefault="00827AE6" w:rsidP="00E90BF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90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คณะกรรมการวิจัยฯ และหัวหน้าโครงการวิจัยวางแผนดำเนินการ </w:t>
                      </w:r>
                    </w:p>
                    <w:p w14:paraId="34CA6F82" w14:textId="74581437" w:rsidR="00827AE6" w:rsidRPr="00E90BF8" w:rsidRDefault="00827AE6" w:rsidP="00E90BF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90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และแบ่งหน้าที่ความรับผิดชอบ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92455F" w14:textId="0EBAF68E" w:rsidR="00E90BF8" w:rsidRDefault="00E90BF8" w:rsidP="00E90BF8">
      <w:pPr>
        <w:ind w:firstLine="538"/>
        <w:jc w:val="thaiDistribute"/>
        <w:rPr>
          <w:rFonts w:ascii="TH SarabunPSK" w:hAnsi="TH SarabunPSK" w:cs="TH SarabunPSK"/>
          <w:sz w:val="32"/>
          <w:szCs w:val="32"/>
        </w:rPr>
      </w:pPr>
    </w:p>
    <w:p w14:paraId="5C887328" w14:textId="1B72AB66" w:rsidR="00E90BF8" w:rsidRDefault="007E07F3" w:rsidP="00E90BF8">
      <w:pPr>
        <w:ind w:firstLine="53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18E6F9A" wp14:editId="37FC8A15">
                <wp:simplePos x="0" y="0"/>
                <wp:positionH relativeFrom="column">
                  <wp:posOffset>3076575</wp:posOffset>
                </wp:positionH>
                <wp:positionV relativeFrom="paragraph">
                  <wp:posOffset>81280</wp:posOffset>
                </wp:positionV>
                <wp:extent cx="0" cy="269240"/>
                <wp:effectExtent l="76200" t="0" r="57150" b="54610"/>
                <wp:wrapNone/>
                <wp:docPr id="196" name="ลูกศรเชื่อมต่อแบบตรง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61DF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6" o:spid="_x0000_s1026" type="#_x0000_t32" style="position:absolute;margin-left:242.25pt;margin-top:6.4pt;width:0;height:21.2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" strokecolor="#538135 [2409]" strokeweight=".5pt">
                <v:stroke endarrow="block" joinstyle="miter"/>
              </v:shape>
            </w:pict>
          </mc:Fallback>
        </mc:AlternateContent>
      </w:r>
      <w:r w:rsidR="00E90BF8" w:rsidRPr="00E90BF8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2C1C3D21" wp14:editId="4AC4CEA1">
                <wp:simplePos x="0" y="0"/>
                <wp:positionH relativeFrom="column">
                  <wp:posOffset>1925955</wp:posOffset>
                </wp:positionH>
                <wp:positionV relativeFrom="paragraph">
                  <wp:posOffset>353060</wp:posOffset>
                </wp:positionV>
                <wp:extent cx="2360930" cy="1404620"/>
                <wp:effectExtent l="0" t="0" r="22860" b="19050"/>
                <wp:wrapSquare wrapText="bothSides"/>
                <wp:docPr id="19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B4684" w14:textId="55616C2C" w:rsidR="00827AE6" w:rsidRPr="00E90BF8" w:rsidRDefault="00827AE6" w:rsidP="00E90BF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พิจารณารูปแบบการใช้ประโยชน์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1C3D21" id="_x0000_s1084" type="#_x0000_t202" style="position:absolute;left:0;text-align:left;margin-left:151.65pt;margin-top:27.8pt;width:185.9pt;height:110.6pt;z-index:2517678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" fillcolor="white [3201]" strokecolor="#538135 [2409]" strokeweight="1.5pt">
                <v:textbox style="mso-fit-shape-to-text:t">
                  <w:txbxContent>
                    <w:p w14:paraId="02DB4684" w14:textId="55616C2C" w:rsidR="00827AE6" w:rsidRPr="00E90BF8" w:rsidRDefault="00827AE6" w:rsidP="00E90BF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พิจารณารูปแบบการใช้ประโยชน์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D55A17" w14:textId="41BBC062" w:rsidR="00E90BF8" w:rsidRPr="00E90BF8" w:rsidRDefault="007E07F3" w:rsidP="00E90BF8">
      <w:pPr>
        <w:ind w:firstLine="53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859DAD6" wp14:editId="37CC01D8">
                <wp:simplePos x="0" y="0"/>
                <wp:positionH relativeFrom="column">
                  <wp:posOffset>3076575</wp:posOffset>
                </wp:positionH>
                <wp:positionV relativeFrom="paragraph">
                  <wp:posOffset>291465</wp:posOffset>
                </wp:positionV>
                <wp:extent cx="0" cy="269240"/>
                <wp:effectExtent l="76200" t="0" r="57150" b="54610"/>
                <wp:wrapNone/>
                <wp:docPr id="197" name="ลูกศรเชื่อมต่อแบบตรง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283356" id="ลูกศรเชื่อมต่อแบบตรง 197" o:spid="_x0000_s1026" type="#_x0000_t32" style="position:absolute;margin-left:242.25pt;margin-top:22.95pt;width:0;height:21.2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" strokecolor="#70ad47 [3209]" strokeweight=".5pt">
                <v:stroke endarrow="block" joinstyle="miter"/>
              </v:shape>
            </w:pict>
          </mc:Fallback>
        </mc:AlternateContent>
      </w:r>
    </w:p>
    <w:p w14:paraId="46D61EF0" w14:textId="23151830" w:rsidR="00E90BF8" w:rsidRDefault="00E90BF8" w:rsidP="00577039">
      <w:pPr>
        <w:ind w:firstLine="538"/>
        <w:jc w:val="thaiDistribute"/>
        <w:rPr>
          <w:rFonts w:ascii="TH SarabunPSK" w:hAnsi="TH SarabunPSK" w:cs="TH SarabunPSK"/>
          <w:sz w:val="32"/>
          <w:szCs w:val="32"/>
        </w:rPr>
      </w:pPr>
      <w:r w:rsidRPr="00E90BF8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1AE5A75E" wp14:editId="59E1DB02">
                <wp:simplePos x="0" y="0"/>
                <wp:positionH relativeFrom="column">
                  <wp:posOffset>1925955</wp:posOffset>
                </wp:positionH>
                <wp:positionV relativeFrom="paragraph">
                  <wp:posOffset>222885</wp:posOffset>
                </wp:positionV>
                <wp:extent cx="2360930" cy="1404620"/>
                <wp:effectExtent l="0" t="0" r="22860" b="19050"/>
                <wp:wrapSquare wrapText="bothSides"/>
                <wp:docPr id="1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C770F" w14:textId="123F7143" w:rsidR="00827AE6" w:rsidRPr="00E90BF8" w:rsidRDefault="00827AE6" w:rsidP="00E90BF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จัดกิจกรรมการใช้ประโยชน์ตามกลุ่มเป้าหมาย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E5A75E" id="_x0000_s1085" type="#_x0000_t202" style="position:absolute;left:0;text-align:left;margin-left:151.65pt;margin-top:17.55pt;width:185.9pt;height:110.6pt;z-index:2517698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" fillcolor="white [3201]" strokecolor="#538135 [2409]" strokeweight="1.5pt">
                <v:textbox style="mso-fit-shape-to-text:t">
                  <w:txbxContent>
                    <w:p w14:paraId="698C770F" w14:textId="123F7143" w:rsidR="00827AE6" w:rsidRPr="00E90BF8" w:rsidRDefault="00827AE6" w:rsidP="00E90BF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จัดกิจกรรมการใช้ประโยชน์ตามกลุ่มเป้าหมาย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C285D1" w14:textId="7B4DB231" w:rsidR="00E90BF8" w:rsidRDefault="007E07F3" w:rsidP="00577039">
      <w:pPr>
        <w:ind w:firstLine="53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EAACB3B" wp14:editId="181BA9CE">
                <wp:simplePos x="0" y="0"/>
                <wp:positionH relativeFrom="column">
                  <wp:posOffset>3067050</wp:posOffset>
                </wp:positionH>
                <wp:positionV relativeFrom="paragraph">
                  <wp:posOffset>177165</wp:posOffset>
                </wp:positionV>
                <wp:extent cx="0" cy="269240"/>
                <wp:effectExtent l="76200" t="0" r="57150" b="54610"/>
                <wp:wrapNone/>
                <wp:docPr id="198" name="ลูกศรเชื่อมต่อแบบตรง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938BC2" id="ลูกศรเชื่อมต่อแบบตรง 198" o:spid="_x0000_s1026" type="#_x0000_t32" style="position:absolute;margin-left:241.5pt;margin-top:13.95pt;width:0;height:21.2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" strokecolor="#538135 [2409]" strokeweight=".5pt">
                <v:stroke endarrow="block" joinstyle="miter"/>
              </v:shape>
            </w:pict>
          </mc:Fallback>
        </mc:AlternateContent>
      </w:r>
    </w:p>
    <w:p w14:paraId="47CB4527" w14:textId="17327F4A" w:rsidR="00E90BF8" w:rsidRDefault="007E07F3" w:rsidP="00577039">
      <w:pPr>
        <w:ind w:firstLine="538"/>
        <w:jc w:val="thaiDistribute"/>
        <w:rPr>
          <w:rFonts w:ascii="TH SarabunPSK" w:hAnsi="TH SarabunPSK" w:cs="TH SarabunPSK"/>
          <w:sz w:val="32"/>
          <w:szCs w:val="32"/>
        </w:rPr>
      </w:pPr>
      <w:r w:rsidRPr="00E90BF8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70D9CDFE" wp14:editId="6998705E">
                <wp:simplePos x="0" y="0"/>
                <wp:positionH relativeFrom="column">
                  <wp:posOffset>1923415</wp:posOffset>
                </wp:positionH>
                <wp:positionV relativeFrom="paragraph">
                  <wp:posOffset>43180</wp:posOffset>
                </wp:positionV>
                <wp:extent cx="2354580" cy="1404620"/>
                <wp:effectExtent l="0" t="0" r="26670" b="19050"/>
                <wp:wrapSquare wrapText="bothSides"/>
                <wp:docPr id="1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14046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AE5DF" w14:textId="0749F18F" w:rsidR="00827AE6" w:rsidRPr="00E90BF8" w:rsidRDefault="00827AE6" w:rsidP="00E90BF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จัดการความรู้ บันทึกผลเพื่อนำไปใช้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D9CDFE" id="_x0000_s1086" type="#_x0000_t202" style="position:absolute;left:0;text-align:left;margin-left:151.45pt;margin-top:3.4pt;width:185.4pt;height:110.6pt;z-index:251771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" fillcolor="white [3201]" strokecolor="#538135 [2409]" strokeweight="1.5pt">
                <v:textbox style="mso-fit-shape-to-text:t">
                  <w:txbxContent>
                    <w:p w14:paraId="3E1AE5DF" w14:textId="0749F18F" w:rsidR="00827AE6" w:rsidRPr="00E90BF8" w:rsidRDefault="00827AE6" w:rsidP="00E90BF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จัดการความรู้ บันทึกผลเพื่อนำไปใช้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04BE74" w14:textId="77777777" w:rsidR="00E90BF8" w:rsidRDefault="00E90BF8" w:rsidP="00577039">
      <w:pPr>
        <w:ind w:firstLine="538"/>
        <w:jc w:val="thaiDistribute"/>
        <w:rPr>
          <w:rFonts w:ascii="TH SarabunPSK" w:hAnsi="TH SarabunPSK" w:cs="TH SarabunPSK"/>
          <w:sz w:val="32"/>
          <w:szCs w:val="32"/>
        </w:rPr>
      </w:pPr>
    </w:p>
    <w:p w14:paraId="77B0513D" w14:textId="4050B91C" w:rsidR="00034ED7" w:rsidRPr="00092C5F" w:rsidRDefault="007E07F3" w:rsidP="00577039">
      <w:pPr>
        <w:ind w:firstLine="53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นอกจากนี้คณะฯ</w:t>
      </w:r>
      <w:r w:rsidR="00034ED7" w:rsidRPr="00092C5F">
        <w:rPr>
          <w:rFonts w:ascii="TH SarabunPSK" w:hAnsi="TH SarabunPSK" w:cs="TH SarabunPSK"/>
          <w:sz w:val="32"/>
          <w:szCs w:val="32"/>
          <w:cs/>
        </w:rPr>
        <w:t xml:space="preserve"> “การนำผลงานวิจัยไปใช้ประโยชน์” ให้เป็นหนึ่งในหลักเกณฑ์การพิจารณานักวิจัยที่มีผลงานดีเด่นคณะพัฒนาการท่องเที่ยว </w:t>
      </w:r>
      <w:r w:rsidR="00034ED7" w:rsidRPr="00092C5F">
        <w:rPr>
          <w:rFonts w:ascii="TH SarabunPSK" w:hAnsi="TH SarabunPSK" w:cs="TH SarabunPSK" w:hint="cs"/>
          <w:sz w:val="32"/>
          <w:szCs w:val="32"/>
          <w:cs/>
        </w:rPr>
        <w:t>โดยในปีงบประมาณ 256</w:t>
      </w:r>
      <w:r w:rsidR="00126D87" w:rsidRPr="00092C5F">
        <w:rPr>
          <w:rFonts w:ascii="TH SarabunPSK" w:hAnsi="TH SarabunPSK" w:cs="TH SarabunPSK" w:hint="cs"/>
          <w:sz w:val="32"/>
          <w:szCs w:val="32"/>
          <w:cs/>
        </w:rPr>
        <w:t>4</w:t>
      </w:r>
      <w:r w:rsidR="00034ED7" w:rsidRPr="00092C5F">
        <w:rPr>
          <w:rFonts w:ascii="TH SarabunPSK" w:hAnsi="TH SarabunPSK" w:cs="TH SarabunPSK" w:hint="cs"/>
          <w:sz w:val="32"/>
          <w:szCs w:val="32"/>
          <w:cs/>
        </w:rPr>
        <w:t xml:space="preserve"> คณะ ฯ มีผลงาน</w:t>
      </w:r>
      <w:r w:rsidR="00034ED7" w:rsidRPr="00092C5F">
        <w:rPr>
          <w:rFonts w:ascii="TH SarabunPSK" w:hAnsi="TH SarabunPSK" w:cs="TH SarabunPSK"/>
          <w:sz w:val="32"/>
          <w:szCs w:val="32"/>
          <w:cs/>
        </w:rPr>
        <w:t>ผลงานวิจัยไปใช้ประโยชน์แก่หน่วยงานภายนอก</w:t>
      </w:r>
      <w:r w:rsidR="00034ED7" w:rsidRPr="00092C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5 โครงการ ได้แก่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81"/>
        <w:gridCol w:w="2260"/>
        <w:gridCol w:w="1690"/>
        <w:gridCol w:w="1701"/>
        <w:gridCol w:w="3402"/>
      </w:tblGrid>
      <w:tr w:rsidR="005E0F90" w:rsidRPr="00092C5F" w14:paraId="3252DF40" w14:textId="77777777" w:rsidTr="00240FA9">
        <w:trPr>
          <w:trHeight w:val="360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14:paraId="4E2258F9" w14:textId="77777777" w:rsidR="007F4660" w:rsidRPr="00092C5F" w:rsidRDefault="007F4660" w:rsidP="007F46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b/>
                <w:bCs/>
                <w:sz w:val="23"/>
                <w:szCs w:val="23"/>
                <w:cs/>
              </w:rPr>
              <w:t>ลำดับ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14:paraId="16BC2D2A" w14:textId="77777777" w:rsidR="007F4660" w:rsidRPr="00092C5F" w:rsidRDefault="007F4660" w:rsidP="007F46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b/>
                <w:bCs/>
                <w:sz w:val="23"/>
                <w:szCs w:val="23"/>
                <w:cs/>
              </w:rPr>
              <w:t xml:space="preserve"> ชื่อโครงการ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14:paraId="4C1D5C87" w14:textId="77777777" w:rsidR="007F4660" w:rsidRPr="00092C5F" w:rsidRDefault="007F4660" w:rsidP="007F46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b/>
                <w:bCs/>
                <w:sz w:val="23"/>
                <w:szCs w:val="23"/>
                <w:cs/>
              </w:rPr>
              <w:t>นักวิจัยภายในคณะ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14:paraId="1D7390B2" w14:textId="77777777" w:rsidR="007F4660" w:rsidRPr="00092C5F" w:rsidRDefault="007F4660" w:rsidP="007F46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b/>
                <w:bCs/>
                <w:sz w:val="23"/>
                <w:szCs w:val="23"/>
                <w:cs/>
              </w:rPr>
              <w:t>หน่วยงานที่นำไปใช้ประโยชน์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14:paraId="7582B47C" w14:textId="77777777" w:rsidR="007F4660" w:rsidRPr="00092C5F" w:rsidRDefault="007F4660" w:rsidP="007F46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b/>
                <w:bCs/>
                <w:sz w:val="23"/>
                <w:szCs w:val="23"/>
                <w:cs/>
              </w:rPr>
              <w:t>รูปแบบการนำไปใช้ประโยชน์</w:t>
            </w:r>
          </w:p>
        </w:tc>
      </w:tr>
      <w:tr w:rsidR="005E0F90" w:rsidRPr="00092C5F" w14:paraId="2990E9E7" w14:textId="77777777" w:rsidTr="007E07F3">
        <w:trPr>
          <w:trHeight w:val="18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B6ACD" w14:textId="77777777" w:rsidR="007F4660" w:rsidRPr="00092C5F" w:rsidRDefault="007F4660" w:rsidP="007F46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sz w:val="23"/>
                <w:szCs w:val="23"/>
              </w:rPr>
              <w:t>1</w:t>
            </w:r>
            <w:r w:rsidRPr="00092C5F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>.</w:t>
            </w:r>
            <w:r w:rsidRPr="00092C5F">
              <w:rPr>
                <w:rFonts w:ascii="TH SarabunPSK" w:eastAsia="Times New Roman" w:hAnsi="TH SarabunPSK" w:cs="TH SarabunPSK"/>
                <w:sz w:val="23"/>
                <w:szCs w:val="23"/>
              </w:rPr>
              <w:t>64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F810" w14:textId="77777777" w:rsidR="007F4660" w:rsidRPr="00092C5F" w:rsidRDefault="007F4660" w:rsidP="007F4660">
            <w:pPr>
              <w:spacing w:after="0" w:line="240" w:lineRule="auto"/>
              <w:rPr>
                <w:rFonts w:ascii="TH SarabunPSK" w:eastAsia="Times New Roman" w:hAnsi="TH SarabunPSK" w:cs="TH SarabunPSK"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>โครงการโมเดลทางเลือกในการพัฒนาคนไทย</w:t>
            </w:r>
            <w:r w:rsidRPr="00092C5F">
              <w:rPr>
                <w:rFonts w:ascii="TH SarabunPSK" w:eastAsia="Times New Roman" w:hAnsi="TH SarabunPSK" w:cs="TH SarabunPSK"/>
                <w:sz w:val="23"/>
                <w:szCs w:val="23"/>
              </w:rPr>
              <w:t xml:space="preserve"> 4</w:t>
            </w:r>
            <w:r w:rsidRPr="00092C5F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>.</w:t>
            </w:r>
            <w:r w:rsidRPr="00092C5F">
              <w:rPr>
                <w:rFonts w:ascii="TH SarabunPSK" w:eastAsia="Times New Roman" w:hAnsi="TH SarabunPSK" w:cs="TH SarabunPSK"/>
                <w:sz w:val="23"/>
                <w:szCs w:val="23"/>
              </w:rPr>
              <w:t xml:space="preserve">0 </w:t>
            </w:r>
            <w:r w:rsidRPr="00092C5F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>บนพื้นที่สูงในภาคเหนือตอนบน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5637E" w14:textId="77777777" w:rsidR="007F4660" w:rsidRPr="00092C5F" w:rsidRDefault="007F4660" w:rsidP="007F4660">
            <w:pPr>
              <w:spacing w:after="0" w:line="240" w:lineRule="auto"/>
              <w:rPr>
                <w:rFonts w:ascii="TH SarabunPSK" w:eastAsia="Times New Roman" w:hAnsi="TH SarabunPSK" w:cs="TH SarabunPSK"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>ดร.อัครพงศ์ อั้นทอง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9EE8" w14:textId="77777777" w:rsidR="007F4660" w:rsidRPr="00092C5F" w:rsidRDefault="007F4660" w:rsidP="007F4660">
            <w:pPr>
              <w:spacing w:after="0" w:line="240" w:lineRule="auto"/>
              <w:rPr>
                <w:rFonts w:ascii="TH SarabunPSK" w:eastAsia="Times New Roman" w:hAnsi="TH SarabunPSK" w:cs="TH SarabunPSK"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sz w:val="23"/>
                <w:szCs w:val="23"/>
              </w:rPr>
              <w:t>1</w:t>
            </w:r>
            <w:r w:rsidRPr="00092C5F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>.สำนักงานเกษตรจังหวัดน่าน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04B8" w14:textId="77777777" w:rsidR="007F4660" w:rsidRPr="00092C5F" w:rsidRDefault="007F4660" w:rsidP="007F4660">
            <w:pPr>
              <w:spacing w:after="0" w:line="240" w:lineRule="auto"/>
              <w:rPr>
                <w:rFonts w:ascii="TH SarabunPSK" w:eastAsia="Times New Roman" w:hAnsi="TH SarabunPSK" w:cs="TH SarabunPSK"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sz w:val="23"/>
                <w:szCs w:val="23"/>
              </w:rPr>
              <w:t>1</w:t>
            </w:r>
            <w:r w:rsidRPr="00092C5F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>. ใช้ในการส่งเสริมธุรกิจชุมชน/โมเดลการสร้างอาชีพที่สอดคล้องกับความต้องการของชุมชน รวมทั้งเป็นข้อมูลเพื่อการกำหนดนโยบายการพัฒนาอาชีพอย่างยั่งยืน เพื่อทดแทนการปลูกข้าวโพดเลี้ยงสัตว์ที่ตอบสนองต่อยุทธศาสตร์จังหวัดน่าน ในการสร้างการมีส่วนร่วมของชุมชนในการอนุรักษ์ป่า และคืนพื้นที่ป่าเพื่อการพัฒนาพื้นที่สูง</w:t>
            </w:r>
          </w:p>
        </w:tc>
      </w:tr>
      <w:tr w:rsidR="005E0F90" w:rsidRPr="00092C5F" w14:paraId="31B0E63A" w14:textId="77777777" w:rsidTr="007E07F3">
        <w:trPr>
          <w:trHeight w:val="6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9FB57" w14:textId="77777777" w:rsidR="007F4660" w:rsidRPr="00092C5F" w:rsidRDefault="007F4660" w:rsidP="007F46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sz w:val="23"/>
                <w:szCs w:val="23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C09D3" w14:textId="77777777" w:rsidR="007F4660" w:rsidRPr="00092C5F" w:rsidRDefault="007F4660" w:rsidP="007F4660">
            <w:pPr>
              <w:spacing w:after="0" w:line="240" w:lineRule="auto"/>
              <w:rPr>
                <w:rFonts w:ascii="TH SarabunPSK" w:eastAsia="Times New Roman" w:hAnsi="TH SarabunPSK" w:cs="TH SarabunPSK"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sz w:val="23"/>
                <w:szCs w:val="23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DFF5" w14:textId="77777777" w:rsidR="007F4660" w:rsidRPr="00092C5F" w:rsidRDefault="007F4660" w:rsidP="007F4660">
            <w:pPr>
              <w:spacing w:after="0" w:line="240" w:lineRule="auto"/>
              <w:rPr>
                <w:rFonts w:ascii="TH SarabunPSK" w:eastAsia="Times New Roman" w:hAnsi="TH SarabunPSK" w:cs="TH SarabunPSK"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9A107" w14:textId="77777777" w:rsidR="007F4660" w:rsidRPr="00092C5F" w:rsidRDefault="007F4660" w:rsidP="007F4660">
            <w:pPr>
              <w:spacing w:after="0" w:line="240" w:lineRule="auto"/>
              <w:rPr>
                <w:rFonts w:ascii="TH SarabunPSK" w:eastAsia="Times New Roman" w:hAnsi="TH SarabunPSK" w:cs="TH SarabunPSK"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sz w:val="23"/>
                <w:szCs w:val="23"/>
              </w:rPr>
              <w:t>2</w:t>
            </w:r>
            <w:r w:rsidRPr="00092C5F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>.สำนักงานปศุสัตว์จังหวัดน่าน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38061" w14:textId="77777777" w:rsidR="007F4660" w:rsidRPr="00092C5F" w:rsidRDefault="007F4660" w:rsidP="007F4660">
            <w:pPr>
              <w:spacing w:after="0" w:line="240" w:lineRule="auto"/>
              <w:rPr>
                <w:rFonts w:ascii="TH SarabunPSK" w:eastAsia="Times New Roman" w:hAnsi="TH SarabunPSK" w:cs="TH SarabunPSK"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sz w:val="23"/>
                <w:szCs w:val="23"/>
              </w:rPr>
              <w:t>2</w:t>
            </w:r>
            <w:r w:rsidRPr="00092C5F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 xml:space="preserve">.ใช้ประโยชน์ในการส่งเสริมธุรกิจชุมชน/โมเดลการสร้างอาชีพที่สอดคล้องกับความต้องการของชุมชน </w:t>
            </w:r>
          </w:p>
        </w:tc>
      </w:tr>
      <w:tr w:rsidR="005E0F90" w:rsidRPr="00092C5F" w14:paraId="5964FBAF" w14:textId="77777777" w:rsidTr="005E0F90">
        <w:trPr>
          <w:trHeight w:val="15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D0281" w14:textId="77777777" w:rsidR="007F4660" w:rsidRPr="00092C5F" w:rsidRDefault="007F4660" w:rsidP="007F46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sz w:val="23"/>
                <w:szCs w:val="23"/>
              </w:rPr>
              <w:t>2</w:t>
            </w:r>
            <w:r w:rsidRPr="00092C5F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>.</w:t>
            </w:r>
            <w:r w:rsidRPr="00092C5F">
              <w:rPr>
                <w:rFonts w:ascii="TH SarabunPSK" w:eastAsia="Times New Roman" w:hAnsi="TH SarabunPSK" w:cs="TH SarabunPSK"/>
                <w:sz w:val="23"/>
                <w:szCs w:val="23"/>
              </w:rPr>
              <w:t>64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FAFC" w14:textId="77777777" w:rsidR="007F4660" w:rsidRPr="00092C5F" w:rsidRDefault="007F4660" w:rsidP="007F4660">
            <w:pPr>
              <w:spacing w:after="0" w:line="240" w:lineRule="auto"/>
              <w:rPr>
                <w:rFonts w:ascii="TH SarabunPSK" w:eastAsia="Times New Roman" w:hAnsi="TH SarabunPSK" w:cs="TH SarabunPSK"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>การจัดการทรัพยากรท่องเที่ยวชุมชนอย่างยั่งยืนโดยใช้แผนที่สีเขียวเป็นเครื่องมือในการพัฒนา อำเภอแม่แตง จังหวัดเชียงใหม่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A7382" w14:textId="47DDFA18" w:rsidR="007F4660" w:rsidRPr="00092C5F" w:rsidRDefault="007F4660" w:rsidP="007F4660">
            <w:pPr>
              <w:spacing w:after="0" w:line="240" w:lineRule="auto"/>
              <w:rPr>
                <w:rFonts w:ascii="TH SarabunPSK" w:eastAsia="Times New Roman" w:hAnsi="TH SarabunPSK" w:cs="TH SarabunPSK"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>ดร.สวิชญา ศุภอุดมฤกษ</w:t>
            </w:r>
            <w:r w:rsidR="003F6BDC" w:rsidRPr="00092C5F">
              <w:rPr>
                <w:rFonts w:ascii="TH SarabunPSK" w:eastAsia="Times New Roman" w:hAnsi="TH SarabunPSK" w:cs="TH SarabunPSK" w:hint="cs"/>
                <w:sz w:val="23"/>
                <w:szCs w:val="23"/>
                <w:cs/>
              </w:rPr>
              <w:t>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E1386" w14:textId="77777777" w:rsidR="007F4660" w:rsidRPr="00092C5F" w:rsidRDefault="007F4660" w:rsidP="007F4660">
            <w:pPr>
              <w:spacing w:after="0" w:line="240" w:lineRule="auto"/>
              <w:rPr>
                <w:rFonts w:ascii="TH SarabunPSK" w:eastAsia="Times New Roman" w:hAnsi="TH SarabunPSK" w:cs="TH SarabunPSK"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>ชุมชนบ้านแม่ตะมาน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D898" w14:textId="77777777" w:rsidR="007F4660" w:rsidRPr="00092C5F" w:rsidRDefault="007F4660" w:rsidP="007F4660">
            <w:pPr>
              <w:spacing w:after="0" w:line="240" w:lineRule="auto"/>
              <w:rPr>
                <w:rFonts w:ascii="TH SarabunPSK" w:eastAsia="Times New Roman" w:hAnsi="TH SarabunPSK" w:cs="TH SarabunPSK"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 xml:space="preserve">นำไปใช้เพื่อการออกแบบงานจิตรกรรมฝาผนัง ภายใต้โครงการ “การพัฒนาเส้นทางท่องเที่ยวเชิงอนุรักษ์ผ่านการถ่ายทอดเรื่องราวและภูมิปัญญาท้องถิ่นบนจิตรกรรมฝาผนัง โดยคณาจารย์คณะศิลปกรรมและสถาปัตยกรรมศาสตร์ มหาวิทยาลัยเทคโนโลยีราชมงคลล้านนา </w:t>
            </w:r>
          </w:p>
        </w:tc>
      </w:tr>
      <w:tr w:rsidR="00F363FE" w:rsidRPr="00092C5F" w14:paraId="0C136E2B" w14:textId="77777777" w:rsidTr="003F6BDC">
        <w:trPr>
          <w:trHeight w:val="3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858D2" w14:textId="77777777" w:rsidR="007F4660" w:rsidRPr="00092C5F" w:rsidRDefault="007F4660" w:rsidP="007F46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sz w:val="23"/>
                <w:szCs w:val="23"/>
              </w:rPr>
              <w:t>3</w:t>
            </w:r>
            <w:r w:rsidRPr="00092C5F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>.</w:t>
            </w:r>
            <w:r w:rsidRPr="00092C5F">
              <w:rPr>
                <w:rFonts w:ascii="TH SarabunPSK" w:eastAsia="Times New Roman" w:hAnsi="TH SarabunPSK" w:cs="TH SarabunPSK"/>
                <w:sz w:val="23"/>
                <w:szCs w:val="23"/>
              </w:rPr>
              <w:t>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2783" w14:textId="77777777" w:rsidR="007F4660" w:rsidRPr="00092C5F" w:rsidRDefault="007F4660" w:rsidP="007F4660">
            <w:pPr>
              <w:spacing w:after="0" w:line="240" w:lineRule="auto"/>
              <w:rPr>
                <w:rFonts w:ascii="TH SarabunPSK" w:eastAsia="Times New Roman" w:hAnsi="TH SarabunPSK" w:cs="TH SarabunPSK"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>การศึกษาและพัฒนาความพร้อมในการจัดการท่องเที่ยวบนฐานความหลากหลายทางชีวภาพแก่กลุ่มวิสาหกิจชุมชน อำเภอแม่แจ่ม จังหวัดเชียงใหม่ ภายใต้ชุดโครงการ การบูรณาการรูปแบบการอนุรักษ์และใช้ประโยชน์จากความหลากหลายทางชีวภาพของกลุ่มวิสาหกิจชุมชนกับการท่องเที่ยวบนฐานความหลากหลายทางชีวภาพเพื่อเสริมสร้างเศรษฐกิจชุมชน อำเภอแม่แจ่ม จังหวัดเชียงใหม่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A168" w14:textId="77777777" w:rsidR="007F4660" w:rsidRPr="00092C5F" w:rsidRDefault="007F4660" w:rsidP="007F4660">
            <w:pPr>
              <w:spacing w:after="0" w:line="240" w:lineRule="auto"/>
              <w:rPr>
                <w:rFonts w:ascii="TH SarabunPSK" w:eastAsia="Times New Roman" w:hAnsi="TH SarabunPSK" w:cs="TH SarabunPSK"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 xml:space="preserve">อาจารย์ ดร.ปานแพร </w:t>
            </w:r>
            <w:r w:rsidRPr="00092C5F">
              <w:rPr>
                <w:rFonts w:ascii="TH SarabunPSK" w:eastAsia="Times New Roman" w:hAnsi="TH SarabunPSK" w:cs="TH SarabunPSK"/>
                <w:sz w:val="23"/>
                <w:szCs w:val="23"/>
              </w:rPr>
              <w:br/>
            </w:r>
            <w:r w:rsidRPr="00092C5F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 xml:space="preserve">เชาวน์ประยูร </w:t>
            </w:r>
            <w:r w:rsidRPr="00092C5F">
              <w:rPr>
                <w:rFonts w:ascii="TH SarabunPSK" w:eastAsia="Times New Roman" w:hAnsi="TH SarabunPSK" w:cs="TH SarabunPSK"/>
                <w:sz w:val="23"/>
                <w:szCs w:val="23"/>
              </w:rPr>
              <w:br/>
            </w:r>
            <w:r w:rsidRPr="00092C5F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>อุดมรักษาทรัพย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044C" w14:textId="77777777" w:rsidR="007F4660" w:rsidRPr="00092C5F" w:rsidRDefault="007F4660" w:rsidP="007F4660">
            <w:pPr>
              <w:spacing w:after="0" w:line="240" w:lineRule="auto"/>
              <w:rPr>
                <w:rFonts w:ascii="TH SarabunPSK" w:eastAsia="Times New Roman" w:hAnsi="TH SarabunPSK" w:cs="TH SarabunPSK"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 xml:space="preserve">ประธานหลักสูตรสาขาวิชาการท่องเที่ยวมหาวิทยาลัยราชภัฏอุตรดิตถ์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9A860" w14:textId="77777777" w:rsidR="00EB09CA" w:rsidRPr="00EB09CA" w:rsidRDefault="007F4660" w:rsidP="003421C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3" w:hanging="142"/>
              <w:rPr>
                <w:rFonts w:ascii="TH SarabunPSK" w:eastAsia="Times New Roman" w:hAnsi="TH SarabunPSK" w:cs="TH SarabunPSK"/>
                <w:sz w:val="23"/>
                <w:szCs w:val="23"/>
              </w:rPr>
            </w:pPr>
            <w:r w:rsidRPr="00EB09CA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>ใช้ประกอบการเรียนการสอนในรายวิชาการวางแผนและจัดการการท่องเที่ยวอย่างยังยืน และเป็นตัวอย่าง กรณีศึกษาในรายวิชาการจัดการท่องเที่ยวโดยชุมชน</w:t>
            </w:r>
            <w:r w:rsidRPr="00EB09CA">
              <w:rPr>
                <w:rFonts w:ascii="TH SarabunPSK" w:eastAsia="Times New Roman" w:hAnsi="TH SarabunPSK" w:cs="TH SarabunPSK"/>
                <w:sz w:val="23"/>
                <w:szCs w:val="23"/>
              </w:rPr>
              <w:br/>
            </w:r>
            <w:r w:rsidRPr="00EB09CA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 xml:space="preserve">ใช้ประกอบการเขียนบทความขอกำหนดตำแหน่งทางวิชาการ </w:t>
            </w:r>
          </w:p>
          <w:p w14:paraId="58F6B891" w14:textId="60E1A2A6" w:rsidR="007F4660" w:rsidRPr="00EB09CA" w:rsidRDefault="007F4660" w:rsidP="003421C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3" w:hanging="142"/>
              <w:rPr>
                <w:rFonts w:ascii="TH SarabunPSK" w:eastAsia="Times New Roman" w:hAnsi="TH SarabunPSK" w:cs="TH SarabunPSK"/>
                <w:sz w:val="23"/>
                <w:szCs w:val="23"/>
              </w:rPr>
            </w:pPr>
            <w:r w:rsidRPr="00EB09CA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>ใช้เป็นส่วนหนึ่งในการเขียนหนังสือเรื่อง “กระบวนการขั้นตอนและเทคนิค การเก็บข้อมูลชุมชนเพื่อพัฒนาการท่อเที่ยวชุมชน”</w:t>
            </w:r>
          </w:p>
        </w:tc>
      </w:tr>
      <w:tr w:rsidR="00F363FE" w:rsidRPr="00092C5F" w14:paraId="46406489" w14:textId="77777777" w:rsidTr="003F6BDC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612C7" w14:textId="77777777" w:rsidR="007F4660" w:rsidRPr="00092C5F" w:rsidRDefault="007F4660" w:rsidP="007F46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sz w:val="23"/>
                <w:szCs w:val="23"/>
              </w:rPr>
              <w:t>4</w:t>
            </w:r>
            <w:r w:rsidRPr="00092C5F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>.</w:t>
            </w:r>
            <w:r w:rsidRPr="00092C5F">
              <w:rPr>
                <w:rFonts w:ascii="TH SarabunPSK" w:eastAsia="Times New Roman" w:hAnsi="TH SarabunPSK" w:cs="TH SarabunPSK"/>
                <w:sz w:val="23"/>
                <w:szCs w:val="23"/>
              </w:rPr>
              <w:t>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4E1C" w14:textId="77777777" w:rsidR="007F4660" w:rsidRPr="00092C5F" w:rsidRDefault="007F4660" w:rsidP="007F4660">
            <w:pPr>
              <w:spacing w:after="0" w:line="240" w:lineRule="auto"/>
              <w:rPr>
                <w:rFonts w:ascii="TH SarabunPSK" w:eastAsia="Times New Roman" w:hAnsi="TH SarabunPSK" w:cs="TH SarabunPSK"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>การวางแผนการตลาดเพื่อการจัดการท่องเที่ยวโดยชุมชนอย่างยั่งยืน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5EA4" w14:textId="77777777" w:rsidR="007F4660" w:rsidRPr="00092C5F" w:rsidRDefault="007F4660" w:rsidP="007F4660">
            <w:pPr>
              <w:spacing w:after="0" w:line="240" w:lineRule="auto"/>
              <w:rPr>
                <w:rFonts w:ascii="TH SarabunPSK" w:eastAsia="Times New Roman" w:hAnsi="TH SarabunPSK" w:cs="TH SarabunPSK"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 xml:space="preserve">อาจารย์ ดร.กวินรัตน์ </w:t>
            </w:r>
            <w:r w:rsidRPr="00092C5F">
              <w:rPr>
                <w:rFonts w:ascii="TH SarabunPSK" w:eastAsia="Times New Roman" w:hAnsi="TH SarabunPSK" w:cs="TH SarabunPSK"/>
                <w:sz w:val="23"/>
                <w:szCs w:val="23"/>
              </w:rPr>
              <w:br/>
            </w:r>
            <w:r w:rsidRPr="00092C5F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>อัฐวงศ์ชยากร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B8496" w14:textId="77777777" w:rsidR="007F4660" w:rsidRPr="00092C5F" w:rsidRDefault="007F4660" w:rsidP="007F4660">
            <w:pPr>
              <w:spacing w:after="0" w:line="240" w:lineRule="auto"/>
              <w:rPr>
                <w:rFonts w:ascii="TH SarabunPSK" w:eastAsia="Times New Roman" w:hAnsi="TH SarabunPSK" w:cs="TH SarabunPSK"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>บ.ทอฝันทัวร์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1B26" w14:textId="77777777" w:rsidR="007F4660" w:rsidRPr="00092C5F" w:rsidRDefault="007F4660" w:rsidP="007F4660">
            <w:pPr>
              <w:spacing w:after="0" w:line="240" w:lineRule="auto"/>
              <w:rPr>
                <w:rFonts w:ascii="TH SarabunPSK" w:eastAsia="Times New Roman" w:hAnsi="TH SarabunPSK" w:cs="TH SarabunPSK"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>นำองค์ความรู้จากงานวิจัยฯ ไปทำโปรแกรมการท่องเที่ยว "มหัศจรรย์แห่งเชื้อรา" และเส้นทางเดินป่าศึกษาธะรมชาติเลียบริมน้ำ "น้ำตกห้วยหอย"</w:t>
            </w:r>
          </w:p>
        </w:tc>
      </w:tr>
      <w:tr w:rsidR="007F4660" w:rsidRPr="00092C5F" w14:paraId="5C2E06BF" w14:textId="77777777" w:rsidTr="003F6BDC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DAC8B" w14:textId="77777777" w:rsidR="007F4660" w:rsidRPr="00092C5F" w:rsidRDefault="007F4660" w:rsidP="007F46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sz w:val="23"/>
                <w:szCs w:val="23"/>
              </w:rPr>
              <w:t>5</w:t>
            </w:r>
            <w:r w:rsidRPr="00092C5F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>.</w:t>
            </w:r>
            <w:r w:rsidRPr="00092C5F">
              <w:rPr>
                <w:rFonts w:ascii="TH SarabunPSK" w:eastAsia="Times New Roman" w:hAnsi="TH SarabunPSK" w:cs="TH SarabunPSK"/>
                <w:sz w:val="23"/>
                <w:szCs w:val="23"/>
              </w:rPr>
              <w:t>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22FE" w14:textId="77777777" w:rsidR="007F4660" w:rsidRPr="00092C5F" w:rsidRDefault="007F4660" w:rsidP="007F4660">
            <w:pPr>
              <w:spacing w:after="0" w:line="240" w:lineRule="auto"/>
              <w:rPr>
                <w:rFonts w:ascii="TH SarabunPSK" w:eastAsia="Times New Roman" w:hAnsi="TH SarabunPSK" w:cs="TH SarabunPSK"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 xml:space="preserve">การพัฒนาพื้นที่สู่แหล่งท่องเที่ยวคุณค่าสูงด้วยนวัตกรรมบริหารจัดการ กรณีขุนห้วยโป่ง ต.แม่วิน อ.แม่วาง จ.เชียงใหม่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E5E0" w14:textId="77777777" w:rsidR="007F4660" w:rsidRPr="00092C5F" w:rsidRDefault="007F4660" w:rsidP="007F4660">
            <w:pPr>
              <w:spacing w:after="0" w:line="240" w:lineRule="auto"/>
              <w:rPr>
                <w:rFonts w:ascii="TH SarabunPSK" w:eastAsia="Times New Roman" w:hAnsi="TH SarabunPSK" w:cs="TH SarabunPSK"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 xml:space="preserve"> -อาจารย์ยุทธการ ไวยอาภา</w:t>
            </w:r>
            <w:r w:rsidRPr="00092C5F">
              <w:rPr>
                <w:rFonts w:ascii="TH SarabunPSK" w:eastAsia="Times New Roman" w:hAnsi="TH SarabunPSK" w:cs="TH SarabunPSK"/>
                <w:sz w:val="23"/>
                <w:szCs w:val="23"/>
              </w:rPr>
              <w:br/>
            </w:r>
            <w:r w:rsidRPr="00092C5F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 xml:space="preserve"> -อาจารย์ ดร.</w:t>
            </w:r>
          </w:p>
          <w:p w14:paraId="21984397" w14:textId="3583133C" w:rsidR="007F4660" w:rsidRPr="00092C5F" w:rsidRDefault="007F4660" w:rsidP="007F4660">
            <w:pPr>
              <w:spacing w:after="0" w:line="240" w:lineRule="auto"/>
              <w:rPr>
                <w:rFonts w:ascii="TH SarabunPSK" w:eastAsia="Times New Roman" w:hAnsi="TH SarabunPSK" w:cs="TH SarabunPSK"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>กวินรัตน์ อัฐวงศ์ชยากร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5BF1C" w14:textId="77777777" w:rsidR="007F4660" w:rsidRPr="00092C5F" w:rsidRDefault="007F4660" w:rsidP="007F4660">
            <w:pPr>
              <w:spacing w:after="0" w:line="240" w:lineRule="auto"/>
              <w:rPr>
                <w:rFonts w:ascii="TH SarabunPSK" w:eastAsia="Times New Roman" w:hAnsi="TH SarabunPSK" w:cs="TH SarabunPSK"/>
                <w:sz w:val="23"/>
                <w:szCs w:val="23"/>
              </w:rPr>
            </w:pPr>
            <w:r w:rsidRPr="00092C5F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>บ.ทริปคูลทราเวล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1091" w14:textId="77777777" w:rsidR="00EB09CA" w:rsidRDefault="007F4660" w:rsidP="003421C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3" w:hanging="173"/>
              <w:rPr>
                <w:rFonts w:ascii="TH SarabunPSK" w:eastAsia="Times New Roman" w:hAnsi="TH SarabunPSK" w:cs="TH SarabunPSK"/>
                <w:sz w:val="23"/>
                <w:szCs w:val="23"/>
              </w:rPr>
            </w:pPr>
            <w:r w:rsidRPr="00EB09CA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 xml:space="preserve">นำองค์ความรู้จากงานวิจัยฯ ไปประยุกต์ใช้ในการทำเส้นทางศึกษาธรรมชาติภายในป่าชุมชน </w:t>
            </w:r>
            <w:r w:rsidRPr="00EB09CA">
              <w:rPr>
                <w:rFonts w:ascii="TH SarabunPSK" w:eastAsia="Times New Roman" w:hAnsi="TH SarabunPSK" w:cs="TH SarabunPSK"/>
                <w:sz w:val="23"/>
                <w:szCs w:val="23"/>
              </w:rPr>
              <w:t xml:space="preserve">2 </w:t>
            </w:r>
            <w:r w:rsidRPr="00EB09CA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>เส้นทาง</w:t>
            </w:r>
          </w:p>
          <w:p w14:paraId="7F618B68" w14:textId="6CC7C212" w:rsidR="007F4660" w:rsidRPr="00EB09CA" w:rsidRDefault="007F4660" w:rsidP="003421C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3" w:hanging="173"/>
              <w:rPr>
                <w:rFonts w:ascii="TH SarabunPSK" w:eastAsia="Times New Roman" w:hAnsi="TH SarabunPSK" w:cs="TH SarabunPSK"/>
                <w:sz w:val="23"/>
                <w:szCs w:val="23"/>
              </w:rPr>
            </w:pPr>
            <w:r w:rsidRPr="00EB09CA">
              <w:rPr>
                <w:rFonts w:ascii="TH SarabunPSK" w:eastAsia="Times New Roman" w:hAnsi="TH SarabunPSK" w:cs="TH SarabunPSK"/>
                <w:sz w:val="23"/>
                <w:szCs w:val="23"/>
                <w:cs/>
              </w:rPr>
              <w:t>ทำกิจกรรมลานกางเต๊นท์บ้านห่วยโป่ง เพื่อใช้รองรับนักท่องเที่ยวกลุ่ม</w:t>
            </w:r>
            <w:r w:rsidRPr="00EB09CA">
              <w:rPr>
                <w:rFonts w:ascii="TH SarabunPSK" w:eastAsia="Times New Roman" w:hAnsi="TH SarabunPSK" w:cs="TH SarabunPSK"/>
                <w:sz w:val="23"/>
                <w:szCs w:val="23"/>
              </w:rPr>
              <w:t xml:space="preserve"> Private </w:t>
            </w:r>
          </w:p>
        </w:tc>
      </w:tr>
    </w:tbl>
    <w:p w14:paraId="5ED45BF3" w14:textId="36BEAFDA" w:rsidR="007F4660" w:rsidRDefault="007F4660" w:rsidP="007F4660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4C6D20A7" w14:textId="118A7412" w:rsidR="00C901F4" w:rsidRDefault="00C901F4" w:rsidP="007F4660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0793A25F" w14:textId="45C8C318" w:rsidR="00C901F4" w:rsidRDefault="00C901F4" w:rsidP="007F4660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41F14C7B" w14:textId="610FDF93" w:rsidR="00C901F4" w:rsidRDefault="00C901F4" w:rsidP="007F4660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390102E3" w14:textId="76D89B4C" w:rsidR="00C901F4" w:rsidRDefault="00C901F4" w:rsidP="007F4660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6ECAB4D5" w14:textId="77777777" w:rsidR="00C901F4" w:rsidRDefault="00C901F4" w:rsidP="007F4660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3CE8711D" w14:textId="3AE053E8" w:rsidR="00092C5F" w:rsidRDefault="007E07F3" w:rsidP="007E07F3">
      <w:pPr>
        <w:pStyle w:val="ListParagraph"/>
        <w:tabs>
          <w:tab w:val="left" w:pos="1134"/>
        </w:tabs>
        <w:ind w:left="0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4.</w:t>
      </w:r>
      <w:r w:rsidR="0085344B" w:rsidRPr="00EB09CA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การบูรณาการระหว่างพันธกิจด้านวิจัยกับพันธกิจอื่น</w:t>
      </w:r>
    </w:p>
    <w:p w14:paraId="6AE1701C" w14:textId="560B9512" w:rsidR="00C901F4" w:rsidRPr="00735915" w:rsidRDefault="00735915" w:rsidP="007E07F3">
      <w:pPr>
        <w:pStyle w:val="ListParagraph"/>
        <w:tabs>
          <w:tab w:val="left" w:pos="1134"/>
        </w:tabs>
        <w:ind w:left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3E7112">
        <w:rPr>
          <w:rFonts w:ascii="TH SarabunPSK" w:hAnsi="TH SarabunPSK" w:cs="TH SarabunPSK" w:hint="cs"/>
          <w:spacing w:val="-2"/>
          <w:sz w:val="32"/>
          <w:szCs w:val="32"/>
          <w:cs/>
        </w:rPr>
        <w:t>คณะฯ ได้วางแ</w:t>
      </w:r>
      <w:r w:rsidRPr="0073591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นวทางการบูรณาการระหว่างพันธกิจดังนี้ </w:t>
      </w:r>
    </w:p>
    <w:p w14:paraId="3BAC239D" w14:textId="3E9A81A5" w:rsidR="0085344B" w:rsidRDefault="00827AE6" w:rsidP="0085344B">
      <w:pPr>
        <w:pStyle w:val="ListParagraph"/>
        <w:ind w:left="0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827AE6"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60E1E149" wp14:editId="6D4C0C28">
                <wp:simplePos x="0" y="0"/>
                <wp:positionH relativeFrom="column">
                  <wp:posOffset>1739409</wp:posOffset>
                </wp:positionH>
                <wp:positionV relativeFrom="paragraph">
                  <wp:posOffset>147056</wp:posOffset>
                </wp:positionV>
                <wp:extent cx="2360930" cy="1404620"/>
                <wp:effectExtent l="0" t="0" r="22860" b="11430"/>
                <wp:wrapSquare wrapText="bothSides"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D1CBE" w14:textId="77777777" w:rsidR="00827AE6" w:rsidRDefault="00827AE6" w:rsidP="00827AE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27AE6">
                              <w:rPr>
                                <w:rFonts w:ascii="TH SarabunPSK" w:hAnsi="TH SarabunPSK" w:cs="TH SarabunPSK"/>
                                <w:cs/>
                              </w:rPr>
                              <w:t>ประชุมวางแผนการบูรณาการ</w:t>
                            </w:r>
                          </w:p>
                          <w:p w14:paraId="38A750D8" w14:textId="027F10C0" w:rsidR="00827AE6" w:rsidRPr="00827AE6" w:rsidRDefault="00827AE6" w:rsidP="00827AE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ระหว่างพันธกิจ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E1E149" id="_x0000_s1087" type="#_x0000_t202" style="position:absolute;margin-left:136.95pt;margin-top:11.6pt;width:185.9pt;height:110.6pt;z-index:2517790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">
                <v:textbox style="mso-fit-shape-to-text:t">
                  <w:txbxContent>
                    <w:p w14:paraId="2CDD1CBE" w14:textId="77777777" w:rsidR="00827AE6" w:rsidRDefault="00827AE6" w:rsidP="00827AE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827AE6">
                        <w:rPr>
                          <w:rFonts w:ascii="TH SarabunPSK" w:hAnsi="TH SarabunPSK" w:cs="TH SarabunPSK"/>
                          <w:cs/>
                        </w:rPr>
                        <w:t>ประชุมวางแผนการบูรณาการ</w:t>
                      </w:r>
                    </w:p>
                    <w:p w14:paraId="38A750D8" w14:textId="027F10C0" w:rsidR="00827AE6" w:rsidRPr="00827AE6" w:rsidRDefault="00827AE6" w:rsidP="00827AE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ระหว่างพันธกิจ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1B52C2" w14:textId="37AEE421" w:rsidR="00C901F4" w:rsidRDefault="00C901F4" w:rsidP="007E07F3">
      <w:pPr>
        <w:pStyle w:val="ListParagraph"/>
        <w:tabs>
          <w:tab w:val="left" w:pos="1134"/>
        </w:tabs>
        <w:ind w:left="0"/>
        <w:rPr>
          <w:rFonts w:ascii="TH SarabunPSK" w:hAnsi="TH SarabunPSK" w:cs="TH SarabunPSK"/>
          <w:b/>
          <w:bCs/>
          <w:spacing w:val="-2"/>
          <w:sz w:val="32"/>
          <w:szCs w:val="32"/>
        </w:rPr>
      </w:pPr>
    </w:p>
    <w:p w14:paraId="4CD70AE0" w14:textId="6BA1CC9E" w:rsidR="00C901F4" w:rsidRDefault="00E3356E" w:rsidP="007E07F3">
      <w:pPr>
        <w:pStyle w:val="ListParagraph"/>
        <w:tabs>
          <w:tab w:val="left" w:pos="1134"/>
        </w:tabs>
        <w:ind w:left="0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933B9F1" wp14:editId="5D58659F">
                <wp:simplePos x="0" y="0"/>
                <wp:positionH relativeFrom="column">
                  <wp:posOffset>2849856</wp:posOffset>
                </wp:positionH>
                <wp:positionV relativeFrom="paragraph">
                  <wp:posOffset>179849</wp:posOffset>
                </wp:positionV>
                <wp:extent cx="0" cy="161024"/>
                <wp:effectExtent l="76200" t="0" r="57150" b="48895"/>
                <wp:wrapNone/>
                <wp:docPr id="208" name="ลูกศรเชื่อมต่อแบบตรง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0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98565" id="ลูกศรเชื่อมต่อแบบตรง 208" o:spid="_x0000_s1026" type="#_x0000_t32" style="position:absolute;margin-left:224.4pt;margin-top:14.15pt;width:0;height:12.7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</w:p>
    <w:p w14:paraId="6F65621C" w14:textId="409F39B2" w:rsidR="00C901F4" w:rsidRDefault="00827AE6" w:rsidP="007E07F3">
      <w:pPr>
        <w:pStyle w:val="ListParagraph"/>
        <w:tabs>
          <w:tab w:val="left" w:pos="1134"/>
        </w:tabs>
        <w:ind w:left="0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827AE6"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55D36FC6" wp14:editId="179E8BD8">
                <wp:simplePos x="0" y="0"/>
                <wp:positionH relativeFrom="column">
                  <wp:posOffset>1343025</wp:posOffset>
                </wp:positionH>
                <wp:positionV relativeFrom="paragraph">
                  <wp:posOffset>40005</wp:posOffset>
                </wp:positionV>
                <wp:extent cx="3248025" cy="333375"/>
                <wp:effectExtent l="0" t="0" r="28575" b="28575"/>
                <wp:wrapSquare wrapText="bothSides"/>
                <wp:docPr id="3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20E4C" w14:textId="58D3D895" w:rsidR="00827AE6" w:rsidRDefault="003E7112" w:rsidP="00827AE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ผู้สอน / หลักสูตร / ส่วนงานเสนอร่างโครงร่างกิจกรรม</w:t>
                            </w:r>
                          </w:p>
                          <w:p w14:paraId="0E20B471" w14:textId="39B592AF" w:rsidR="00827AE6" w:rsidRPr="00827AE6" w:rsidRDefault="00827AE6" w:rsidP="00827AE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36FC6" id="_x0000_s1088" type="#_x0000_t202" style="position:absolute;margin-left:105.75pt;margin-top:3.15pt;width:255.75pt;height:26.2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">
                <v:textbox>
                  <w:txbxContent>
                    <w:p w14:paraId="5AC20E4C" w14:textId="58D3D895" w:rsidR="00827AE6" w:rsidRDefault="003E7112" w:rsidP="00827AE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ผู้สอน / หลักสูตร / ส่วนงานเสนอร่างโครงร่างกิจกรรม</w:t>
                      </w:r>
                    </w:p>
                    <w:p w14:paraId="0E20B471" w14:textId="39B592AF" w:rsidR="00827AE6" w:rsidRPr="00827AE6" w:rsidRDefault="00827AE6" w:rsidP="00827AE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97D22C" w14:textId="602E3C1D" w:rsidR="00C901F4" w:rsidRDefault="00E3356E" w:rsidP="007E07F3">
      <w:pPr>
        <w:pStyle w:val="ListParagraph"/>
        <w:tabs>
          <w:tab w:val="left" w:pos="1134"/>
        </w:tabs>
        <w:ind w:left="0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BC39092" wp14:editId="1BF6F6F9">
                <wp:simplePos x="0" y="0"/>
                <wp:positionH relativeFrom="column">
                  <wp:posOffset>2849856</wp:posOffset>
                </wp:positionH>
                <wp:positionV relativeFrom="paragraph">
                  <wp:posOffset>77266</wp:posOffset>
                </wp:positionV>
                <wp:extent cx="0" cy="76058"/>
                <wp:effectExtent l="0" t="0" r="19050" b="19685"/>
                <wp:wrapNone/>
                <wp:docPr id="209" name="ตัวเชื่อมต่อตรง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0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943A1" id="ตัวเชื่อมต่อตรง 209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4pt,6.1pt" to="224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E39C45A" wp14:editId="3E7D8FE0">
                <wp:simplePos x="0" y="0"/>
                <wp:positionH relativeFrom="column">
                  <wp:posOffset>4408056</wp:posOffset>
                </wp:positionH>
                <wp:positionV relativeFrom="paragraph">
                  <wp:posOffset>160503</wp:posOffset>
                </wp:positionV>
                <wp:extent cx="0" cy="135388"/>
                <wp:effectExtent l="76200" t="0" r="57150" b="55245"/>
                <wp:wrapNone/>
                <wp:docPr id="214" name="ลูกศรเชื่อมต่อแบบตรง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3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1E0D6A" id="ลูกศรเชื่อมต่อแบบตรง 214" o:spid="_x0000_s1026" type="#_x0000_t32" style="position:absolute;margin-left:347.1pt;margin-top:12.65pt;width:0;height:10.6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CB1D578" wp14:editId="6C82C110">
                <wp:simplePos x="0" y="0"/>
                <wp:positionH relativeFrom="column">
                  <wp:posOffset>3057099</wp:posOffset>
                </wp:positionH>
                <wp:positionV relativeFrom="paragraph">
                  <wp:posOffset>160503</wp:posOffset>
                </wp:positionV>
                <wp:extent cx="0" cy="135976"/>
                <wp:effectExtent l="76200" t="0" r="57150" b="54610"/>
                <wp:wrapNone/>
                <wp:docPr id="213" name="ลูกศรเชื่อมต่อแบบตรง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9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2854E4" id="ลูกศรเชื่อมต่อแบบตรง 213" o:spid="_x0000_s1026" type="#_x0000_t32" style="position:absolute;margin-left:240.7pt;margin-top:12.65pt;width:0;height:10.7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76665D5" wp14:editId="366A408B">
                <wp:simplePos x="0" y="0"/>
                <wp:positionH relativeFrom="column">
                  <wp:posOffset>2053988</wp:posOffset>
                </wp:positionH>
                <wp:positionV relativeFrom="paragraph">
                  <wp:posOffset>160503</wp:posOffset>
                </wp:positionV>
                <wp:extent cx="0" cy="135976"/>
                <wp:effectExtent l="76200" t="0" r="57150" b="54610"/>
                <wp:wrapNone/>
                <wp:docPr id="212" name="ลูกศรเชื่อมต่อแบบตรง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9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955241" id="ลูกศรเชื่อมต่อแบบตรง 212" o:spid="_x0000_s1026" type="#_x0000_t32" style="position:absolute;margin-left:161.75pt;margin-top:12.65pt;width:0;height:10.7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4DFF7C0" wp14:editId="207EF6DC">
                <wp:simplePos x="0" y="0"/>
                <wp:positionH relativeFrom="column">
                  <wp:posOffset>1241946</wp:posOffset>
                </wp:positionH>
                <wp:positionV relativeFrom="paragraph">
                  <wp:posOffset>160503</wp:posOffset>
                </wp:positionV>
                <wp:extent cx="0" cy="135976"/>
                <wp:effectExtent l="76200" t="0" r="57150" b="54610"/>
                <wp:wrapNone/>
                <wp:docPr id="211" name="ลูกศรเชื่อมต่อแบบตรง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9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B0F21" id="ลูกศรเชื่อมต่อแบบตรง 211" o:spid="_x0000_s1026" type="#_x0000_t32" style="position:absolute;margin-left:97.8pt;margin-top:12.65pt;width:0;height:10.7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099B255" wp14:editId="20BE8AB6">
                <wp:simplePos x="0" y="0"/>
                <wp:positionH relativeFrom="column">
                  <wp:posOffset>1241945</wp:posOffset>
                </wp:positionH>
                <wp:positionV relativeFrom="paragraph">
                  <wp:posOffset>160503</wp:posOffset>
                </wp:positionV>
                <wp:extent cx="3166281" cy="0"/>
                <wp:effectExtent l="0" t="0" r="34290" b="19050"/>
                <wp:wrapNone/>
                <wp:docPr id="210" name="ตัวเชื่อมต่อตรง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62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6D191" id="ตัวเชื่อมต่อตรง 210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8pt,12.65pt" to="347.1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3E7112" w:rsidRPr="003E7112">
        <w:rPr>
          <w:rFonts w:ascii="TH SarabunPSK" w:hAnsi="TH SarabunPSK" w:cs="TH SarabunPSK"/>
          <w:b/>
          <w:bCs/>
          <w:noProof/>
          <w:spacing w:val="-2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353269F5" wp14:editId="77E87559">
                <wp:simplePos x="0" y="0"/>
                <wp:positionH relativeFrom="column">
                  <wp:posOffset>-285750</wp:posOffset>
                </wp:positionH>
                <wp:positionV relativeFrom="paragraph">
                  <wp:posOffset>162560</wp:posOffset>
                </wp:positionV>
                <wp:extent cx="533400" cy="685800"/>
                <wp:effectExtent l="0" t="0" r="19050" b="19050"/>
                <wp:wrapSquare wrapText="bothSides"/>
                <wp:docPr id="20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2F92C" w14:textId="420D19E2" w:rsidR="003E7112" w:rsidRPr="003E7112" w:rsidRDefault="003E7112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3E7112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ระบุใน มคอ.3 / มคอ.4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269F5" id="_x0000_s1089" type="#_x0000_t202" style="position:absolute;margin-left:-22.5pt;margin-top:12.8pt;width:42pt;height:54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">
                <v:stroke dashstyle="3 1"/>
                <v:textbox>
                  <w:txbxContent>
                    <w:p w14:paraId="34B2F92C" w14:textId="420D19E2" w:rsidR="003E7112" w:rsidRPr="003E7112" w:rsidRDefault="003E7112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3E7112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 xml:space="preserve">ระบุใน </w:t>
                      </w:r>
                      <w:proofErr w:type="spellStart"/>
                      <w:r w:rsidRPr="003E7112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มค</w:t>
                      </w:r>
                      <w:proofErr w:type="spellEnd"/>
                      <w:r w:rsidRPr="003E7112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 xml:space="preserve">อ.3 / </w:t>
                      </w:r>
                      <w:proofErr w:type="spellStart"/>
                      <w:r w:rsidRPr="003E7112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มค</w:t>
                      </w:r>
                      <w:proofErr w:type="spellEnd"/>
                      <w:r w:rsidRPr="003E7112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อ.4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E3E116" w14:textId="643BBBAA" w:rsidR="00C901F4" w:rsidRDefault="00E3356E" w:rsidP="007E07F3">
      <w:pPr>
        <w:pStyle w:val="ListParagraph"/>
        <w:tabs>
          <w:tab w:val="left" w:pos="1134"/>
        </w:tabs>
        <w:ind w:left="0"/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29B6690" wp14:editId="7702D5A1">
                <wp:simplePos x="0" y="0"/>
                <wp:positionH relativeFrom="column">
                  <wp:posOffset>4408056</wp:posOffset>
                </wp:positionH>
                <wp:positionV relativeFrom="paragraph">
                  <wp:posOffset>281779</wp:posOffset>
                </wp:positionV>
                <wp:extent cx="0" cy="75063"/>
                <wp:effectExtent l="0" t="0" r="19050" b="20320"/>
                <wp:wrapNone/>
                <wp:docPr id="220" name="ตัวเชื่อมต่อตรง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0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133FF" id="ตัวเชื่อมต่อตรง 220" o:spid="_x0000_s1026" style="position:absolute;flip:y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1pt,22.2pt" to="347.1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79C0695" wp14:editId="335B39C2">
                <wp:simplePos x="0" y="0"/>
                <wp:positionH relativeFrom="column">
                  <wp:posOffset>3057099</wp:posOffset>
                </wp:positionH>
                <wp:positionV relativeFrom="paragraph">
                  <wp:posOffset>285049</wp:posOffset>
                </wp:positionV>
                <wp:extent cx="0" cy="71793"/>
                <wp:effectExtent l="0" t="0" r="19050" b="23495"/>
                <wp:wrapNone/>
                <wp:docPr id="219" name="ตัวเชื่อมต่อตรง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7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D15E4" id="ตัวเชื่อมต่อตรง 219" o:spid="_x0000_s1026" style="position:absolute;flip:y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pt,22.45pt" to="240.7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223B435" wp14:editId="73AB5756">
                <wp:simplePos x="0" y="0"/>
                <wp:positionH relativeFrom="column">
                  <wp:posOffset>2053988</wp:posOffset>
                </wp:positionH>
                <wp:positionV relativeFrom="paragraph">
                  <wp:posOffset>285049</wp:posOffset>
                </wp:positionV>
                <wp:extent cx="0" cy="68485"/>
                <wp:effectExtent l="0" t="0" r="19050" b="27305"/>
                <wp:wrapNone/>
                <wp:docPr id="218" name="ตัวเชื่อมต่อตรง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4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83A71" id="ตัวเชื่อมต่อตรง 218" o:spid="_x0000_s1026" style="position:absolute;flip:y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5pt,22.45pt" to="161.7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46BD69D" wp14:editId="6B2D3E06">
                <wp:simplePos x="0" y="0"/>
                <wp:positionH relativeFrom="column">
                  <wp:posOffset>1241946</wp:posOffset>
                </wp:positionH>
                <wp:positionV relativeFrom="paragraph">
                  <wp:posOffset>285049</wp:posOffset>
                </wp:positionV>
                <wp:extent cx="0" cy="71793"/>
                <wp:effectExtent l="0" t="0" r="19050" b="23495"/>
                <wp:wrapNone/>
                <wp:docPr id="216" name="ตัวเชื่อมต่อตรง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7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7CBE8" id="ตัวเชื่อมต่อตรง 216" o:spid="_x0000_s1026" style="position:absolute;flip:y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8pt,22.45pt" to="97.8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30F0C19" wp14:editId="118C42B1">
                <wp:simplePos x="0" y="0"/>
                <wp:positionH relativeFrom="column">
                  <wp:posOffset>295275</wp:posOffset>
                </wp:positionH>
                <wp:positionV relativeFrom="paragraph">
                  <wp:posOffset>170180</wp:posOffset>
                </wp:positionV>
                <wp:extent cx="219075" cy="0"/>
                <wp:effectExtent l="38100" t="76200" r="0" b="95250"/>
                <wp:wrapNone/>
                <wp:docPr id="204" name="ลูกศรเชื่อมต่อแบบตรง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22A5F8" id="ลูกศรเชื่อมต่อแบบตรง 204" o:spid="_x0000_s1026" type="#_x0000_t32" style="position:absolute;margin-left:23.25pt;margin-top:13.4pt;width:17.25pt;height:0;flip:x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" strokecolor="black [3200]" strokeweight=".5pt">
                <v:stroke endarrow="block" joinstyle="miter"/>
              </v:shape>
            </w:pict>
          </mc:Fallback>
        </mc:AlternateContent>
      </w:r>
      <w:r w:rsidR="003E7112" w:rsidRPr="00827AE6"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584414A2" wp14:editId="0012F83A">
                <wp:simplePos x="0" y="0"/>
                <wp:positionH relativeFrom="column">
                  <wp:posOffset>561975</wp:posOffset>
                </wp:positionH>
                <wp:positionV relativeFrom="paragraph">
                  <wp:posOffset>8255</wp:posOffset>
                </wp:positionV>
                <wp:extent cx="1019175" cy="276225"/>
                <wp:effectExtent l="0" t="0" r="28575" b="28575"/>
                <wp:wrapSquare wrapText="bothSides"/>
                <wp:docPr id="3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4C147" w14:textId="55D537AF" w:rsidR="00827AE6" w:rsidRPr="00827AE6" w:rsidRDefault="00827AE6" w:rsidP="00827AE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การเรียนการสอน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414A2" id="_x0000_s1090" type="#_x0000_t202" style="position:absolute;margin-left:44.25pt;margin-top:.65pt;width:80.25pt;height:21.7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">
                <v:textbox>
                  <w:txbxContent>
                    <w:p w14:paraId="02F4C147" w14:textId="55D537AF" w:rsidR="00827AE6" w:rsidRPr="00827AE6" w:rsidRDefault="00827AE6" w:rsidP="00827AE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การเรียนการสอน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7112" w:rsidRPr="00827AE6"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1D990EEC" wp14:editId="7DA05120">
                <wp:simplePos x="0" y="0"/>
                <wp:positionH relativeFrom="column">
                  <wp:posOffset>1743075</wp:posOffset>
                </wp:positionH>
                <wp:positionV relativeFrom="paragraph">
                  <wp:posOffset>8255</wp:posOffset>
                </wp:positionV>
                <wp:extent cx="714375" cy="276225"/>
                <wp:effectExtent l="0" t="0" r="28575" b="28575"/>
                <wp:wrapSquare wrapText="bothSides"/>
                <wp:docPr id="4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831CA" w14:textId="19EE76F8" w:rsidR="00827AE6" w:rsidRPr="00827AE6" w:rsidRDefault="00827AE6" w:rsidP="00827AE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90EEC" id="_x0000_s1091" type="#_x0000_t202" style="position:absolute;margin-left:137.25pt;margin-top:.65pt;width:56.25pt;height:21.7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">
                <v:textbox>
                  <w:txbxContent>
                    <w:p w14:paraId="4CA831CA" w14:textId="19EE76F8" w:rsidR="00827AE6" w:rsidRPr="00827AE6" w:rsidRDefault="00827AE6" w:rsidP="00827AE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วิจัย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7112" w:rsidRPr="00827AE6"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46DD0B3D" wp14:editId="604CCEA4">
                <wp:simplePos x="0" y="0"/>
                <wp:positionH relativeFrom="column">
                  <wp:posOffset>2657475</wp:posOffset>
                </wp:positionH>
                <wp:positionV relativeFrom="paragraph">
                  <wp:posOffset>8255</wp:posOffset>
                </wp:positionV>
                <wp:extent cx="1019175" cy="276225"/>
                <wp:effectExtent l="0" t="0" r="28575" b="28575"/>
                <wp:wrapSquare wrapText="bothSides"/>
                <wp:docPr id="4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66521" w14:textId="4F60D06B" w:rsidR="00827AE6" w:rsidRPr="00827AE6" w:rsidRDefault="00827AE6" w:rsidP="00827AE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บริการวิชาการ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D0B3D" id="_x0000_s1092" type="#_x0000_t202" style="position:absolute;margin-left:209.25pt;margin-top:.65pt;width:80.25pt;height:21.7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">
                <v:textbox>
                  <w:txbxContent>
                    <w:p w14:paraId="09566521" w14:textId="4F60D06B" w:rsidR="00827AE6" w:rsidRPr="00827AE6" w:rsidRDefault="00827AE6" w:rsidP="00827AE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บริการวิชาการ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7112" w:rsidRPr="00827AE6"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0786A6D0" wp14:editId="378E11C7">
                <wp:simplePos x="0" y="0"/>
                <wp:positionH relativeFrom="column">
                  <wp:posOffset>3848100</wp:posOffset>
                </wp:positionH>
                <wp:positionV relativeFrom="paragraph">
                  <wp:posOffset>8255</wp:posOffset>
                </wp:positionV>
                <wp:extent cx="1019175" cy="276225"/>
                <wp:effectExtent l="0" t="0" r="28575" b="28575"/>
                <wp:wrapSquare wrapText="bothSides"/>
                <wp:docPr id="40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CD597" w14:textId="274EB9BE" w:rsidR="00827AE6" w:rsidRPr="00827AE6" w:rsidRDefault="00827AE6" w:rsidP="00827AE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6A6D0" id="_x0000_s1093" type="#_x0000_t202" style="position:absolute;margin-left:303pt;margin-top:.65pt;width:80.25pt;height:21.7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">
                <v:textbox>
                  <w:txbxContent>
                    <w:p w14:paraId="770CD597" w14:textId="274EB9BE" w:rsidR="00827AE6" w:rsidRPr="00827AE6" w:rsidRDefault="00827AE6" w:rsidP="00827AE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วิจัย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315E6E" w14:textId="1539BEB0" w:rsidR="00C901F4" w:rsidRDefault="00E3356E" w:rsidP="007E07F3">
      <w:pPr>
        <w:pStyle w:val="ListParagraph"/>
        <w:tabs>
          <w:tab w:val="left" w:pos="1134"/>
        </w:tabs>
        <w:ind w:left="0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35528D9" wp14:editId="14474F34">
                <wp:simplePos x="0" y="0"/>
                <wp:positionH relativeFrom="column">
                  <wp:posOffset>2832603</wp:posOffset>
                </wp:positionH>
                <wp:positionV relativeFrom="paragraph">
                  <wp:posOffset>75133</wp:posOffset>
                </wp:positionV>
                <wp:extent cx="0" cy="109182"/>
                <wp:effectExtent l="76200" t="0" r="57150" b="62865"/>
                <wp:wrapNone/>
                <wp:docPr id="222" name="ลูกศรเชื่อมต่อแบบตรง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1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1992D" id="ลูกศรเชื่อมต่อแบบตรง 222" o:spid="_x0000_s1026" type="#_x0000_t32" style="position:absolute;margin-left:223.05pt;margin-top:5.9pt;width:0;height:8.6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303BE37" wp14:editId="04C44D1D">
                <wp:simplePos x="0" y="0"/>
                <wp:positionH relativeFrom="column">
                  <wp:posOffset>1241945</wp:posOffset>
                </wp:positionH>
                <wp:positionV relativeFrom="paragraph">
                  <wp:posOffset>69822</wp:posOffset>
                </wp:positionV>
                <wp:extent cx="3166281" cy="0"/>
                <wp:effectExtent l="0" t="0" r="34290" b="19050"/>
                <wp:wrapNone/>
                <wp:docPr id="215" name="ตัวเชื่อมต่อตรง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62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EF6C57" id="ตัวเชื่อมต่อตรง 215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8pt,5.5pt" to="347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3E7112" w:rsidRPr="00827AE6"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76D32973" wp14:editId="58F6ACF7">
                <wp:simplePos x="0" y="0"/>
                <wp:positionH relativeFrom="column">
                  <wp:posOffset>1343025</wp:posOffset>
                </wp:positionH>
                <wp:positionV relativeFrom="paragraph">
                  <wp:posOffset>178435</wp:posOffset>
                </wp:positionV>
                <wp:extent cx="3248025" cy="314325"/>
                <wp:effectExtent l="0" t="0" r="28575" b="28575"/>
                <wp:wrapSquare wrapText="bothSides"/>
                <wp:docPr id="2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08DDF" w14:textId="4832371F" w:rsidR="00827AE6" w:rsidRDefault="003E7112" w:rsidP="00827AE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พิจารณา</w:t>
                            </w:r>
                            <w:r w:rsidR="00827AE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รายวิชา / โครงการ ที่จะนำมาบูรณาการ</w:t>
                            </w:r>
                          </w:p>
                          <w:p w14:paraId="7E2F98AC" w14:textId="77777777" w:rsidR="00827AE6" w:rsidRPr="00827AE6" w:rsidRDefault="00827AE6" w:rsidP="00827AE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32973" id="_x0000_s1094" type="#_x0000_t202" style="position:absolute;margin-left:105.75pt;margin-top:14.05pt;width:255.75pt;height:24.7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">
                <v:textbox>
                  <w:txbxContent>
                    <w:p w14:paraId="67608DDF" w14:textId="4832371F" w:rsidR="00827AE6" w:rsidRDefault="003E7112" w:rsidP="00827AE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พิจารณา</w:t>
                      </w:r>
                      <w:r w:rsidR="00827AE6">
                        <w:rPr>
                          <w:rFonts w:ascii="TH SarabunPSK" w:hAnsi="TH SarabunPSK" w:cs="TH SarabunPSK" w:hint="cs"/>
                          <w:cs/>
                        </w:rPr>
                        <w:t>รายวิชา / โครงการ ที่จะนำมาบูรณาการ</w:t>
                      </w:r>
                    </w:p>
                    <w:p w14:paraId="7E2F98AC" w14:textId="77777777" w:rsidR="00827AE6" w:rsidRPr="00827AE6" w:rsidRDefault="00827AE6" w:rsidP="00827AE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4838FA" w14:textId="7F5FAB81" w:rsidR="00C901F4" w:rsidRDefault="00E3356E" w:rsidP="007E07F3">
      <w:pPr>
        <w:pStyle w:val="ListParagraph"/>
        <w:tabs>
          <w:tab w:val="left" w:pos="1134"/>
        </w:tabs>
        <w:ind w:left="0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4437DCF" wp14:editId="627DD405">
                <wp:simplePos x="0" y="0"/>
                <wp:positionH relativeFrom="column">
                  <wp:posOffset>2829464</wp:posOffset>
                </wp:positionH>
                <wp:positionV relativeFrom="paragraph">
                  <wp:posOffset>204386</wp:posOffset>
                </wp:positionV>
                <wp:extent cx="0" cy="203260"/>
                <wp:effectExtent l="76200" t="0" r="57150" b="63500"/>
                <wp:wrapNone/>
                <wp:docPr id="223" name="ลูกศรเชื่อมต่อแบบตรง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21A7FB" id="ลูกศรเชื่อมต่อแบบตรง 223" o:spid="_x0000_s1026" type="#_x0000_t32" style="position:absolute;margin-left:222.8pt;margin-top:16.1pt;width:0;height:16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p w14:paraId="44FB642A" w14:textId="3FE322CC" w:rsidR="00827AE6" w:rsidRDefault="003E7112" w:rsidP="007E07F3">
      <w:pPr>
        <w:pStyle w:val="ListParagraph"/>
        <w:tabs>
          <w:tab w:val="left" w:pos="1134"/>
        </w:tabs>
        <w:ind w:left="0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827AE6"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642342B4" wp14:editId="24F7F98D">
                <wp:simplePos x="0" y="0"/>
                <wp:positionH relativeFrom="column">
                  <wp:posOffset>1343025</wp:posOffset>
                </wp:positionH>
                <wp:positionV relativeFrom="paragraph">
                  <wp:posOffset>118110</wp:posOffset>
                </wp:positionV>
                <wp:extent cx="3248025" cy="323850"/>
                <wp:effectExtent l="0" t="0" r="28575" b="19050"/>
                <wp:wrapSquare wrapText="bothSides"/>
                <wp:docPr id="20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AE202" w14:textId="4BA12C4A" w:rsidR="00827AE6" w:rsidRDefault="003E7112" w:rsidP="00827AE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ขออนุมัติจัดโครงการ/กิจกรรม</w:t>
                            </w:r>
                          </w:p>
                          <w:p w14:paraId="6D8D4F82" w14:textId="77777777" w:rsidR="00827AE6" w:rsidRPr="00827AE6" w:rsidRDefault="00827AE6" w:rsidP="00827AE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342B4" id="_x0000_s1095" type="#_x0000_t202" style="position:absolute;margin-left:105.75pt;margin-top:9.3pt;width:255.75pt;height:25.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">
                <v:textbox>
                  <w:txbxContent>
                    <w:p w14:paraId="650AE202" w14:textId="4BA12C4A" w:rsidR="00827AE6" w:rsidRDefault="003E7112" w:rsidP="00827AE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ขออนุมัติจัดโครงการ/กิจกรรม</w:t>
                      </w:r>
                    </w:p>
                    <w:p w14:paraId="6D8D4F82" w14:textId="77777777" w:rsidR="00827AE6" w:rsidRPr="00827AE6" w:rsidRDefault="00827AE6" w:rsidP="00827AE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50DEE7" w14:textId="57E0BDB0" w:rsidR="00827AE6" w:rsidRDefault="007976EF" w:rsidP="007E07F3">
      <w:pPr>
        <w:pStyle w:val="ListParagraph"/>
        <w:tabs>
          <w:tab w:val="left" w:pos="1134"/>
        </w:tabs>
        <w:ind w:left="0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3D9F608" wp14:editId="2E70B199">
                <wp:simplePos x="0" y="0"/>
                <wp:positionH relativeFrom="column">
                  <wp:posOffset>2846717</wp:posOffset>
                </wp:positionH>
                <wp:positionV relativeFrom="paragraph">
                  <wp:posOffset>157456</wp:posOffset>
                </wp:positionV>
                <wp:extent cx="0" cy="167856"/>
                <wp:effectExtent l="76200" t="0" r="57150" b="60960"/>
                <wp:wrapNone/>
                <wp:docPr id="416" name="ลูกศรเชื่อมต่อแบบตรง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8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FBB2E1" id="ลูกศรเชื่อมต่อแบบตรง 416" o:spid="_x0000_s1026" type="#_x0000_t32" style="position:absolute;margin-left:224.15pt;margin-top:12.4pt;width:0;height:13.2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</w:p>
    <w:p w14:paraId="376B9BB5" w14:textId="004DF771" w:rsidR="00827AE6" w:rsidRDefault="003E7112" w:rsidP="007E07F3">
      <w:pPr>
        <w:pStyle w:val="ListParagraph"/>
        <w:tabs>
          <w:tab w:val="left" w:pos="1134"/>
        </w:tabs>
        <w:ind w:left="0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827AE6"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337B9874" wp14:editId="6D2FFBFF">
                <wp:simplePos x="0" y="0"/>
                <wp:positionH relativeFrom="column">
                  <wp:posOffset>1343025</wp:posOffset>
                </wp:positionH>
                <wp:positionV relativeFrom="paragraph">
                  <wp:posOffset>37465</wp:posOffset>
                </wp:positionV>
                <wp:extent cx="3248025" cy="323850"/>
                <wp:effectExtent l="0" t="0" r="28575" b="19050"/>
                <wp:wrapSquare wrapText="bothSides"/>
                <wp:docPr id="2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B601F" w14:textId="012CF4AB" w:rsidR="003E7112" w:rsidRDefault="003E7112" w:rsidP="003E711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จัดทำโครงการ</w:t>
                            </w:r>
                          </w:p>
                          <w:p w14:paraId="1F2347F3" w14:textId="77777777" w:rsidR="003E7112" w:rsidRPr="00827AE6" w:rsidRDefault="003E7112" w:rsidP="003E711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B9874" id="_x0000_s1096" type="#_x0000_t202" style="position:absolute;margin-left:105.75pt;margin-top:2.95pt;width:255.75pt;height:25.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">
                <v:textbox>
                  <w:txbxContent>
                    <w:p w14:paraId="337B601F" w14:textId="012CF4AB" w:rsidR="003E7112" w:rsidRDefault="003E7112" w:rsidP="003E711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จัดทำโครงการ</w:t>
                      </w:r>
                    </w:p>
                    <w:p w14:paraId="1F2347F3" w14:textId="77777777" w:rsidR="003E7112" w:rsidRPr="00827AE6" w:rsidRDefault="003E7112" w:rsidP="003E711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969764" w14:textId="76DBFD9E" w:rsidR="00827AE6" w:rsidRDefault="007976EF" w:rsidP="007E07F3">
      <w:pPr>
        <w:pStyle w:val="ListParagraph"/>
        <w:tabs>
          <w:tab w:val="left" w:pos="1134"/>
        </w:tabs>
        <w:ind w:left="0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09D7E06" wp14:editId="01465B08">
                <wp:simplePos x="0" y="0"/>
                <wp:positionH relativeFrom="column">
                  <wp:posOffset>2846717</wp:posOffset>
                </wp:positionH>
                <wp:positionV relativeFrom="paragraph">
                  <wp:posOffset>74487</wp:posOffset>
                </wp:positionV>
                <wp:extent cx="0" cy="210987"/>
                <wp:effectExtent l="76200" t="0" r="57150" b="55880"/>
                <wp:wrapNone/>
                <wp:docPr id="417" name="ลูกศรเชื่อมต่อแบบตรง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9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350D8C" id="ลูกศรเชื่อมต่อแบบตรง 417" o:spid="_x0000_s1026" type="#_x0000_t32" style="position:absolute;margin-left:224.15pt;margin-top:5.85pt;width:0;height:16.6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E3356E" w:rsidRPr="00827AE6"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54306DDB" wp14:editId="3BE4F115">
                <wp:simplePos x="0" y="0"/>
                <wp:positionH relativeFrom="column">
                  <wp:posOffset>1343025</wp:posOffset>
                </wp:positionH>
                <wp:positionV relativeFrom="paragraph">
                  <wp:posOffset>283845</wp:posOffset>
                </wp:positionV>
                <wp:extent cx="3248025" cy="323850"/>
                <wp:effectExtent l="0" t="0" r="28575" b="19050"/>
                <wp:wrapSquare wrapText="bothSides"/>
                <wp:docPr id="20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783D4" w14:textId="79D2023A" w:rsidR="00E3356E" w:rsidRDefault="00E3356E" w:rsidP="003E711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กำกับติดตามผลการดำเนินงานตามที่ระบุไว้ในแผนโครงการ</w:t>
                            </w:r>
                          </w:p>
                          <w:p w14:paraId="13E922FA" w14:textId="77777777" w:rsidR="00E3356E" w:rsidRPr="00827AE6" w:rsidRDefault="00E3356E" w:rsidP="003E711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06DDB" id="_x0000_s1097" type="#_x0000_t202" style="position:absolute;margin-left:105.75pt;margin-top:22.35pt;width:255.75pt;height:25.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">
                <v:textbox>
                  <w:txbxContent>
                    <w:p w14:paraId="11D783D4" w14:textId="79D2023A" w:rsidR="00E3356E" w:rsidRDefault="00E3356E" w:rsidP="003E711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กำกับติดตามผลการดำเนินงานตามที่ระบุไว้ในแผนโครงการ</w:t>
                      </w:r>
                    </w:p>
                    <w:p w14:paraId="13E922FA" w14:textId="77777777" w:rsidR="00E3356E" w:rsidRPr="00827AE6" w:rsidRDefault="00E3356E" w:rsidP="003E711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93E35D" w14:textId="6EDC4D4D" w:rsidR="00827AE6" w:rsidRDefault="00E3356E" w:rsidP="007E07F3">
      <w:pPr>
        <w:pStyle w:val="ListParagraph"/>
        <w:tabs>
          <w:tab w:val="left" w:pos="1134"/>
        </w:tabs>
        <w:ind w:left="0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3E7112">
        <w:rPr>
          <w:rFonts w:ascii="TH SarabunPSK" w:hAnsi="TH SarabunPSK" w:cs="TH SarabunPSK"/>
          <w:b/>
          <w:bCs/>
          <w:noProof/>
          <w:spacing w:val="-2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301FCDC2" wp14:editId="28649E5E">
                <wp:simplePos x="0" y="0"/>
                <wp:positionH relativeFrom="column">
                  <wp:posOffset>5133975</wp:posOffset>
                </wp:positionH>
                <wp:positionV relativeFrom="paragraph">
                  <wp:posOffset>131445</wp:posOffset>
                </wp:positionV>
                <wp:extent cx="1257300" cy="685800"/>
                <wp:effectExtent l="0" t="0" r="19050" b="19050"/>
                <wp:wrapSquare wrapText="bothSides"/>
                <wp:docPr id="2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D5E56" w14:textId="77777777" w:rsidR="00E3356E" w:rsidRDefault="00E3356E" w:rsidP="00E3356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ถ้าเป็นการเรียนการสอน</w:t>
                            </w:r>
                          </w:p>
                          <w:p w14:paraId="08A9DA68" w14:textId="371C426F" w:rsidR="00E3356E" w:rsidRPr="003E7112" w:rsidRDefault="00E3356E" w:rsidP="00E3356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ให้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ระบุใน มคอ.5 / มคอ.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FCDC2" id="_x0000_s1098" type="#_x0000_t202" style="position:absolute;margin-left:404.25pt;margin-top:10.35pt;width:99pt;height:54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">
                <v:stroke dashstyle="3 1"/>
                <v:textbox>
                  <w:txbxContent>
                    <w:p w14:paraId="522D5E56" w14:textId="77777777" w:rsidR="00E3356E" w:rsidRDefault="00E3356E" w:rsidP="00E3356E">
                      <w:pPr>
                        <w:spacing w:after="0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ถ้าเป็นการเรียนการสอน</w:t>
                      </w:r>
                    </w:p>
                    <w:p w14:paraId="08A9DA68" w14:textId="371C426F" w:rsidR="00E3356E" w:rsidRPr="003E7112" w:rsidRDefault="00E3356E" w:rsidP="00E3356E">
                      <w:pPr>
                        <w:spacing w:after="0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ให้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 xml:space="preserve">ระบุใน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มค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 xml:space="preserve">อ.5 /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มค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อ.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01BDAC" w14:textId="48E06AAA" w:rsidR="00E3356E" w:rsidRDefault="007976EF" w:rsidP="007E07F3">
      <w:pPr>
        <w:pStyle w:val="ListParagraph"/>
        <w:tabs>
          <w:tab w:val="left" w:pos="1134"/>
        </w:tabs>
        <w:ind w:left="0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468E4A8" wp14:editId="311D386B">
                <wp:simplePos x="0" y="0"/>
                <wp:positionH relativeFrom="column">
                  <wp:posOffset>2846717</wp:posOffset>
                </wp:positionH>
                <wp:positionV relativeFrom="paragraph">
                  <wp:posOffset>34649</wp:posOffset>
                </wp:positionV>
                <wp:extent cx="0" cy="167856"/>
                <wp:effectExtent l="76200" t="0" r="57150" b="60960"/>
                <wp:wrapNone/>
                <wp:docPr id="418" name="ลูกศรเชื่อมต่อแบบตรง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8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13593" id="ลูกศรเชื่อมต่อแบบตรง 418" o:spid="_x0000_s1026" type="#_x0000_t32" style="position:absolute;margin-left:224.15pt;margin-top:2.75pt;width:0;height:13.2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E3356E" w:rsidRPr="00827AE6"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65BE12C6" wp14:editId="219476C8">
                <wp:simplePos x="0" y="0"/>
                <wp:positionH relativeFrom="column">
                  <wp:posOffset>1343025</wp:posOffset>
                </wp:positionH>
                <wp:positionV relativeFrom="paragraph">
                  <wp:posOffset>204470</wp:posOffset>
                </wp:positionV>
                <wp:extent cx="3248025" cy="323850"/>
                <wp:effectExtent l="0" t="0" r="28575" b="19050"/>
                <wp:wrapSquare wrapText="bothSides"/>
                <wp:docPr id="2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7268A" w14:textId="5B66156E" w:rsidR="00E3356E" w:rsidRDefault="00E3356E" w:rsidP="003E711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สรุปผลการดำเนินงาน / ประเมินผล</w:t>
                            </w:r>
                          </w:p>
                          <w:p w14:paraId="42CE44AA" w14:textId="77777777" w:rsidR="00E3356E" w:rsidRPr="00827AE6" w:rsidRDefault="00E3356E" w:rsidP="003E711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12C6" id="_x0000_s1099" type="#_x0000_t202" style="position:absolute;margin-left:105.75pt;margin-top:16.1pt;width:255.75pt;height:25.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">
                <v:textbox>
                  <w:txbxContent>
                    <w:p w14:paraId="3437268A" w14:textId="5B66156E" w:rsidR="00E3356E" w:rsidRDefault="00E3356E" w:rsidP="003E711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สรุปผลการดำเนินงาน / ประเมินผล</w:t>
                      </w:r>
                    </w:p>
                    <w:p w14:paraId="42CE44AA" w14:textId="77777777" w:rsidR="00E3356E" w:rsidRPr="00827AE6" w:rsidRDefault="00E3356E" w:rsidP="003E711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09A94C" w14:textId="2547EEA6" w:rsidR="00E3356E" w:rsidRDefault="007976EF" w:rsidP="007E07F3">
      <w:pPr>
        <w:pStyle w:val="ListParagraph"/>
        <w:tabs>
          <w:tab w:val="left" w:pos="1134"/>
        </w:tabs>
        <w:ind w:left="0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39B20EF" wp14:editId="72297177">
                <wp:simplePos x="0" y="0"/>
                <wp:positionH relativeFrom="column">
                  <wp:posOffset>4593746</wp:posOffset>
                </wp:positionH>
                <wp:positionV relativeFrom="paragraph">
                  <wp:posOffset>62134</wp:posOffset>
                </wp:positionV>
                <wp:extent cx="538971" cy="0"/>
                <wp:effectExtent l="0" t="76200" r="13970" b="95250"/>
                <wp:wrapNone/>
                <wp:docPr id="419" name="ลูกศรเชื่อมต่อแบบตรง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97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42D07B" id="ลูกศรเชื่อมต่อแบบตรง 419" o:spid="_x0000_s1026" type="#_x0000_t32" style="position:absolute;margin-left:361.7pt;margin-top:4.9pt;width:42.45pt;height:0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p w14:paraId="19751E73" w14:textId="0143E4B2" w:rsidR="00140381" w:rsidRDefault="00092C5F" w:rsidP="001223A8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223A8">
        <w:rPr>
          <w:rFonts w:ascii="TH SarabunPSK" w:hAnsi="TH SarabunPSK" w:cs="TH SarabunPSK"/>
          <w:sz w:val="32"/>
          <w:szCs w:val="32"/>
          <w:cs/>
        </w:rPr>
        <w:t>โดยในปีงบประมาณ 2564 คณะฯ ได้ขอความร่วมมือกับหลักสูตรระดับบัณฑิตศึกษาในการบูรณาการ</w:t>
      </w:r>
      <w:r w:rsidR="001223A8" w:rsidRPr="001223A8">
        <w:rPr>
          <w:rFonts w:ascii="TH SarabunPSK" w:hAnsi="TH SarabunPSK" w:cs="TH SarabunPSK"/>
          <w:sz w:val="32"/>
          <w:szCs w:val="32"/>
          <w:cs/>
        </w:rPr>
        <w:br/>
      </w:r>
      <w:r w:rsidRPr="001223A8">
        <w:rPr>
          <w:rFonts w:ascii="TH SarabunPSK" w:hAnsi="TH SarabunPSK" w:cs="TH SarabunPSK"/>
          <w:sz w:val="32"/>
          <w:szCs w:val="32"/>
          <w:cs/>
        </w:rPr>
        <w:t>การจัดการเรียนการสอนกับการทำวิจัยด้านการท่องเที่ยว โดยในปีงบประมาณ 2564 คณะฯ ได้จัดกิจกรรมที่มีการบูรณาการระหว่าง</w:t>
      </w:r>
      <w:r w:rsidR="00EB09CA">
        <w:rPr>
          <w:rFonts w:ascii="TH SarabunPSK" w:hAnsi="TH SarabunPSK" w:cs="TH SarabunPSK" w:hint="cs"/>
          <w:sz w:val="32"/>
          <w:szCs w:val="32"/>
          <w:cs/>
        </w:rPr>
        <w:t>พันธกิจ</w:t>
      </w:r>
      <w:r w:rsidRPr="001223A8">
        <w:rPr>
          <w:rFonts w:ascii="TH SarabunPSK" w:hAnsi="TH SarabunPSK" w:cs="TH SarabunPSK"/>
          <w:sz w:val="32"/>
          <w:szCs w:val="32"/>
          <w:cs/>
        </w:rPr>
        <w:t>การเรียนการสอนกับ</w:t>
      </w:r>
      <w:r w:rsidR="00EB09C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B09CA">
        <w:rPr>
          <w:rFonts w:ascii="TH SarabunPSK" w:hAnsi="TH SarabunPSK" w:cs="TH SarabunPSK"/>
          <w:sz w:val="32"/>
          <w:szCs w:val="32"/>
          <w:cs/>
        </w:rPr>
        <w:t>วิจัยให้กับนักศึกษา</w:t>
      </w:r>
      <w:r w:rsidRPr="001223A8">
        <w:rPr>
          <w:rFonts w:ascii="TH SarabunPSK" w:hAnsi="TH SarabunPSK" w:cs="TH SarabunPSK"/>
          <w:sz w:val="32"/>
          <w:szCs w:val="32"/>
          <w:cs/>
        </w:rPr>
        <w:t xml:space="preserve">ระดับบัณฑิตศึกษา ผ่านโครงการพัฒนาศักยภาพบัณฑิตศึกษา คณะพัฒนาการท่องเที่ยว </w:t>
      </w:r>
      <w:r w:rsidRPr="001223A8">
        <w:rPr>
          <w:rFonts w:ascii="TH SarabunPSK" w:hAnsi="TH SarabunPSK" w:cs="TH SarabunPSK"/>
          <w:sz w:val="32"/>
          <w:szCs w:val="32"/>
          <w:highlight w:val="yellow"/>
          <w:cs/>
        </w:rPr>
        <w:t>(64</w:t>
      </w:r>
      <w:r w:rsidRPr="001223A8">
        <w:rPr>
          <w:rFonts w:ascii="TH SarabunPSK" w:hAnsi="TH SarabunPSK" w:cs="TH SarabunPSK"/>
          <w:sz w:val="32"/>
          <w:szCs w:val="32"/>
          <w:highlight w:val="yellow"/>
        </w:rPr>
        <w:t>TDSQADC</w:t>
      </w:r>
      <w:r w:rsidRPr="001223A8">
        <w:rPr>
          <w:rFonts w:ascii="TH SarabunPSK" w:hAnsi="TH SarabunPSK" w:cs="TH SarabunPSK"/>
          <w:sz w:val="32"/>
          <w:szCs w:val="32"/>
          <w:highlight w:val="yellow"/>
          <w:cs/>
        </w:rPr>
        <w:t>3.2.</w:t>
      </w:r>
      <w:r w:rsidR="00113B7F">
        <w:rPr>
          <w:rFonts w:ascii="TH SarabunPSK" w:hAnsi="TH SarabunPSK" w:cs="TH SarabunPSK" w:hint="cs"/>
          <w:sz w:val="32"/>
          <w:szCs w:val="32"/>
          <w:highlight w:val="yellow"/>
          <w:cs/>
        </w:rPr>
        <w:t>7</w:t>
      </w:r>
      <w:r w:rsidRPr="001223A8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  <w:r w:rsidRPr="001223A8">
        <w:rPr>
          <w:rFonts w:ascii="TH SarabunPSK" w:hAnsi="TH SarabunPSK" w:cs="TH SarabunPSK"/>
          <w:sz w:val="32"/>
          <w:szCs w:val="32"/>
          <w:cs/>
        </w:rPr>
        <w:t xml:space="preserve"> โครงการพัฒนาองค์ความรู้เพื่อการจัดการการท่องเที่ยวคุณค่าสูง (</w:t>
      </w:r>
      <w:r w:rsidRPr="001223A8">
        <w:rPr>
          <w:rFonts w:ascii="TH SarabunPSK" w:hAnsi="TH SarabunPSK" w:cs="TH SarabunPSK"/>
          <w:sz w:val="32"/>
          <w:szCs w:val="32"/>
        </w:rPr>
        <w:t>High Value Destination</w:t>
      </w:r>
      <w:r w:rsidRPr="001223A8">
        <w:rPr>
          <w:rFonts w:ascii="TH SarabunPSK" w:hAnsi="TH SarabunPSK" w:cs="TH SarabunPSK"/>
          <w:sz w:val="32"/>
          <w:szCs w:val="32"/>
          <w:cs/>
        </w:rPr>
        <w:t>) : จังหวัดน่าน</w:t>
      </w:r>
      <w:r w:rsidR="00A453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23A8">
        <w:rPr>
          <w:rFonts w:ascii="TH SarabunPSK" w:hAnsi="TH SarabunPSK" w:cs="TH SarabunPSK"/>
          <w:sz w:val="32"/>
          <w:szCs w:val="32"/>
          <w:highlight w:val="yellow"/>
          <w:cs/>
        </w:rPr>
        <w:t>(64</w:t>
      </w:r>
      <w:r w:rsidRPr="001223A8">
        <w:rPr>
          <w:rFonts w:ascii="TH SarabunPSK" w:hAnsi="TH SarabunPSK" w:cs="TH SarabunPSK"/>
          <w:sz w:val="32"/>
          <w:szCs w:val="32"/>
          <w:highlight w:val="yellow"/>
        </w:rPr>
        <w:t>TDSQADC</w:t>
      </w:r>
      <w:r w:rsidR="007976EF">
        <w:rPr>
          <w:rFonts w:ascii="TH SarabunPSK" w:hAnsi="TH SarabunPSK" w:cs="TH SarabunPSK"/>
          <w:sz w:val="32"/>
          <w:szCs w:val="32"/>
          <w:highlight w:val="yellow"/>
          <w:cs/>
        </w:rPr>
        <w:t>3.2.</w:t>
      </w:r>
      <w:r w:rsidR="00113B7F">
        <w:rPr>
          <w:rFonts w:ascii="TH SarabunPSK" w:hAnsi="TH SarabunPSK" w:cs="TH SarabunPSK" w:hint="cs"/>
          <w:sz w:val="32"/>
          <w:szCs w:val="32"/>
          <w:highlight w:val="yellow"/>
          <w:cs/>
        </w:rPr>
        <w:t>8</w:t>
      </w:r>
      <w:r w:rsidRPr="001223A8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  <w:r w:rsidRPr="001223A8">
        <w:rPr>
          <w:rFonts w:ascii="TH SarabunPSK" w:hAnsi="TH SarabunPSK" w:cs="TH SarabunPSK"/>
          <w:sz w:val="32"/>
          <w:szCs w:val="32"/>
          <w:cs/>
        </w:rPr>
        <w:t xml:space="preserve"> ที่นอกจากจะเป็นการ</w:t>
      </w:r>
      <w:r w:rsidR="00EB09CA">
        <w:rPr>
          <w:rFonts w:ascii="TH SarabunPSK" w:hAnsi="TH SarabunPSK" w:cs="TH SarabunPSK"/>
          <w:sz w:val="32"/>
          <w:szCs w:val="32"/>
        </w:rPr>
        <w:br/>
      </w:r>
      <w:r w:rsidRPr="001223A8">
        <w:rPr>
          <w:rFonts w:ascii="TH SarabunPSK" w:hAnsi="TH SarabunPSK" w:cs="TH SarabunPSK"/>
          <w:sz w:val="32"/>
          <w:szCs w:val="32"/>
          <w:cs/>
        </w:rPr>
        <w:t>บูรณาการการเรียนการสอนกับงานวิจัยแล้ว ยังสอดคล้องกับแนวคิดการพัฒนาแม่โจ้ในระยะ 15 ปี (พ.ศ.2555-</w:t>
      </w:r>
      <w:r w:rsidRPr="001223A8">
        <w:rPr>
          <w:rFonts w:ascii="TH SarabunPSK" w:hAnsi="TH SarabunPSK" w:cs="TH SarabunPSK"/>
          <w:sz w:val="32"/>
          <w:szCs w:val="32"/>
          <w:cs/>
        </w:rPr>
        <w:lastRenderedPageBreak/>
        <w:t xml:space="preserve">2569) ที่ว่าด้วยการ “เป็นมหาวิทยาลัยที่สร้างความสมดุล เคารพและเป็นมิตรกับธรรมชาติรักษาวัฒนธรรมและความดีงาม เพื่อการอยู่ร่วมกันอย่างมีความสุขและยั่งยืน” นอกจากนี้ ยังได้จัดกิจกรรมเพื่อให้ความรู้ด้านการวิจัยแก่บุคลากร นักศึกษาระดับบัณฑิตศึกษา ตลอดจนผู้สนใจทั่วไปผ่าน โครงการ </w:t>
      </w:r>
      <w:r w:rsidRPr="001223A8">
        <w:rPr>
          <w:rFonts w:ascii="TH SarabunPSK" w:hAnsi="TH SarabunPSK" w:cs="TH SarabunPSK"/>
          <w:sz w:val="32"/>
          <w:szCs w:val="32"/>
        </w:rPr>
        <w:t xml:space="preserve">Smart Researcher </w:t>
      </w:r>
      <w:r w:rsidRPr="001223A8">
        <w:rPr>
          <w:rFonts w:ascii="TH SarabunPSK" w:hAnsi="TH SarabunPSK" w:cs="TH SarabunPSK"/>
          <w:sz w:val="32"/>
          <w:szCs w:val="32"/>
          <w:cs/>
        </w:rPr>
        <w:t>2021</w:t>
      </w:r>
    </w:p>
    <w:p w14:paraId="1F72FF3C" w14:textId="77777777" w:rsidR="001223A8" w:rsidRPr="001223A8" w:rsidRDefault="001223A8" w:rsidP="001223A8">
      <w:pPr>
        <w:spacing w:after="0"/>
        <w:ind w:firstLine="567"/>
        <w:jc w:val="thaiDistribute"/>
        <w:rPr>
          <w:rFonts w:ascii="TH SarabunPSK" w:hAnsi="TH SarabunPSK" w:cs="TH SarabunPSK"/>
          <w:sz w:val="16"/>
          <w:szCs w:val="16"/>
        </w:rPr>
      </w:pPr>
    </w:p>
    <w:p w14:paraId="6F53D9AA" w14:textId="1CF62C8D" w:rsidR="00140381" w:rsidRPr="001223A8" w:rsidRDefault="007976EF" w:rsidP="009165E2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844096C" w14:textId="50E95732" w:rsidR="0073227C" w:rsidRPr="00AB54A8" w:rsidRDefault="00AB54A8" w:rsidP="00AB54A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73227C" w:rsidRPr="00AB54A8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การพัฒนาสมรถนะนักวิจัย / การให้บริการวิชาการด้านวิจัย</w:t>
      </w:r>
    </w:p>
    <w:p w14:paraId="77546C37" w14:textId="1E12A275" w:rsidR="00AB54A8" w:rsidRDefault="00AB54A8" w:rsidP="00AB54A8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5.1) การจัดการฝึกอบรม</w:t>
      </w:r>
    </w:p>
    <w:p w14:paraId="4BEF34DA" w14:textId="2E2E6F6D" w:rsidR="00AB54A8" w:rsidRDefault="00E33E19" w:rsidP="00AB54A8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3E1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347A9B85" wp14:editId="18F0D3A9">
                <wp:simplePos x="0" y="0"/>
                <wp:positionH relativeFrom="column">
                  <wp:posOffset>1785620</wp:posOffset>
                </wp:positionH>
                <wp:positionV relativeFrom="paragraph">
                  <wp:posOffset>181239</wp:posOffset>
                </wp:positionV>
                <wp:extent cx="2360930" cy="594995"/>
                <wp:effectExtent l="0" t="0" r="22860" b="14605"/>
                <wp:wrapSquare wrapText="bothSides"/>
                <wp:docPr id="4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D99F3" w14:textId="3E37C4F6" w:rsidR="00E33E19" w:rsidRDefault="00E33E19" w:rsidP="00E33E1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33E1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การหาความจำเป็นในการฝึกอบรม /</w:t>
                            </w:r>
                          </w:p>
                          <w:p w14:paraId="7AB5C00A" w14:textId="40557170" w:rsidR="00E33E19" w:rsidRPr="00E33E19" w:rsidRDefault="00E33E19" w:rsidP="00E33E1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33E1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สำรวจความต้องการในการฝึกอบรม</w:t>
                            </w:r>
                          </w:p>
                          <w:p w14:paraId="4F3EA443" w14:textId="04D07285" w:rsidR="00E33E19" w:rsidRDefault="00E33E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A9B85" id="_x0000_s1100" type="#_x0000_t202" style="position:absolute;left:0;text-align:left;margin-left:140.6pt;margin-top:14.25pt;width:185.9pt;height:46.85pt;z-index:2518251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">
                <v:textbox>
                  <w:txbxContent>
                    <w:p w14:paraId="28ED99F3" w14:textId="3E37C4F6" w:rsidR="00E33E19" w:rsidRDefault="00E33E19" w:rsidP="00E33E1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33E1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การหาความจำเป็นในการฝึกอบรม /</w:t>
                      </w:r>
                    </w:p>
                    <w:p w14:paraId="7AB5C00A" w14:textId="40557170" w:rsidR="00E33E19" w:rsidRPr="00E33E19" w:rsidRDefault="00E33E19" w:rsidP="00E33E1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33E1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สำรวจความต้องการในการฝึกอบรม</w:t>
                      </w:r>
                    </w:p>
                    <w:p w14:paraId="4F3EA443" w14:textId="04D07285" w:rsidR="00E33E19" w:rsidRDefault="00E33E19"/>
                  </w:txbxContent>
                </v:textbox>
                <w10:wrap type="square"/>
              </v:shape>
            </w:pict>
          </mc:Fallback>
        </mc:AlternateContent>
      </w:r>
      <w:r w:rsidR="00AB54A8">
        <w:rPr>
          <w:rFonts w:ascii="TH SarabunPSK" w:hAnsi="TH SarabunPSK" w:cs="TH SarabunPSK" w:hint="cs"/>
          <w:b/>
          <w:bCs/>
          <w:sz w:val="32"/>
          <w:szCs w:val="32"/>
          <w:cs/>
        </w:rPr>
        <w:t>โดยมีขั้นตอนดังนี้</w:t>
      </w:r>
    </w:p>
    <w:p w14:paraId="482341FA" w14:textId="64DE33EE" w:rsidR="00E33E19" w:rsidRDefault="00E33E19" w:rsidP="00AB54A8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989CE3" w14:textId="6A65F9B1" w:rsidR="00E33E19" w:rsidRDefault="00DD2323" w:rsidP="00E33E19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528E15A" wp14:editId="626665F8">
                <wp:simplePos x="0" y="0"/>
                <wp:positionH relativeFrom="column">
                  <wp:posOffset>2855343</wp:posOffset>
                </wp:positionH>
                <wp:positionV relativeFrom="paragraph">
                  <wp:posOffset>204770</wp:posOffset>
                </wp:positionV>
                <wp:extent cx="8627" cy="190008"/>
                <wp:effectExtent l="76200" t="0" r="67945" b="57785"/>
                <wp:wrapNone/>
                <wp:docPr id="429" name="ลูกศรเชื่อมต่อแบบตรง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7" cy="1900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1282F2" id="ลูกศรเชื่อมต่อแบบตรง 429" o:spid="_x0000_s1026" type="#_x0000_t32" style="position:absolute;margin-left:224.85pt;margin-top:16.1pt;width:.7pt;height:14.95pt;flip:x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" strokecolor="black [3200]" strokeweight=".5pt">
                <v:stroke endarrow="block" joinstyle="miter"/>
              </v:shape>
            </w:pict>
          </mc:Fallback>
        </mc:AlternateContent>
      </w:r>
    </w:p>
    <w:p w14:paraId="6E398B2D" w14:textId="77B5BB83" w:rsidR="00E33E19" w:rsidRDefault="00E33E19" w:rsidP="00E33E19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E33E1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656F2744" wp14:editId="11D0951B">
                <wp:simplePos x="0" y="0"/>
                <wp:positionH relativeFrom="column">
                  <wp:posOffset>1785620</wp:posOffset>
                </wp:positionH>
                <wp:positionV relativeFrom="paragraph">
                  <wp:posOffset>107315</wp:posOffset>
                </wp:positionV>
                <wp:extent cx="2360930" cy="327660"/>
                <wp:effectExtent l="0" t="0" r="22860" b="15240"/>
                <wp:wrapSquare wrapText="bothSides"/>
                <wp:docPr id="4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56971" w14:textId="7C019210" w:rsidR="00E33E19" w:rsidRPr="00E33E19" w:rsidRDefault="00E33E19" w:rsidP="00E33E1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33E1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กำหนดเนื้อหา / หลักสูตรในการฝึกอบรม</w:t>
                            </w:r>
                          </w:p>
                          <w:p w14:paraId="0FFA5A3B" w14:textId="13AB8514" w:rsidR="00E33E19" w:rsidRPr="00E33E19" w:rsidRDefault="00E33E19" w:rsidP="00E33E19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26455B7" w14:textId="77777777" w:rsidR="00E33E19" w:rsidRDefault="00E33E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F2744" id="_x0000_s1101" type="#_x0000_t202" style="position:absolute;left:0;text-align:left;margin-left:140.6pt;margin-top:8.45pt;width:185.9pt;height:25.8pt;z-index:2518272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">
                <v:textbox>
                  <w:txbxContent>
                    <w:p w14:paraId="76356971" w14:textId="7C019210" w:rsidR="00E33E19" w:rsidRPr="00E33E19" w:rsidRDefault="00E33E19" w:rsidP="00E33E1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33E1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กำหนดเนื้อหา / หลักสูตรในการฝึกอบรม</w:t>
                      </w:r>
                    </w:p>
                    <w:p w14:paraId="0FFA5A3B" w14:textId="13AB8514" w:rsidR="00E33E19" w:rsidRPr="00E33E19" w:rsidRDefault="00E33E19" w:rsidP="00E33E19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26455B7" w14:textId="77777777" w:rsidR="00E33E19" w:rsidRDefault="00E33E19"/>
                  </w:txbxContent>
                </v:textbox>
                <w10:wrap type="square"/>
              </v:shape>
            </w:pict>
          </mc:Fallback>
        </mc:AlternateContent>
      </w:r>
    </w:p>
    <w:p w14:paraId="17ABC5E0" w14:textId="610DBFB2" w:rsidR="00E33E19" w:rsidRDefault="00DD2323" w:rsidP="00E33E19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77FEB00" wp14:editId="77B57056">
                <wp:simplePos x="0" y="0"/>
                <wp:positionH relativeFrom="column">
                  <wp:posOffset>2863598</wp:posOffset>
                </wp:positionH>
                <wp:positionV relativeFrom="paragraph">
                  <wp:posOffset>148398</wp:posOffset>
                </wp:positionV>
                <wp:extent cx="0" cy="129540"/>
                <wp:effectExtent l="76200" t="0" r="57150" b="60960"/>
                <wp:wrapNone/>
                <wp:docPr id="430" name="ลูกศรเชื่อมต่อแบบตรง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1337D0" id="ลูกศรเชื่อมต่อแบบตรง 430" o:spid="_x0000_s1026" type="#_x0000_t32" style="position:absolute;margin-left:225.5pt;margin-top:11.7pt;width:0;height:10.2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E33E19" w:rsidRPr="00E33E1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3816078A" wp14:editId="1143BEE9">
                <wp:simplePos x="0" y="0"/>
                <wp:positionH relativeFrom="column">
                  <wp:posOffset>1785620</wp:posOffset>
                </wp:positionH>
                <wp:positionV relativeFrom="paragraph">
                  <wp:posOffset>277495</wp:posOffset>
                </wp:positionV>
                <wp:extent cx="2353945" cy="327660"/>
                <wp:effectExtent l="0" t="0" r="27305" b="15240"/>
                <wp:wrapSquare wrapText="bothSides"/>
                <wp:docPr id="4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560A9" w14:textId="2256CA41" w:rsidR="00E33E19" w:rsidRPr="00E33E19" w:rsidRDefault="00E33E19" w:rsidP="00E33E1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E33E1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เขียนโครงการและขออนุมัติดำเนินโครงการ</w:t>
                            </w:r>
                          </w:p>
                          <w:p w14:paraId="57E11A00" w14:textId="77777777" w:rsidR="00E33E19" w:rsidRPr="00E33E19" w:rsidRDefault="00E33E19" w:rsidP="00E33E19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1AF66BC" w14:textId="77777777" w:rsidR="00E33E19" w:rsidRDefault="00E33E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6078A" id="_x0000_s1102" type="#_x0000_t202" style="position:absolute;left:0;text-align:left;margin-left:140.6pt;margin-top:21.85pt;width:185.35pt;height:25.8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">
                <v:textbox>
                  <w:txbxContent>
                    <w:p w14:paraId="528560A9" w14:textId="2256CA41" w:rsidR="00E33E19" w:rsidRPr="00E33E19" w:rsidRDefault="00E33E19" w:rsidP="00E33E1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E33E1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เขียนโครงการและขออนุมัติดำเนินโครงการ</w:t>
                      </w:r>
                    </w:p>
                    <w:p w14:paraId="57E11A00" w14:textId="77777777" w:rsidR="00E33E19" w:rsidRPr="00E33E19" w:rsidRDefault="00E33E19" w:rsidP="00E33E19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1AF66BC" w14:textId="77777777" w:rsidR="00E33E19" w:rsidRDefault="00E33E19"/>
                  </w:txbxContent>
                </v:textbox>
                <w10:wrap type="square"/>
              </v:shape>
            </w:pict>
          </mc:Fallback>
        </mc:AlternateContent>
      </w:r>
    </w:p>
    <w:p w14:paraId="3A3D7F8D" w14:textId="5884049B" w:rsidR="00E33E19" w:rsidRDefault="00E33E19" w:rsidP="00E33E19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602BA638" w14:textId="269C6A83" w:rsidR="00E33E19" w:rsidRDefault="00DD2323" w:rsidP="00E33E19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9AEEA2C" wp14:editId="1DE04861">
                <wp:simplePos x="0" y="0"/>
                <wp:positionH relativeFrom="column">
                  <wp:posOffset>2863970</wp:posOffset>
                </wp:positionH>
                <wp:positionV relativeFrom="paragraph">
                  <wp:posOffset>30923</wp:posOffset>
                </wp:positionV>
                <wp:extent cx="0" cy="198552"/>
                <wp:effectExtent l="76200" t="0" r="57150" b="49530"/>
                <wp:wrapNone/>
                <wp:docPr id="431" name="ลูกศรเชื่อมต่อแบบตรง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5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B8EEFA" id="ลูกศรเชื่อมต่อแบบตรง 431" o:spid="_x0000_s1026" type="#_x0000_t32" style="position:absolute;margin-left:225.5pt;margin-top:2.45pt;width:0;height:15.6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E33E19" w:rsidRPr="00E33E1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643477C9" wp14:editId="7623FE57">
                <wp:simplePos x="0" y="0"/>
                <wp:positionH relativeFrom="column">
                  <wp:posOffset>1785620</wp:posOffset>
                </wp:positionH>
                <wp:positionV relativeFrom="paragraph">
                  <wp:posOffset>228600</wp:posOffset>
                </wp:positionV>
                <wp:extent cx="2360930" cy="327660"/>
                <wp:effectExtent l="0" t="0" r="22860" b="15240"/>
                <wp:wrapSquare wrapText="bothSides"/>
                <wp:docPr id="4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080FE" w14:textId="0BB58EE3" w:rsidR="00E33E19" w:rsidRPr="00E33E19" w:rsidRDefault="00E33E19" w:rsidP="00E33E1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33E1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ดำเนินโครงการ / จัดกิจกรรม</w:t>
                            </w:r>
                          </w:p>
                          <w:p w14:paraId="34916AB7" w14:textId="77777777" w:rsidR="00E33E19" w:rsidRDefault="00E33E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477C9" id="_x0000_s1103" type="#_x0000_t202" style="position:absolute;left:0;text-align:left;margin-left:140.6pt;margin-top:18pt;width:185.9pt;height:25.8pt;z-index:2518312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">
                <v:textbox>
                  <w:txbxContent>
                    <w:p w14:paraId="5BF080FE" w14:textId="0BB58EE3" w:rsidR="00E33E19" w:rsidRPr="00E33E19" w:rsidRDefault="00E33E19" w:rsidP="00E33E1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33E1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ดำเนินโครงการ / จัดกิจกรรม</w:t>
                      </w:r>
                    </w:p>
                    <w:p w14:paraId="34916AB7" w14:textId="77777777" w:rsidR="00E33E19" w:rsidRDefault="00E33E19"/>
                  </w:txbxContent>
                </v:textbox>
                <w10:wrap type="square"/>
              </v:shape>
            </w:pict>
          </mc:Fallback>
        </mc:AlternateContent>
      </w:r>
    </w:p>
    <w:p w14:paraId="38958141" w14:textId="79891BEE" w:rsidR="00E33E19" w:rsidRDefault="00DD2323" w:rsidP="00E33E19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C01601D" wp14:editId="339CA39F">
                <wp:simplePos x="0" y="0"/>
                <wp:positionH relativeFrom="column">
                  <wp:posOffset>2863970</wp:posOffset>
                </wp:positionH>
                <wp:positionV relativeFrom="paragraph">
                  <wp:posOffset>269480</wp:posOffset>
                </wp:positionV>
                <wp:extent cx="0" cy="164045"/>
                <wp:effectExtent l="76200" t="0" r="57150" b="64770"/>
                <wp:wrapNone/>
                <wp:docPr id="432" name="ลูกศรเชื่อมต่อแบบตรง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0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B9209A" id="ลูกศรเชื่อมต่อแบบตรง 432" o:spid="_x0000_s1026" type="#_x0000_t32" style="position:absolute;margin-left:225.5pt;margin-top:21.2pt;width:0;height:12.9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E33E19" w:rsidRPr="00E33E1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49CB3508" wp14:editId="18139C60">
                <wp:simplePos x="0" y="0"/>
                <wp:positionH relativeFrom="column">
                  <wp:posOffset>4658012</wp:posOffset>
                </wp:positionH>
                <wp:positionV relativeFrom="paragraph">
                  <wp:posOffset>165675</wp:posOffset>
                </wp:positionV>
                <wp:extent cx="1793875" cy="1404620"/>
                <wp:effectExtent l="0" t="0" r="15875" b="21590"/>
                <wp:wrapSquare wrapText="bothSides"/>
                <wp:docPr id="4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52398" w14:textId="77777777" w:rsidR="00E33E19" w:rsidRDefault="00E33E19" w:rsidP="00E33E1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33E1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เสนอต่อคณะกรรมการประจำคณะ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33E1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33E1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คณะกรรมการประจำคณะ</w:t>
                            </w:r>
                          </w:p>
                          <w:p w14:paraId="1AA933DC" w14:textId="58F49B42" w:rsidR="00E33E19" w:rsidRPr="00E33E19" w:rsidRDefault="00E33E19" w:rsidP="00E33E19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E33E1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ให้ข้อเสนอแนะ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CB3508" id="_x0000_s1104" type="#_x0000_t202" style="position:absolute;left:0;text-align:left;margin-left:366.75pt;margin-top:13.05pt;width:141.25pt;height:110.6pt;z-index:251835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">
                <v:textbox style="mso-fit-shape-to-text:t">
                  <w:txbxContent>
                    <w:p w14:paraId="3AF52398" w14:textId="77777777" w:rsidR="00E33E19" w:rsidRDefault="00E33E19" w:rsidP="00E33E1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33E1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เสนอต่อคณะกรรมการประจำคณะ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E33E1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E33E1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คณะกรรมการประจำคณะ</w:t>
                      </w:r>
                    </w:p>
                    <w:p w14:paraId="1AA933DC" w14:textId="58F49B42" w:rsidR="00E33E19" w:rsidRPr="00E33E19" w:rsidRDefault="00E33E19" w:rsidP="00E33E19">
                      <w:pPr>
                        <w:spacing w:after="0"/>
                        <w:jc w:val="center"/>
                        <w:rPr>
                          <w:sz w:val="20"/>
                          <w:szCs w:val="24"/>
                        </w:rPr>
                      </w:pPr>
                      <w:r w:rsidRPr="00E33E1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ให้ข้อเสนอแนะ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F507FA" w14:textId="5677137D" w:rsidR="00E33E19" w:rsidRDefault="00DA31CD" w:rsidP="00E33E19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133780E" wp14:editId="1666597F">
                <wp:simplePos x="0" y="0"/>
                <wp:positionH relativeFrom="column">
                  <wp:posOffset>4139613</wp:posOffset>
                </wp:positionH>
                <wp:positionV relativeFrom="paragraph">
                  <wp:posOffset>258649</wp:posOffset>
                </wp:positionV>
                <wp:extent cx="518591" cy="0"/>
                <wp:effectExtent l="38100" t="76200" r="0" b="95250"/>
                <wp:wrapNone/>
                <wp:docPr id="428" name="ลูกศรเชื่อมต่อแบบตรง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859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AFB722" id="ลูกศรเชื่อมต่อแบบตรง 428" o:spid="_x0000_s1026" type="#_x0000_t32" style="position:absolute;margin-left:325.95pt;margin-top:20.35pt;width:40.85pt;height:0;flip:x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" strokecolor="black [3200]" strokeweight=".5pt">
                <v:stroke endarrow="block" joinstyle="miter"/>
              </v:shape>
            </w:pict>
          </mc:Fallback>
        </mc:AlternateContent>
      </w:r>
      <w:r w:rsidR="00E33E19" w:rsidRPr="00E33E1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5F35A8C7" wp14:editId="540748D2">
                <wp:simplePos x="0" y="0"/>
                <wp:positionH relativeFrom="column">
                  <wp:posOffset>1785620</wp:posOffset>
                </wp:positionH>
                <wp:positionV relativeFrom="paragraph">
                  <wp:posOffset>145044</wp:posOffset>
                </wp:positionV>
                <wp:extent cx="2360930" cy="327660"/>
                <wp:effectExtent l="0" t="0" r="22860" b="15240"/>
                <wp:wrapSquare wrapText="bothSides"/>
                <wp:docPr id="4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5ACE9" w14:textId="2260C4A1" w:rsidR="00E33E19" w:rsidRPr="00E33E19" w:rsidRDefault="00E33E19" w:rsidP="00E33E19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E33E1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กำกับติดตามและประเมินผล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5A8C7" id="_x0000_s1105" type="#_x0000_t202" style="position:absolute;left:0;text-align:left;margin-left:140.6pt;margin-top:11.4pt;width:185.9pt;height:25.8pt;z-index:2518333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">
                <v:textbox>
                  <w:txbxContent>
                    <w:p w14:paraId="5F75ACE9" w14:textId="2260C4A1" w:rsidR="00E33E19" w:rsidRPr="00E33E19" w:rsidRDefault="00E33E19" w:rsidP="00E33E19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  <w:r w:rsidRPr="00E33E1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กำกับติดตามและประเมินผล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D2DA8" w14:textId="5126EFB1" w:rsidR="00E33E19" w:rsidRDefault="00DD2323" w:rsidP="00E33E19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DC64652" wp14:editId="0822A563">
                <wp:simplePos x="0" y="0"/>
                <wp:positionH relativeFrom="column">
                  <wp:posOffset>2863970</wp:posOffset>
                </wp:positionH>
                <wp:positionV relativeFrom="paragraph">
                  <wp:posOffset>187145</wp:posOffset>
                </wp:positionV>
                <wp:extent cx="0" cy="181299"/>
                <wp:effectExtent l="76200" t="0" r="57150" b="47625"/>
                <wp:wrapNone/>
                <wp:docPr id="434" name="ลูกศรเชื่อมต่อแบบตรง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2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FDD66A" id="ลูกศรเชื่อมต่อแบบตรง 434" o:spid="_x0000_s1026" type="#_x0000_t32" style="position:absolute;margin-left:225.5pt;margin-top:14.75pt;width:0;height:14.3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DA31C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F006A44" wp14:editId="65177D9B">
                <wp:simplePos x="0" y="0"/>
                <wp:positionH relativeFrom="column">
                  <wp:posOffset>4140200</wp:posOffset>
                </wp:positionH>
                <wp:positionV relativeFrom="paragraph">
                  <wp:posOffset>90541</wp:posOffset>
                </wp:positionV>
                <wp:extent cx="518016" cy="0"/>
                <wp:effectExtent l="0" t="76200" r="15875" b="95250"/>
                <wp:wrapNone/>
                <wp:docPr id="427" name="ลูกศรเชื่อมต่อแบบตรง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01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DF8A72" id="ลูกศรเชื่อมต่อแบบตรง 427" o:spid="_x0000_s1026" type="#_x0000_t32" style="position:absolute;margin-left:326pt;margin-top:7.15pt;width:40.8pt;height:0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</w:p>
    <w:p w14:paraId="1643E0CB" w14:textId="72860F04" w:rsidR="00E33E19" w:rsidRDefault="00DD2323" w:rsidP="00E33E19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E33E1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6C9FC61E" wp14:editId="479A8A0C">
                <wp:simplePos x="0" y="0"/>
                <wp:positionH relativeFrom="column">
                  <wp:posOffset>1785620</wp:posOffset>
                </wp:positionH>
                <wp:positionV relativeFrom="paragraph">
                  <wp:posOffset>77206</wp:posOffset>
                </wp:positionV>
                <wp:extent cx="2360930" cy="327660"/>
                <wp:effectExtent l="0" t="0" r="22860" b="15240"/>
                <wp:wrapSquare wrapText="bothSides"/>
                <wp:docPr id="4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BAD5F" w14:textId="5DCCD8D5" w:rsidR="00E33E19" w:rsidRPr="00E33E19" w:rsidRDefault="00E33E19" w:rsidP="00E33E19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E33E1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จัดทำสรุปรายงาน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FC61E" id="_x0000_s1106" type="#_x0000_t202" style="position:absolute;left:0;text-align:left;margin-left:140.6pt;margin-top:6.1pt;width:185.9pt;height:25.8pt;z-index:2518374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">
                <v:textbox>
                  <w:txbxContent>
                    <w:p w14:paraId="661BAD5F" w14:textId="5DCCD8D5" w:rsidR="00E33E19" w:rsidRPr="00E33E19" w:rsidRDefault="00E33E19" w:rsidP="00E33E19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  <w:r w:rsidRPr="00E33E1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จัดทำสรุปรายงาน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E9AE0A" w14:textId="42795F29" w:rsidR="00E33E19" w:rsidRPr="00E33E19" w:rsidRDefault="00E33E19" w:rsidP="00E33E19">
      <w:pPr>
        <w:pStyle w:val="ListParagraph"/>
        <w:spacing w:after="0"/>
        <w:ind w:left="1080"/>
        <w:rPr>
          <w:rFonts w:ascii="TH SarabunPSK" w:hAnsi="TH SarabunPSK" w:cs="TH SarabunPSK"/>
          <w:sz w:val="32"/>
          <w:szCs w:val="32"/>
        </w:rPr>
      </w:pPr>
    </w:p>
    <w:p w14:paraId="3D47D985" w14:textId="7058CEBD" w:rsidR="00240FA9" w:rsidRDefault="000360F0" w:rsidP="004B2BDB">
      <w:pPr>
        <w:tabs>
          <w:tab w:val="left" w:pos="1134"/>
        </w:tabs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4B2BDB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3D7012" w:rsidRPr="004B2BDB">
        <w:rPr>
          <w:rFonts w:ascii="TH SarabunPSK" w:hAnsi="TH SarabunPSK" w:cs="TH SarabunPSK" w:hint="cs"/>
          <w:sz w:val="32"/>
          <w:szCs w:val="32"/>
          <w:cs/>
        </w:rPr>
        <w:t xml:space="preserve">ในปี 2564 </w:t>
      </w:r>
      <w:r w:rsidRPr="004B2BDB">
        <w:rPr>
          <w:rFonts w:ascii="TH SarabunPSK" w:hAnsi="TH SarabunPSK" w:cs="TH SarabunPSK" w:hint="cs"/>
          <w:sz w:val="32"/>
          <w:szCs w:val="32"/>
          <w:cs/>
        </w:rPr>
        <w:t xml:space="preserve">ศูนย์วิจัยฯ </w:t>
      </w:r>
      <w:r w:rsidR="00E33E19">
        <w:rPr>
          <w:rFonts w:ascii="TH SarabunPSK" w:hAnsi="TH SarabunPSK" w:cs="TH SarabunPSK" w:hint="cs"/>
          <w:sz w:val="32"/>
          <w:szCs w:val="32"/>
          <w:cs/>
        </w:rPr>
        <w:t>ได้รับมอบหมายให้</w:t>
      </w:r>
      <w:r w:rsidR="003D7012" w:rsidRPr="004B2BDB"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  <w:r w:rsidR="00FC33C1" w:rsidRPr="004B2BDB">
        <w:rPr>
          <w:rFonts w:ascii="TH SarabunPSK" w:hAnsi="TH SarabunPSK" w:cs="TH SarabunPSK" w:hint="cs"/>
          <w:sz w:val="32"/>
          <w:szCs w:val="32"/>
          <w:cs/>
        </w:rPr>
        <w:t xml:space="preserve">พัฒนาศักยภาพนักวิจัยผ่านโครงการ </w:t>
      </w:r>
      <w:r w:rsidR="00FC33C1" w:rsidRPr="004B2BDB">
        <w:rPr>
          <w:rFonts w:ascii="TH SarabunPSK" w:hAnsi="TH SarabunPSK" w:cs="TH SarabunPSK"/>
          <w:sz w:val="32"/>
          <w:szCs w:val="32"/>
        </w:rPr>
        <w:t xml:space="preserve">Smart Researcher 2021 </w:t>
      </w:r>
      <w:r w:rsidR="00DD2323" w:rsidRPr="004B2BDB">
        <w:rPr>
          <w:rFonts w:ascii="TH SarabunPSK" w:hAnsi="TH SarabunPSK" w:cs="TH SarabunPSK" w:hint="cs"/>
          <w:sz w:val="32"/>
          <w:szCs w:val="32"/>
          <w:cs/>
        </w:rPr>
        <w:t xml:space="preserve">จำนวน 9 ครั้ง </w:t>
      </w:r>
      <w:r w:rsidR="004E71A3" w:rsidRPr="004B2BDB">
        <w:rPr>
          <w:rFonts w:ascii="TH SarabunPSK" w:hAnsi="TH SarabunPSK" w:cs="TH SarabunPSK"/>
          <w:sz w:val="32"/>
          <w:szCs w:val="32"/>
          <w:highlight w:val="yellow"/>
          <w:cs/>
        </w:rPr>
        <w:t>(64</w:t>
      </w:r>
      <w:r w:rsidR="004E71A3" w:rsidRPr="004B2BDB">
        <w:rPr>
          <w:rFonts w:ascii="TH SarabunPSK" w:hAnsi="TH SarabunPSK" w:cs="TH SarabunPSK"/>
          <w:sz w:val="32"/>
          <w:szCs w:val="32"/>
          <w:highlight w:val="yellow"/>
        </w:rPr>
        <w:t>TDSQADC</w:t>
      </w:r>
      <w:r w:rsidR="004E71A3" w:rsidRPr="004B2BDB">
        <w:rPr>
          <w:rFonts w:ascii="TH SarabunPSK" w:hAnsi="TH SarabunPSK" w:cs="TH SarabunPSK"/>
          <w:sz w:val="32"/>
          <w:szCs w:val="32"/>
          <w:highlight w:val="yellow"/>
          <w:cs/>
        </w:rPr>
        <w:t>3.2.</w:t>
      </w:r>
      <w:r w:rsidR="00113B7F">
        <w:rPr>
          <w:rFonts w:ascii="TH SarabunPSK" w:hAnsi="TH SarabunPSK" w:cs="TH SarabunPSK" w:hint="cs"/>
          <w:sz w:val="32"/>
          <w:szCs w:val="32"/>
          <w:highlight w:val="yellow"/>
          <w:cs/>
        </w:rPr>
        <w:t>9</w:t>
      </w:r>
      <w:r w:rsidR="004E71A3" w:rsidRPr="004B2BDB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  <w:r w:rsidR="004E71A3" w:rsidRPr="004B2BD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78CA" w:rsidRPr="004B2BDB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9A5E76" w:rsidRPr="004B2BDB">
        <w:rPr>
          <w:rFonts w:ascii="TH SarabunPSK" w:hAnsi="TH SarabunPSK" w:cs="TH SarabunPSK" w:hint="cs"/>
          <w:sz w:val="32"/>
          <w:szCs w:val="32"/>
          <w:cs/>
        </w:rPr>
        <w:t>เป็นการอบรม</w:t>
      </w:r>
      <w:r w:rsidR="005978CA" w:rsidRPr="004B2BDB">
        <w:rPr>
          <w:rFonts w:ascii="TH SarabunPSK" w:hAnsi="TH SarabunPSK" w:cs="TH SarabunPSK" w:hint="cs"/>
          <w:sz w:val="32"/>
          <w:szCs w:val="32"/>
          <w:cs/>
        </w:rPr>
        <w:t xml:space="preserve">ออนไลน์ (เนื่องจากสถานการณ์การแพร่ระบาดของเชื้อไวรัส </w:t>
      </w:r>
      <w:r w:rsidR="005978CA" w:rsidRPr="004B2BDB">
        <w:rPr>
          <w:rFonts w:ascii="TH SarabunPSK" w:hAnsi="TH SarabunPSK" w:cs="TH SarabunPSK"/>
          <w:sz w:val="32"/>
          <w:szCs w:val="32"/>
        </w:rPr>
        <w:t>Covid</w:t>
      </w:r>
      <w:r w:rsidR="005978CA" w:rsidRPr="004B2BDB">
        <w:rPr>
          <w:rFonts w:ascii="TH SarabunPSK" w:hAnsi="TH SarabunPSK" w:cs="TH SarabunPSK"/>
          <w:sz w:val="32"/>
          <w:szCs w:val="32"/>
          <w:cs/>
        </w:rPr>
        <w:t>-</w:t>
      </w:r>
      <w:r w:rsidR="005978CA" w:rsidRPr="004B2BDB">
        <w:rPr>
          <w:rFonts w:ascii="TH SarabunPSK" w:hAnsi="TH SarabunPSK" w:cs="TH SarabunPSK"/>
          <w:sz w:val="32"/>
          <w:szCs w:val="32"/>
        </w:rPr>
        <w:t>19</w:t>
      </w:r>
      <w:r w:rsidR="009F0F58" w:rsidRPr="004B2BDB">
        <w:rPr>
          <w:rFonts w:ascii="TH SarabunPSK" w:hAnsi="TH SarabunPSK" w:cs="TH SarabunPSK"/>
          <w:sz w:val="32"/>
          <w:szCs w:val="32"/>
          <w:cs/>
        </w:rPr>
        <w:t>)</w:t>
      </w:r>
      <w:r w:rsidR="005978CA" w:rsidRPr="004B2B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232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240FA9">
        <w:rPr>
          <w:rFonts w:ascii="TH SarabunPSK" w:hAnsi="TH SarabunPSK" w:cs="TH SarabunPSK" w:hint="cs"/>
          <w:sz w:val="32"/>
          <w:szCs w:val="32"/>
          <w:cs/>
        </w:rPr>
        <w:t xml:space="preserve">ในปี 2564 ได้กำหนดให้หัวข้อการจัดอบรมเป็นการให้ความรู้พื้นฐานเกี่ยวกับการทำวิจัยอันจะเป็นประโยชน์ต่อนักสึกษาระดับบัณฑิตศึกษา และได้เชิญวิทยากรที่อยู่ในส่วนของผู้ประกอบการท่องเที่ยวมาแบ่งปันประสบการการดำเนินงานท่ามกลางการสถานการณ์การแพร่ระบาดของเชื้อไวรัสโคโรน่า อันจะนำไปสู่การสร้างโจทย์วิจัย ต่อไป  </w:t>
      </w:r>
    </w:p>
    <w:p w14:paraId="5A846140" w14:textId="77777777" w:rsidR="00240FA9" w:rsidRDefault="00240FA9" w:rsidP="004B2BDB">
      <w:pPr>
        <w:tabs>
          <w:tab w:val="left" w:pos="1134"/>
        </w:tabs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52A4D3F" w14:textId="0D539059" w:rsidR="0073227C" w:rsidRPr="00240FA9" w:rsidRDefault="00240FA9" w:rsidP="004B2BDB">
      <w:pPr>
        <w:tabs>
          <w:tab w:val="left" w:pos="1134"/>
        </w:tabs>
        <w:spacing w:after="0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0F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หัวข้อการอบรมโครงการ </w:t>
      </w:r>
      <w:r w:rsidRPr="00240FA9">
        <w:rPr>
          <w:rFonts w:ascii="TH SarabunPSK" w:hAnsi="TH SarabunPSK" w:cs="TH SarabunPSK"/>
          <w:b/>
          <w:bCs/>
          <w:sz w:val="32"/>
          <w:szCs w:val="32"/>
        </w:rPr>
        <w:t>Smart Researcher</w:t>
      </w:r>
      <w:r w:rsidR="00DD2323" w:rsidRPr="00240F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B602BE" w14:paraId="3B9FDC2D" w14:textId="77777777" w:rsidTr="00240FA9">
        <w:trPr>
          <w:tblHeader/>
        </w:trPr>
        <w:tc>
          <w:tcPr>
            <w:tcW w:w="4390" w:type="dxa"/>
            <w:shd w:val="clear" w:color="auto" w:fill="A8D08D" w:themeFill="accent6" w:themeFillTint="99"/>
          </w:tcPr>
          <w:p w14:paraId="0405F294" w14:textId="5FE3CA9C" w:rsidR="00B602BE" w:rsidRDefault="00B602BE" w:rsidP="00B602B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4960" w:type="dxa"/>
            <w:shd w:val="clear" w:color="auto" w:fill="A8D08D" w:themeFill="accent6" w:themeFillTint="99"/>
          </w:tcPr>
          <w:p w14:paraId="7337B822" w14:textId="089B09EB" w:rsidR="00B602BE" w:rsidRDefault="00B602BE" w:rsidP="00B602B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วิทยากร</w:t>
            </w:r>
          </w:p>
        </w:tc>
      </w:tr>
      <w:tr w:rsidR="00B602BE" w14:paraId="4E771143" w14:textId="77777777" w:rsidTr="00B602BE">
        <w:tc>
          <w:tcPr>
            <w:tcW w:w="4390" w:type="dxa"/>
          </w:tcPr>
          <w:p w14:paraId="7ECE6C81" w14:textId="23115F47" w:rsidR="00B602BE" w:rsidRPr="00B602BE" w:rsidRDefault="00B602BE" w:rsidP="003421C3">
            <w:pPr>
              <w:pStyle w:val="ListParagraph"/>
              <w:numPr>
                <w:ilvl w:val="0"/>
                <w:numId w:val="12"/>
              </w:numPr>
              <w:ind w:left="317" w:hanging="317"/>
              <w:rPr>
                <w:rFonts w:ascii="TH SarabunPSK" w:hAnsi="TH SarabunPSK" w:cs="TH SarabunPSK"/>
                <w:sz w:val="28"/>
              </w:rPr>
            </w:pPr>
            <w:r w:rsidRPr="00B602BE">
              <w:rPr>
                <w:rFonts w:ascii="TH SarabunPSK" w:hAnsi="TH SarabunPSK" w:cs="TH SarabunPSK"/>
                <w:sz w:val="28"/>
                <w:cs/>
              </w:rPr>
              <w:t>กระบวนทัศน์การวิจัย</w:t>
            </w:r>
          </w:p>
        </w:tc>
        <w:tc>
          <w:tcPr>
            <w:tcW w:w="4960" w:type="dxa"/>
          </w:tcPr>
          <w:p w14:paraId="10DAD848" w14:textId="77777777" w:rsidR="00B602BE" w:rsidRDefault="00B602BE" w:rsidP="00B602BE">
            <w:pPr>
              <w:rPr>
                <w:rFonts w:ascii="TH SarabunPSK" w:hAnsi="TH SarabunPSK" w:cs="TH SarabunPSK"/>
                <w:sz w:val="28"/>
              </w:rPr>
            </w:pPr>
            <w:r w:rsidRPr="00B602BE">
              <w:rPr>
                <w:rFonts w:ascii="TH SarabunPSK" w:hAnsi="TH SarabunPSK" w:cs="TH SarabunPSK" w:hint="cs"/>
                <w:sz w:val="28"/>
                <w:cs/>
              </w:rPr>
              <w:t>รศ.ดร.เฉลิมชัย ปัญญาดี</w:t>
            </w:r>
          </w:p>
          <w:p w14:paraId="6E52056C" w14:textId="77777777" w:rsidR="00366DFE" w:rsidRDefault="00366DFE" w:rsidP="00B602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ประธานหลักสูตรปรัญญาดุษฎีบัณฑิต บริหารศาสตร์</w:t>
            </w:r>
          </w:p>
          <w:p w14:paraId="50259FFA" w14:textId="5BA6EB15" w:rsidR="00240FA9" w:rsidRPr="00B602BE" w:rsidRDefault="00366DFE" w:rsidP="00B602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วิทยาลัยบริหารศาสตร์ ม.แม่โจ้</w:t>
            </w:r>
          </w:p>
        </w:tc>
      </w:tr>
      <w:tr w:rsidR="00B602BE" w14:paraId="1C9D9F6A" w14:textId="77777777" w:rsidTr="00B602BE">
        <w:tc>
          <w:tcPr>
            <w:tcW w:w="4390" w:type="dxa"/>
          </w:tcPr>
          <w:p w14:paraId="48DE1034" w14:textId="1C68FF44" w:rsidR="00B602BE" w:rsidRPr="00B602BE" w:rsidRDefault="00B602BE" w:rsidP="003421C3">
            <w:pPr>
              <w:pStyle w:val="ListParagraph"/>
              <w:numPr>
                <w:ilvl w:val="0"/>
                <w:numId w:val="12"/>
              </w:numPr>
              <w:ind w:left="317" w:hanging="317"/>
              <w:rPr>
                <w:rFonts w:ascii="TH SarabunPSK" w:hAnsi="TH SarabunPSK" w:cs="TH SarabunPSK"/>
                <w:sz w:val="28"/>
              </w:rPr>
            </w:pPr>
            <w:r w:rsidRPr="00B602BE">
              <w:rPr>
                <w:rFonts w:ascii="TH SarabunPSK" w:hAnsi="TH SarabunPSK" w:cs="TH SarabunPSK"/>
                <w:sz w:val="28"/>
                <w:cs/>
              </w:rPr>
              <w:t xml:space="preserve">โจทย์วิจัยในยุคโควิด </w:t>
            </w:r>
            <w:r w:rsidRPr="00B602BE">
              <w:rPr>
                <w:rFonts w:ascii="TH SarabunPSK" w:hAnsi="TH SarabunPSK" w:cs="TH SarabunPSK"/>
                <w:sz w:val="28"/>
              </w:rPr>
              <w:t xml:space="preserve">19 </w:t>
            </w:r>
            <w:r w:rsidRPr="00B602BE">
              <w:rPr>
                <w:rFonts w:ascii="TH SarabunPSK" w:hAnsi="TH SarabunPSK" w:cs="TH SarabunPSK"/>
                <w:sz w:val="28"/>
                <w:cs/>
              </w:rPr>
              <w:t xml:space="preserve">- ประเด็นปัญหาด้าน </w:t>
            </w:r>
            <w:r w:rsidRPr="00B602BE">
              <w:rPr>
                <w:rFonts w:ascii="TH SarabunPSK" w:hAnsi="TH SarabunPSK" w:cs="TH SarabunPSK"/>
                <w:sz w:val="28"/>
              </w:rPr>
              <w:t xml:space="preserve">Staff Skill </w:t>
            </w:r>
            <w:r w:rsidRPr="00B602BE">
              <w:rPr>
                <w:rFonts w:ascii="TH SarabunPSK" w:hAnsi="TH SarabunPSK" w:cs="TH SarabunPSK"/>
                <w:sz w:val="28"/>
                <w:cs/>
              </w:rPr>
              <w:t>สายโรงแรม</w:t>
            </w:r>
          </w:p>
        </w:tc>
        <w:tc>
          <w:tcPr>
            <w:tcW w:w="4960" w:type="dxa"/>
          </w:tcPr>
          <w:p w14:paraId="567871B6" w14:textId="77777777" w:rsidR="00B602BE" w:rsidRDefault="00B602BE" w:rsidP="00B602BE">
            <w:pPr>
              <w:rPr>
                <w:rFonts w:ascii="TH SarabunPSK" w:hAnsi="TH SarabunPSK" w:cs="TH SarabunPSK"/>
                <w:sz w:val="28"/>
              </w:rPr>
            </w:pPr>
            <w:r w:rsidRPr="00B602BE">
              <w:rPr>
                <w:rFonts w:ascii="TH SarabunPSK" w:hAnsi="TH SarabunPSK" w:cs="TH SarabunPSK" w:hint="cs"/>
                <w:sz w:val="28"/>
                <w:cs/>
              </w:rPr>
              <w:t>คุณภัทราวดี ประพันธ์ศรี</w:t>
            </w:r>
          </w:p>
          <w:p w14:paraId="5F82AA3C" w14:textId="77777777" w:rsidR="00366DFE" w:rsidRDefault="00366DFE" w:rsidP="00366D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Training and Quality Improvement Manager </w:t>
            </w:r>
          </w:p>
          <w:p w14:paraId="0A208511" w14:textId="45847900" w:rsidR="00366DFE" w:rsidRPr="00366DFE" w:rsidRDefault="00366DFE" w:rsidP="00366DF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โรงแรมแชงกรี-ลา เชียงใหม่</w:t>
            </w:r>
          </w:p>
        </w:tc>
      </w:tr>
      <w:tr w:rsidR="00B602BE" w14:paraId="15A23ECF" w14:textId="77777777" w:rsidTr="00B602BE">
        <w:tc>
          <w:tcPr>
            <w:tcW w:w="4390" w:type="dxa"/>
          </w:tcPr>
          <w:p w14:paraId="65F96EDC" w14:textId="51C1AFE3" w:rsidR="00B602BE" w:rsidRPr="00240FA9" w:rsidRDefault="00B602BE" w:rsidP="003421C3">
            <w:pPr>
              <w:pStyle w:val="ListParagraph"/>
              <w:numPr>
                <w:ilvl w:val="0"/>
                <w:numId w:val="12"/>
              </w:numPr>
              <w:ind w:left="317" w:hanging="317"/>
              <w:rPr>
                <w:rFonts w:ascii="TH SarabunPSK" w:hAnsi="TH SarabunPSK" w:cs="TH SarabunPSK"/>
                <w:sz w:val="28"/>
              </w:rPr>
            </w:pPr>
            <w:r w:rsidRPr="00240FA9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โจทย์วิจัยในยุคโควิด </w:t>
            </w:r>
            <w:r w:rsidRPr="00240FA9">
              <w:rPr>
                <w:rFonts w:ascii="TH SarabunPSK" w:hAnsi="TH SarabunPSK" w:cs="TH SarabunPSK"/>
                <w:sz w:val="28"/>
              </w:rPr>
              <w:t xml:space="preserve">19 </w:t>
            </w:r>
            <w:r w:rsidRPr="00240FA9">
              <w:rPr>
                <w:rFonts w:ascii="TH SarabunPSK" w:hAnsi="TH SarabunPSK" w:cs="TH SarabunPSK"/>
                <w:sz w:val="28"/>
                <w:cs/>
              </w:rPr>
              <w:t xml:space="preserve">- ประเด็นปัญหาด้านการตลาด </w:t>
            </w:r>
            <w:r w:rsidRPr="00240FA9">
              <w:rPr>
                <w:rFonts w:ascii="TH SarabunPSK" w:hAnsi="TH SarabunPSK" w:cs="TH SarabunPSK"/>
                <w:sz w:val="28"/>
              </w:rPr>
              <w:t>Food Delivery</w:t>
            </w:r>
          </w:p>
        </w:tc>
        <w:tc>
          <w:tcPr>
            <w:tcW w:w="4960" w:type="dxa"/>
          </w:tcPr>
          <w:p w14:paraId="01AAB12B" w14:textId="77777777" w:rsidR="00B602BE" w:rsidRDefault="00B602BE" w:rsidP="00B602BE">
            <w:pPr>
              <w:rPr>
                <w:rFonts w:ascii="TH SarabunPSK" w:hAnsi="TH SarabunPSK" w:cs="TH SarabunPSK"/>
                <w:sz w:val="28"/>
              </w:rPr>
            </w:pPr>
            <w:r w:rsidRPr="00F105FE">
              <w:rPr>
                <w:rFonts w:ascii="TH SarabunPSK" w:hAnsi="TH SarabunPSK" w:cs="TH SarabunPSK" w:hint="cs"/>
                <w:sz w:val="28"/>
                <w:cs/>
              </w:rPr>
              <w:t>คุณวิระพงษ์   โตไร่</w:t>
            </w:r>
          </w:p>
          <w:p w14:paraId="2D1EE775" w14:textId="2E7E6E71" w:rsidR="00366DFE" w:rsidRPr="00B602BE" w:rsidRDefault="00366DFE" w:rsidP="00B602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General Management of Ant Delivery</w:t>
            </w:r>
          </w:p>
        </w:tc>
      </w:tr>
      <w:tr w:rsidR="00B602BE" w14:paraId="6E78B6FB" w14:textId="77777777" w:rsidTr="00B602BE">
        <w:tc>
          <w:tcPr>
            <w:tcW w:w="4390" w:type="dxa"/>
          </w:tcPr>
          <w:p w14:paraId="0C5053BC" w14:textId="192D1BF0" w:rsidR="00B602BE" w:rsidRPr="00240FA9" w:rsidRDefault="00B602BE" w:rsidP="003421C3">
            <w:pPr>
              <w:pStyle w:val="ListParagraph"/>
              <w:numPr>
                <w:ilvl w:val="0"/>
                <w:numId w:val="12"/>
              </w:numPr>
              <w:ind w:left="317" w:hanging="317"/>
              <w:rPr>
                <w:rFonts w:ascii="TH SarabunPSK" w:hAnsi="TH SarabunPSK" w:cs="TH SarabunPSK"/>
                <w:sz w:val="28"/>
              </w:rPr>
            </w:pPr>
            <w:r w:rsidRPr="00240FA9">
              <w:rPr>
                <w:rFonts w:ascii="TH SarabunPSK" w:hAnsi="TH SarabunPSK" w:cs="TH SarabunPSK"/>
                <w:sz w:val="28"/>
                <w:cs/>
              </w:rPr>
              <w:t xml:space="preserve">โจทย์วิจัยในยุคโควิด </w:t>
            </w:r>
            <w:r w:rsidRPr="00240FA9">
              <w:rPr>
                <w:rFonts w:ascii="TH SarabunPSK" w:hAnsi="TH SarabunPSK" w:cs="TH SarabunPSK"/>
                <w:sz w:val="28"/>
              </w:rPr>
              <w:t xml:space="preserve">19 </w:t>
            </w:r>
            <w:r w:rsidRPr="00240FA9">
              <w:rPr>
                <w:rFonts w:ascii="TH SarabunPSK" w:hAnsi="TH SarabunPSK" w:cs="TH SarabunPSK"/>
                <w:sz w:val="28"/>
                <w:cs/>
              </w:rPr>
              <w:t xml:space="preserve">- ประเด็นปัญหาด้าน </w:t>
            </w:r>
            <w:r w:rsidRPr="00240FA9">
              <w:rPr>
                <w:rFonts w:ascii="TH SarabunPSK" w:hAnsi="TH SarabunPSK" w:cs="TH SarabunPSK"/>
                <w:sz w:val="28"/>
              </w:rPr>
              <w:t xml:space="preserve">Tour Management </w:t>
            </w:r>
            <w:r w:rsidRPr="00240FA9">
              <w:rPr>
                <w:rFonts w:ascii="TH SarabunPSK" w:hAnsi="TH SarabunPSK" w:cs="TH SarabunPSK"/>
                <w:sz w:val="28"/>
                <w:cs/>
              </w:rPr>
              <w:t xml:space="preserve">ในโรงแรมระดับ </w:t>
            </w:r>
            <w:r w:rsidRPr="00240FA9">
              <w:rPr>
                <w:rFonts w:ascii="TH SarabunPSK" w:hAnsi="TH SarabunPSK" w:cs="TH SarabunPSK"/>
                <w:sz w:val="28"/>
              </w:rPr>
              <w:t>5</w:t>
            </w:r>
            <w:r w:rsidRPr="00240FA9">
              <w:rPr>
                <w:rFonts w:ascii="TH SarabunPSK" w:hAnsi="TH SarabunPSK" w:cs="TH SarabunPSK"/>
                <w:sz w:val="28"/>
                <w:cs/>
              </w:rPr>
              <w:t xml:space="preserve"> ดาว</w:t>
            </w:r>
          </w:p>
        </w:tc>
        <w:tc>
          <w:tcPr>
            <w:tcW w:w="4960" w:type="dxa"/>
          </w:tcPr>
          <w:p w14:paraId="49173A6D" w14:textId="77777777" w:rsidR="00B602BE" w:rsidRDefault="00B602BE" w:rsidP="00B602BE">
            <w:pPr>
              <w:rPr>
                <w:rFonts w:ascii="TH SarabunPSK" w:hAnsi="TH SarabunPSK" w:cs="TH SarabunPSK"/>
                <w:sz w:val="28"/>
              </w:rPr>
            </w:pPr>
            <w:r w:rsidRPr="00F105FE">
              <w:rPr>
                <w:rFonts w:ascii="TH SarabunPSK" w:hAnsi="TH SarabunPSK" w:cs="TH SarabunPSK" w:hint="cs"/>
                <w:sz w:val="28"/>
                <w:cs/>
              </w:rPr>
              <w:t>คุณ</w:t>
            </w:r>
            <w:r w:rsidRPr="00F105FE">
              <w:rPr>
                <w:rFonts w:ascii="TH SarabunPSK" w:hAnsi="TH SarabunPSK" w:cs="TH SarabunPSK"/>
                <w:sz w:val="28"/>
                <w:cs/>
              </w:rPr>
              <w:t>วิลาวัณย์ ประสมสุข</w:t>
            </w:r>
          </w:p>
          <w:p w14:paraId="00A9002F" w14:textId="297669F4" w:rsidR="00366DFE" w:rsidRPr="00B602BE" w:rsidRDefault="00366DFE" w:rsidP="00B602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Guest Service Manager Tamarin Village Hotel</w:t>
            </w:r>
          </w:p>
        </w:tc>
      </w:tr>
      <w:tr w:rsidR="00B602BE" w14:paraId="3F66FE24" w14:textId="77777777" w:rsidTr="00B602BE">
        <w:tc>
          <w:tcPr>
            <w:tcW w:w="4390" w:type="dxa"/>
          </w:tcPr>
          <w:p w14:paraId="3F50A224" w14:textId="6F63641D" w:rsidR="00B602BE" w:rsidRPr="00240FA9" w:rsidRDefault="00B602BE" w:rsidP="003421C3">
            <w:pPr>
              <w:pStyle w:val="ListParagraph"/>
              <w:numPr>
                <w:ilvl w:val="0"/>
                <w:numId w:val="12"/>
              </w:numPr>
              <w:ind w:left="317" w:hanging="317"/>
              <w:rPr>
                <w:rFonts w:ascii="TH SarabunPSK" w:hAnsi="TH SarabunPSK" w:cs="TH SarabunPSK"/>
                <w:sz w:val="28"/>
                <w:cs/>
              </w:rPr>
            </w:pPr>
            <w:r w:rsidRPr="00240FA9">
              <w:rPr>
                <w:rFonts w:ascii="TH SarabunPSK" w:hAnsi="TH SarabunPSK" w:cs="TH SarabunPSK"/>
                <w:sz w:val="28"/>
                <w:cs/>
              </w:rPr>
              <w:t xml:space="preserve">โจทย์วิจัยในยุคโควิด 19 - ประเด็นปัญหาด้านงาน </w:t>
            </w:r>
            <w:r w:rsidRPr="00240FA9">
              <w:rPr>
                <w:rFonts w:ascii="TH SarabunPSK" w:hAnsi="TH SarabunPSK" w:cs="TH SarabunPSK"/>
                <w:sz w:val="28"/>
              </w:rPr>
              <w:t xml:space="preserve">Human Resources </w:t>
            </w:r>
            <w:r w:rsidRPr="00240FA9">
              <w:rPr>
                <w:rFonts w:ascii="TH SarabunPSK" w:hAnsi="TH SarabunPSK" w:cs="TH SarabunPSK"/>
                <w:sz w:val="28"/>
                <w:cs/>
              </w:rPr>
              <w:t>สายโรงแรม</w:t>
            </w:r>
          </w:p>
        </w:tc>
        <w:tc>
          <w:tcPr>
            <w:tcW w:w="4960" w:type="dxa"/>
          </w:tcPr>
          <w:p w14:paraId="2282D0E6" w14:textId="77777777" w:rsidR="00B602BE" w:rsidRDefault="00B602BE" w:rsidP="00B602BE">
            <w:pPr>
              <w:rPr>
                <w:rFonts w:ascii="TH SarabunPSK" w:hAnsi="TH SarabunPSK" w:cs="TH SarabunPSK"/>
                <w:sz w:val="28"/>
              </w:rPr>
            </w:pPr>
            <w:r w:rsidRPr="00F105FE">
              <w:rPr>
                <w:rFonts w:ascii="TH SarabunPSK" w:hAnsi="TH SarabunPSK" w:cs="TH SarabunPSK"/>
                <w:sz w:val="28"/>
                <w:cs/>
              </w:rPr>
              <w:t>คุณธันย์ชนก อินบางแพ</w:t>
            </w:r>
          </w:p>
          <w:p w14:paraId="13690810" w14:textId="2D532BB6" w:rsidR="00366DFE" w:rsidRPr="00F105FE" w:rsidRDefault="00366DFE" w:rsidP="00B602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Humen Resources Clerk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โรงแรมแชงกรี-ลา เชียงใหม่</w:t>
            </w:r>
          </w:p>
        </w:tc>
      </w:tr>
      <w:tr w:rsidR="00B602BE" w14:paraId="6C78CE33" w14:textId="77777777" w:rsidTr="00B602BE">
        <w:tc>
          <w:tcPr>
            <w:tcW w:w="4390" w:type="dxa"/>
          </w:tcPr>
          <w:p w14:paraId="09AAE99C" w14:textId="42C764AB" w:rsidR="00B602BE" w:rsidRPr="00240FA9" w:rsidRDefault="00B602BE" w:rsidP="003421C3">
            <w:pPr>
              <w:pStyle w:val="ListParagraph"/>
              <w:numPr>
                <w:ilvl w:val="0"/>
                <w:numId w:val="12"/>
              </w:numPr>
              <w:ind w:left="317" w:hanging="317"/>
              <w:rPr>
                <w:rFonts w:ascii="TH SarabunPSK" w:hAnsi="TH SarabunPSK" w:cs="TH SarabunPSK"/>
                <w:sz w:val="28"/>
                <w:cs/>
              </w:rPr>
            </w:pPr>
            <w:r w:rsidRPr="00240FA9">
              <w:rPr>
                <w:rFonts w:ascii="TH SarabunPSK" w:hAnsi="TH SarabunPSK" w:cs="TH SarabunPSK"/>
                <w:sz w:val="28"/>
                <w:cs/>
              </w:rPr>
              <w:t xml:space="preserve">เทคนิคเลือกและเตรียมผลงานตีพิมพ์วารสารในระดับบัณฑิตศึกษา  </w:t>
            </w:r>
          </w:p>
        </w:tc>
        <w:tc>
          <w:tcPr>
            <w:tcW w:w="4960" w:type="dxa"/>
          </w:tcPr>
          <w:p w14:paraId="7B59FD7D" w14:textId="77777777" w:rsidR="00B602BE" w:rsidRDefault="00B602BE" w:rsidP="00B602BE">
            <w:pPr>
              <w:rPr>
                <w:rFonts w:ascii="TH SarabunPSK" w:hAnsi="TH SarabunPSK" w:cs="TH SarabunPSK"/>
                <w:sz w:val="28"/>
              </w:rPr>
            </w:pPr>
            <w:r w:rsidRPr="00F105FE">
              <w:rPr>
                <w:rFonts w:ascii="TH SarabunPSK" w:hAnsi="TH SarabunPSK" w:cs="TH SarabunPSK" w:hint="cs"/>
                <w:sz w:val="28"/>
                <w:cs/>
              </w:rPr>
              <w:t>ผศ.ดร.ประทีป พืชทองหลาง</w:t>
            </w:r>
          </w:p>
          <w:p w14:paraId="3292B4DE" w14:textId="2827E69F" w:rsidR="00366DFE" w:rsidRDefault="00366DFE" w:rsidP="00B602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อาจารย์ประจำคณะบริหารธุรกิจและศิลปะศาสตร์ </w:t>
            </w:r>
            <w:r w:rsidRPr="00366DFE">
              <w:rPr>
                <w:rFonts w:ascii="TH SarabunPSK" w:hAnsi="TH SarabunPSK" w:cs="TH SarabunPSK"/>
                <w:sz w:val="28"/>
                <w:cs/>
              </w:rPr>
              <w:t>มหาวิทยาลัยเทคโนโลยีราชมงคลล้านนา</w:t>
            </w:r>
          </w:p>
          <w:p w14:paraId="7CD0AC8E" w14:textId="1EEE2F21" w:rsidR="00366DFE" w:rsidRPr="00F105FE" w:rsidRDefault="00366DFE" w:rsidP="00B602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เจ้าของเพจเขียนโครงการวิจัยอย่างไรให้ได้ทุน</w:t>
            </w:r>
          </w:p>
        </w:tc>
      </w:tr>
      <w:tr w:rsidR="00B602BE" w14:paraId="24984BD7" w14:textId="77777777" w:rsidTr="00B602BE">
        <w:tc>
          <w:tcPr>
            <w:tcW w:w="4390" w:type="dxa"/>
          </w:tcPr>
          <w:p w14:paraId="4BFC1E75" w14:textId="3D698E80" w:rsidR="00B602BE" w:rsidRPr="00240FA9" w:rsidRDefault="00B602BE" w:rsidP="003421C3">
            <w:pPr>
              <w:pStyle w:val="ListParagraph"/>
              <w:numPr>
                <w:ilvl w:val="0"/>
                <w:numId w:val="12"/>
              </w:numPr>
              <w:ind w:left="317" w:hanging="317"/>
              <w:rPr>
                <w:rFonts w:ascii="TH SarabunPSK" w:hAnsi="TH SarabunPSK" w:cs="TH SarabunPSK"/>
                <w:sz w:val="28"/>
                <w:cs/>
              </w:rPr>
            </w:pPr>
            <w:r w:rsidRPr="00240FA9">
              <w:rPr>
                <w:rFonts w:ascii="TH SarabunPSK" w:hAnsi="TH SarabunPSK" w:cs="TH SarabunPSK"/>
                <w:sz w:val="28"/>
                <w:cs/>
              </w:rPr>
              <w:t>การออกแบบงานวิจัยเชิงปริมาณ</w:t>
            </w:r>
          </w:p>
        </w:tc>
        <w:tc>
          <w:tcPr>
            <w:tcW w:w="4960" w:type="dxa"/>
          </w:tcPr>
          <w:p w14:paraId="1C85834D" w14:textId="77777777" w:rsidR="00B602BE" w:rsidRDefault="00B602BE" w:rsidP="00B602BE">
            <w:pPr>
              <w:rPr>
                <w:rFonts w:ascii="TH SarabunPSK" w:hAnsi="TH SarabunPSK" w:cs="TH SarabunPSK"/>
                <w:sz w:val="28"/>
              </w:rPr>
            </w:pPr>
            <w:r w:rsidRPr="00F105FE">
              <w:rPr>
                <w:rFonts w:ascii="TH SarabunPSK" w:hAnsi="TH SarabunPSK" w:cs="TH SarabunPSK" w:hint="cs"/>
                <w:sz w:val="28"/>
                <w:cs/>
              </w:rPr>
              <w:t>อาจารย์ ดร.วราภรณ์ ดวงแสง</w:t>
            </w:r>
          </w:p>
          <w:p w14:paraId="22294712" w14:textId="0FFE5C1F" w:rsidR="00366DFE" w:rsidRPr="00F105FE" w:rsidRDefault="00366DFE" w:rsidP="00B602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อาจารย์ประจำคณะพัฒนาการท่องเที่ยว มหาวิทยาลัยแม่โจ้</w:t>
            </w:r>
          </w:p>
        </w:tc>
      </w:tr>
      <w:tr w:rsidR="00B602BE" w14:paraId="26757946" w14:textId="77777777" w:rsidTr="00B602BE">
        <w:tc>
          <w:tcPr>
            <w:tcW w:w="4390" w:type="dxa"/>
          </w:tcPr>
          <w:p w14:paraId="01A249D5" w14:textId="36CAC818" w:rsidR="00B602BE" w:rsidRPr="00240FA9" w:rsidRDefault="00240FA9" w:rsidP="003421C3">
            <w:pPr>
              <w:pStyle w:val="ListParagraph"/>
              <w:numPr>
                <w:ilvl w:val="0"/>
                <w:numId w:val="12"/>
              </w:numPr>
              <w:ind w:left="317" w:hanging="317"/>
              <w:rPr>
                <w:rFonts w:ascii="TH SarabunPSK" w:hAnsi="TH SarabunPSK" w:cs="TH SarabunPSK"/>
                <w:sz w:val="28"/>
                <w:cs/>
              </w:rPr>
            </w:pPr>
            <w:r w:rsidRPr="00240FA9">
              <w:rPr>
                <w:rFonts w:ascii="TH SarabunPSK" w:hAnsi="TH SarabunPSK" w:cs="TH SarabunPSK"/>
                <w:sz w:val="28"/>
                <w:cs/>
              </w:rPr>
              <w:t>การออกแบบเครื่องมือวิจัยเชิงปริมาณ</w:t>
            </w:r>
            <w:r w:rsidRPr="00240FA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4960" w:type="dxa"/>
          </w:tcPr>
          <w:p w14:paraId="678CCD34" w14:textId="77777777" w:rsidR="00B602BE" w:rsidRDefault="00240FA9" w:rsidP="00B602BE">
            <w:pPr>
              <w:rPr>
                <w:rFonts w:ascii="TH SarabunPSK" w:hAnsi="TH SarabunPSK" w:cs="TH SarabunPSK"/>
                <w:sz w:val="28"/>
              </w:rPr>
            </w:pPr>
            <w:r w:rsidRPr="00240FA9">
              <w:rPr>
                <w:rFonts w:ascii="TH SarabunPSK" w:hAnsi="TH SarabunPSK" w:cs="TH SarabunPSK"/>
                <w:sz w:val="28"/>
                <w:cs/>
              </w:rPr>
              <w:t>อาจารย์ ดร.จริยา โกเมนต์</w:t>
            </w:r>
          </w:p>
          <w:p w14:paraId="49F711DF" w14:textId="33E00298" w:rsidR="00366DFE" w:rsidRPr="00F105FE" w:rsidRDefault="00366DFE" w:rsidP="00366DF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อาจารย์ประจำวิทยาลัยบริหารศาสตร์ มหาวิทยาลัยแม่โจ้</w:t>
            </w:r>
          </w:p>
        </w:tc>
      </w:tr>
      <w:tr w:rsidR="00240FA9" w14:paraId="06056272" w14:textId="77777777" w:rsidTr="00B602BE">
        <w:tc>
          <w:tcPr>
            <w:tcW w:w="4390" w:type="dxa"/>
          </w:tcPr>
          <w:p w14:paraId="731482A4" w14:textId="75C7CD2D" w:rsidR="00240FA9" w:rsidRPr="00240FA9" w:rsidRDefault="00240FA9" w:rsidP="003421C3">
            <w:pPr>
              <w:pStyle w:val="ListParagraph"/>
              <w:numPr>
                <w:ilvl w:val="0"/>
                <w:numId w:val="12"/>
              </w:numPr>
              <w:ind w:left="175" w:hanging="175"/>
              <w:rPr>
                <w:rFonts w:ascii="TH SarabunPSK" w:hAnsi="TH SarabunPSK" w:cs="TH SarabunPSK"/>
                <w:sz w:val="28"/>
                <w:cs/>
              </w:rPr>
            </w:pPr>
            <w:r w:rsidRPr="00240FA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40FA9">
              <w:rPr>
                <w:rFonts w:ascii="TH SarabunPSK" w:hAnsi="TH SarabunPSK" w:cs="TH SarabunPSK"/>
                <w:sz w:val="28"/>
                <w:cs/>
              </w:rPr>
              <w:t>การออกแบบงานวิจัยเชิงคุณภาพ</w:t>
            </w:r>
          </w:p>
        </w:tc>
        <w:tc>
          <w:tcPr>
            <w:tcW w:w="4960" w:type="dxa"/>
          </w:tcPr>
          <w:p w14:paraId="4F324C97" w14:textId="77777777" w:rsidR="00240FA9" w:rsidRDefault="00240FA9" w:rsidP="00B602BE">
            <w:pPr>
              <w:rPr>
                <w:rFonts w:ascii="TH SarabunPSK" w:hAnsi="TH SarabunPSK" w:cs="TH SarabunPSK"/>
                <w:sz w:val="28"/>
              </w:rPr>
            </w:pPr>
            <w:r w:rsidRPr="00240FA9">
              <w:rPr>
                <w:rFonts w:ascii="TH SarabunPSK" w:hAnsi="TH SarabunPSK" w:cs="TH SarabunPSK"/>
                <w:sz w:val="28"/>
                <w:cs/>
              </w:rPr>
              <w:t>ดร.ปานแพร เชาวน์ประยูร อุดมรักษาทรัพย์</w:t>
            </w:r>
          </w:p>
          <w:p w14:paraId="74E4BBCB" w14:textId="2034F1A4" w:rsidR="00366DFE" w:rsidRPr="00240FA9" w:rsidRDefault="00366DFE" w:rsidP="00B602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อาจารย์ประจำคณะพัฒนาการท่องเที่ยว มหาวิทยาลัยแม่โจ้</w:t>
            </w:r>
          </w:p>
        </w:tc>
      </w:tr>
    </w:tbl>
    <w:p w14:paraId="494D7460" w14:textId="2C78B54F" w:rsidR="004C75AF" w:rsidRDefault="004C75AF" w:rsidP="004B2BDB">
      <w:pPr>
        <w:tabs>
          <w:tab w:val="left" w:pos="1134"/>
        </w:tabs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1CA03DA" w14:textId="488A6F9E" w:rsidR="00EC6675" w:rsidRPr="00240FA9" w:rsidRDefault="008D4016" w:rsidP="003421C3">
      <w:pPr>
        <w:pStyle w:val="ListParagraph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5658D3" w:rsidRPr="00240FA9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พัฒนาระบบบริหารจัดการการดำเนินงาน</w:t>
      </w:r>
      <w:r w:rsidR="006838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3A1F0D2" w14:textId="3060E64F" w:rsidR="00517352" w:rsidRPr="007F380A" w:rsidRDefault="008D4016" w:rsidP="008D4016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7F380A">
        <w:rPr>
          <w:rFonts w:ascii="TH SarabunPSK" w:hAnsi="TH SarabunPSK" w:cs="TH SarabunPSK" w:hint="cs"/>
          <w:sz w:val="32"/>
          <w:szCs w:val="32"/>
          <w:cs/>
        </w:rPr>
        <w:t>เพื่อเป็นการปรับปรุง / พัฒนาการดำเนินงานด้านการสนับสนุนพันธกิจด้านวิจัย คณะฯ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380A">
        <w:rPr>
          <w:rFonts w:ascii="TH SarabunPSK" w:hAnsi="TH SarabunPSK" w:cs="TH SarabunPSK" w:hint="cs"/>
          <w:sz w:val="32"/>
          <w:szCs w:val="32"/>
          <w:cs/>
        </w:rPr>
        <w:t>ได้ทำแบบประเมินการสนับสนุนพันธกิจด้านวิจัย ประจำปีงบประมาณ 2564 (</w:t>
      </w:r>
      <w:r w:rsidRPr="007F380A">
        <w:rPr>
          <w:rFonts w:ascii="TH SarabunPSK" w:hAnsi="TH SarabunPSK" w:cs="TH SarabunPSK"/>
          <w:sz w:val="32"/>
          <w:szCs w:val="32"/>
          <w:highlight w:val="yellow"/>
          <w:cs/>
        </w:rPr>
        <w:t>64</w:t>
      </w:r>
      <w:r w:rsidRPr="007F380A">
        <w:rPr>
          <w:rFonts w:ascii="TH SarabunPSK" w:hAnsi="TH SarabunPSK" w:cs="TH SarabunPSK"/>
          <w:sz w:val="32"/>
          <w:szCs w:val="32"/>
          <w:highlight w:val="yellow"/>
        </w:rPr>
        <w:t>TDSQADC</w:t>
      </w:r>
      <w:r w:rsidRPr="007F380A">
        <w:rPr>
          <w:rFonts w:ascii="TH SarabunPSK" w:hAnsi="TH SarabunPSK" w:cs="TH SarabunPSK"/>
          <w:sz w:val="32"/>
          <w:szCs w:val="32"/>
          <w:highlight w:val="yellow"/>
          <w:cs/>
        </w:rPr>
        <w:t>3.</w:t>
      </w:r>
      <w:r w:rsidRPr="007F380A">
        <w:rPr>
          <w:rFonts w:ascii="TH SarabunPSK" w:hAnsi="TH SarabunPSK" w:cs="TH SarabunPSK" w:hint="cs"/>
          <w:sz w:val="32"/>
          <w:szCs w:val="32"/>
          <w:highlight w:val="yellow"/>
          <w:cs/>
        </w:rPr>
        <w:t>2</w:t>
      </w:r>
      <w:r w:rsidRPr="007F380A">
        <w:rPr>
          <w:rFonts w:ascii="TH SarabunPSK" w:hAnsi="TH SarabunPSK" w:cs="TH SarabunPSK"/>
          <w:sz w:val="32"/>
          <w:szCs w:val="32"/>
          <w:highlight w:val="yellow"/>
          <w:cs/>
        </w:rPr>
        <w:t>.</w:t>
      </w:r>
      <w:r w:rsidR="00113B7F">
        <w:rPr>
          <w:rFonts w:ascii="TH SarabunPSK" w:hAnsi="TH SarabunPSK" w:cs="TH SarabunPSK" w:hint="cs"/>
          <w:sz w:val="32"/>
          <w:szCs w:val="32"/>
          <w:highlight w:val="yellow"/>
          <w:cs/>
        </w:rPr>
        <w:t>10</w:t>
      </w:r>
      <w:r w:rsidRPr="007F380A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  <w:r w:rsidRPr="007F380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และนำข้อเสนอแนะที่ได้มาปรับใช้ในการพัฒนาการดำเนินงานในปีงบประมาณ 2565</w:t>
      </w:r>
    </w:p>
    <w:p w14:paraId="6EDFB771" w14:textId="0571CFF2" w:rsidR="004E5811" w:rsidRDefault="005A6BA1" w:rsidP="008D4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63FE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r w:rsidR="008D4016">
        <w:rPr>
          <w:rFonts w:ascii="TH SarabunPSK" w:hAnsi="TH SarabunPSK" w:cs="TH SarabunPSK"/>
          <w:sz w:val="32"/>
          <w:szCs w:val="32"/>
        </w:rPr>
        <w:tab/>
      </w:r>
      <w:r w:rsidR="004E5811">
        <w:rPr>
          <w:rFonts w:ascii="TH SarabunPSK" w:hAnsi="TH SarabunPSK" w:cs="TH SarabunPSK" w:hint="cs"/>
          <w:sz w:val="32"/>
          <w:szCs w:val="32"/>
          <w:cs/>
        </w:rPr>
        <w:t>เมื่อสิ้นสุดปีงบประมาณ คณะกรรมการวิจัยฯ จะดำเนินการจัดทำ</w:t>
      </w:r>
      <w:r w:rsidR="0004266E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367D84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4E5811">
        <w:rPr>
          <w:rFonts w:ascii="TH SarabunPSK" w:hAnsi="TH SarabunPSK" w:cs="TH SarabunPSK" w:hint="cs"/>
          <w:sz w:val="32"/>
          <w:szCs w:val="32"/>
          <w:cs/>
        </w:rPr>
        <w:t>ผล</w:t>
      </w:r>
      <w:r w:rsidR="008D4016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="00367D84">
        <w:rPr>
          <w:rFonts w:ascii="TH SarabunPSK" w:hAnsi="TH SarabunPSK" w:cs="TH SarabunPSK" w:hint="cs"/>
          <w:sz w:val="32"/>
          <w:szCs w:val="32"/>
          <w:cs/>
        </w:rPr>
        <w:t xml:space="preserve">ด้านวิจัย ประจำปีงบประมาณ 2564 </w:t>
      </w:r>
      <w:r w:rsidR="004E5811">
        <w:rPr>
          <w:rFonts w:ascii="TH SarabunPSK" w:hAnsi="TH SarabunPSK" w:cs="TH SarabunPSK" w:hint="cs"/>
          <w:sz w:val="32"/>
          <w:szCs w:val="32"/>
          <w:cs/>
        </w:rPr>
        <w:t>และประเมินผลการดำเนินงานตามแผนฯ รายงานต่อคณะกรรมการประจำคณะ</w:t>
      </w:r>
      <w:r w:rsidR="00227E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5811" w:rsidRPr="00F4460C">
        <w:rPr>
          <w:rFonts w:ascii="TH SarabunPSK" w:hAnsi="TH SarabunPSK" w:cs="TH SarabunPSK" w:hint="cs"/>
          <w:sz w:val="32"/>
          <w:szCs w:val="32"/>
          <w:highlight w:val="yellow"/>
          <w:cs/>
        </w:rPr>
        <w:t>(</w:t>
      </w:r>
      <w:r w:rsidR="004E5811" w:rsidRPr="00F4460C">
        <w:rPr>
          <w:rFonts w:ascii="TH SarabunPSK" w:hAnsi="TH SarabunPSK" w:cs="TH SarabunPSK"/>
          <w:sz w:val="32"/>
          <w:szCs w:val="32"/>
          <w:highlight w:val="yellow"/>
          <w:cs/>
        </w:rPr>
        <w:t>64</w:t>
      </w:r>
      <w:r w:rsidR="004E5811" w:rsidRPr="00F4460C">
        <w:rPr>
          <w:rFonts w:ascii="TH SarabunPSK" w:hAnsi="TH SarabunPSK" w:cs="TH SarabunPSK"/>
          <w:sz w:val="32"/>
          <w:szCs w:val="32"/>
          <w:highlight w:val="yellow"/>
        </w:rPr>
        <w:t>TDSQADC</w:t>
      </w:r>
      <w:r w:rsidR="004E5811" w:rsidRPr="00F4460C">
        <w:rPr>
          <w:rFonts w:ascii="TH SarabunPSK" w:hAnsi="TH SarabunPSK" w:cs="TH SarabunPSK"/>
          <w:sz w:val="32"/>
          <w:szCs w:val="32"/>
          <w:highlight w:val="yellow"/>
          <w:cs/>
        </w:rPr>
        <w:t>3.2.</w:t>
      </w:r>
      <w:r w:rsidR="00113B7F">
        <w:rPr>
          <w:rFonts w:ascii="TH SarabunPSK" w:hAnsi="TH SarabunPSK" w:cs="TH SarabunPSK" w:hint="cs"/>
          <w:sz w:val="32"/>
          <w:szCs w:val="32"/>
          <w:highlight w:val="yellow"/>
          <w:cs/>
        </w:rPr>
        <w:t>11</w:t>
      </w:r>
      <w:r w:rsidR="004E5811" w:rsidRPr="00F4460C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  <w:r w:rsidR="004E5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7D8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E5811">
        <w:rPr>
          <w:rFonts w:ascii="TH SarabunPSK" w:hAnsi="TH SarabunPSK" w:cs="TH SarabunPSK" w:hint="cs"/>
          <w:sz w:val="32"/>
          <w:szCs w:val="32"/>
          <w:cs/>
        </w:rPr>
        <w:t>ได้รับข้อเสนอแนะ</w:t>
      </w:r>
      <w:r w:rsidR="008D4016">
        <w:rPr>
          <w:rFonts w:ascii="TH SarabunPSK" w:hAnsi="TH SarabunPSK" w:cs="TH SarabunPSK" w:hint="cs"/>
          <w:sz w:val="32"/>
          <w:szCs w:val="32"/>
          <w:cs/>
        </w:rPr>
        <w:t>จากคณะกรรมการประจำคณะ</w:t>
      </w:r>
      <w:r w:rsidR="00367D84">
        <w:rPr>
          <w:rFonts w:ascii="TH SarabunPSK" w:hAnsi="TH SarabunPSK" w:cs="TH SarabunPSK" w:hint="cs"/>
          <w:sz w:val="32"/>
          <w:szCs w:val="32"/>
          <w:cs/>
        </w:rPr>
        <w:t>ฯ เพื่อนำไปปรับใช้เป็นแนวทาง</w:t>
      </w:r>
      <w:r w:rsidR="00367D84">
        <w:rPr>
          <w:rFonts w:ascii="TH SarabunPSK" w:hAnsi="TH SarabunPSK" w:cs="TH SarabunPSK"/>
          <w:sz w:val="32"/>
          <w:szCs w:val="32"/>
          <w:cs/>
        </w:rPr>
        <w:br/>
      </w:r>
      <w:r w:rsidR="00367D84">
        <w:rPr>
          <w:rFonts w:ascii="TH SarabunPSK" w:hAnsi="TH SarabunPSK" w:cs="TH SarabunPSK" w:hint="cs"/>
          <w:sz w:val="32"/>
          <w:szCs w:val="32"/>
          <w:cs/>
        </w:rPr>
        <w:t>ในการดำเนินงานปีถัดไป</w:t>
      </w:r>
      <w:r w:rsidR="004E58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7D8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6310E18A" w14:textId="6765AD64" w:rsidR="00AD2D5F" w:rsidRPr="00AD2D5F" w:rsidRDefault="008D4016" w:rsidP="003421C3">
      <w:pPr>
        <w:pStyle w:val="ListParagraph"/>
        <w:numPr>
          <w:ilvl w:val="2"/>
          <w:numId w:val="9"/>
        </w:numPr>
        <w:spacing w:before="240" w:after="0" w:line="240" w:lineRule="auto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AD2D5F" w:rsidRPr="00AD2D5F">
        <w:rPr>
          <w:rFonts w:ascii="TH SarabunPSK" w:hAnsi="TH SarabunPSK" w:cs="TH SarabunPSK"/>
          <w:sz w:val="32"/>
          <w:szCs w:val="32"/>
          <w:cs/>
        </w:rPr>
        <w:t>ส่งเสริมให้มีการจัดทำหลักสูตรระยะสั้นด้านการท่องเที่ยวและการบริการ</w:t>
      </w:r>
    </w:p>
    <w:p w14:paraId="19A9484F" w14:textId="2740447D" w:rsidR="00AD2D5F" w:rsidRPr="00AD2D5F" w:rsidRDefault="008D4016" w:rsidP="003421C3">
      <w:pPr>
        <w:pStyle w:val="ListParagraph"/>
        <w:numPr>
          <w:ilvl w:val="2"/>
          <w:numId w:val="9"/>
        </w:numPr>
        <w:spacing w:before="240" w:after="0" w:line="240" w:lineRule="auto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AD2D5F" w:rsidRPr="00AD2D5F">
        <w:rPr>
          <w:rFonts w:ascii="TH SarabunPSK" w:hAnsi="TH SarabunPSK" w:cs="TH SarabunPSK"/>
          <w:sz w:val="32"/>
          <w:szCs w:val="32"/>
          <w:cs/>
        </w:rPr>
        <w:t xml:space="preserve">ส่งเสริมการจัดโครงการด้านวิจัยตามกรอบ </w:t>
      </w:r>
      <w:r w:rsidR="00AD2D5F" w:rsidRPr="00AD2D5F">
        <w:rPr>
          <w:rFonts w:ascii="TH SarabunPSK" w:hAnsi="TH SarabunPSK" w:cs="TH SarabunPSK"/>
          <w:sz w:val="32"/>
          <w:szCs w:val="32"/>
        </w:rPr>
        <w:t>SDG</w:t>
      </w:r>
    </w:p>
    <w:p w14:paraId="0E47C057" w14:textId="2570CCC3" w:rsidR="00AD2D5F" w:rsidRPr="00AD2D5F" w:rsidRDefault="00AD2D5F" w:rsidP="00367D84">
      <w:pPr>
        <w:pStyle w:val="ListParagraph"/>
        <w:numPr>
          <w:ilvl w:val="2"/>
          <w:numId w:val="9"/>
        </w:numPr>
        <w:spacing w:before="240" w:after="0" w:line="240" w:lineRule="auto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AD2D5F">
        <w:rPr>
          <w:rFonts w:ascii="TH SarabunPSK" w:hAnsi="TH SarabunPSK" w:cs="TH SarabunPSK"/>
          <w:sz w:val="32"/>
          <w:szCs w:val="32"/>
          <w:cs/>
        </w:rPr>
        <w:t xml:space="preserve">ควรมีกิจกรรมด้านวิจัยที่สอดคล้องและสนับสนุน </w:t>
      </w:r>
      <w:r w:rsidRPr="00AD2D5F">
        <w:rPr>
          <w:rFonts w:ascii="TH SarabunPSK" w:hAnsi="TH SarabunPSK" w:cs="TH SarabunPSK"/>
          <w:sz w:val="32"/>
          <w:szCs w:val="32"/>
        </w:rPr>
        <w:t xml:space="preserve">PLOs </w:t>
      </w:r>
      <w:r w:rsidRPr="00AD2D5F">
        <w:rPr>
          <w:rFonts w:ascii="TH SarabunPSK" w:hAnsi="TH SarabunPSK" w:cs="TH SarabunPSK"/>
          <w:sz w:val="32"/>
          <w:szCs w:val="32"/>
          <w:cs/>
        </w:rPr>
        <w:t>ในการจัดการเรียนการสอนระดับบัณฑิต</w:t>
      </w:r>
      <w:r w:rsidR="00367D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2D5F">
        <w:rPr>
          <w:rFonts w:ascii="TH SarabunPSK" w:hAnsi="TH SarabunPSK" w:cs="TH SarabunPSK"/>
          <w:sz w:val="32"/>
          <w:szCs w:val="32"/>
          <w:cs/>
        </w:rPr>
        <w:t>ศึกษา</w:t>
      </w:r>
    </w:p>
    <w:p w14:paraId="71AA8193" w14:textId="78DAF5C8" w:rsidR="00AD2D5F" w:rsidRPr="00AD2D5F" w:rsidRDefault="00AD2D5F" w:rsidP="003421C3">
      <w:pPr>
        <w:pStyle w:val="ListParagraph"/>
        <w:numPr>
          <w:ilvl w:val="2"/>
          <w:numId w:val="9"/>
        </w:numPr>
        <w:spacing w:before="240" w:after="0" w:line="240" w:lineRule="auto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AD2D5F">
        <w:rPr>
          <w:rFonts w:ascii="TH SarabunPSK" w:hAnsi="TH SarabunPSK" w:cs="TH SarabunPSK"/>
          <w:sz w:val="32"/>
          <w:szCs w:val="32"/>
          <w:cs/>
        </w:rPr>
        <w:t>ควรมีการเผยแพร่องค์ความรู้ด้านวิจัยสู่สาธารณะอย่างต่อเนื่อง</w:t>
      </w:r>
    </w:p>
    <w:p w14:paraId="3539D88B" w14:textId="03A3D58C" w:rsidR="00AD2D5F" w:rsidRPr="00AD2D5F" w:rsidRDefault="00AD2D5F" w:rsidP="003421C3">
      <w:pPr>
        <w:pStyle w:val="ListParagraph"/>
        <w:numPr>
          <w:ilvl w:val="2"/>
          <w:numId w:val="9"/>
        </w:numPr>
        <w:spacing w:before="240" w:after="0" w:line="240" w:lineRule="auto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AD2D5F">
        <w:rPr>
          <w:rFonts w:ascii="TH SarabunPSK" w:hAnsi="TH SarabunPSK" w:cs="TH SarabunPSK"/>
          <w:sz w:val="32"/>
          <w:szCs w:val="32"/>
          <w:cs/>
        </w:rPr>
        <w:t xml:space="preserve">ควรมีการหาคู่เทียบการดำเนินงานด้านวิจัยกับหน่วยงานอื่น (ภายนอก) </w:t>
      </w:r>
    </w:p>
    <w:p w14:paraId="073514F5" w14:textId="02FFD220" w:rsidR="00AD2D5F" w:rsidRPr="00AD2D5F" w:rsidRDefault="00AD2D5F" w:rsidP="003421C3">
      <w:pPr>
        <w:pStyle w:val="ListParagraph"/>
        <w:numPr>
          <w:ilvl w:val="2"/>
          <w:numId w:val="9"/>
        </w:numPr>
        <w:spacing w:before="240" w:after="0" w:line="240" w:lineRule="auto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AD2D5F">
        <w:rPr>
          <w:rFonts w:ascii="TH SarabunPSK" w:hAnsi="TH SarabunPSK" w:cs="TH SarabunPSK"/>
          <w:sz w:val="32"/>
          <w:szCs w:val="32"/>
          <w:cs/>
        </w:rPr>
        <w:t xml:space="preserve">ควรกำหนด </w:t>
      </w:r>
      <w:r w:rsidRPr="00AD2D5F">
        <w:rPr>
          <w:rFonts w:ascii="TH SarabunPSK" w:hAnsi="TH SarabunPSK" w:cs="TH SarabunPSK"/>
          <w:sz w:val="32"/>
          <w:szCs w:val="32"/>
        </w:rPr>
        <w:t xml:space="preserve">Theme </w:t>
      </w:r>
      <w:r w:rsidRPr="00AD2D5F">
        <w:rPr>
          <w:rFonts w:ascii="TH SarabunPSK" w:hAnsi="TH SarabunPSK" w:cs="TH SarabunPSK"/>
          <w:sz w:val="32"/>
          <w:szCs w:val="32"/>
          <w:cs/>
        </w:rPr>
        <w:t>การทำวิจัยตามกลุ่มความเชี่ยวชาญของนักวิจัย</w:t>
      </w:r>
    </w:p>
    <w:p w14:paraId="6703588F" w14:textId="77777777" w:rsidR="00AD2D5F" w:rsidRDefault="00AD2D5F" w:rsidP="003421C3">
      <w:pPr>
        <w:pStyle w:val="ListParagraph"/>
        <w:numPr>
          <w:ilvl w:val="2"/>
          <w:numId w:val="9"/>
        </w:numPr>
        <w:spacing w:before="240" w:after="0" w:line="240" w:lineRule="auto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AD2D5F">
        <w:rPr>
          <w:rFonts w:ascii="TH SarabunPSK" w:hAnsi="TH SarabunPSK" w:cs="TH SarabunPSK"/>
          <w:sz w:val="32"/>
          <w:szCs w:val="32"/>
          <w:cs/>
        </w:rPr>
        <w:t>การทบทวนข้อมูลผู้มีส่วนได้ส่วนเสีย ควรเพิ่ม ผู้ให้ทุน หน่วยงานภาครัฐ ภาคอุตสาหกรรม ชุมชน ผู้วิจัย นักศึกษา</w:t>
      </w:r>
    </w:p>
    <w:p w14:paraId="6C6ADB87" w14:textId="55575714" w:rsidR="00AD2D5F" w:rsidRPr="00AD2D5F" w:rsidRDefault="00AD2D5F" w:rsidP="003421C3">
      <w:pPr>
        <w:pStyle w:val="ListParagraph"/>
        <w:numPr>
          <w:ilvl w:val="2"/>
          <w:numId w:val="9"/>
        </w:numPr>
        <w:spacing w:before="240" w:after="0" w:line="240" w:lineRule="auto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AD2D5F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ควรมีการกำหนดตัวชี้วัดท้าทายที่มุ่งไปสู่การพัฒนาองค์ความรู้ในระดับชาติหรือนานาชาติ เช่น จำนวนอาจารย์ที่มีผลงานวิจัยในระดับชาติทุกปี  จำนวนหน่วยงานที่ให้ทุนซ้ำ  จำนวนสัดส่วนบทความตีพิมพ์ในวารสารวิชาการระดับนานาชาติต่อบุคลากรสายวิชาการ สัดส่วนการ </w:t>
      </w:r>
      <w:r w:rsidRPr="00AD2D5F">
        <w:rPr>
          <w:rFonts w:ascii="TH SarabunPSK" w:hAnsi="TH SarabunPSK" w:cs="TH SarabunPSK"/>
          <w:sz w:val="32"/>
          <w:szCs w:val="32"/>
        </w:rPr>
        <w:t>C</w:t>
      </w:r>
      <w:r w:rsidR="00367D84">
        <w:rPr>
          <w:rFonts w:ascii="TH SarabunPSK" w:hAnsi="TH SarabunPSK" w:cs="TH SarabunPSK"/>
          <w:sz w:val="32"/>
          <w:szCs w:val="32"/>
        </w:rPr>
        <w:t>i</w:t>
      </w:r>
      <w:r w:rsidRPr="00AD2D5F">
        <w:rPr>
          <w:rFonts w:ascii="TH SarabunPSK" w:hAnsi="TH SarabunPSK" w:cs="TH SarabunPSK"/>
          <w:sz w:val="32"/>
          <w:szCs w:val="32"/>
        </w:rPr>
        <w:t xml:space="preserve">tation </w:t>
      </w:r>
      <w:r w:rsidRPr="00AD2D5F">
        <w:rPr>
          <w:rFonts w:ascii="TH SarabunPSK" w:hAnsi="TH SarabunPSK" w:cs="TH SarabunPSK"/>
          <w:sz w:val="32"/>
          <w:szCs w:val="32"/>
          <w:cs/>
        </w:rPr>
        <w:t>ต่อบทความวิจัย เป็นต้น</w:t>
      </w:r>
    </w:p>
    <w:p w14:paraId="0C1FEEB9" w14:textId="5A74B7F6" w:rsidR="00DB2042" w:rsidRPr="00F363FE" w:rsidRDefault="00DB2042" w:rsidP="00AD2D5F">
      <w:pPr>
        <w:shd w:val="clear" w:color="auto" w:fill="FFE599" w:themeFill="accent4" w:themeFillTint="66"/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F363FE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ผลการประเมินตนเอง</w:t>
      </w:r>
      <w:r w:rsidRPr="00F363FE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Sub</w:t>
      </w:r>
      <w:r w:rsidRPr="00F363FE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-</w:t>
      </w:r>
      <w:r w:rsidRPr="00F363FE">
        <w:rPr>
          <w:rFonts w:ascii="TH SarabunPSK" w:hAnsi="TH SarabunPSK" w:cs="TH SarabunPSK"/>
          <w:b/>
          <w:bCs/>
          <w:color w:val="0070C0"/>
          <w:sz w:val="32"/>
          <w:szCs w:val="32"/>
        </w:rPr>
        <w:t>Criteria 3</w:t>
      </w:r>
      <w:r w:rsidRPr="00F363FE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.2 </w:t>
      </w:r>
    </w:p>
    <w:p w14:paraId="1C787B35" w14:textId="2ED10CD9" w:rsidR="00CD5469" w:rsidRPr="00F363FE" w:rsidRDefault="00130A05" w:rsidP="00663D53">
      <w:pPr>
        <w:shd w:val="clear" w:color="auto" w:fill="FFE599" w:themeFill="accent4" w:themeFillTint="66"/>
        <w:spacing w:after="0" w:line="240" w:lineRule="auto"/>
        <w:jc w:val="center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ระดับ </w:t>
      </w:r>
      <w:r w:rsidR="00851CEB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3</w:t>
      </w:r>
      <w:r w:rsidR="00DB2042" w:rsidRPr="00F363FE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DB2042" w:rsidRPr="00F363FE">
        <w:rPr>
          <w:rFonts w:ascii="TH SarabunPSK" w:hAnsi="TH SarabunPSK" w:cs="TH SarabunPSK"/>
          <w:color w:val="0070C0"/>
          <w:sz w:val="32"/>
          <w:szCs w:val="32"/>
          <w:cs/>
        </w:rPr>
        <w:t xml:space="preserve">: </w:t>
      </w:r>
      <w:r w:rsidR="00DB2042" w:rsidRPr="00F363FE">
        <w:rPr>
          <w:rFonts w:ascii="TH SarabunPSK" w:hAnsi="TH SarabunPSK" w:cs="TH SarabunPSK"/>
          <w:color w:val="0070C0"/>
          <w:sz w:val="32"/>
          <w:szCs w:val="32"/>
        </w:rPr>
        <w:t>Inadequate but Minor Improvement Will Make It Adequate</w:t>
      </w:r>
    </w:p>
    <w:p w14:paraId="415CBF62" w14:textId="2DD03393" w:rsidR="00CD5469" w:rsidRDefault="00CD5469" w:rsidP="00CD5469">
      <w:pPr>
        <w:pStyle w:val="ListParagraph"/>
        <w:tabs>
          <w:tab w:val="left" w:pos="1701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</w:p>
    <w:p w14:paraId="2757580F" w14:textId="5CDA0021" w:rsidR="003D51B1" w:rsidRDefault="003D51B1" w:rsidP="00CD5469">
      <w:pPr>
        <w:pStyle w:val="ListParagraph"/>
        <w:tabs>
          <w:tab w:val="left" w:pos="1701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</w:p>
    <w:p w14:paraId="3243D32C" w14:textId="73FD05C1" w:rsidR="003D51B1" w:rsidRDefault="003D51B1" w:rsidP="00CD5469">
      <w:pPr>
        <w:pStyle w:val="ListParagraph"/>
        <w:tabs>
          <w:tab w:val="left" w:pos="1701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</w:p>
    <w:p w14:paraId="48ABA39D" w14:textId="144C9B40" w:rsidR="003D51B1" w:rsidRDefault="003D51B1" w:rsidP="00CD5469">
      <w:pPr>
        <w:pStyle w:val="ListParagraph"/>
        <w:tabs>
          <w:tab w:val="left" w:pos="1701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  <w:cs/>
        </w:rPr>
      </w:pPr>
    </w:p>
    <w:p w14:paraId="3EC554CF" w14:textId="33535F25" w:rsidR="003D51B1" w:rsidRDefault="003D51B1" w:rsidP="00CD5469">
      <w:pPr>
        <w:pStyle w:val="ListParagraph"/>
        <w:tabs>
          <w:tab w:val="left" w:pos="1701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</w:p>
    <w:p w14:paraId="2075CF08" w14:textId="62942F69" w:rsidR="003D51B1" w:rsidRDefault="003D51B1" w:rsidP="00CD5469">
      <w:pPr>
        <w:pStyle w:val="ListParagraph"/>
        <w:tabs>
          <w:tab w:val="left" w:pos="1701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</w:p>
    <w:p w14:paraId="69EBB040" w14:textId="11D570AD" w:rsidR="003D51B1" w:rsidRDefault="003D51B1" w:rsidP="00CD5469">
      <w:pPr>
        <w:pStyle w:val="ListParagraph"/>
        <w:tabs>
          <w:tab w:val="left" w:pos="1701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</w:p>
    <w:p w14:paraId="44506621" w14:textId="736C0923" w:rsidR="003D51B1" w:rsidRDefault="003D51B1" w:rsidP="00CD5469">
      <w:pPr>
        <w:pStyle w:val="ListParagraph"/>
        <w:tabs>
          <w:tab w:val="left" w:pos="1701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</w:p>
    <w:p w14:paraId="12A77BAE" w14:textId="3E406E58" w:rsidR="00367D84" w:rsidRDefault="00367D84" w:rsidP="00CD5469">
      <w:pPr>
        <w:pStyle w:val="ListParagraph"/>
        <w:tabs>
          <w:tab w:val="left" w:pos="1701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</w:p>
    <w:p w14:paraId="48D5FF48" w14:textId="54AF5AC7" w:rsidR="00367D84" w:rsidRDefault="00367D84" w:rsidP="00CD5469">
      <w:pPr>
        <w:pStyle w:val="ListParagraph"/>
        <w:tabs>
          <w:tab w:val="left" w:pos="1701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</w:p>
    <w:p w14:paraId="663A542A" w14:textId="66BBC139" w:rsidR="00367D84" w:rsidRDefault="00367D84" w:rsidP="00CD5469">
      <w:pPr>
        <w:pStyle w:val="ListParagraph"/>
        <w:tabs>
          <w:tab w:val="left" w:pos="1701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</w:p>
    <w:p w14:paraId="4BF08C1C" w14:textId="663BF74B" w:rsidR="00367D84" w:rsidRDefault="00367D84" w:rsidP="00CD5469">
      <w:pPr>
        <w:pStyle w:val="ListParagraph"/>
        <w:tabs>
          <w:tab w:val="left" w:pos="1701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</w:p>
    <w:p w14:paraId="258AF262" w14:textId="5E814FEC" w:rsidR="00367D84" w:rsidRDefault="00367D84" w:rsidP="00CD5469">
      <w:pPr>
        <w:pStyle w:val="ListParagraph"/>
        <w:tabs>
          <w:tab w:val="left" w:pos="1701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</w:p>
    <w:p w14:paraId="21E40506" w14:textId="43A18D6C" w:rsidR="00367D84" w:rsidRDefault="00367D84" w:rsidP="00CD5469">
      <w:pPr>
        <w:pStyle w:val="ListParagraph"/>
        <w:tabs>
          <w:tab w:val="left" w:pos="1701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</w:p>
    <w:p w14:paraId="27BB44B3" w14:textId="5647400C" w:rsidR="00367D84" w:rsidRDefault="00367D84" w:rsidP="00CD5469">
      <w:pPr>
        <w:pStyle w:val="ListParagraph"/>
        <w:tabs>
          <w:tab w:val="left" w:pos="1701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</w:p>
    <w:p w14:paraId="0670EEF8" w14:textId="358C5512" w:rsidR="00367D84" w:rsidRDefault="00367D84" w:rsidP="00CD5469">
      <w:pPr>
        <w:pStyle w:val="ListParagraph"/>
        <w:tabs>
          <w:tab w:val="left" w:pos="1701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</w:p>
    <w:p w14:paraId="63A8571F" w14:textId="4C233A52" w:rsidR="00367D84" w:rsidRDefault="00367D84" w:rsidP="00CD5469">
      <w:pPr>
        <w:pStyle w:val="ListParagraph"/>
        <w:tabs>
          <w:tab w:val="left" w:pos="1701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</w:p>
    <w:p w14:paraId="7E813181" w14:textId="3D551A46" w:rsidR="00367D84" w:rsidRDefault="00367D84" w:rsidP="00CD5469">
      <w:pPr>
        <w:pStyle w:val="ListParagraph"/>
        <w:tabs>
          <w:tab w:val="left" w:pos="1701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</w:p>
    <w:p w14:paraId="04DDC560" w14:textId="4AE9B476" w:rsidR="00367D84" w:rsidRDefault="00367D84" w:rsidP="00CD5469">
      <w:pPr>
        <w:pStyle w:val="ListParagraph"/>
        <w:tabs>
          <w:tab w:val="left" w:pos="1701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</w:p>
    <w:p w14:paraId="02BD02BD" w14:textId="77777777" w:rsidR="00367D84" w:rsidRDefault="00367D84" w:rsidP="00CD5469">
      <w:pPr>
        <w:pStyle w:val="ListParagraph"/>
        <w:tabs>
          <w:tab w:val="left" w:pos="1701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</w:p>
    <w:p w14:paraId="2B28433A" w14:textId="77777777" w:rsidR="003D51B1" w:rsidRPr="00F363FE" w:rsidRDefault="003D51B1" w:rsidP="00CD5469">
      <w:pPr>
        <w:pStyle w:val="ListParagraph"/>
        <w:tabs>
          <w:tab w:val="left" w:pos="1701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</w:p>
    <w:p w14:paraId="0B844458" w14:textId="77777777" w:rsidR="009165E2" w:rsidRPr="00D16A80" w:rsidRDefault="009165E2" w:rsidP="009165E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16A8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เอกสารอ้างอิง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060"/>
        <w:gridCol w:w="7291"/>
      </w:tblGrid>
      <w:tr w:rsidR="0004266E" w:rsidRPr="00D16A80" w14:paraId="08A272C8" w14:textId="77777777" w:rsidTr="00A7747B">
        <w:tc>
          <w:tcPr>
            <w:tcW w:w="2060" w:type="dxa"/>
            <w:shd w:val="clear" w:color="auto" w:fill="FFF2CC" w:themeFill="accent4" w:themeFillTint="33"/>
          </w:tcPr>
          <w:p w14:paraId="00000463" w14:textId="77777777" w:rsidR="0004266E" w:rsidRPr="00D16A80" w:rsidRDefault="0004266E" w:rsidP="00A774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16A8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รหัสเอกสารอ้างอิง</w:t>
            </w:r>
          </w:p>
        </w:tc>
        <w:tc>
          <w:tcPr>
            <w:tcW w:w="7291" w:type="dxa"/>
            <w:shd w:val="clear" w:color="auto" w:fill="FFF2CC" w:themeFill="accent4" w:themeFillTint="33"/>
          </w:tcPr>
          <w:p w14:paraId="1BB4F833" w14:textId="77777777" w:rsidR="0004266E" w:rsidRPr="00D16A80" w:rsidRDefault="0004266E" w:rsidP="00A7747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16A8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รายละเอียด</w:t>
            </w:r>
          </w:p>
        </w:tc>
      </w:tr>
      <w:tr w:rsidR="0004266E" w:rsidRPr="00D16A80" w14:paraId="0250E702" w14:textId="77777777" w:rsidTr="00A7747B">
        <w:tc>
          <w:tcPr>
            <w:tcW w:w="2060" w:type="dxa"/>
          </w:tcPr>
          <w:p w14:paraId="5B1A1109" w14:textId="77777777" w:rsidR="0004266E" w:rsidRPr="00016128" w:rsidRDefault="0004266E" w:rsidP="00A7747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1612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16128">
              <w:rPr>
                <w:rFonts w:ascii="TH SarabunPSK" w:hAnsi="TH SarabunPSK" w:cs="TH SarabunPSK"/>
                <w:sz w:val="32"/>
                <w:szCs w:val="32"/>
                <w:cs/>
              </w:rPr>
              <w:t>64</w:t>
            </w:r>
            <w:r w:rsidRPr="00016128">
              <w:rPr>
                <w:rFonts w:ascii="TH SarabunPSK" w:hAnsi="TH SarabunPSK" w:cs="TH SarabunPSK"/>
                <w:sz w:val="32"/>
                <w:szCs w:val="32"/>
              </w:rPr>
              <w:t>TDSQADC</w:t>
            </w:r>
            <w:r w:rsidRPr="00016128">
              <w:rPr>
                <w:rFonts w:ascii="TH SarabunPSK" w:hAnsi="TH SarabunPSK" w:cs="TH SarabunPSK"/>
                <w:sz w:val="32"/>
                <w:szCs w:val="32"/>
                <w:cs/>
              </w:rPr>
              <w:t>3.2.1)</w:t>
            </w:r>
          </w:p>
        </w:tc>
        <w:tc>
          <w:tcPr>
            <w:tcW w:w="7291" w:type="dxa"/>
          </w:tcPr>
          <w:p w14:paraId="120C70D2" w14:textId="77777777" w:rsidR="0004266E" w:rsidRPr="00016128" w:rsidRDefault="0004266E" w:rsidP="00A7747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161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ตัวอย่างแบบรายงานผลการดำเนินงานด้านวิจัย </w:t>
            </w:r>
          </w:p>
        </w:tc>
      </w:tr>
      <w:tr w:rsidR="0004266E" w:rsidRPr="00D16A80" w14:paraId="4EB5BBD8" w14:textId="77777777" w:rsidTr="00A7747B">
        <w:tc>
          <w:tcPr>
            <w:tcW w:w="2060" w:type="dxa"/>
          </w:tcPr>
          <w:p w14:paraId="74BAEC79" w14:textId="77777777" w:rsidR="0004266E" w:rsidRPr="00016128" w:rsidRDefault="0004266E" w:rsidP="00A7747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1612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16128">
              <w:rPr>
                <w:rFonts w:ascii="TH SarabunPSK" w:hAnsi="TH SarabunPSK" w:cs="TH SarabunPSK"/>
                <w:sz w:val="32"/>
                <w:szCs w:val="32"/>
                <w:cs/>
              </w:rPr>
              <w:t>64</w:t>
            </w:r>
            <w:r w:rsidRPr="00016128">
              <w:rPr>
                <w:rFonts w:ascii="TH SarabunPSK" w:hAnsi="TH SarabunPSK" w:cs="TH SarabunPSK"/>
                <w:sz w:val="32"/>
                <w:szCs w:val="32"/>
              </w:rPr>
              <w:t>TDSQADC</w:t>
            </w:r>
            <w:r w:rsidRPr="00016128">
              <w:rPr>
                <w:rFonts w:ascii="TH SarabunPSK" w:hAnsi="TH SarabunPSK" w:cs="TH SarabunPSK"/>
                <w:sz w:val="32"/>
                <w:szCs w:val="32"/>
                <w:cs/>
              </w:rPr>
              <w:t>3.2.</w:t>
            </w:r>
            <w:r w:rsidRPr="0001612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01612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291" w:type="dxa"/>
          </w:tcPr>
          <w:p w14:paraId="420ED95E" w14:textId="77777777" w:rsidR="0004266E" w:rsidRPr="00016128" w:rsidRDefault="0004266E" w:rsidP="00A7747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161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ผลการดำเนินงานตามตัวชี้วัด”รอบ 6 เดือน </w:t>
            </w:r>
            <w:r w:rsidRPr="000161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 12 เดือน</w:t>
            </w:r>
          </w:p>
        </w:tc>
      </w:tr>
      <w:tr w:rsidR="0004266E" w:rsidRPr="00D16A80" w14:paraId="07C883CF" w14:textId="77777777" w:rsidTr="00A7747B">
        <w:tc>
          <w:tcPr>
            <w:tcW w:w="2060" w:type="dxa"/>
          </w:tcPr>
          <w:p w14:paraId="2CF43F5C" w14:textId="77777777" w:rsidR="0004266E" w:rsidRPr="00016128" w:rsidRDefault="0004266E" w:rsidP="00A774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12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16128">
              <w:rPr>
                <w:rFonts w:ascii="TH SarabunPSK" w:hAnsi="TH SarabunPSK" w:cs="TH SarabunPSK"/>
                <w:sz w:val="32"/>
                <w:szCs w:val="32"/>
                <w:cs/>
              </w:rPr>
              <w:t>64</w:t>
            </w:r>
            <w:r w:rsidRPr="00016128">
              <w:rPr>
                <w:rFonts w:ascii="TH SarabunPSK" w:hAnsi="TH SarabunPSK" w:cs="TH SarabunPSK"/>
                <w:sz w:val="32"/>
                <w:szCs w:val="32"/>
              </w:rPr>
              <w:t>TDSQADC</w:t>
            </w:r>
            <w:r w:rsidRPr="00016128">
              <w:rPr>
                <w:rFonts w:ascii="TH SarabunPSK" w:hAnsi="TH SarabunPSK" w:cs="TH SarabunPSK"/>
                <w:sz w:val="32"/>
                <w:szCs w:val="32"/>
                <w:cs/>
              </w:rPr>
              <w:t>3.2.</w:t>
            </w:r>
            <w:r w:rsidRPr="0001612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01612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291" w:type="dxa"/>
          </w:tcPr>
          <w:p w14:paraId="312F89DC" w14:textId="77777777" w:rsidR="0004266E" w:rsidRPr="00016128" w:rsidRDefault="0004266E" w:rsidP="00A774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128">
              <w:rPr>
                <w:rFonts w:ascii="TH SarabunPSK" w:hAnsi="TH SarabunPSK" w:cs="TH SarabunPSK"/>
                <w:sz w:val="32"/>
                <w:szCs w:val="32"/>
                <w:cs/>
              </w:rPr>
              <w:t>หลักเกณฑ์การพิจารณาให้ทุนสนับสนุนโครงการวิจัย</w:t>
            </w:r>
          </w:p>
        </w:tc>
      </w:tr>
      <w:tr w:rsidR="0004266E" w:rsidRPr="00D16A80" w14:paraId="24AB008B" w14:textId="77777777" w:rsidTr="00A7747B">
        <w:tc>
          <w:tcPr>
            <w:tcW w:w="2060" w:type="dxa"/>
          </w:tcPr>
          <w:p w14:paraId="3275493B" w14:textId="77777777" w:rsidR="0004266E" w:rsidRPr="00016128" w:rsidRDefault="0004266E" w:rsidP="00A7747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161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016128">
              <w:rPr>
                <w:rFonts w:ascii="TH SarabunPSK" w:hAnsi="TH SarabunPSK" w:cs="TH SarabunPSK"/>
                <w:sz w:val="32"/>
                <w:szCs w:val="32"/>
                <w:cs/>
              </w:rPr>
              <w:t>(64</w:t>
            </w:r>
            <w:r w:rsidRPr="00016128">
              <w:rPr>
                <w:rFonts w:ascii="TH SarabunPSK" w:hAnsi="TH SarabunPSK" w:cs="TH SarabunPSK"/>
                <w:sz w:val="32"/>
                <w:szCs w:val="32"/>
              </w:rPr>
              <w:t>TDSQADC</w:t>
            </w:r>
            <w:r w:rsidRPr="00016128">
              <w:rPr>
                <w:rFonts w:ascii="TH SarabunPSK" w:hAnsi="TH SarabunPSK" w:cs="TH SarabunPSK"/>
                <w:sz w:val="32"/>
                <w:szCs w:val="32"/>
                <w:cs/>
              </w:rPr>
              <w:t>3.2.4)</w:t>
            </w:r>
          </w:p>
        </w:tc>
        <w:tc>
          <w:tcPr>
            <w:tcW w:w="7291" w:type="dxa"/>
          </w:tcPr>
          <w:p w14:paraId="58873CA4" w14:textId="77777777" w:rsidR="0004266E" w:rsidRPr="00016128" w:rsidRDefault="0004266E" w:rsidP="00A7747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161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สรุปการรับทุนวิจัยคณะพัฒนานาการท่องเที่ยว ประจำปีงบประมาณ 2564 </w:t>
            </w:r>
          </w:p>
          <w:p w14:paraId="572E421C" w14:textId="77777777" w:rsidR="0004266E" w:rsidRPr="00016128" w:rsidRDefault="0004266E" w:rsidP="00A7747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161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 โครงการ</w:t>
            </w:r>
          </w:p>
        </w:tc>
      </w:tr>
      <w:tr w:rsidR="0004266E" w:rsidRPr="00D16A80" w14:paraId="51ECD2DB" w14:textId="77777777" w:rsidTr="00A7747B">
        <w:tc>
          <w:tcPr>
            <w:tcW w:w="2060" w:type="dxa"/>
          </w:tcPr>
          <w:p w14:paraId="4F409C34" w14:textId="77777777" w:rsidR="0004266E" w:rsidRPr="00016128" w:rsidRDefault="0004266E" w:rsidP="00A7747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16128">
              <w:rPr>
                <w:rFonts w:ascii="TH SarabunPSK" w:hAnsi="TH SarabunPSK" w:cs="TH SarabunPSK"/>
                <w:sz w:val="32"/>
                <w:szCs w:val="32"/>
                <w:cs/>
              </w:rPr>
              <w:t>(64</w:t>
            </w:r>
            <w:r w:rsidRPr="00016128">
              <w:rPr>
                <w:rFonts w:ascii="TH SarabunPSK" w:hAnsi="TH SarabunPSK" w:cs="TH SarabunPSK"/>
                <w:sz w:val="32"/>
                <w:szCs w:val="32"/>
              </w:rPr>
              <w:t>TDSQADC</w:t>
            </w:r>
            <w:r w:rsidRPr="00016128">
              <w:rPr>
                <w:rFonts w:ascii="TH SarabunPSK" w:hAnsi="TH SarabunPSK" w:cs="TH SarabunPSK"/>
                <w:sz w:val="32"/>
                <w:szCs w:val="32"/>
                <w:cs/>
              </w:rPr>
              <w:t>3.2.5)</w:t>
            </w:r>
          </w:p>
        </w:tc>
        <w:tc>
          <w:tcPr>
            <w:tcW w:w="7291" w:type="dxa"/>
          </w:tcPr>
          <w:p w14:paraId="7CB54A35" w14:textId="77777777" w:rsidR="0004266E" w:rsidRPr="00016128" w:rsidRDefault="0004266E" w:rsidP="00A7747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16128">
              <w:rPr>
                <w:rFonts w:ascii="TH SarabunPSK" w:hAnsi="TH SarabunPSK" w:cs="TH SarabunPSK"/>
                <w:sz w:val="32"/>
                <w:szCs w:val="32"/>
                <w:cs/>
              </w:rPr>
              <w:t>ผลงานตีพิมพ์</w:t>
            </w:r>
            <w:r w:rsidRPr="000161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ของบุคลากรคณะพัฒนาการท่องเที่ยว ประจำปี 2564</w:t>
            </w:r>
          </w:p>
        </w:tc>
      </w:tr>
      <w:tr w:rsidR="0004266E" w:rsidRPr="00D16A80" w14:paraId="0E53AD28" w14:textId="77777777" w:rsidTr="00A7747B">
        <w:tc>
          <w:tcPr>
            <w:tcW w:w="2060" w:type="dxa"/>
          </w:tcPr>
          <w:p w14:paraId="0562024A" w14:textId="77777777" w:rsidR="0004266E" w:rsidRPr="00016128" w:rsidRDefault="0004266E" w:rsidP="00A7747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1612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lastRenderedPageBreak/>
              <w:t>(64</w:t>
            </w:r>
            <w:r w:rsidRPr="00016128">
              <w:rPr>
                <w:rFonts w:ascii="TH SarabunPSK" w:hAnsi="TH SarabunPSK" w:cs="TH SarabunPSK"/>
                <w:spacing w:val="-8"/>
                <w:sz w:val="32"/>
                <w:szCs w:val="32"/>
              </w:rPr>
              <w:t>TDSQADC</w:t>
            </w:r>
            <w:r w:rsidRPr="0001612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3.2.6</w:t>
            </w:r>
            <w:r w:rsidRPr="0001612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291" w:type="dxa"/>
          </w:tcPr>
          <w:p w14:paraId="1BFE857C" w14:textId="77777777" w:rsidR="0004266E" w:rsidRPr="00016128" w:rsidRDefault="0004266E" w:rsidP="00A7747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1612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แนวทางการนำผลงานวิจัยไปใช้ประโยชน์</w:t>
            </w:r>
          </w:p>
        </w:tc>
      </w:tr>
      <w:tr w:rsidR="0004266E" w:rsidRPr="00D16A80" w14:paraId="1F4C0058" w14:textId="77777777" w:rsidTr="00A7747B">
        <w:tc>
          <w:tcPr>
            <w:tcW w:w="2060" w:type="dxa"/>
          </w:tcPr>
          <w:p w14:paraId="3B269978" w14:textId="77777777" w:rsidR="0004266E" w:rsidRPr="00016128" w:rsidRDefault="0004266E" w:rsidP="00A7747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16128">
              <w:rPr>
                <w:rFonts w:ascii="TH SarabunPSK" w:hAnsi="TH SarabunPSK" w:cs="TH SarabunPSK"/>
                <w:sz w:val="32"/>
                <w:szCs w:val="32"/>
                <w:cs/>
              </w:rPr>
              <w:t>(64</w:t>
            </w:r>
            <w:r w:rsidRPr="00016128">
              <w:rPr>
                <w:rFonts w:ascii="TH SarabunPSK" w:hAnsi="TH SarabunPSK" w:cs="TH SarabunPSK"/>
                <w:sz w:val="32"/>
                <w:szCs w:val="32"/>
              </w:rPr>
              <w:t>TDSQADC</w:t>
            </w:r>
            <w:r w:rsidRPr="00016128">
              <w:rPr>
                <w:rFonts w:ascii="TH SarabunPSK" w:hAnsi="TH SarabunPSK" w:cs="TH SarabunPSK"/>
                <w:sz w:val="32"/>
                <w:szCs w:val="32"/>
                <w:cs/>
              </w:rPr>
              <w:t>3.2.</w:t>
            </w:r>
            <w:r w:rsidRPr="00016128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01612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291" w:type="dxa"/>
          </w:tcPr>
          <w:p w14:paraId="52DA6470" w14:textId="77777777" w:rsidR="0004266E" w:rsidRPr="00016128" w:rsidRDefault="0004266E" w:rsidP="00A7747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1612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โครงการพัฒนาศักยภาพบัณฑิตศึกษา คณะพัฒนาการท่องเที่ยว</w:t>
            </w:r>
          </w:p>
        </w:tc>
      </w:tr>
      <w:tr w:rsidR="0004266E" w:rsidRPr="00D16A80" w14:paraId="00948ECE" w14:textId="77777777" w:rsidTr="00A7747B">
        <w:tc>
          <w:tcPr>
            <w:tcW w:w="2060" w:type="dxa"/>
          </w:tcPr>
          <w:p w14:paraId="41B5F9C6" w14:textId="77777777" w:rsidR="0004266E" w:rsidRPr="00016128" w:rsidRDefault="0004266E" w:rsidP="00A7747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16128">
              <w:rPr>
                <w:rFonts w:ascii="TH SarabunPSK" w:hAnsi="TH SarabunPSK" w:cs="TH SarabunPSK"/>
                <w:sz w:val="32"/>
                <w:szCs w:val="32"/>
                <w:cs/>
              </w:rPr>
              <w:t>(64</w:t>
            </w:r>
            <w:r w:rsidRPr="00016128">
              <w:rPr>
                <w:rFonts w:ascii="TH SarabunPSK" w:hAnsi="TH SarabunPSK" w:cs="TH SarabunPSK"/>
                <w:sz w:val="32"/>
                <w:szCs w:val="32"/>
              </w:rPr>
              <w:t>TDSQADC</w:t>
            </w:r>
            <w:r w:rsidRPr="00016128">
              <w:rPr>
                <w:rFonts w:ascii="TH SarabunPSK" w:hAnsi="TH SarabunPSK" w:cs="TH SarabunPSK"/>
                <w:sz w:val="32"/>
                <w:szCs w:val="32"/>
                <w:cs/>
              </w:rPr>
              <w:t>3.2.8)</w:t>
            </w:r>
          </w:p>
        </w:tc>
        <w:tc>
          <w:tcPr>
            <w:tcW w:w="7291" w:type="dxa"/>
          </w:tcPr>
          <w:p w14:paraId="7D3BF78B" w14:textId="77777777" w:rsidR="0004266E" w:rsidRPr="00016128" w:rsidRDefault="0004266E" w:rsidP="00A7747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1612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โครงการพัฒนาองค์ความรู้เพื่อการจัดการการท่องเที่ยวคุณค่าสูง (</w:t>
            </w:r>
            <w:r w:rsidRPr="00016128">
              <w:rPr>
                <w:rFonts w:ascii="TH SarabunPSK" w:hAnsi="TH SarabunPSK" w:cs="TH SarabunPSK"/>
                <w:sz w:val="32"/>
                <w:szCs w:val="32"/>
              </w:rPr>
              <w:t>High Value Destination</w:t>
            </w:r>
            <w:r w:rsidRPr="00016128">
              <w:rPr>
                <w:rFonts w:ascii="TH SarabunPSK" w:hAnsi="TH SarabunPSK" w:cs="TH SarabunPSK"/>
                <w:sz w:val="32"/>
                <w:szCs w:val="32"/>
                <w:cs/>
              </w:rPr>
              <w:t>) : จังหวัดน่าน</w:t>
            </w:r>
          </w:p>
        </w:tc>
      </w:tr>
      <w:tr w:rsidR="0004266E" w:rsidRPr="00D16A80" w14:paraId="04939506" w14:textId="77777777" w:rsidTr="00A7747B">
        <w:tc>
          <w:tcPr>
            <w:tcW w:w="2060" w:type="dxa"/>
          </w:tcPr>
          <w:p w14:paraId="5E371953" w14:textId="77777777" w:rsidR="0004266E" w:rsidRPr="00016128" w:rsidRDefault="0004266E" w:rsidP="00A774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128">
              <w:rPr>
                <w:rFonts w:ascii="TH SarabunPSK" w:hAnsi="TH SarabunPSK" w:cs="TH SarabunPSK"/>
                <w:sz w:val="32"/>
                <w:szCs w:val="32"/>
                <w:cs/>
              </w:rPr>
              <w:t>(64</w:t>
            </w:r>
            <w:r w:rsidRPr="00016128">
              <w:rPr>
                <w:rFonts w:ascii="TH SarabunPSK" w:hAnsi="TH SarabunPSK" w:cs="TH SarabunPSK"/>
                <w:sz w:val="32"/>
                <w:szCs w:val="32"/>
              </w:rPr>
              <w:t>TDSQADC</w:t>
            </w:r>
            <w:r w:rsidRPr="00016128">
              <w:rPr>
                <w:rFonts w:ascii="TH SarabunPSK" w:hAnsi="TH SarabunPSK" w:cs="TH SarabunPSK"/>
                <w:sz w:val="32"/>
                <w:szCs w:val="32"/>
                <w:cs/>
              </w:rPr>
              <w:t>3.2.9)</w:t>
            </w:r>
          </w:p>
        </w:tc>
        <w:tc>
          <w:tcPr>
            <w:tcW w:w="7291" w:type="dxa"/>
          </w:tcPr>
          <w:p w14:paraId="02D3709B" w14:textId="77777777" w:rsidR="0004266E" w:rsidRPr="00016128" w:rsidRDefault="0004266E" w:rsidP="00A7747B">
            <w:pPr>
              <w:tabs>
                <w:tab w:val="left" w:pos="964"/>
              </w:tabs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 w:rsidRPr="00016128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รายงาน</w:t>
            </w:r>
            <w:r w:rsidRPr="00016128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โครงการ </w:t>
            </w:r>
            <w:r w:rsidRPr="00016128">
              <w:rPr>
                <w:rFonts w:ascii="TH SarabunPSK" w:hAnsi="TH SarabunPSK" w:cs="TH SarabunPSK"/>
                <w:spacing w:val="-4"/>
                <w:sz w:val="32"/>
                <w:szCs w:val="32"/>
              </w:rPr>
              <w:t>Smart Researcher</w:t>
            </w:r>
            <w:r w:rsidRPr="000161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2021</w:t>
            </w:r>
          </w:p>
        </w:tc>
      </w:tr>
      <w:tr w:rsidR="0004266E" w:rsidRPr="00D16A80" w14:paraId="3A90CD20" w14:textId="77777777" w:rsidTr="00A7747B">
        <w:tc>
          <w:tcPr>
            <w:tcW w:w="2060" w:type="dxa"/>
          </w:tcPr>
          <w:p w14:paraId="2CC8A8D4" w14:textId="77777777" w:rsidR="0004266E" w:rsidRPr="00016128" w:rsidRDefault="0004266E" w:rsidP="00A774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12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16128">
              <w:rPr>
                <w:rFonts w:ascii="TH SarabunPSK" w:hAnsi="TH SarabunPSK" w:cs="TH SarabunPSK"/>
                <w:sz w:val="32"/>
                <w:szCs w:val="32"/>
                <w:cs/>
              </w:rPr>
              <w:t>64</w:t>
            </w:r>
            <w:r w:rsidRPr="00016128">
              <w:rPr>
                <w:rFonts w:ascii="TH SarabunPSK" w:hAnsi="TH SarabunPSK" w:cs="TH SarabunPSK"/>
                <w:sz w:val="32"/>
                <w:szCs w:val="32"/>
              </w:rPr>
              <w:t>TDSQADC</w:t>
            </w:r>
            <w:r w:rsidRPr="00016128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01612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01612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16128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01612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291" w:type="dxa"/>
          </w:tcPr>
          <w:p w14:paraId="2901867A" w14:textId="77777777" w:rsidR="0004266E" w:rsidRPr="00016128" w:rsidRDefault="0004266E" w:rsidP="00A7747B">
            <w:pPr>
              <w:tabs>
                <w:tab w:val="left" w:pos="96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12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ผลการประเมินการสนับสนุนพันธกิจด้านวิจัย คณะฯ ได้ทำแบบประเมินการสนับสนุนพันธกิจด้านวิจัย ประจำปีงบประมาณ 2564</w:t>
            </w:r>
          </w:p>
        </w:tc>
      </w:tr>
      <w:tr w:rsidR="0004266E" w:rsidRPr="00D16A80" w14:paraId="55D83441" w14:textId="77777777" w:rsidTr="00A7747B">
        <w:tc>
          <w:tcPr>
            <w:tcW w:w="2060" w:type="dxa"/>
          </w:tcPr>
          <w:p w14:paraId="601A1BCD" w14:textId="77777777" w:rsidR="0004266E" w:rsidRPr="00016128" w:rsidRDefault="0004266E" w:rsidP="00A774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12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016128">
              <w:rPr>
                <w:rFonts w:ascii="TH SarabunPSK" w:hAnsi="TH SarabunPSK" w:cs="TH SarabunPSK"/>
                <w:sz w:val="32"/>
                <w:szCs w:val="32"/>
                <w:cs/>
              </w:rPr>
              <w:t>64</w:t>
            </w:r>
            <w:r w:rsidRPr="00016128">
              <w:rPr>
                <w:rFonts w:ascii="TH SarabunPSK" w:hAnsi="TH SarabunPSK" w:cs="TH SarabunPSK"/>
                <w:sz w:val="32"/>
                <w:szCs w:val="32"/>
              </w:rPr>
              <w:t>TDSQADC</w:t>
            </w:r>
            <w:r w:rsidRPr="00016128">
              <w:rPr>
                <w:rFonts w:ascii="TH SarabunPSK" w:hAnsi="TH SarabunPSK" w:cs="TH SarabunPSK"/>
                <w:sz w:val="32"/>
                <w:szCs w:val="32"/>
                <w:cs/>
              </w:rPr>
              <w:t>3.2.</w:t>
            </w:r>
            <w:r w:rsidRPr="00016128">
              <w:rPr>
                <w:rFonts w:ascii="TH SarabunPSK" w:hAnsi="TH SarabunPSK" w:cs="TH SarabunPSK" w:hint="cs"/>
                <w:sz w:val="32"/>
                <w:szCs w:val="32"/>
                <w:cs/>
              </w:rPr>
              <w:t>11)</w:t>
            </w:r>
          </w:p>
        </w:tc>
        <w:tc>
          <w:tcPr>
            <w:tcW w:w="7291" w:type="dxa"/>
          </w:tcPr>
          <w:p w14:paraId="64A98174" w14:textId="77777777" w:rsidR="0004266E" w:rsidRPr="00016128" w:rsidRDefault="0004266E" w:rsidP="00A7747B">
            <w:pPr>
              <w:tabs>
                <w:tab w:val="left" w:pos="96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612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รายงานสรุปผลการดำเนินงานด้านวิจัย ประจำปีงบประมาณ 2564</w:t>
            </w:r>
          </w:p>
        </w:tc>
      </w:tr>
    </w:tbl>
    <w:p w14:paraId="64C13745" w14:textId="77777777" w:rsidR="009165E2" w:rsidRPr="0004266E" w:rsidRDefault="009165E2" w:rsidP="009165E2"/>
    <w:p w14:paraId="1E26D703" w14:textId="77777777" w:rsidR="00CD5469" w:rsidRPr="009165E2" w:rsidRDefault="00CD5469" w:rsidP="00CD5469">
      <w:pPr>
        <w:pStyle w:val="ListParagraph"/>
        <w:tabs>
          <w:tab w:val="left" w:pos="1701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</w:p>
    <w:p w14:paraId="531361B5" w14:textId="77777777" w:rsidR="00CD5469" w:rsidRPr="00F363FE" w:rsidRDefault="00CD5469" w:rsidP="00CD5469">
      <w:pPr>
        <w:pStyle w:val="ListParagraph"/>
        <w:tabs>
          <w:tab w:val="left" w:pos="1701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70C0"/>
          <w:sz w:val="32"/>
          <w:szCs w:val="32"/>
          <w:u w:val="single"/>
        </w:rPr>
      </w:pPr>
    </w:p>
    <w:p w14:paraId="620BACDB" w14:textId="3648BB7B" w:rsidR="00F44DC0" w:rsidRPr="00F363FE" w:rsidRDefault="00F44DC0" w:rsidP="00023E47">
      <w:pPr>
        <w:spacing w:after="0" w:line="240" w:lineRule="auto"/>
        <w:rPr>
          <w:rFonts w:ascii="TH SarabunPSK" w:hAnsi="TH SarabunPSK" w:cs="TH SarabunPSK"/>
          <w:color w:val="0070C0"/>
          <w:sz w:val="32"/>
          <w:szCs w:val="32"/>
        </w:rPr>
      </w:pPr>
    </w:p>
    <w:sectPr w:rsidR="00F44DC0" w:rsidRPr="00F363FE" w:rsidSect="00EB09CA">
      <w:footerReference w:type="default" r:id="rId10"/>
      <w:pgSz w:w="12240" w:h="15840"/>
      <w:pgMar w:top="1440" w:right="1440" w:bottom="1440" w:left="1440" w:header="720" w:footer="720" w:gutter="0"/>
      <w:pgNumType w:start="4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FA8B3" w14:textId="77777777" w:rsidR="000D1459" w:rsidRDefault="000D1459" w:rsidP="00394860">
      <w:pPr>
        <w:spacing w:after="0" w:line="240" w:lineRule="auto"/>
      </w:pPr>
      <w:r>
        <w:separator/>
      </w:r>
    </w:p>
  </w:endnote>
  <w:endnote w:type="continuationSeparator" w:id="0">
    <w:p w14:paraId="16093D3A" w14:textId="77777777" w:rsidR="000D1459" w:rsidRDefault="000D1459" w:rsidP="0039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B4856" w14:textId="5F3AF3A0" w:rsidR="00827AE6" w:rsidRDefault="00827AE6">
    <w:pPr>
      <w:pStyle w:val="Footer"/>
      <w:jc w:val="center"/>
    </w:pPr>
  </w:p>
  <w:p w14:paraId="0A02D9C5" w14:textId="77777777" w:rsidR="00827AE6" w:rsidRDefault="00827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23D5D" w14:textId="77777777" w:rsidR="000D1459" w:rsidRDefault="000D1459" w:rsidP="00394860">
      <w:pPr>
        <w:spacing w:after="0" w:line="240" w:lineRule="auto"/>
      </w:pPr>
      <w:r>
        <w:separator/>
      </w:r>
    </w:p>
  </w:footnote>
  <w:footnote w:type="continuationSeparator" w:id="0">
    <w:p w14:paraId="73B0B54D" w14:textId="77777777" w:rsidR="000D1459" w:rsidRDefault="000D1459" w:rsidP="00394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614A"/>
    <w:multiLevelType w:val="hybridMultilevel"/>
    <w:tmpl w:val="2F46F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3FA5"/>
    <w:multiLevelType w:val="hybridMultilevel"/>
    <w:tmpl w:val="A8E6EC7C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1B758B"/>
    <w:multiLevelType w:val="multilevel"/>
    <w:tmpl w:val="B324E382"/>
    <w:styleLink w:val="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70A30"/>
    <w:multiLevelType w:val="hybridMultilevel"/>
    <w:tmpl w:val="488A5948"/>
    <w:lvl w:ilvl="0" w:tplc="66843EA0">
      <w:numFmt w:val="bullet"/>
      <w:lvlText w:val="•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AD88A8FC">
      <w:numFmt w:val="bullet"/>
      <w:lvlText w:val="-"/>
      <w:lvlJc w:val="left"/>
      <w:pPr>
        <w:ind w:left="1530" w:hanging="450"/>
      </w:pPr>
      <w:rPr>
        <w:rFonts w:ascii="TH SarabunPSK" w:eastAsiaTheme="minorHAnsi" w:hAnsi="TH SarabunPSK" w:cs="TH SarabunPSK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C6335"/>
    <w:multiLevelType w:val="hybridMultilevel"/>
    <w:tmpl w:val="5EB6D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01879"/>
    <w:multiLevelType w:val="hybridMultilevel"/>
    <w:tmpl w:val="28CA4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57D39"/>
    <w:multiLevelType w:val="multilevel"/>
    <w:tmpl w:val="70FE55D2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sz w:val="32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sz w:val="32"/>
        <w:lang w:bidi="th-TH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  <w:sz w:val="32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  <w:sz w:val="32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  <w:sz w:val="32"/>
      </w:rPr>
    </w:lvl>
    <w:lvl w:ilvl="6">
      <w:start w:val="1"/>
      <w:numFmt w:val="decimal"/>
      <w:lvlText w:val="%1.%2)%3.%4.%5.%6.%7."/>
      <w:lvlJc w:val="left"/>
      <w:pPr>
        <w:ind w:left="2160" w:hanging="2160"/>
      </w:pPr>
      <w:rPr>
        <w:rFonts w:hint="default"/>
        <w:sz w:val="32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  <w:sz w:val="32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  <w:sz w:val="32"/>
      </w:rPr>
    </w:lvl>
  </w:abstractNum>
  <w:abstractNum w:abstractNumId="7" w15:restartNumberingAfterBreak="0">
    <w:nsid w:val="2EBD48A7"/>
    <w:multiLevelType w:val="hybridMultilevel"/>
    <w:tmpl w:val="136EB1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51EE"/>
    <w:multiLevelType w:val="multilevel"/>
    <w:tmpl w:val="CDF4B7F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sz w:val="32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  <w:sz w:val="32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  <w:sz w:val="32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  <w:sz w:val="32"/>
      </w:rPr>
    </w:lvl>
    <w:lvl w:ilvl="6">
      <w:start w:val="1"/>
      <w:numFmt w:val="decimal"/>
      <w:lvlText w:val="%1.%2)%3.%4.%5.%6.%7."/>
      <w:lvlJc w:val="left"/>
      <w:pPr>
        <w:ind w:left="2160" w:hanging="2160"/>
      </w:pPr>
      <w:rPr>
        <w:rFonts w:hint="default"/>
        <w:sz w:val="32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  <w:sz w:val="32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  <w:sz w:val="32"/>
      </w:rPr>
    </w:lvl>
  </w:abstractNum>
  <w:abstractNum w:abstractNumId="9" w15:restartNumberingAfterBreak="0">
    <w:nsid w:val="44B80F76"/>
    <w:multiLevelType w:val="multilevel"/>
    <w:tmpl w:val="B324E382"/>
    <w:styleLink w:val="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13793"/>
    <w:multiLevelType w:val="hybridMultilevel"/>
    <w:tmpl w:val="5F5A9BEC"/>
    <w:lvl w:ilvl="0" w:tplc="66843EA0">
      <w:numFmt w:val="bullet"/>
      <w:lvlText w:val="•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02A0A"/>
    <w:multiLevelType w:val="hybridMultilevel"/>
    <w:tmpl w:val="C91496CA"/>
    <w:lvl w:ilvl="0" w:tplc="30F44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  <w:num w:numId="11">
    <w:abstractNumId w:val="1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8E"/>
    <w:rsid w:val="00000B29"/>
    <w:rsid w:val="00001E9C"/>
    <w:rsid w:val="0000343E"/>
    <w:rsid w:val="00003F6F"/>
    <w:rsid w:val="00006925"/>
    <w:rsid w:val="00006B82"/>
    <w:rsid w:val="00007B2F"/>
    <w:rsid w:val="000120E4"/>
    <w:rsid w:val="0001334A"/>
    <w:rsid w:val="00014C5B"/>
    <w:rsid w:val="00014F55"/>
    <w:rsid w:val="0001510A"/>
    <w:rsid w:val="00020484"/>
    <w:rsid w:val="00020AB6"/>
    <w:rsid w:val="00021E8F"/>
    <w:rsid w:val="00022187"/>
    <w:rsid w:val="00023E47"/>
    <w:rsid w:val="00023EE9"/>
    <w:rsid w:val="000246AC"/>
    <w:rsid w:val="00024709"/>
    <w:rsid w:val="000306CD"/>
    <w:rsid w:val="00030A3C"/>
    <w:rsid w:val="00033368"/>
    <w:rsid w:val="000338B0"/>
    <w:rsid w:val="00033ECE"/>
    <w:rsid w:val="00034ED7"/>
    <w:rsid w:val="00035D87"/>
    <w:rsid w:val="000360F0"/>
    <w:rsid w:val="0004114E"/>
    <w:rsid w:val="0004266E"/>
    <w:rsid w:val="00044842"/>
    <w:rsid w:val="00045607"/>
    <w:rsid w:val="000476D8"/>
    <w:rsid w:val="000479D9"/>
    <w:rsid w:val="000529A6"/>
    <w:rsid w:val="00053A95"/>
    <w:rsid w:val="00053BA7"/>
    <w:rsid w:val="00054ED4"/>
    <w:rsid w:val="00055578"/>
    <w:rsid w:val="00061A24"/>
    <w:rsid w:val="000622A0"/>
    <w:rsid w:val="00063D8D"/>
    <w:rsid w:val="0006594F"/>
    <w:rsid w:val="00065C38"/>
    <w:rsid w:val="00066AF5"/>
    <w:rsid w:val="00070EB2"/>
    <w:rsid w:val="000727CB"/>
    <w:rsid w:val="00072F88"/>
    <w:rsid w:val="000746D5"/>
    <w:rsid w:val="00075DAA"/>
    <w:rsid w:val="0007752D"/>
    <w:rsid w:val="00081B23"/>
    <w:rsid w:val="00083D64"/>
    <w:rsid w:val="0009231F"/>
    <w:rsid w:val="00092C5F"/>
    <w:rsid w:val="000948F8"/>
    <w:rsid w:val="00094DC0"/>
    <w:rsid w:val="00095CA1"/>
    <w:rsid w:val="000964DF"/>
    <w:rsid w:val="00097865"/>
    <w:rsid w:val="000A0443"/>
    <w:rsid w:val="000A0D2C"/>
    <w:rsid w:val="000A181F"/>
    <w:rsid w:val="000A2890"/>
    <w:rsid w:val="000A4665"/>
    <w:rsid w:val="000A4CC7"/>
    <w:rsid w:val="000A5774"/>
    <w:rsid w:val="000A5DC6"/>
    <w:rsid w:val="000A634F"/>
    <w:rsid w:val="000A6E0C"/>
    <w:rsid w:val="000B264C"/>
    <w:rsid w:val="000B2E17"/>
    <w:rsid w:val="000B3164"/>
    <w:rsid w:val="000B3893"/>
    <w:rsid w:val="000B3931"/>
    <w:rsid w:val="000B580D"/>
    <w:rsid w:val="000B7181"/>
    <w:rsid w:val="000B776C"/>
    <w:rsid w:val="000D0F9D"/>
    <w:rsid w:val="000D1459"/>
    <w:rsid w:val="000D4BAB"/>
    <w:rsid w:val="000D59F7"/>
    <w:rsid w:val="000D62B4"/>
    <w:rsid w:val="000D646A"/>
    <w:rsid w:val="000D7260"/>
    <w:rsid w:val="000E3142"/>
    <w:rsid w:val="000E4F59"/>
    <w:rsid w:val="000E5AFD"/>
    <w:rsid w:val="000E688D"/>
    <w:rsid w:val="000F0C2D"/>
    <w:rsid w:val="000F42D1"/>
    <w:rsid w:val="000F63CD"/>
    <w:rsid w:val="0010085B"/>
    <w:rsid w:val="00100A6C"/>
    <w:rsid w:val="00102901"/>
    <w:rsid w:val="0010298A"/>
    <w:rsid w:val="0010464C"/>
    <w:rsid w:val="00104AEE"/>
    <w:rsid w:val="00106E02"/>
    <w:rsid w:val="001138D3"/>
    <w:rsid w:val="00113B7F"/>
    <w:rsid w:val="00117DE9"/>
    <w:rsid w:val="00120F7F"/>
    <w:rsid w:val="00121AB5"/>
    <w:rsid w:val="001223A8"/>
    <w:rsid w:val="0012339B"/>
    <w:rsid w:val="00123E1A"/>
    <w:rsid w:val="0012458B"/>
    <w:rsid w:val="001248F4"/>
    <w:rsid w:val="00125343"/>
    <w:rsid w:val="001263AC"/>
    <w:rsid w:val="001264B3"/>
    <w:rsid w:val="00126D87"/>
    <w:rsid w:val="00127153"/>
    <w:rsid w:val="001276BE"/>
    <w:rsid w:val="00130A05"/>
    <w:rsid w:val="00132B02"/>
    <w:rsid w:val="00135B72"/>
    <w:rsid w:val="00135B77"/>
    <w:rsid w:val="001369F4"/>
    <w:rsid w:val="001378D4"/>
    <w:rsid w:val="00140381"/>
    <w:rsid w:val="00141514"/>
    <w:rsid w:val="0014610C"/>
    <w:rsid w:val="0015209E"/>
    <w:rsid w:val="00155298"/>
    <w:rsid w:val="00155DA6"/>
    <w:rsid w:val="00156D83"/>
    <w:rsid w:val="00156F25"/>
    <w:rsid w:val="0016124B"/>
    <w:rsid w:val="00161E60"/>
    <w:rsid w:val="00162864"/>
    <w:rsid w:val="00162A4A"/>
    <w:rsid w:val="00163F6E"/>
    <w:rsid w:val="001669A4"/>
    <w:rsid w:val="00166AD5"/>
    <w:rsid w:val="00167200"/>
    <w:rsid w:val="00172A3A"/>
    <w:rsid w:val="001734FB"/>
    <w:rsid w:val="001815D1"/>
    <w:rsid w:val="0018160E"/>
    <w:rsid w:val="00182B44"/>
    <w:rsid w:val="00182EB0"/>
    <w:rsid w:val="00185F26"/>
    <w:rsid w:val="00187998"/>
    <w:rsid w:val="0019282A"/>
    <w:rsid w:val="00193425"/>
    <w:rsid w:val="00196C60"/>
    <w:rsid w:val="001A0367"/>
    <w:rsid w:val="001A26A3"/>
    <w:rsid w:val="001A29E9"/>
    <w:rsid w:val="001A370B"/>
    <w:rsid w:val="001A7D82"/>
    <w:rsid w:val="001B1D1A"/>
    <w:rsid w:val="001B4586"/>
    <w:rsid w:val="001B48D6"/>
    <w:rsid w:val="001B53D4"/>
    <w:rsid w:val="001B63BD"/>
    <w:rsid w:val="001B6871"/>
    <w:rsid w:val="001B76B5"/>
    <w:rsid w:val="001C23C3"/>
    <w:rsid w:val="001C5638"/>
    <w:rsid w:val="001C6130"/>
    <w:rsid w:val="001C6B5D"/>
    <w:rsid w:val="001C70FE"/>
    <w:rsid w:val="001D1B1A"/>
    <w:rsid w:val="001D276B"/>
    <w:rsid w:val="001D2DDA"/>
    <w:rsid w:val="001E1DC1"/>
    <w:rsid w:val="001E23C0"/>
    <w:rsid w:val="001E4577"/>
    <w:rsid w:val="001E47DD"/>
    <w:rsid w:val="001E5649"/>
    <w:rsid w:val="001E6B34"/>
    <w:rsid w:val="001E6B5F"/>
    <w:rsid w:val="001E749E"/>
    <w:rsid w:val="001F0E8C"/>
    <w:rsid w:val="001F11DA"/>
    <w:rsid w:val="001F1830"/>
    <w:rsid w:val="001F1A5D"/>
    <w:rsid w:val="001F3242"/>
    <w:rsid w:val="002006EA"/>
    <w:rsid w:val="00200EA8"/>
    <w:rsid w:val="00202A3C"/>
    <w:rsid w:val="00204408"/>
    <w:rsid w:val="00207372"/>
    <w:rsid w:val="002112F7"/>
    <w:rsid w:val="002142EB"/>
    <w:rsid w:val="00216424"/>
    <w:rsid w:val="00216FFF"/>
    <w:rsid w:val="00217749"/>
    <w:rsid w:val="0022184C"/>
    <w:rsid w:val="00221A0E"/>
    <w:rsid w:val="00221EFE"/>
    <w:rsid w:val="00222F68"/>
    <w:rsid w:val="002260F5"/>
    <w:rsid w:val="00227786"/>
    <w:rsid w:val="00227EF5"/>
    <w:rsid w:val="00230137"/>
    <w:rsid w:val="0023094A"/>
    <w:rsid w:val="00230C7B"/>
    <w:rsid w:val="00232AC3"/>
    <w:rsid w:val="00235139"/>
    <w:rsid w:val="002353A1"/>
    <w:rsid w:val="00240FA9"/>
    <w:rsid w:val="002433DF"/>
    <w:rsid w:val="00243B46"/>
    <w:rsid w:val="00243C2E"/>
    <w:rsid w:val="0024436E"/>
    <w:rsid w:val="00244E0C"/>
    <w:rsid w:val="0024600F"/>
    <w:rsid w:val="002464E5"/>
    <w:rsid w:val="00246E86"/>
    <w:rsid w:val="002500A9"/>
    <w:rsid w:val="002525F5"/>
    <w:rsid w:val="00253456"/>
    <w:rsid w:val="00257F80"/>
    <w:rsid w:val="00260300"/>
    <w:rsid w:val="00262765"/>
    <w:rsid w:val="00264E63"/>
    <w:rsid w:val="00265317"/>
    <w:rsid w:val="00265AA5"/>
    <w:rsid w:val="00275A6F"/>
    <w:rsid w:val="002809D4"/>
    <w:rsid w:val="00281F69"/>
    <w:rsid w:val="00282726"/>
    <w:rsid w:val="00287697"/>
    <w:rsid w:val="0028783B"/>
    <w:rsid w:val="00291FA5"/>
    <w:rsid w:val="00295C48"/>
    <w:rsid w:val="002A0A43"/>
    <w:rsid w:val="002A6E1D"/>
    <w:rsid w:val="002A7931"/>
    <w:rsid w:val="002B0F58"/>
    <w:rsid w:val="002B2C2D"/>
    <w:rsid w:val="002B31B7"/>
    <w:rsid w:val="002B5D14"/>
    <w:rsid w:val="002B5E39"/>
    <w:rsid w:val="002B6442"/>
    <w:rsid w:val="002C0902"/>
    <w:rsid w:val="002C1101"/>
    <w:rsid w:val="002C15B8"/>
    <w:rsid w:val="002C22D4"/>
    <w:rsid w:val="002C241A"/>
    <w:rsid w:val="002C2DA8"/>
    <w:rsid w:val="002C3812"/>
    <w:rsid w:val="002C41B4"/>
    <w:rsid w:val="002D1CFE"/>
    <w:rsid w:val="002D6B77"/>
    <w:rsid w:val="002D6C4C"/>
    <w:rsid w:val="002D7AB4"/>
    <w:rsid w:val="002E6740"/>
    <w:rsid w:val="002E6FBC"/>
    <w:rsid w:val="002E7B9A"/>
    <w:rsid w:val="002F052E"/>
    <w:rsid w:val="002F0A36"/>
    <w:rsid w:val="002F1D51"/>
    <w:rsid w:val="002F3244"/>
    <w:rsid w:val="002F33EE"/>
    <w:rsid w:val="002F695A"/>
    <w:rsid w:val="003015C1"/>
    <w:rsid w:val="0030510C"/>
    <w:rsid w:val="00305EB4"/>
    <w:rsid w:val="00307DC3"/>
    <w:rsid w:val="003117E5"/>
    <w:rsid w:val="00313249"/>
    <w:rsid w:val="00316F66"/>
    <w:rsid w:val="00317B30"/>
    <w:rsid w:val="00321343"/>
    <w:rsid w:val="00324AFA"/>
    <w:rsid w:val="003258C2"/>
    <w:rsid w:val="00325DED"/>
    <w:rsid w:val="003278CA"/>
    <w:rsid w:val="00327BD1"/>
    <w:rsid w:val="00330139"/>
    <w:rsid w:val="00332DA5"/>
    <w:rsid w:val="00333805"/>
    <w:rsid w:val="00334D38"/>
    <w:rsid w:val="0033586B"/>
    <w:rsid w:val="003360FE"/>
    <w:rsid w:val="00337A8C"/>
    <w:rsid w:val="003421C3"/>
    <w:rsid w:val="00343FA4"/>
    <w:rsid w:val="003441C7"/>
    <w:rsid w:val="00347DB1"/>
    <w:rsid w:val="00352390"/>
    <w:rsid w:val="00352D1A"/>
    <w:rsid w:val="00354804"/>
    <w:rsid w:val="0035500D"/>
    <w:rsid w:val="003618AD"/>
    <w:rsid w:val="0036200C"/>
    <w:rsid w:val="00365BD8"/>
    <w:rsid w:val="00366D5E"/>
    <w:rsid w:val="00366DFE"/>
    <w:rsid w:val="00367D84"/>
    <w:rsid w:val="00370355"/>
    <w:rsid w:val="00370B86"/>
    <w:rsid w:val="003720BB"/>
    <w:rsid w:val="00382C98"/>
    <w:rsid w:val="003838C4"/>
    <w:rsid w:val="00383984"/>
    <w:rsid w:val="0038435E"/>
    <w:rsid w:val="00384BA4"/>
    <w:rsid w:val="0038519F"/>
    <w:rsid w:val="00391354"/>
    <w:rsid w:val="0039248A"/>
    <w:rsid w:val="00394686"/>
    <w:rsid w:val="00394860"/>
    <w:rsid w:val="00394B2F"/>
    <w:rsid w:val="00395290"/>
    <w:rsid w:val="0039590E"/>
    <w:rsid w:val="00397355"/>
    <w:rsid w:val="003A2282"/>
    <w:rsid w:val="003A25E3"/>
    <w:rsid w:val="003A378E"/>
    <w:rsid w:val="003A6B39"/>
    <w:rsid w:val="003A6B6F"/>
    <w:rsid w:val="003A7A1C"/>
    <w:rsid w:val="003B0203"/>
    <w:rsid w:val="003B1038"/>
    <w:rsid w:val="003B1A19"/>
    <w:rsid w:val="003B285E"/>
    <w:rsid w:val="003B4442"/>
    <w:rsid w:val="003B549A"/>
    <w:rsid w:val="003B6203"/>
    <w:rsid w:val="003B6275"/>
    <w:rsid w:val="003C0F9D"/>
    <w:rsid w:val="003C1A69"/>
    <w:rsid w:val="003C38DE"/>
    <w:rsid w:val="003C3F07"/>
    <w:rsid w:val="003C690C"/>
    <w:rsid w:val="003C76F5"/>
    <w:rsid w:val="003D0323"/>
    <w:rsid w:val="003D1360"/>
    <w:rsid w:val="003D2B60"/>
    <w:rsid w:val="003D3788"/>
    <w:rsid w:val="003D3A78"/>
    <w:rsid w:val="003D4DB4"/>
    <w:rsid w:val="003D51B1"/>
    <w:rsid w:val="003D583E"/>
    <w:rsid w:val="003D58DA"/>
    <w:rsid w:val="003D5F49"/>
    <w:rsid w:val="003D7012"/>
    <w:rsid w:val="003E0F3F"/>
    <w:rsid w:val="003E1673"/>
    <w:rsid w:val="003E1BC4"/>
    <w:rsid w:val="003E32F5"/>
    <w:rsid w:val="003E5C70"/>
    <w:rsid w:val="003E6A2B"/>
    <w:rsid w:val="003E7112"/>
    <w:rsid w:val="003F0A68"/>
    <w:rsid w:val="003F0DB3"/>
    <w:rsid w:val="003F1764"/>
    <w:rsid w:val="003F6BDC"/>
    <w:rsid w:val="00400B13"/>
    <w:rsid w:val="00401B7C"/>
    <w:rsid w:val="004057A0"/>
    <w:rsid w:val="00406A32"/>
    <w:rsid w:val="00407123"/>
    <w:rsid w:val="00407DFE"/>
    <w:rsid w:val="00410C28"/>
    <w:rsid w:val="0041302E"/>
    <w:rsid w:val="004134A7"/>
    <w:rsid w:val="00415346"/>
    <w:rsid w:val="0041624A"/>
    <w:rsid w:val="004175A3"/>
    <w:rsid w:val="004179D5"/>
    <w:rsid w:val="0042087C"/>
    <w:rsid w:val="00420C9D"/>
    <w:rsid w:val="004218F7"/>
    <w:rsid w:val="00425EF5"/>
    <w:rsid w:val="00426936"/>
    <w:rsid w:val="00426A20"/>
    <w:rsid w:val="0042735A"/>
    <w:rsid w:val="004323DD"/>
    <w:rsid w:val="00432530"/>
    <w:rsid w:val="004338EE"/>
    <w:rsid w:val="00433A90"/>
    <w:rsid w:val="00435722"/>
    <w:rsid w:val="00435E12"/>
    <w:rsid w:val="00436447"/>
    <w:rsid w:val="00440FF8"/>
    <w:rsid w:val="0044101E"/>
    <w:rsid w:val="0044479C"/>
    <w:rsid w:val="0044500E"/>
    <w:rsid w:val="00447E57"/>
    <w:rsid w:val="0045023E"/>
    <w:rsid w:val="004514C4"/>
    <w:rsid w:val="0045222F"/>
    <w:rsid w:val="0045255F"/>
    <w:rsid w:val="00452EF2"/>
    <w:rsid w:val="00456966"/>
    <w:rsid w:val="00457A90"/>
    <w:rsid w:val="00463ABC"/>
    <w:rsid w:val="00465814"/>
    <w:rsid w:val="004711DE"/>
    <w:rsid w:val="00471D9B"/>
    <w:rsid w:val="00472C26"/>
    <w:rsid w:val="0047564A"/>
    <w:rsid w:val="00477CEF"/>
    <w:rsid w:val="00480A9C"/>
    <w:rsid w:val="00483382"/>
    <w:rsid w:val="00483958"/>
    <w:rsid w:val="004846C3"/>
    <w:rsid w:val="004858C4"/>
    <w:rsid w:val="00485AB8"/>
    <w:rsid w:val="00485E35"/>
    <w:rsid w:val="004965DF"/>
    <w:rsid w:val="00497FAA"/>
    <w:rsid w:val="004A55A9"/>
    <w:rsid w:val="004A6524"/>
    <w:rsid w:val="004A6847"/>
    <w:rsid w:val="004A6F52"/>
    <w:rsid w:val="004A7756"/>
    <w:rsid w:val="004B225A"/>
    <w:rsid w:val="004B2BDB"/>
    <w:rsid w:val="004B62EE"/>
    <w:rsid w:val="004C0DA3"/>
    <w:rsid w:val="004C26A3"/>
    <w:rsid w:val="004C467E"/>
    <w:rsid w:val="004C4D6D"/>
    <w:rsid w:val="004C6507"/>
    <w:rsid w:val="004C75AF"/>
    <w:rsid w:val="004D08C2"/>
    <w:rsid w:val="004D0C65"/>
    <w:rsid w:val="004D4432"/>
    <w:rsid w:val="004D545A"/>
    <w:rsid w:val="004D5BCE"/>
    <w:rsid w:val="004D5E36"/>
    <w:rsid w:val="004D6F75"/>
    <w:rsid w:val="004D72B3"/>
    <w:rsid w:val="004E07E4"/>
    <w:rsid w:val="004E08BC"/>
    <w:rsid w:val="004E0AEC"/>
    <w:rsid w:val="004E5811"/>
    <w:rsid w:val="004E6736"/>
    <w:rsid w:val="004E6A2E"/>
    <w:rsid w:val="004E71A3"/>
    <w:rsid w:val="004F0389"/>
    <w:rsid w:val="004F1AAB"/>
    <w:rsid w:val="004F375D"/>
    <w:rsid w:val="004F4920"/>
    <w:rsid w:val="004F6303"/>
    <w:rsid w:val="004F7036"/>
    <w:rsid w:val="004F76DB"/>
    <w:rsid w:val="00500057"/>
    <w:rsid w:val="00500F24"/>
    <w:rsid w:val="005022A6"/>
    <w:rsid w:val="0050252D"/>
    <w:rsid w:val="00502E9C"/>
    <w:rsid w:val="005049C1"/>
    <w:rsid w:val="00504EBF"/>
    <w:rsid w:val="005070FB"/>
    <w:rsid w:val="00510497"/>
    <w:rsid w:val="00511781"/>
    <w:rsid w:val="005130D5"/>
    <w:rsid w:val="0051374B"/>
    <w:rsid w:val="00517352"/>
    <w:rsid w:val="005236DD"/>
    <w:rsid w:val="0052596A"/>
    <w:rsid w:val="005323A6"/>
    <w:rsid w:val="00532F86"/>
    <w:rsid w:val="00536EF1"/>
    <w:rsid w:val="00541586"/>
    <w:rsid w:val="00542D43"/>
    <w:rsid w:val="0054471F"/>
    <w:rsid w:val="005457E1"/>
    <w:rsid w:val="00545FC5"/>
    <w:rsid w:val="0054693C"/>
    <w:rsid w:val="00546E8D"/>
    <w:rsid w:val="0054776E"/>
    <w:rsid w:val="0055195E"/>
    <w:rsid w:val="00551F6A"/>
    <w:rsid w:val="005523DD"/>
    <w:rsid w:val="0055409D"/>
    <w:rsid w:val="00555485"/>
    <w:rsid w:val="0056031F"/>
    <w:rsid w:val="005658D3"/>
    <w:rsid w:val="005702EF"/>
    <w:rsid w:val="00570685"/>
    <w:rsid w:val="005715F8"/>
    <w:rsid w:val="00571685"/>
    <w:rsid w:val="00572203"/>
    <w:rsid w:val="005735D3"/>
    <w:rsid w:val="005749F1"/>
    <w:rsid w:val="005751EB"/>
    <w:rsid w:val="00577039"/>
    <w:rsid w:val="00577C6B"/>
    <w:rsid w:val="00582159"/>
    <w:rsid w:val="00584573"/>
    <w:rsid w:val="00586C8D"/>
    <w:rsid w:val="005923DE"/>
    <w:rsid w:val="00593C7F"/>
    <w:rsid w:val="00594F7B"/>
    <w:rsid w:val="00595D11"/>
    <w:rsid w:val="00596A1F"/>
    <w:rsid w:val="005972B9"/>
    <w:rsid w:val="005978CA"/>
    <w:rsid w:val="005A00A2"/>
    <w:rsid w:val="005A21F9"/>
    <w:rsid w:val="005A4FD7"/>
    <w:rsid w:val="005A5A60"/>
    <w:rsid w:val="005A6BA1"/>
    <w:rsid w:val="005B1E1A"/>
    <w:rsid w:val="005B2424"/>
    <w:rsid w:val="005B2E0C"/>
    <w:rsid w:val="005C1C1F"/>
    <w:rsid w:val="005C2414"/>
    <w:rsid w:val="005C28AB"/>
    <w:rsid w:val="005C4246"/>
    <w:rsid w:val="005C63AC"/>
    <w:rsid w:val="005C764F"/>
    <w:rsid w:val="005D4608"/>
    <w:rsid w:val="005D4616"/>
    <w:rsid w:val="005D4C19"/>
    <w:rsid w:val="005D543B"/>
    <w:rsid w:val="005D58D7"/>
    <w:rsid w:val="005D657D"/>
    <w:rsid w:val="005D6994"/>
    <w:rsid w:val="005E0639"/>
    <w:rsid w:val="005E0C8A"/>
    <w:rsid w:val="005E0F90"/>
    <w:rsid w:val="005E182E"/>
    <w:rsid w:val="005E2C51"/>
    <w:rsid w:val="005E4617"/>
    <w:rsid w:val="005E4BA9"/>
    <w:rsid w:val="005E5D38"/>
    <w:rsid w:val="005E680F"/>
    <w:rsid w:val="005F017F"/>
    <w:rsid w:val="005F325A"/>
    <w:rsid w:val="005F37BC"/>
    <w:rsid w:val="005F416C"/>
    <w:rsid w:val="00600396"/>
    <w:rsid w:val="00600CA1"/>
    <w:rsid w:val="006023D3"/>
    <w:rsid w:val="00602429"/>
    <w:rsid w:val="00602596"/>
    <w:rsid w:val="00604C53"/>
    <w:rsid w:val="00605121"/>
    <w:rsid w:val="00605B5B"/>
    <w:rsid w:val="00610B61"/>
    <w:rsid w:val="00611FF4"/>
    <w:rsid w:val="0061334E"/>
    <w:rsid w:val="0061363C"/>
    <w:rsid w:val="006136A7"/>
    <w:rsid w:val="00613D3C"/>
    <w:rsid w:val="00614511"/>
    <w:rsid w:val="00614A34"/>
    <w:rsid w:val="0061507A"/>
    <w:rsid w:val="00616C26"/>
    <w:rsid w:val="006170BE"/>
    <w:rsid w:val="006204BA"/>
    <w:rsid w:val="00620F42"/>
    <w:rsid w:val="00621DE1"/>
    <w:rsid w:val="00621FAC"/>
    <w:rsid w:val="00622FFF"/>
    <w:rsid w:val="00624BB7"/>
    <w:rsid w:val="00626642"/>
    <w:rsid w:val="0062698B"/>
    <w:rsid w:val="0063100E"/>
    <w:rsid w:val="006322DA"/>
    <w:rsid w:val="00632695"/>
    <w:rsid w:val="00632B59"/>
    <w:rsid w:val="00632DD8"/>
    <w:rsid w:val="00635065"/>
    <w:rsid w:val="0063563D"/>
    <w:rsid w:val="00635C8A"/>
    <w:rsid w:val="00636786"/>
    <w:rsid w:val="006400E6"/>
    <w:rsid w:val="006404F3"/>
    <w:rsid w:val="0064185D"/>
    <w:rsid w:val="006422FA"/>
    <w:rsid w:val="0064355D"/>
    <w:rsid w:val="006535C8"/>
    <w:rsid w:val="00653EA2"/>
    <w:rsid w:val="00653F59"/>
    <w:rsid w:val="006551D8"/>
    <w:rsid w:val="0065557F"/>
    <w:rsid w:val="00655FFB"/>
    <w:rsid w:val="00656F43"/>
    <w:rsid w:val="0065761A"/>
    <w:rsid w:val="00660491"/>
    <w:rsid w:val="00660936"/>
    <w:rsid w:val="00661B3A"/>
    <w:rsid w:val="00662244"/>
    <w:rsid w:val="00663D53"/>
    <w:rsid w:val="00665DFD"/>
    <w:rsid w:val="006664A0"/>
    <w:rsid w:val="00666FD3"/>
    <w:rsid w:val="006706B8"/>
    <w:rsid w:val="0067196A"/>
    <w:rsid w:val="00671FAE"/>
    <w:rsid w:val="00673173"/>
    <w:rsid w:val="006731FC"/>
    <w:rsid w:val="00673959"/>
    <w:rsid w:val="00673ECF"/>
    <w:rsid w:val="00676723"/>
    <w:rsid w:val="00680956"/>
    <w:rsid w:val="00680AF2"/>
    <w:rsid w:val="00682FBB"/>
    <w:rsid w:val="0068381C"/>
    <w:rsid w:val="00685853"/>
    <w:rsid w:val="00686A9D"/>
    <w:rsid w:val="0068799C"/>
    <w:rsid w:val="0069233B"/>
    <w:rsid w:val="00693672"/>
    <w:rsid w:val="006952A2"/>
    <w:rsid w:val="006961FC"/>
    <w:rsid w:val="00696D5D"/>
    <w:rsid w:val="006A0EB0"/>
    <w:rsid w:val="006A2AE3"/>
    <w:rsid w:val="006A2D62"/>
    <w:rsid w:val="006A47AC"/>
    <w:rsid w:val="006A631D"/>
    <w:rsid w:val="006B6F8A"/>
    <w:rsid w:val="006B72FF"/>
    <w:rsid w:val="006B7554"/>
    <w:rsid w:val="006C4346"/>
    <w:rsid w:val="006C473C"/>
    <w:rsid w:val="006C4EA0"/>
    <w:rsid w:val="006C7916"/>
    <w:rsid w:val="006D371F"/>
    <w:rsid w:val="006D44D7"/>
    <w:rsid w:val="006D59FE"/>
    <w:rsid w:val="006D5C59"/>
    <w:rsid w:val="006D6E45"/>
    <w:rsid w:val="006E3408"/>
    <w:rsid w:val="006E4747"/>
    <w:rsid w:val="006E5C36"/>
    <w:rsid w:val="006E61A6"/>
    <w:rsid w:val="006E71E3"/>
    <w:rsid w:val="006E7C69"/>
    <w:rsid w:val="006E7F10"/>
    <w:rsid w:val="006F6DD4"/>
    <w:rsid w:val="006F7C7E"/>
    <w:rsid w:val="00700F8A"/>
    <w:rsid w:val="00701620"/>
    <w:rsid w:val="00701BB4"/>
    <w:rsid w:val="0070328E"/>
    <w:rsid w:val="00705BE8"/>
    <w:rsid w:val="00706C41"/>
    <w:rsid w:val="007073DF"/>
    <w:rsid w:val="0070784E"/>
    <w:rsid w:val="00707DB0"/>
    <w:rsid w:val="00712D78"/>
    <w:rsid w:val="00713840"/>
    <w:rsid w:val="00714533"/>
    <w:rsid w:val="00720939"/>
    <w:rsid w:val="00720AC4"/>
    <w:rsid w:val="0072461D"/>
    <w:rsid w:val="00724736"/>
    <w:rsid w:val="007268B0"/>
    <w:rsid w:val="00726CCF"/>
    <w:rsid w:val="00727B77"/>
    <w:rsid w:val="00727D7E"/>
    <w:rsid w:val="00730578"/>
    <w:rsid w:val="00730F61"/>
    <w:rsid w:val="0073227C"/>
    <w:rsid w:val="007322C8"/>
    <w:rsid w:val="00732C2F"/>
    <w:rsid w:val="00733C9A"/>
    <w:rsid w:val="00735915"/>
    <w:rsid w:val="00735CD0"/>
    <w:rsid w:val="00735F61"/>
    <w:rsid w:val="0073633D"/>
    <w:rsid w:val="0073694C"/>
    <w:rsid w:val="00741365"/>
    <w:rsid w:val="007419DA"/>
    <w:rsid w:val="00744007"/>
    <w:rsid w:val="0074447D"/>
    <w:rsid w:val="00744C86"/>
    <w:rsid w:val="00747639"/>
    <w:rsid w:val="007504FE"/>
    <w:rsid w:val="00753132"/>
    <w:rsid w:val="0075412F"/>
    <w:rsid w:val="007541FD"/>
    <w:rsid w:val="00756387"/>
    <w:rsid w:val="00760283"/>
    <w:rsid w:val="007616BF"/>
    <w:rsid w:val="007618B4"/>
    <w:rsid w:val="007645CC"/>
    <w:rsid w:val="00764EF6"/>
    <w:rsid w:val="007656B2"/>
    <w:rsid w:val="00765D44"/>
    <w:rsid w:val="00766250"/>
    <w:rsid w:val="0077006D"/>
    <w:rsid w:val="00770E6C"/>
    <w:rsid w:val="0077220C"/>
    <w:rsid w:val="00773A32"/>
    <w:rsid w:val="0077428C"/>
    <w:rsid w:val="00780EC7"/>
    <w:rsid w:val="00781279"/>
    <w:rsid w:val="0078420F"/>
    <w:rsid w:val="0079198D"/>
    <w:rsid w:val="00793695"/>
    <w:rsid w:val="007947E1"/>
    <w:rsid w:val="007976EF"/>
    <w:rsid w:val="007A210A"/>
    <w:rsid w:val="007A4358"/>
    <w:rsid w:val="007A6C6B"/>
    <w:rsid w:val="007B174C"/>
    <w:rsid w:val="007B1DD0"/>
    <w:rsid w:val="007B4573"/>
    <w:rsid w:val="007B5BBC"/>
    <w:rsid w:val="007C0708"/>
    <w:rsid w:val="007C356C"/>
    <w:rsid w:val="007C76F2"/>
    <w:rsid w:val="007C7B62"/>
    <w:rsid w:val="007D38B6"/>
    <w:rsid w:val="007D4F9A"/>
    <w:rsid w:val="007E0591"/>
    <w:rsid w:val="007E07F3"/>
    <w:rsid w:val="007E152A"/>
    <w:rsid w:val="007E41D3"/>
    <w:rsid w:val="007E63D1"/>
    <w:rsid w:val="007E7375"/>
    <w:rsid w:val="007F0179"/>
    <w:rsid w:val="007F1397"/>
    <w:rsid w:val="007F380A"/>
    <w:rsid w:val="007F4660"/>
    <w:rsid w:val="007F71D6"/>
    <w:rsid w:val="00806A08"/>
    <w:rsid w:val="00807B6F"/>
    <w:rsid w:val="00810216"/>
    <w:rsid w:val="0081066F"/>
    <w:rsid w:val="00810E39"/>
    <w:rsid w:val="0081413F"/>
    <w:rsid w:val="00820872"/>
    <w:rsid w:val="00826D20"/>
    <w:rsid w:val="00826F7B"/>
    <w:rsid w:val="00827AE6"/>
    <w:rsid w:val="0083624B"/>
    <w:rsid w:val="00836748"/>
    <w:rsid w:val="00837AC0"/>
    <w:rsid w:val="008465D2"/>
    <w:rsid w:val="008466EF"/>
    <w:rsid w:val="00847015"/>
    <w:rsid w:val="00851CEB"/>
    <w:rsid w:val="008521BE"/>
    <w:rsid w:val="0085344B"/>
    <w:rsid w:val="00854712"/>
    <w:rsid w:val="00855FA3"/>
    <w:rsid w:val="00857B04"/>
    <w:rsid w:val="008604CD"/>
    <w:rsid w:val="008612A6"/>
    <w:rsid w:val="00863BC8"/>
    <w:rsid w:val="00863BFC"/>
    <w:rsid w:val="00872B95"/>
    <w:rsid w:val="00876572"/>
    <w:rsid w:val="00877114"/>
    <w:rsid w:val="00877BE9"/>
    <w:rsid w:val="008810CF"/>
    <w:rsid w:val="0088482F"/>
    <w:rsid w:val="008859EB"/>
    <w:rsid w:val="00885E09"/>
    <w:rsid w:val="00886621"/>
    <w:rsid w:val="00891C85"/>
    <w:rsid w:val="00892E06"/>
    <w:rsid w:val="00894630"/>
    <w:rsid w:val="0089633E"/>
    <w:rsid w:val="008A0309"/>
    <w:rsid w:val="008A63F1"/>
    <w:rsid w:val="008A7A9C"/>
    <w:rsid w:val="008B0DC1"/>
    <w:rsid w:val="008B1C54"/>
    <w:rsid w:val="008B2E41"/>
    <w:rsid w:val="008B332D"/>
    <w:rsid w:val="008B3879"/>
    <w:rsid w:val="008B4A67"/>
    <w:rsid w:val="008B6E5C"/>
    <w:rsid w:val="008C0D94"/>
    <w:rsid w:val="008C2F2C"/>
    <w:rsid w:val="008C50B2"/>
    <w:rsid w:val="008D0334"/>
    <w:rsid w:val="008D04A9"/>
    <w:rsid w:val="008D05B5"/>
    <w:rsid w:val="008D13D8"/>
    <w:rsid w:val="008D4016"/>
    <w:rsid w:val="008D7188"/>
    <w:rsid w:val="008D74D0"/>
    <w:rsid w:val="008D7CDB"/>
    <w:rsid w:val="008E0D92"/>
    <w:rsid w:val="008E1C29"/>
    <w:rsid w:val="008E1EA7"/>
    <w:rsid w:val="008E1FF0"/>
    <w:rsid w:val="008E45F5"/>
    <w:rsid w:val="008E4C9E"/>
    <w:rsid w:val="008E5ABA"/>
    <w:rsid w:val="008E633D"/>
    <w:rsid w:val="008F01F2"/>
    <w:rsid w:val="008F39EF"/>
    <w:rsid w:val="008F61F6"/>
    <w:rsid w:val="00900DF4"/>
    <w:rsid w:val="00902ADE"/>
    <w:rsid w:val="009030E8"/>
    <w:rsid w:val="00903D1A"/>
    <w:rsid w:val="00905168"/>
    <w:rsid w:val="009053EF"/>
    <w:rsid w:val="00906470"/>
    <w:rsid w:val="00906733"/>
    <w:rsid w:val="009076E9"/>
    <w:rsid w:val="00914BD1"/>
    <w:rsid w:val="00915375"/>
    <w:rsid w:val="009157F5"/>
    <w:rsid w:val="00915FC7"/>
    <w:rsid w:val="009165E2"/>
    <w:rsid w:val="00916806"/>
    <w:rsid w:val="00920007"/>
    <w:rsid w:val="0092084D"/>
    <w:rsid w:val="00920D93"/>
    <w:rsid w:val="00923FA7"/>
    <w:rsid w:val="00924CF3"/>
    <w:rsid w:val="00925359"/>
    <w:rsid w:val="00925920"/>
    <w:rsid w:val="00926723"/>
    <w:rsid w:val="00926B5A"/>
    <w:rsid w:val="00935826"/>
    <w:rsid w:val="00936047"/>
    <w:rsid w:val="00940119"/>
    <w:rsid w:val="0094054F"/>
    <w:rsid w:val="00940A99"/>
    <w:rsid w:val="0094117C"/>
    <w:rsid w:val="00945A00"/>
    <w:rsid w:val="00947724"/>
    <w:rsid w:val="009501BB"/>
    <w:rsid w:val="009516E9"/>
    <w:rsid w:val="009518F6"/>
    <w:rsid w:val="009520A1"/>
    <w:rsid w:val="009578AD"/>
    <w:rsid w:val="00957C31"/>
    <w:rsid w:val="00962BF3"/>
    <w:rsid w:val="009637CE"/>
    <w:rsid w:val="0096435E"/>
    <w:rsid w:val="0096611D"/>
    <w:rsid w:val="00970C49"/>
    <w:rsid w:val="0097170D"/>
    <w:rsid w:val="0097709D"/>
    <w:rsid w:val="0097721A"/>
    <w:rsid w:val="00977698"/>
    <w:rsid w:val="00983518"/>
    <w:rsid w:val="009841BE"/>
    <w:rsid w:val="009847A9"/>
    <w:rsid w:val="009847CB"/>
    <w:rsid w:val="00987858"/>
    <w:rsid w:val="0099087E"/>
    <w:rsid w:val="009916B2"/>
    <w:rsid w:val="009948E8"/>
    <w:rsid w:val="00994D45"/>
    <w:rsid w:val="00994F43"/>
    <w:rsid w:val="009965E1"/>
    <w:rsid w:val="009A3516"/>
    <w:rsid w:val="009A3F82"/>
    <w:rsid w:val="009A58A4"/>
    <w:rsid w:val="009A5E76"/>
    <w:rsid w:val="009A6597"/>
    <w:rsid w:val="009B1680"/>
    <w:rsid w:val="009B1FB8"/>
    <w:rsid w:val="009B4389"/>
    <w:rsid w:val="009B6F20"/>
    <w:rsid w:val="009B7BE4"/>
    <w:rsid w:val="009C09C7"/>
    <w:rsid w:val="009C2AE8"/>
    <w:rsid w:val="009C30D5"/>
    <w:rsid w:val="009C38F7"/>
    <w:rsid w:val="009C405A"/>
    <w:rsid w:val="009C47FA"/>
    <w:rsid w:val="009C5441"/>
    <w:rsid w:val="009C6E51"/>
    <w:rsid w:val="009D1139"/>
    <w:rsid w:val="009D5D54"/>
    <w:rsid w:val="009E0A7B"/>
    <w:rsid w:val="009E4222"/>
    <w:rsid w:val="009E48A8"/>
    <w:rsid w:val="009F0975"/>
    <w:rsid w:val="009F0F58"/>
    <w:rsid w:val="009F4D95"/>
    <w:rsid w:val="009F52FB"/>
    <w:rsid w:val="00A032D2"/>
    <w:rsid w:val="00A03A83"/>
    <w:rsid w:val="00A05B61"/>
    <w:rsid w:val="00A113F9"/>
    <w:rsid w:val="00A11CEB"/>
    <w:rsid w:val="00A12F2D"/>
    <w:rsid w:val="00A13383"/>
    <w:rsid w:val="00A14CE7"/>
    <w:rsid w:val="00A14FD8"/>
    <w:rsid w:val="00A15CD3"/>
    <w:rsid w:val="00A167B9"/>
    <w:rsid w:val="00A17E29"/>
    <w:rsid w:val="00A20735"/>
    <w:rsid w:val="00A20BAA"/>
    <w:rsid w:val="00A224A2"/>
    <w:rsid w:val="00A23011"/>
    <w:rsid w:val="00A254A3"/>
    <w:rsid w:val="00A2582F"/>
    <w:rsid w:val="00A2627A"/>
    <w:rsid w:val="00A27168"/>
    <w:rsid w:val="00A34100"/>
    <w:rsid w:val="00A364A7"/>
    <w:rsid w:val="00A36698"/>
    <w:rsid w:val="00A37E32"/>
    <w:rsid w:val="00A4065A"/>
    <w:rsid w:val="00A417AB"/>
    <w:rsid w:val="00A43065"/>
    <w:rsid w:val="00A434BC"/>
    <w:rsid w:val="00A44748"/>
    <w:rsid w:val="00A45367"/>
    <w:rsid w:val="00A51FC2"/>
    <w:rsid w:val="00A538B1"/>
    <w:rsid w:val="00A60EA7"/>
    <w:rsid w:val="00A639C0"/>
    <w:rsid w:val="00A64545"/>
    <w:rsid w:val="00A667AE"/>
    <w:rsid w:val="00A67792"/>
    <w:rsid w:val="00A70C07"/>
    <w:rsid w:val="00A730EE"/>
    <w:rsid w:val="00A74315"/>
    <w:rsid w:val="00A756F2"/>
    <w:rsid w:val="00A76414"/>
    <w:rsid w:val="00A8006E"/>
    <w:rsid w:val="00A832C2"/>
    <w:rsid w:val="00A832E4"/>
    <w:rsid w:val="00A8463A"/>
    <w:rsid w:val="00A86248"/>
    <w:rsid w:val="00A879A6"/>
    <w:rsid w:val="00A9065B"/>
    <w:rsid w:val="00A90921"/>
    <w:rsid w:val="00A9133D"/>
    <w:rsid w:val="00A94E50"/>
    <w:rsid w:val="00AA147C"/>
    <w:rsid w:val="00AA248E"/>
    <w:rsid w:val="00AA2B72"/>
    <w:rsid w:val="00AA2D2E"/>
    <w:rsid w:val="00AA37A1"/>
    <w:rsid w:val="00AA3931"/>
    <w:rsid w:val="00AA6CD6"/>
    <w:rsid w:val="00AB00F7"/>
    <w:rsid w:val="00AB0F63"/>
    <w:rsid w:val="00AB2957"/>
    <w:rsid w:val="00AB4CDF"/>
    <w:rsid w:val="00AB530E"/>
    <w:rsid w:val="00AB54A8"/>
    <w:rsid w:val="00AB55C6"/>
    <w:rsid w:val="00AB6787"/>
    <w:rsid w:val="00AB6A0C"/>
    <w:rsid w:val="00AC1C8C"/>
    <w:rsid w:val="00AC22B4"/>
    <w:rsid w:val="00AC4DB4"/>
    <w:rsid w:val="00AC5189"/>
    <w:rsid w:val="00AD0360"/>
    <w:rsid w:val="00AD1121"/>
    <w:rsid w:val="00AD2101"/>
    <w:rsid w:val="00AD2D5F"/>
    <w:rsid w:val="00AD5A67"/>
    <w:rsid w:val="00AD5B42"/>
    <w:rsid w:val="00AD673F"/>
    <w:rsid w:val="00AE08CF"/>
    <w:rsid w:val="00AE14DC"/>
    <w:rsid w:val="00AE23FB"/>
    <w:rsid w:val="00AE33E0"/>
    <w:rsid w:val="00AE42BD"/>
    <w:rsid w:val="00AE489B"/>
    <w:rsid w:val="00AE520A"/>
    <w:rsid w:val="00AE6FC7"/>
    <w:rsid w:val="00AF0E8B"/>
    <w:rsid w:val="00AF2D98"/>
    <w:rsid w:val="00AF3B11"/>
    <w:rsid w:val="00AF40C4"/>
    <w:rsid w:val="00AF431F"/>
    <w:rsid w:val="00AF49C4"/>
    <w:rsid w:val="00AF4C8C"/>
    <w:rsid w:val="00B00123"/>
    <w:rsid w:val="00B02F80"/>
    <w:rsid w:val="00B04650"/>
    <w:rsid w:val="00B059FA"/>
    <w:rsid w:val="00B0736D"/>
    <w:rsid w:val="00B07A9D"/>
    <w:rsid w:val="00B10EDF"/>
    <w:rsid w:val="00B1122E"/>
    <w:rsid w:val="00B118AB"/>
    <w:rsid w:val="00B13056"/>
    <w:rsid w:val="00B141D4"/>
    <w:rsid w:val="00B14EF9"/>
    <w:rsid w:val="00B152DC"/>
    <w:rsid w:val="00B17416"/>
    <w:rsid w:val="00B204DD"/>
    <w:rsid w:val="00B21396"/>
    <w:rsid w:val="00B217AB"/>
    <w:rsid w:val="00B21B3C"/>
    <w:rsid w:val="00B22FAB"/>
    <w:rsid w:val="00B30023"/>
    <w:rsid w:val="00B30BAC"/>
    <w:rsid w:val="00B30E75"/>
    <w:rsid w:val="00B33385"/>
    <w:rsid w:val="00B343C3"/>
    <w:rsid w:val="00B34FA0"/>
    <w:rsid w:val="00B36E01"/>
    <w:rsid w:val="00B36FE9"/>
    <w:rsid w:val="00B414F5"/>
    <w:rsid w:val="00B44AD6"/>
    <w:rsid w:val="00B46267"/>
    <w:rsid w:val="00B46A7C"/>
    <w:rsid w:val="00B46A81"/>
    <w:rsid w:val="00B477B4"/>
    <w:rsid w:val="00B506C6"/>
    <w:rsid w:val="00B5129A"/>
    <w:rsid w:val="00B529A3"/>
    <w:rsid w:val="00B54E12"/>
    <w:rsid w:val="00B54E1D"/>
    <w:rsid w:val="00B562E0"/>
    <w:rsid w:val="00B602BE"/>
    <w:rsid w:val="00B605F2"/>
    <w:rsid w:val="00B60C49"/>
    <w:rsid w:val="00B6233E"/>
    <w:rsid w:val="00B63DCA"/>
    <w:rsid w:val="00B64605"/>
    <w:rsid w:val="00B65D29"/>
    <w:rsid w:val="00B661F2"/>
    <w:rsid w:val="00B7109A"/>
    <w:rsid w:val="00B71C1D"/>
    <w:rsid w:val="00B724B0"/>
    <w:rsid w:val="00B72CD9"/>
    <w:rsid w:val="00B7423E"/>
    <w:rsid w:val="00B7678A"/>
    <w:rsid w:val="00B768F7"/>
    <w:rsid w:val="00B80BF9"/>
    <w:rsid w:val="00B87353"/>
    <w:rsid w:val="00B87B35"/>
    <w:rsid w:val="00B87D08"/>
    <w:rsid w:val="00B90E01"/>
    <w:rsid w:val="00B911BE"/>
    <w:rsid w:val="00B91844"/>
    <w:rsid w:val="00B92B57"/>
    <w:rsid w:val="00B92C99"/>
    <w:rsid w:val="00B97720"/>
    <w:rsid w:val="00BA15D0"/>
    <w:rsid w:val="00BA162C"/>
    <w:rsid w:val="00BA1C74"/>
    <w:rsid w:val="00BA5414"/>
    <w:rsid w:val="00BB1E56"/>
    <w:rsid w:val="00BB1EEB"/>
    <w:rsid w:val="00BB20B5"/>
    <w:rsid w:val="00BB24B2"/>
    <w:rsid w:val="00BB2E0C"/>
    <w:rsid w:val="00BB79B0"/>
    <w:rsid w:val="00BC23E1"/>
    <w:rsid w:val="00BC7132"/>
    <w:rsid w:val="00BD1AA2"/>
    <w:rsid w:val="00BD4B52"/>
    <w:rsid w:val="00BD67EA"/>
    <w:rsid w:val="00BE015C"/>
    <w:rsid w:val="00BE19CA"/>
    <w:rsid w:val="00BE1E31"/>
    <w:rsid w:val="00BE4D4A"/>
    <w:rsid w:val="00BE6291"/>
    <w:rsid w:val="00BE6FA8"/>
    <w:rsid w:val="00BE7FC1"/>
    <w:rsid w:val="00BF25BF"/>
    <w:rsid w:val="00BF3E5D"/>
    <w:rsid w:val="00BF42A4"/>
    <w:rsid w:val="00BF6B3B"/>
    <w:rsid w:val="00BF7F3F"/>
    <w:rsid w:val="00C02077"/>
    <w:rsid w:val="00C03077"/>
    <w:rsid w:val="00C0376B"/>
    <w:rsid w:val="00C03ECF"/>
    <w:rsid w:val="00C077A0"/>
    <w:rsid w:val="00C10B2B"/>
    <w:rsid w:val="00C110C1"/>
    <w:rsid w:val="00C129EE"/>
    <w:rsid w:val="00C1342E"/>
    <w:rsid w:val="00C138FB"/>
    <w:rsid w:val="00C1447D"/>
    <w:rsid w:val="00C16580"/>
    <w:rsid w:val="00C16AFD"/>
    <w:rsid w:val="00C176AC"/>
    <w:rsid w:val="00C17C8E"/>
    <w:rsid w:val="00C236AB"/>
    <w:rsid w:val="00C23DB2"/>
    <w:rsid w:val="00C24BAD"/>
    <w:rsid w:val="00C274BE"/>
    <w:rsid w:val="00C30BD4"/>
    <w:rsid w:val="00C318D4"/>
    <w:rsid w:val="00C329B4"/>
    <w:rsid w:val="00C32BDC"/>
    <w:rsid w:val="00C3325A"/>
    <w:rsid w:val="00C3384D"/>
    <w:rsid w:val="00C33FBF"/>
    <w:rsid w:val="00C34246"/>
    <w:rsid w:val="00C353BB"/>
    <w:rsid w:val="00C359C5"/>
    <w:rsid w:val="00C404FE"/>
    <w:rsid w:val="00C42517"/>
    <w:rsid w:val="00C50668"/>
    <w:rsid w:val="00C5230A"/>
    <w:rsid w:val="00C52B17"/>
    <w:rsid w:val="00C54D9B"/>
    <w:rsid w:val="00C568F3"/>
    <w:rsid w:val="00C602E2"/>
    <w:rsid w:val="00C60DDA"/>
    <w:rsid w:val="00C60FE4"/>
    <w:rsid w:val="00C67228"/>
    <w:rsid w:val="00C70E8C"/>
    <w:rsid w:val="00C7252D"/>
    <w:rsid w:val="00C72BB2"/>
    <w:rsid w:val="00C742BC"/>
    <w:rsid w:val="00C75CD0"/>
    <w:rsid w:val="00C76834"/>
    <w:rsid w:val="00C801B1"/>
    <w:rsid w:val="00C83269"/>
    <w:rsid w:val="00C84D36"/>
    <w:rsid w:val="00C86A55"/>
    <w:rsid w:val="00C8709E"/>
    <w:rsid w:val="00C901F4"/>
    <w:rsid w:val="00C914F6"/>
    <w:rsid w:val="00C91E18"/>
    <w:rsid w:val="00C93373"/>
    <w:rsid w:val="00C937D1"/>
    <w:rsid w:val="00C95CF8"/>
    <w:rsid w:val="00C961B0"/>
    <w:rsid w:val="00C97581"/>
    <w:rsid w:val="00CA0AD1"/>
    <w:rsid w:val="00CA2450"/>
    <w:rsid w:val="00CA459A"/>
    <w:rsid w:val="00CA7F7C"/>
    <w:rsid w:val="00CB0882"/>
    <w:rsid w:val="00CB1DC3"/>
    <w:rsid w:val="00CB31C9"/>
    <w:rsid w:val="00CB6378"/>
    <w:rsid w:val="00CC2579"/>
    <w:rsid w:val="00CC7AFF"/>
    <w:rsid w:val="00CD3CB8"/>
    <w:rsid w:val="00CD4A79"/>
    <w:rsid w:val="00CD5469"/>
    <w:rsid w:val="00CD6C70"/>
    <w:rsid w:val="00CE0275"/>
    <w:rsid w:val="00CE0A7B"/>
    <w:rsid w:val="00CE39FB"/>
    <w:rsid w:val="00CE3AAC"/>
    <w:rsid w:val="00CE3B21"/>
    <w:rsid w:val="00CE45EC"/>
    <w:rsid w:val="00CE4AEB"/>
    <w:rsid w:val="00CF0BA3"/>
    <w:rsid w:val="00CF13C5"/>
    <w:rsid w:val="00CF158D"/>
    <w:rsid w:val="00CF16B2"/>
    <w:rsid w:val="00CF2353"/>
    <w:rsid w:val="00CF24BD"/>
    <w:rsid w:val="00CF2E31"/>
    <w:rsid w:val="00CF4088"/>
    <w:rsid w:val="00CF4FF1"/>
    <w:rsid w:val="00CF6C14"/>
    <w:rsid w:val="00CF6E92"/>
    <w:rsid w:val="00D0024C"/>
    <w:rsid w:val="00D03703"/>
    <w:rsid w:val="00D05EF0"/>
    <w:rsid w:val="00D06645"/>
    <w:rsid w:val="00D072D6"/>
    <w:rsid w:val="00D10117"/>
    <w:rsid w:val="00D10154"/>
    <w:rsid w:val="00D11488"/>
    <w:rsid w:val="00D152BD"/>
    <w:rsid w:val="00D17A2F"/>
    <w:rsid w:val="00D20D48"/>
    <w:rsid w:val="00D217FE"/>
    <w:rsid w:val="00D22658"/>
    <w:rsid w:val="00D2455C"/>
    <w:rsid w:val="00D25192"/>
    <w:rsid w:val="00D2539A"/>
    <w:rsid w:val="00D26032"/>
    <w:rsid w:val="00D26EB5"/>
    <w:rsid w:val="00D27B18"/>
    <w:rsid w:val="00D319A2"/>
    <w:rsid w:val="00D33F14"/>
    <w:rsid w:val="00D34BB7"/>
    <w:rsid w:val="00D36403"/>
    <w:rsid w:val="00D3793C"/>
    <w:rsid w:val="00D410D8"/>
    <w:rsid w:val="00D415BF"/>
    <w:rsid w:val="00D41D31"/>
    <w:rsid w:val="00D429E8"/>
    <w:rsid w:val="00D432E4"/>
    <w:rsid w:val="00D447F7"/>
    <w:rsid w:val="00D46C0E"/>
    <w:rsid w:val="00D506D6"/>
    <w:rsid w:val="00D51203"/>
    <w:rsid w:val="00D51D6E"/>
    <w:rsid w:val="00D5410C"/>
    <w:rsid w:val="00D559B9"/>
    <w:rsid w:val="00D605E0"/>
    <w:rsid w:val="00D60F94"/>
    <w:rsid w:val="00D61C9D"/>
    <w:rsid w:val="00D62B6D"/>
    <w:rsid w:val="00D63563"/>
    <w:rsid w:val="00D667DB"/>
    <w:rsid w:val="00D67C75"/>
    <w:rsid w:val="00D7081C"/>
    <w:rsid w:val="00D71367"/>
    <w:rsid w:val="00D72298"/>
    <w:rsid w:val="00D72467"/>
    <w:rsid w:val="00D74C28"/>
    <w:rsid w:val="00D754C3"/>
    <w:rsid w:val="00D754C7"/>
    <w:rsid w:val="00D754E8"/>
    <w:rsid w:val="00D761C7"/>
    <w:rsid w:val="00D80385"/>
    <w:rsid w:val="00D820E2"/>
    <w:rsid w:val="00D82C01"/>
    <w:rsid w:val="00D87660"/>
    <w:rsid w:val="00D93DA3"/>
    <w:rsid w:val="00D94539"/>
    <w:rsid w:val="00D94710"/>
    <w:rsid w:val="00D9552A"/>
    <w:rsid w:val="00D95D51"/>
    <w:rsid w:val="00D978EE"/>
    <w:rsid w:val="00DA13A3"/>
    <w:rsid w:val="00DA305C"/>
    <w:rsid w:val="00DA31CD"/>
    <w:rsid w:val="00DA5837"/>
    <w:rsid w:val="00DA6379"/>
    <w:rsid w:val="00DB054A"/>
    <w:rsid w:val="00DB1BDD"/>
    <w:rsid w:val="00DB2042"/>
    <w:rsid w:val="00DB2861"/>
    <w:rsid w:val="00DB2B69"/>
    <w:rsid w:val="00DB51EB"/>
    <w:rsid w:val="00DC02F1"/>
    <w:rsid w:val="00DC17AF"/>
    <w:rsid w:val="00DC4E0E"/>
    <w:rsid w:val="00DC5194"/>
    <w:rsid w:val="00DC7643"/>
    <w:rsid w:val="00DD09AC"/>
    <w:rsid w:val="00DD0DD9"/>
    <w:rsid w:val="00DD2323"/>
    <w:rsid w:val="00DD295D"/>
    <w:rsid w:val="00DD48F1"/>
    <w:rsid w:val="00DD6E67"/>
    <w:rsid w:val="00DD7341"/>
    <w:rsid w:val="00DD7809"/>
    <w:rsid w:val="00DE0870"/>
    <w:rsid w:val="00DE4AE1"/>
    <w:rsid w:val="00DE5209"/>
    <w:rsid w:val="00DE5AB4"/>
    <w:rsid w:val="00DE64EF"/>
    <w:rsid w:val="00DE7928"/>
    <w:rsid w:val="00DF0982"/>
    <w:rsid w:val="00DF18F4"/>
    <w:rsid w:val="00DF2980"/>
    <w:rsid w:val="00DF3733"/>
    <w:rsid w:val="00DF73B4"/>
    <w:rsid w:val="00DF752F"/>
    <w:rsid w:val="00DF77DA"/>
    <w:rsid w:val="00E00279"/>
    <w:rsid w:val="00E00C11"/>
    <w:rsid w:val="00E01BFA"/>
    <w:rsid w:val="00E054FA"/>
    <w:rsid w:val="00E055F9"/>
    <w:rsid w:val="00E07A78"/>
    <w:rsid w:val="00E1001E"/>
    <w:rsid w:val="00E11300"/>
    <w:rsid w:val="00E119CC"/>
    <w:rsid w:val="00E11CDB"/>
    <w:rsid w:val="00E202E5"/>
    <w:rsid w:val="00E20CBB"/>
    <w:rsid w:val="00E20D7E"/>
    <w:rsid w:val="00E2133B"/>
    <w:rsid w:val="00E230BC"/>
    <w:rsid w:val="00E231DF"/>
    <w:rsid w:val="00E23508"/>
    <w:rsid w:val="00E23C7F"/>
    <w:rsid w:val="00E23E57"/>
    <w:rsid w:val="00E25547"/>
    <w:rsid w:val="00E30BEB"/>
    <w:rsid w:val="00E30F5A"/>
    <w:rsid w:val="00E3356E"/>
    <w:rsid w:val="00E33E19"/>
    <w:rsid w:val="00E340CA"/>
    <w:rsid w:val="00E37D4E"/>
    <w:rsid w:val="00E40808"/>
    <w:rsid w:val="00E410F4"/>
    <w:rsid w:val="00E41A11"/>
    <w:rsid w:val="00E44797"/>
    <w:rsid w:val="00E45627"/>
    <w:rsid w:val="00E50F63"/>
    <w:rsid w:val="00E51D65"/>
    <w:rsid w:val="00E541EE"/>
    <w:rsid w:val="00E5548F"/>
    <w:rsid w:val="00E558AC"/>
    <w:rsid w:val="00E569C8"/>
    <w:rsid w:val="00E57169"/>
    <w:rsid w:val="00E60C64"/>
    <w:rsid w:val="00E6108C"/>
    <w:rsid w:val="00E621DF"/>
    <w:rsid w:val="00E658F5"/>
    <w:rsid w:val="00E65A8D"/>
    <w:rsid w:val="00E65D1A"/>
    <w:rsid w:val="00E65D46"/>
    <w:rsid w:val="00E6756C"/>
    <w:rsid w:val="00E761D4"/>
    <w:rsid w:val="00E81820"/>
    <w:rsid w:val="00E84477"/>
    <w:rsid w:val="00E84512"/>
    <w:rsid w:val="00E858BF"/>
    <w:rsid w:val="00E864F9"/>
    <w:rsid w:val="00E870E8"/>
    <w:rsid w:val="00E87D7B"/>
    <w:rsid w:val="00E90BF8"/>
    <w:rsid w:val="00E92217"/>
    <w:rsid w:val="00E941C3"/>
    <w:rsid w:val="00E943DD"/>
    <w:rsid w:val="00E94DFD"/>
    <w:rsid w:val="00E9550A"/>
    <w:rsid w:val="00E97435"/>
    <w:rsid w:val="00EA00C3"/>
    <w:rsid w:val="00EA0212"/>
    <w:rsid w:val="00EA0E33"/>
    <w:rsid w:val="00EA137E"/>
    <w:rsid w:val="00EA2142"/>
    <w:rsid w:val="00EA4EDF"/>
    <w:rsid w:val="00EA58B8"/>
    <w:rsid w:val="00EA5D19"/>
    <w:rsid w:val="00EA71DA"/>
    <w:rsid w:val="00EB0314"/>
    <w:rsid w:val="00EB09CA"/>
    <w:rsid w:val="00EB13CF"/>
    <w:rsid w:val="00EB29FF"/>
    <w:rsid w:val="00EB38FC"/>
    <w:rsid w:val="00EB4861"/>
    <w:rsid w:val="00EB4C9A"/>
    <w:rsid w:val="00EC4367"/>
    <w:rsid w:val="00EC45C0"/>
    <w:rsid w:val="00EC6675"/>
    <w:rsid w:val="00EC6F77"/>
    <w:rsid w:val="00ED125B"/>
    <w:rsid w:val="00EE18F7"/>
    <w:rsid w:val="00EE4092"/>
    <w:rsid w:val="00EE48FF"/>
    <w:rsid w:val="00EE56DE"/>
    <w:rsid w:val="00EE5B5A"/>
    <w:rsid w:val="00EE75C1"/>
    <w:rsid w:val="00EF0688"/>
    <w:rsid w:val="00EF0C51"/>
    <w:rsid w:val="00EF12CC"/>
    <w:rsid w:val="00EF2A15"/>
    <w:rsid w:val="00EF46E1"/>
    <w:rsid w:val="00EF58C5"/>
    <w:rsid w:val="00EF72FC"/>
    <w:rsid w:val="00F019BF"/>
    <w:rsid w:val="00F02076"/>
    <w:rsid w:val="00F030BD"/>
    <w:rsid w:val="00F05904"/>
    <w:rsid w:val="00F0658B"/>
    <w:rsid w:val="00F0763F"/>
    <w:rsid w:val="00F1048A"/>
    <w:rsid w:val="00F11CFE"/>
    <w:rsid w:val="00F1272E"/>
    <w:rsid w:val="00F13B08"/>
    <w:rsid w:val="00F13DF3"/>
    <w:rsid w:val="00F140C2"/>
    <w:rsid w:val="00F1455A"/>
    <w:rsid w:val="00F15622"/>
    <w:rsid w:val="00F16D36"/>
    <w:rsid w:val="00F173A4"/>
    <w:rsid w:val="00F174EB"/>
    <w:rsid w:val="00F176B8"/>
    <w:rsid w:val="00F20C6F"/>
    <w:rsid w:val="00F24A29"/>
    <w:rsid w:val="00F25293"/>
    <w:rsid w:val="00F254DF"/>
    <w:rsid w:val="00F278BA"/>
    <w:rsid w:val="00F30220"/>
    <w:rsid w:val="00F30DC1"/>
    <w:rsid w:val="00F313DC"/>
    <w:rsid w:val="00F35D51"/>
    <w:rsid w:val="00F363FE"/>
    <w:rsid w:val="00F37491"/>
    <w:rsid w:val="00F37CC2"/>
    <w:rsid w:val="00F4460C"/>
    <w:rsid w:val="00F44DC0"/>
    <w:rsid w:val="00F44FB5"/>
    <w:rsid w:val="00F45DC2"/>
    <w:rsid w:val="00F461CB"/>
    <w:rsid w:val="00F46400"/>
    <w:rsid w:val="00F5081D"/>
    <w:rsid w:val="00F52B74"/>
    <w:rsid w:val="00F52D7C"/>
    <w:rsid w:val="00F53889"/>
    <w:rsid w:val="00F54D24"/>
    <w:rsid w:val="00F561F7"/>
    <w:rsid w:val="00F6319D"/>
    <w:rsid w:val="00F6388D"/>
    <w:rsid w:val="00F66300"/>
    <w:rsid w:val="00F67566"/>
    <w:rsid w:val="00F7014F"/>
    <w:rsid w:val="00F701C2"/>
    <w:rsid w:val="00F708B8"/>
    <w:rsid w:val="00F7121B"/>
    <w:rsid w:val="00F72273"/>
    <w:rsid w:val="00F725DF"/>
    <w:rsid w:val="00F7348E"/>
    <w:rsid w:val="00F73982"/>
    <w:rsid w:val="00F80A13"/>
    <w:rsid w:val="00F84BC0"/>
    <w:rsid w:val="00F8598E"/>
    <w:rsid w:val="00F9186B"/>
    <w:rsid w:val="00F93632"/>
    <w:rsid w:val="00F94FA8"/>
    <w:rsid w:val="00F95A6F"/>
    <w:rsid w:val="00FA21CF"/>
    <w:rsid w:val="00FB0687"/>
    <w:rsid w:val="00FB68EC"/>
    <w:rsid w:val="00FB78CE"/>
    <w:rsid w:val="00FC33C1"/>
    <w:rsid w:val="00FC3B44"/>
    <w:rsid w:val="00FC67C2"/>
    <w:rsid w:val="00FC6EE9"/>
    <w:rsid w:val="00FC7D3B"/>
    <w:rsid w:val="00FD1981"/>
    <w:rsid w:val="00FD19F3"/>
    <w:rsid w:val="00FD2814"/>
    <w:rsid w:val="00FD3187"/>
    <w:rsid w:val="00FD53A9"/>
    <w:rsid w:val="00FE4B98"/>
    <w:rsid w:val="00FF039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BF20"/>
  <w15:chartTrackingRefBased/>
  <w15:docId w15:val="{57F2B6B5-452A-41F7-873F-4E1288C7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82F"/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53BA7"/>
    <w:pPr>
      <w:keepNext/>
      <w:spacing w:after="120" w:line="240" w:lineRule="auto"/>
      <w:jc w:val="center"/>
      <w:outlineLvl w:val="1"/>
    </w:pPr>
    <w:rPr>
      <w:rFonts w:ascii="TH SarabunIT๙" w:eastAsia="Times New Roman" w:hAnsi="TH SarabunIT๙" w:cs="TH SarabunIT๙"/>
      <w:b/>
      <w:bCs/>
      <w:sz w:val="36"/>
      <w:szCs w:val="36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91"/>
    <w:pPr>
      <w:ind w:left="720"/>
      <w:contextualSpacing/>
    </w:pPr>
  </w:style>
  <w:style w:type="table" w:styleId="TableGrid">
    <w:name w:val="Table Grid"/>
    <w:basedOn w:val="TableNormal"/>
    <w:uiPriority w:val="39"/>
    <w:rsid w:val="00671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FA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FAC"/>
    <w:rPr>
      <w:rFonts w:ascii="Segoe UI" w:hAnsi="Segoe UI" w:cs="Angsana New"/>
      <w:sz w:val="1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B1E5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B1E56"/>
    <w:rPr>
      <w:rFonts w:ascii="Calibri" w:eastAsia="Calibri" w:hAnsi="Calibri" w:cs="Calibri"/>
      <w:b/>
      <w:sz w:val="72"/>
      <w:szCs w:val="72"/>
    </w:rPr>
  </w:style>
  <w:style w:type="paragraph" w:customStyle="1" w:styleId="Normal1">
    <w:name w:val="Normal1"/>
    <w:rsid w:val="00AB530E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  <w:style w:type="character" w:styleId="Hyperlink">
    <w:name w:val="Hyperlink"/>
    <w:uiPriority w:val="99"/>
    <w:unhideWhenUsed/>
    <w:rsid w:val="00AB530E"/>
    <w:rPr>
      <w:color w:val="0000FF"/>
      <w:u w:val="single"/>
    </w:rPr>
  </w:style>
  <w:style w:type="paragraph" w:customStyle="1" w:styleId="Default">
    <w:name w:val="Default"/>
    <w:rsid w:val="0045023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538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4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860"/>
  </w:style>
  <w:style w:type="paragraph" w:styleId="Footer">
    <w:name w:val="footer"/>
    <w:basedOn w:val="Normal"/>
    <w:link w:val="FooterChar"/>
    <w:uiPriority w:val="99"/>
    <w:unhideWhenUsed/>
    <w:rsid w:val="00394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860"/>
  </w:style>
  <w:style w:type="character" w:customStyle="1" w:styleId="10">
    <w:name w:val="การอ้างถึงที่ไม่ได้แก้ไข1"/>
    <w:basedOn w:val="DefaultParagraphFont"/>
    <w:uiPriority w:val="99"/>
    <w:semiHidden/>
    <w:unhideWhenUsed/>
    <w:rsid w:val="002B5D1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0E5AFD"/>
    <w:pPr>
      <w:spacing w:after="0" w:line="240" w:lineRule="auto"/>
      <w:jc w:val="both"/>
    </w:pPr>
    <w:rPr>
      <w:rFonts w:ascii="AngsanaUPC" w:eastAsia="Cordia New" w:hAnsi="AngsanaUPC" w:cs="AngsanaUPC"/>
      <w:sz w:val="34"/>
      <w:szCs w:val="34"/>
    </w:rPr>
  </w:style>
  <w:style w:type="character" w:customStyle="1" w:styleId="BodyTextChar">
    <w:name w:val="Body Text Char"/>
    <w:basedOn w:val="DefaultParagraphFont"/>
    <w:link w:val="BodyText"/>
    <w:rsid w:val="000E5AFD"/>
    <w:rPr>
      <w:rFonts w:ascii="AngsanaUPC" w:eastAsia="Cordia New" w:hAnsi="AngsanaUPC" w:cs="AngsanaUPC"/>
      <w:sz w:val="34"/>
      <w:szCs w:val="34"/>
    </w:rPr>
  </w:style>
  <w:style w:type="paragraph" w:customStyle="1" w:styleId="a">
    <w:basedOn w:val="Normal"/>
    <w:next w:val="ListParagraph"/>
    <w:uiPriority w:val="34"/>
    <w:qFormat/>
    <w:rsid w:val="000E5AFD"/>
    <w:pPr>
      <w:spacing w:line="256" w:lineRule="auto"/>
      <w:ind w:left="720"/>
      <w:contextualSpacing/>
    </w:pPr>
    <w:rPr>
      <w:rFonts w:ascii="Calibri" w:eastAsia="Calibri" w:hAnsi="Calibri" w:cs="Cordi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F44DC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DC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DC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DC0"/>
    <w:rPr>
      <w:b/>
      <w:bCs/>
      <w:sz w:val="20"/>
      <w:szCs w:val="25"/>
    </w:rPr>
  </w:style>
  <w:style w:type="character" w:styleId="Strong">
    <w:name w:val="Strong"/>
    <w:basedOn w:val="DefaultParagraphFont"/>
    <w:uiPriority w:val="22"/>
    <w:qFormat/>
    <w:rsid w:val="00B0736D"/>
    <w:rPr>
      <w:b/>
      <w:bCs/>
    </w:rPr>
  </w:style>
  <w:style w:type="table" w:customStyle="1" w:styleId="11">
    <w:name w:val="เส้นตาราง1"/>
    <w:basedOn w:val="TableNormal"/>
    <w:next w:val="TableGrid"/>
    <w:uiPriority w:val="39"/>
    <w:rsid w:val="00B3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รายการปัจจุบัน1"/>
    <w:uiPriority w:val="99"/>
    <w:rsid w:val="00660936"/>
    <w:pPr>
      <w:numPr>
        <w:numId w:val="2"/>
      </w:numPr>
    </w:pPr>
  </w:style>
  <w:style w:type="numbering" w:customStyle="1" w:styleId="2">
    <w:name w:val="รายการปัจจุบัน2"/>
    <w:uiPriority w:val="99"/>
    <w:rsid w:val="002C241A"/>
    <w:pPr>
      <w:numPr>
        <w:numId w:val="3"/>
      </w:numPr>
    </w:pPr>
  </w:style>
  <w:style w:type="table" w:customStyle="1" w:styleId="20">
    <w:name w:val="เส้นตาราง2"/>
    <w:basedOn w:val="TableNormal"/>
    <w:next w:val="TableGrid"/>
    <w:uiPriority w:val="39"/>
    <w:rsid w:val="00EB4C9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AE520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53BA7"/>
    <w:rPr>
      <w:rFonts w:ascii="TH SarabunIT๙" w:eastAsia="Times New Roman" w:hAnsi="TH SarabunIT๙" w:cs="TH SarabunIT๙"/>
      <w:b/>
      <w:bCs/>
      <w:sz w:val="36"/>
      <w:szCs w:val="36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ae.mju.ac.th/wtms_webpageDetail.aspx?wID=19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C3093-CC98-4894-96DB-7494D9FD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1989</Words>
  <Characters>11338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AomAtom</dc:creator>
  <cp:keywords/>
  <dc:description/>
  <cp:lastModifiedBy>HP</cp:lastModifiedBy>
  <cp:revision>2</cp:revision>
  <cp:lastPrinted>2022-06-24T07:50:00Z</cp:lastPrinted>
  <dcterms:created xsi:type="dcterms:W3CDTF">2022-06-25T02:08:00Z</dcterms:created>
  <dcterms:modified xsi:type="dcterms:W3CDTF">2022-06-25T02:08:00Z</dcterms:modified>
</cp:coreProperties>
</file>