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E7B48" w14:textId="77777777" w:rsidR="00B462FC" w:rsidRPr="006C122F" w:rsidRDefault="00E97D0A" w:rsidP="00EA163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</w:t>
      </w:r>
      <w:r w:rsidR="006C122F"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การให้บริการต่อสิ่งสนับสนุนและสภาพแวดล้อมของคณะพัฒนาการท่องเที่ยว</w:t>
      </w:r>
    </w:p>
    <w:p w14:paraId="546C668D" w14:textId="77777777" w:rsidR="0097088F" w:rsidRPr="0003688D" w:rsidRDefault="00E97D0A" w:rsidP="00EA163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68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มหาวิทยาลัยแม่โจ้ ประจำปีการศึกษา </w:t>
      </w:r>
      <w:r w:rsidRPr="0003688D">
        <w:rPr>
          <w:rFonts w:ascii="TH SarabunPSK" w:hAnsi="TH SarabunPSK" w:cs="TH SarabunPSK" w:hint="cs"/>
          <w:b/>
          <w:bCs/>
          <w:sz w:val="32"/>
          <w:szCs w:val="32"/>
        </w:rPr>
        <w:t>256</w:t>
      </w:r>
      <w:r w:rsidR="00501062" w:rsidRPr="0003688D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893A83" w:rsidRPr="0003688D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63756A61" w14:textId="2C93EE4A" w:rsidR="0003688D" w:rsidRPr="000268CE" w:rsidRDefault="0003688D" w:rsidP="0003688D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</w:rPr>
      </w:pPr>
      <w:r w:rsidRPr="000268C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บุคลากรสายวิชาการและบุคลากรสายสนับสนุนวิชาการ</w:t>
      </w:r>
      <w:r w:rsidRPr="000268CE">
        <w:rPr>
          <w:rFonts w:ascii="TH SarabunPSK" w:hAnsi="TH SarabunPSK" w:cs="TH SarabunPSK" w:hint="cs"/>
          <w:b/>
          <w:bCs/>
          <w:cs/>
        </w:rPr>
        <w:t xml:space="preserve"> </w:t>
      </w:r>
      <w:r w:rsidRPr="000268C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คณะพัฒนาการท่องเที่ยว</w:t>
      </w:r>
    </w:p>
    <w:p w14:paraId="6D32EF8D" w14:textId="77777777" w:rsidR="00E97D0A" w:rsidRPr="00BD5401" w:rsidRDefault="00E97D0A" w:rsidP="00E97D0A">
      <w:pPr>
        <w:spacing w:after="0"/>
        <w:rPr>
          <w:rFonts w:ascii="TH SarabunPSK" w:hAnsi="TH SarabunPSK" w:cs="TH SarabunPSK"/>
          <w:sz w:val="28"/>
        </w:rPr>
      </w:pPr>
    </w:p>
    <w:p w14:paraId="561CD780" w14:textId="0155E118" w:rsidR="0071353C" w:rsidRPr="000268CE" w:rsidRDefault="0071353C" w:rsidP="000268CE">
      <w:pPr>
        <w:pStyle w:val="NormalWeb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</w:rPr>
      </w:pPr>
      <w:r w:rsidRPr="006C122F">
        <w:rPr>
          <w:rFonts w:ascii="TH SarabunPSK" w:hAnsi="TH SarabunPSK" w:cs="TH SarabunPSK" w:hint="cs"/>
          <w:sz w:val="32"/>
          <w:szCs w:val="32"/>
          <w:cs/>
        </w:rPr>
        <w:t>แบบประเมินผลความพึงพอใจ</w:t>
      </w:r>
      <w:r w:rsidR="006C122F" w:rsidRPr="006C122F">
        <w:rPr>
          <w:rFonts w:ascii="TH SarabunPSK" w:hAnsi="TH SarabunPSK" w:cs="TH SarabunPSK" w:hint="cs"/>
          <w:sz w:val="32"/>
          <w:szCs w:val="32"/>
          <w:cs/>
        </w:rPr>
        <w:t>การให้บริการต่อสิ่งสนับสนุนและสภาพแวดล้อมของคณะพัฒนาการท่องเที่ยว</w:t>
      </w:r>
      <w:r w:rsidR="006C12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1353C"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 ปร</w:t>
      </w:r>
      <w:r w:rsidRPr="00C526F0">
        <w:rPr>
          <w:rFonts w:ascii="TH SarabunPSK" w:hAnsi="TH SarabunPSK" w:cs="TH SarabunPSK" w:hint="cs"/>
          <w:sz w:val="32"/>
          <w:szCs w:val="32"/>
          <w:cs/>
        </w:rPr>
        <w:t xml:space="preserve">ะจำปีการศึกษา </w:t>
      </w:r>
      <w:r w:rsidRPr="00C526F0">
        <w:rPr>
          <w:rFonts w:ascii="TH SarabunPSK" w:hAnsi="TH SarabunPSK" w:cs="TH SarabunPSK"/>
          <w:sz w:val="32"/>
          <w:szCs w:val="32"/>
        </w:rPr>
        <w:t>256</w:t>
      </w:r>
      <w:r w:rsidR="00501062">
        <w:rPr>
          <w:rFonts w:ascii="TH SarabunPSK" w:hAnsi="TH SarabunPSK" w:cs="TH SarabunPSK" w:hint="cs"/>
          <w:sz w:val="32"/>
          <w:szCs w:val="32"/>
          <w:cs/>
        </w:rPr>
        <w:t>5</w:t>
      </w:r>
      <w:r w:rsidRPr="00C526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68CE" w:rsidRPr="000268CE">
        <w:rPr>
          <w:rFonts w:ascii="TH SarabunPSK" w:hAnsi="TH SarabunPSK" w:cs="TH SarabunPSK" w:hint="cs"/>
          <w:color w:val="000000"/>
          <w:sz w:val="32"/>
          <w:szCs w:val="32"/>
          <w:cs/>
        </w:rPr>
        <w:t>บุคลากรสายวิชาการและบุคลากรสายสนับสนุนวิชาการ</w:t>
      </w:r>
      <w:r w:rsidR="000268CE" w:rsidRPr="000268CE">
        <w:rPr>
          <w:rFonts w:ascii="TH SarabunPSK" w:hAnsi="TH SarabunPSK" w:cs="TH SarabunPSK" w:hint="cs"/>
          <w:cs/>
        </w:rPr>
        <w:t xml:space="preserve"> </w:t>
      </w:r>
      <w:r w:rsidR="000268CE" w:rsidRPr="000268CE">
        <w:rPr>
          <w:rFonts w:ascii="TH SarabunPSK" w:hAnsi="TH SarabunPSK" w:cs="TH SarabunPSK" w:hint="cs"/>
          <w:color w:val="000000"/>
          <w:sz w:val="32"/>
          <w:szCs w:val="32"/>
          <w:cs/>
        </w:rPr>
        <w:t>คณ</w:t>
      </w:r>
      <w:r w:rsidR="000268CE">
        <w:rPr>
          <w:rFonts w:ascii="TH SarabunPSK" w:hAnsi="TH SarabunPSK" w:cs="TH SarabunPSK" w:hint="cs"/>
          <w:color w:val="000000"/>
          <w:sz w:val="32"/>
          <w:szCs w:val="32"/>
          <w:cs/>
        </w:rPr>
        <w:t>ะ</w:t>
      </w:r>
      <w:r w:rsidR="000268CE" w:rsidRPr="000268CE"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พัฒนาการท่องเที่ยว</w:t>
      </w:r>
      <w:r w:rsidR="000268C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526F0">
        <w:rPr>
          <w:rFonts w:ascii="TH SarabunPSK" w:hAnsi="TH SarabunPSK" w:cs="TH SarabunPSK" w:hint="cs"/>
          <w:sz w:val="32"/>
          <w:szCs w:val="32"/>
          <w:cs/>
        </w:rPr>
        <w:t>ลักษณะ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แบบประเมินเป็นมาตราส่วนประมาณค่า </w:t>
      </w:r>
      <w:r>
        <w:rPr>
          <w:rFonts w:ascii="TH SarabunPSK" w:hAnsi="TH SarabunPSK" w:cs="TH SarabunPSK"/>
          <w:sz w:val="32"/>
          <w:szCs w:val="32"/>
        </w:rPr>
        <w:t xml:space="preserve">(Rating Scale)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แบ่งออกเป็น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2B843D44" w14:textId="77777777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proofErr w:type="gramEnd"/>
    </w:p>
    <w:p w14:paraId="0B2F2589" w14:textId="77777777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/>
          <w:sz w:val="32"/>
          <w:szCs w:val="32"/>
          <w:cs/>
        </w:rPr>
        <w:t>มาก</w:t>
      </w:r>
      <w:proofErr w:type="gramEnd"/>
    </w:p>
    <w:p w14:paraId="2ABFA55A" w14:textId="77777777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ปานกลาง</w:t>
      </w:r>
      <w:proofErr w:type="gramEnd"/>
    </w:p>
    <w:p w14:paraId="15374A76" w14:textId="77777777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</w:t>
      </w:r>
      <w:proofErr w:type="gramEnd"/>
    </w:p>
    <w:p w14:paraId="05303F67" w14:textId="77777777" w:rsidR="0071353C" w:rsidRDefault="00877A7C" w:rsidP="000F48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น้อยที่สุด</w:t>
      </w:r>
      <w:proofErr w:type="gramEnd"/>
    </w:p>
    <w:p w14:paraId="26FCFE2E" w14:textId="77777777" w:rsidR="000F48CF" w:rsidRPr="0071353C" w:rsidRDefault="000F48CF" w:rsidP="000F48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2AFE12F" w14:textId="77777777" w:rsidR="00E97D0A" w:rsidRPr="000F48CF" w:rsidRDefault="000F48CF" w:rsidP="00E97D0A">
      <w:pPr>
        <w:spacing w:after="0"/>
        <w:rPr>
          <w:rFonts w:ascii="TH SarabunPSK" w:hAnsi="TH SarabunPSK" w:cs="TH SarabunPSK"/>
          <w:sz w:val="32"/>
          <w:szCs w:val="32"/>
        </w:rPr>
      </w:pPr>
      <w:r w:rsidRPr="000F48CF">
        <w:rPr>
          <w:rFonts w:ascii="TH SarabunPSK" w:hAnsi="TH SarabunPSK" w:cs="TH SarabunPSK" w:hint="cs"/>
          <w:sz w:val="32"/>
          <w:szCs w:val="32"/>
          <w:cs/>
        </w:rPr>
        <w:t>โดยกำหนด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ค่าระดับความพึงพอใจ</w:t>
      </w:r>
      <w:r w:rsidR="00DC6367" w:rsidRPr="000F48CF">
        <w:rPr>
          <w:rFonts w:ascii="TH SarabunPSK" w:hAnsi="TH SarabunPSK" w:cs="TH SarabunPSK" w:hint="cs"/>
          <w:sz w:val="32"/>
          <w:szCs w:val="32"/>
          <w:cs/>
        </w:rPr>
        <w:t>เฉลี่ยเพื่อการแปลผล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 xml:space="preserve"> กำหนดเกณฑ์ </w:t>
      </w:r>
      <w:r w:rsidR="00E97D0A" w:rsidRPr="000F48CF">
        <w:rPr>
          <w:rFonts w:ascii="TH SarabunPSK" w:hAnsi="TH SarabunPSK" w:cs="TH SarabunPSK"/>
          <w:sz w:val="32"/>
          <w:szCs w:val="32"/>
        </w:rPr>
        <w:t xml:space="preserve">5 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405EA3F0" w14:textId="77777777" w:rsidR="00E97D0A" w:rsidRDefault="00E97D0A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4.21 – 5.00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 w:rsidR="008F6698">
        <w:rPr>
          <w:rFonts w:ascii="TH SarabunPSK" w:hAnsi="TH SarabunPSK" w:cs="TH SarabunPSK" w:hint="cs"/>
          <w:sz w:val="32"/>
          <w:szCs w:val="32"/>
          <w:cs/>
        </w:rPr>
        <w:t>ความพึงพอใจมากที่สุด</w:t>
      </w:r>
      <w:r w:rsidR="008F6698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9C3FC31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3.41 – 4.20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ความพึงพอใจมาก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EAE9AA6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2.61 – 3.40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ความพึงพอใจปานกลาง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B6FAAA5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1.81 – 2.60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5F25BB4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1.00 – 1.80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ความพึงพอใจน้อยที่สุด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DB4C11D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A613C44" w14:textId="77777777" w:rsidR="008F6698" w:rsidRDefault="008F6698" w:rsidP="00E97D0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F669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ผลการวิเคราะห์ข้อมูล</w:t>
      </w:r>
    </w:p>
    <w:p w14:paraId="2F51E887" w14:textId="5DB791A2" w:rsidR="006415C1" w:rsidRPr="00840342" w:rsidRDefault="00840342" w:rsidP="00E2469B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ความพึงพอใจต่อสิ่งสนับสนุน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254246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5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86F80" w:rsidRPr="00886F8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บุคลากรสายวิชาการและบุคลากรสายสนับสนุนวิชาการ</w:t>
      </w:r>
      <w:r w:rsidR="00886F80" w:rsidRPr="00886F80">
        <w:rPr>
          <w:rFonts w:ascii="TH SarabunPSK" w:hAnsi="TH SarabunPSK" w:cs="TH SarabunPSK" w:hint="cs"/>
          <w:b/>
          <w:bCs/>
          <w:cs/>
        </w:rPr>
        <w:t xml:space="preserve"> </w:t>
      </w:r>
      <w:r w:rsidR="00886F80" w:rsidRPr="00886F8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คณะพัฒนาการท่องเที่ยว</w:t>
      </w:r>
    </w:p>
    <w:p w14:paraId="74524520" w14:textId="6A8962A9" w:rsidR="007E0371" w:rsidRPr="001F1F27" w:rsidRDefault="00523CDC" w:rsidP="007E037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602A4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="007E0371" w:rsidRPr="0049678A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ผลการประเมินความพึงพอใจการให้บริการต่อสิ่งสนับสนุน</w:t>
      </w:r>
      <w:r w:rsidR="007E0371" w:rsidRPr="0049678A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</w:t>
      </w:r>
      <w:r w:rsidR="007E0371" w:rsidRPr="001F1F2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โจ้</w:t>
      </w:r>
      <w:r w:rsidR="00BD5401" w:rsidRPr="001F1F27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7E0371" w:rsidRPr="001F1F27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="007E0371" w:rsidRPr="001F1F27">
        <w:rPr>
          <w:rFonts w:ascii="TH SarabunPSK" w:hAnsi="TH SarabunPSK" w:cs="TH SarabunPSK"/>
          <w:sz w:val="32"/>
          <w:szCs w:val="32"/>
        </w:rPr>
        <w:t>256</w:t>
      </w:r>
      <w:r w:rsidR="007E0371" w:rsidRPr="001F1F27">
        <w:rPr>
          <w:rFonts w:ascii="TH SarabunPSK" w:hAnsi="TH SarabunPSK" w:cs="TH SarabunPSK"/>
          <w:sz w:val="32"/>
          <w:szCs w:val="32"/>
          <w:rtl/>
          <w:cs/>
        </w:rPr>
        <w:t>5</w:t>
      </w:r>
      <w:r w:rsidR="007E0371" w:rsidRPr="001F1F27">
        <w:rPr>
          <w:rFonts w:ascii="TH SarabunPSK" w:hAnsi="TH SarabunPSK" w:cs="TH SarabunPSK"/>
          <w:sz w:val="32"/>
          <w:szCs w:val="32"/>
        </w:rPr>
        <w:t xml:space="preserve"> </w:t>
      </w:r>
      <w:r w:rsidR="00886F80" w:rsidRPr="001F1F27">
        <w:rPr>
          <w:rFonts w:ascii="TH SarabunPSK" w:hAnsi="TH SarabunPSK" w:cs="TH SarabunPSK" w:hint="cs"/>
          <w:color w:val="000000"/>
          <w:sz w:val="32"/>
          <w:szCs w:val="32"/>
          <w:cs/>
        </w:rPr>
        <w:t>บุคลากรสายวิชาการและบุคลากรสายสนับสนุนวิชาการ</w:t>
      </w:r>
      <w:r w:rsidR="00886F80" w:rsidRPr="001F1F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6F80" w:rsidRPr="001F1F2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คณะพัฒนาการท่องเที่ยว </w:t>
      </w:r>
      <w:r w:rsidR="007E0371" w:rsidRPr="001F1F27">
        <w:rPr>
          <w:rFonts w:ascii="TH SarabunPSK" w:hAnsi="TH SarabunPSK" w:cs="TH SarabunPSK"/>
          <w:sz w:val="32"/>
          <w:szCs w:val="32"/>
          <w:cs/>
        </w:rPr>
        <w:t xml:space="preserve">มีผู้ตอบแบบประเมินผ่าน </w:t>
      </w:r>
      <w:r w:rsidR="007E0371" w:rsidRPr="001F1F27">
        <w:rPr>
          <w:rFonts w:ascii="TH SarabunPSK" w:hAnsi="TH SarabunPSK" w:cs="TH SarabunPSK"/>
          <w:sz w:val="32"/>
          <w:szCs w:val="32"/>
        </w:rPr>
        <w:t xml:space="preserve">Google form </w:t>
      </w:r>
      <w:r w:rsidR="007E0371" w:rsidRPr="001F1F27">
        <w:rPr>
          <w:rFonts w:ascii="TH SarabunPSK" w:hAnsi="TH SarabunPSK" w:cs="TH SarabunPSK"/>
          <w:sz w:val="32"/>
          <w:szCs w:val="32"/>
          <w:cs/>
        </w:rPr>
        <w:t>จำนวน 8</w:t>
      </w:r>
      <w:r w:rsidR="007E0371" w:rsidRPr="001F1F27">
        <w:rPr>
          <w:rFonts w:ascii="TH SarabunPSK" w:hAnsi="TH SarabunPSK" w:cs="TH SarabunPSK"/>
          <w:sz w:val="32"/>
          <w:szCs w:val="32"/>
        </w:rPr>
        <w:t xml:space="preserve"> </w:t>
      </w:r>
      <w:r w:rsidR="007E0371" w:rsidRPr="001F1F27">
        <w:rPr>
          <w:rFonts w:ascii="TH SarabunPSK" w:hAnsi="TH SarabunPSK" w:cs="TH SarabunPSK"/>
          <w:sz w:val="32"/>
          <w:szCs w:val="32"/>
          <w:cs/>
        </w:rPr>
        <w:t xml:space="preserve">คน ผลการประเมินพบว่า ผู้ตอบแบบประเมินมีความพึงพอใจโดยรวมในระดับมาก (ค่าเฉลี่ย </w:t>
      </w:r>
      <w:r w:rsidR="001F1F27" w:rsidRPr="001F1F27">
        <w:rPr>
          <w:rFonts w:ascii="TH SarabunPSK" w:hAnsi="TH SarabunPSK" w:cs="TH SarabunPSK" w:hint="cs"/>
          <w:sz w:val="32"/>
          <w:szCs w:val="32"/>
          <w:cs/>
        </w:rPr>
        <w:t>3.96</w:t>
      </w:r>
      <w:r w:rsidR="007E0371" w:rsidRPr="001F1F27">
        <w:rPr>
          <w:rFonts w:ascii="TH SarabunPSK" w:hAnsi="TH SarabunPSK" w:cs="TH SarabunPSK"/>
          <w:sz w:val="32"/>
          <w:szCs w:val="32"/>
        </w:rPr>
        <w:t xml:space="preserve">) </w:t>
      </w:r>
      <w:r w:rsidR="007E0371" w:rsidRPr="001F1F27">
        <w:rPr>
          <w:rFonts w:ascii="TH SarabunPSK" w:hAnsi="TH SarabunPSK" w:cs="TH SarabunPSK"/>
          <w:sz w:val="32"/>
          <w:szCs w:val="32"/>
          <w:cs/>
        </w:rPr>
        <w:t xml:space="preserve">ซึ่งด้านที่ผู้ตอบแบบประเมินมีความพึงพอใจมากที่สุดคือ </w:t>
      </w:r>
      <w:r w:rsidR="001F1F27" w:rsidRPr="001F1F27">
        <w:rPr>
          <w:rFonts w:ascii="TH SarabunPSK" w:eastAsia="Times New Roman" w:hAnsi="TH SarabunPSK" w:cs="TH SarabunPSK"/>
          <w:sz w:val="32"/>
          <w:szCs w:val="32"/>
          <w:cs/>
        </w:rPr>
        <w:t>ด้านบุคลากร/ด้านเจ้าหน้าที่</w:t>
      </w:r>
      <w:r w:rsidR="001F1F27" w:rsidRPr="001F1F2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F1F27" w:rsidRPr="001F1F27">
        <w:rPr>
          <w:rFonts w:ascii="TH SarabunPSK" w:eastAsia="Times New Roman" w:hAnsi="TH SarabunPSK" w:cs="TH SarabunPSK"/>
          <w:sz w:val="32"/>
          <w:szCs w:val="32"/>
          <w:cs/>
        </w:rPr>
        <w:t xml:space="preserve">ผู้ให้บริการ </w:t>
      </w:r>
      <w:r w:rsidR="001F1F27" w:rsidRPr="001F1F27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1F1F27" w:rsidRPr="001F1F27">
        <w:rPr>
          <w:rFonts w:ascii="TH SarabunPSK" w:hAnsi="TH SarabunPSK" w:cs="TH SarabunPSK" w:hint="cs"/>
          <w:sz w:val="32"/>
          <w:szCs w:val="32"/>
          <w:cs/>
        </w:rPr>
        <w:t>4.13</w:t>
      </w:r>
      <w:r w:rsidR="001F1F27" w:rsidRPr="001F1F27">
        <w:rPr>
          <w:rFonts w:ascii="TH SarabunPSK" w:hAnsi="TH SarabunPSK" w:cs="TH SarabunPSK"/>
          <w:sz w:val="32"/>
          <w:szCs w:val="32"/>
        </w:rPr>
        <w:t xml:space="preserve">) </w:t>
      </w:r>
      <w:r w:rsidR="001F1F27" w:rsidRPr="001F1F27">
        <w:rPr>
          <w:rFonts w:ascii="TH SarabunPSK" w:hAnsi="TH SarabunPSK" w:cs="TH SarabunPSK"/>
          <w:sz w:val="32"/>
          <w:szCs w:val="32"/>
          <w:cs/>
        </w:rPr>
        <w:t xml:space="preserve">รองลงมา ได้แก่ </w:t>
      </w:r>
      <w:r w:rsidR="007E0371" w:rsidRPr="001F1F27">
        <w:rPr>
          <w:rFonts w:ascii="TH SarabunPSK" w:eastAsia="Times New Roman" w:hAnsi="TH SarabunPSK" w:cs="TH SarabunPSK"/>
          <w:sz w:val="32"/>
          <w:szCs w:val="32"/>
          <w:cs/>
        </w:rPr>
        <w:t>ด้านอาคาร สถานที่</w:t>
      </w:r>
      <w:r w:rsidR="007E0371" w:rsidRPr="001F1F2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E0371" w:rsidRPr="001F1F27">
        <w:rPr>
          <w:rFonts w:ascii="TH SarabunPSK" w:eastAsia="Times New Roman" w:hAnsi="TH SarabunPSK" w:cs="TH SarabunPSK"/>
          <w:sz w:val="32"/>
          <w:szCs w:val="32"/>
          <w:cs/>
        </w:rPr>
        <w:t>และสิ่งอำนวยความสะดวกภายในห้องสมุด</w:t>
      </w:r>
      <w:r w:rsidR="007E0371" w:rsidRPr="001F1F2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E0371" w:rsidRPr="001F1F27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1F1F27" w:rsidRPr="001F1F27">
        <w:rPr>
          <w:rFonts w:ascii="TH SarabunPSK" w:hAnsi="TH SarabunPSK" w:cs="TH SarabunPSK" w:hint="cs"/>
          <w:sz w:val="32"/>
          <w:szCs w:val="32"/>
          <w:cs/>
        </w:rPr>
        <w:t>3.95</w:t>
      </w:r>
      <w:r w:rsidR="007E0371" w:rsidRPr="001F1F27">
        <w:rPr>
          <w:rFonts w:ascii="TH SarabunPSK" w:hAnsi="TH SarabunPSK" w:cs="TH SarabunPSK"/>
          <w:sz w:val="32"/>
          <w:szCs w:val="32"/>
          <w:cs/>
        </w:rPr>
        <w:t>)</w:t>
      </w:r>
      <w:r w:rsidR="007E0371" w:rsidRPr="001F1F27">
        <w:rPr>
          <w:rFonts w:ascii="TH SarabunPSK" w:hAnsi="TH SarabunPSK" w:cs="TH SarabunPSK"/>
          <w:sz w:val="32"/>
          <w:szCs w:val="32"/>
        </w:rPr>
        <w:t xml:space="preserve"> </w:t>
      </w:r>
      <w:r w:rsidR="007E0371" w:rsidRPr="001F1F27">
        <w:rPr>
          <w:rFonts w:ascii="TH SarabunPSK" w:hAnsi="TH SarabunPSK" w:cs="TH SarabunPSK"/>
          <w:sz w:val="32"/>
          <w:szCs w:val="32"/>
          <w:cs/>
        </w:rPr>
        <w:t xml:space="preserve">และ ด้านกระบวนการจัดเตรียมทรัพยากรและการเข้าถึง (ค่าเฉลี่ย </w:t>
      </w:r>
      <w:r w:rsidR="001F1F27" w:rsidRPr="001F1F27">
        <w:rPr>
          <w:rFonts w:ascii="TH SarabunPSK" w:hAnsi="TH SarabunPSK" w:cs="TH SarabunPSK" w:hint="cs"/>
          <w:sz w:val="32"/>
          <w:szCs w:val="32"/>
          <w:cs/>
        </w:rPr>
        <w:t>3.82</w:t>
      </w:r>
      <w:r w:rsidR="007E0371" w:rsidRPr="001F1F27">
        <w:rPr>
          <w:rFonts w:ascii="TH SarabunPSK" w:hAnsi="TH SarabunPSK" w:cs="TH SarabunPSK"/>
          <w:sz w:val="32"/>
          <w:szCs w:val="32"/>
        </w:rPr>
        <w:t xml:space="preserve">) </w:t>
      </w:r>
      <w:r w:rsidR="007E0371" w:rsidRPr="001F1F27">
        <w:rPr>
          <w:rFonts w:ascii="TH SarabunPSK" w:hAnsi="TH SarabunPSK" w:cs="TH SarabunPSK"/>
          <w:sz w:val="32"/>
          <w:szCs w:val="32"/>
          <w:cs/>
        </w:rPr>
        <w:t>ในระดับมาก ตามลำดับ</w:t>
      </w:r>
      <w:r w:rsidR="007E0371" w:rsidRPr="001F1F27">
        <w:rPr>
          <w:rFonts w:ascii="TH SarabunPSK" w:hAnsi="TH SarabunPSK" w:cs="TH SarabunPSK"/>
          <w:sz w:val="32"/>
          <w:szCs w:val="32"/>
        </w:rPr>
        <w:t xml:space="preserve"> </w:t>
      </w:r>
      <w:r w:rsidR="007E0371" w:rsidRPr="001F1F27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="007E0371" w:rsidRPr="001F1F27">
        <w:rPr>
          <w:rFonts w:ascii="TH SarabunPSK" w:hAnsi="TH SarabunPSK" w:cs="TH SarabunPSK"/>
          <w:sz w:val="32"/>
          <w:szCs w:val="32"/>
        </w:rPr>
        <w:t>1</w:t>
      </w:r>
    </w:p>
    <w:p w14:paraId="1332E4C6" w14:textId="77777777" w:rsidR="00037CD3" w:rsidRPr="007E0371" w:rsidRDefault="00037CD3" w:rsidP="0098660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  <w:sectPr w:rsidR="00037CD3" w:rsidRPr="007E0371" w:rsidSect="00BD5401">
          <w:pgSz w:w="11906" w:h="16838" w:code="9"/>
          <w:pgMar w:top="1440" w:right="1267" w:bottom="1440" w:left="1440" w:header="1296" w:footer="720" w:gutter="0"/>
          <w:cols w:space="720"/>
          <w:titlePg/>
          <w:docGrid w:linePitch="360"/>
        </w:sectPr>
      </w:pPr>
    </w:p>
    <w:p w14:paraId="227F350E" w14:textId="6FBCAAD8" w:rsidR="00BB4030" w:rsidRDefault="006A3070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ตาราง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7270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270FA" w:rsidRPr="00486C2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ผลการประเมินความพึงพอใจต่อสิ่งสนับสนุน</w:t>
      </w:r>
      <w:r w:rsidR="00486C29"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ด้านทรัพยากรสำนักหอสมุด มหาวิทยาลัยแม่โจ้</w:t>
      </w:r>
      <w:r w:rsidR="00BB4030"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ประจำปีการศึกษา </w:t>
      </w:r>
      <w:r w:rsidR="00BB4030" w:rsidRPr="00EA1639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01062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5</w:t>
      </w:r>
      <w:r w:rsidR="00BB4030" w:rsidRPr="00EA16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15A6F" w:rsidRPr="00415A6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บุคลากรสายวิชาการและบุคลากรสายสนับสนุนวิชาการ</w:t>
      </w:r>
      <w:r w:rsidR="00415A6F" w:rsidRPr="00415A6F">
        <w:rPr>
          <w:rFonts w:ascii="TH SarabunPSK" w:hAnsi="TH SarabunPSK" w:cs="TH SarabunPSK" w:hint="cs"/>
          <w:b/>
          <w:bCs/>
          <w:cs/>
        </w:rPr>
        <w:t xml:space="preserve"> </w:t>
      </w:r>
      <w:r w:rsidR="00415A6F" w:rsidRPr="00415A6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คณะพัฒนาการท่องเที่ยว</w:t>
      </w:r>
    </w:p>
    <w:p w14:paraId="05232B9D" w14:textId="77777777" w:rsidR="00EA1639" w:rsidRPr="00DD1AFA" w:rsidRDefault="00EA1639" w:rsidP="00BB4030">
      <w:pPr>
        <w:spacing w:after="0"/>
        <w:ind w:left="810" w:hanging="81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4460" w:type="dxa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1134"/>
        <w:gridCol w:w="1128"/>
        <w:gridCol w:w="1131"/>
        <w:gridCol w:w="1134"/>
        <w:gridCol w:w="1134"/>
        <w:gridCol w:w="1134"/>
        <w:gridCol w:w="1143"/>
        <w:gridCol w:w="1134"/>
        <w:gridCol w:w="1282"/>
      </w:tblGrid>
      <w:tr w:rsidR="00222006" w:rsidRPr="00EB6C6F" w14:paraId="028D9863" w14:textId="77777777" w:rsidTr="001C0B82">
        <w:trPr>
          <w:tblHeader/>
          <w:jc w:val="center"/>
        </w:trPr>
        <w:tc>
          <w:tcPr>
            <w:tcW w:w="4106" w:type="dxa"/>
            <w:vMerge w:val="restart"/>
            <w:vAlign w:val="center"/>
          </w:tcPr>
          <w:p w14:paraId="314CCB20" w14:textId="77777777" w:rsidR="00222006" w:rsidRPr="00EB6C6F" w:rsidRDefault="00222006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6A196117" w14:textId="77777777" w:rsidR="00222006" w:rsidRPr="00EB6C6F" w:rsidRDefault="00222006" w:rsidP="00A75A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shd w:val="clear" w:color="auto" w:fill="FFFFFF"/>
                <w:cs/>
              </w:rPr>
              <w:t>ด้านทรัพยากรสำนักหอสมุด</w:t>
            </w:r>
          </w:p>
        </w:tc>
        <w:tc>
          <w:tcPr>
            <w:tcW w:w="1134" w:type="dxa"/>
            <w:vMerge w:val="restart"/>
          </w:tcPr>
          <w:p w14:paraId="023337F8" w14:textId="753172CA" w:rsidR="00222006" w:rsidRDefault="00222006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ไม่เคยใช้บริการ</w:t>
            </w:r>
          </w:p>
        </w:tc>
        <w:tc>
          <w:tcPr>
            <w:tcW w:w="1128" w:type="dxa"/>
            <w:vMerge w:val="restart"/>
            <w:vAlign w:val="center"/>
          </w:tcPr>
          <w:p w14:paraId="025FB923" w14:textId="50D47903" w:rsidR="00222006" w:rsidRPr="00EB6C6F" w:rsidRDefault="00222006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เคยใช้บริการ</w:t>
            </w:r>
          </w:p>
        </w:tc>
        <w:tc>
          <w:tcPr>
            <w:tcW w:w="5676" w:type="dxa"/>
            <w:gridSpan w:val="5"/>
            <w:vAlign w:val="center"/>
          </w:tcPr>
          <w:p w14:paraId="09D2B3DA" w14:textId="774B61B9" w:rsidR="00222006" w:rsidRPr="00EB6C6F" w:rsidRDefault="00222006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34" w:type="dxa"/>
            <w:vMerge w:val="restart"/>
            <w:vAlign w:val="center"/>
          </w:tcPr>
          <w:p w14:paraId="0CD410CE" w14:textId="77777777" w:rsidR="00222006" w:rsidRPr="00EB6C6F" w:rsidRDefault="00222006" w:rsidP="00A75A86">
            <w:pPr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82" w:type="dxa"/>
            <w:vMerge w:val="restart"/>
            <w:vAlign w:val="center"/>
          </w:tcPr>
          <w:p w14:paraId="3E95593F" w14:textId="77777777" w:rsidR="00222006" w:rsidRPr="00EB6C6F" w:rsidRDefault="00222006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222006" w:rsidRPr="00EB6C6F" w14:paraId="3EA108C1" w14:textId="77777777" w:rsidTr="001C0B82">
        <w:trPr>
          <w:tblHeader/>
          <w:jc w:val="center"/>
        </w:trPr>
        <w:tc>
          <w:tcPr>
            <w:tcW w:w="4106" w:type="dxa"/>
            <w:vMerge/>
            <w:vAlign w:val="center"/>
          </w:tcPr>
          <w:p w14:paraId="0D1BC0EB" w14:textId="77777777" w:rsidR="00222006" w:rsidRPr="00EB6C6F" w:rsidRDefault="00222006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3BD0348" w14:textId="77777777" w:rsidR="00222006" w:rsidRPr="00EB6C6F" w:rsidRDefault="00222006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28" w:type="dxa"/>
            <w:vMerge/>
            <w:vAlign w:val="center"/>
          </w:tcPr>
          <w:p w14:paraId="27BE7172" w14:textId="01F6CA56" w:rsidR="00222006" w:rsidRPr="00EB6C6F" w:rsidRDefault="00222006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1" w:type="dxa"/>
            <w:vAlign w:val="center"/>
          </w:tcPr>
          <w:p w14:paraId="7CC4BEA0" w14:textId="2185C0EB" w:rsidR="00222006" w:rsidRPr="00EB6C6F" w:rsidRDefault="00222006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134" w:type="dxa"/>
            <w:vAlign w:val="center"/>
          </w:tcPr>
          <w:p w14:paraId="22D20D5C" w14:textId="77777777" w:rsidR="00222006" w:rsidRPr="00EB6C6F" w:rsidRDefault="00222006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134" w:type="dxa"/>
            <w:vAlign w:val="center"/>
          </w:tcPr>
          <w:p w14:paraId="6F5735BF" w14:textId="77777777" w:rsidR="00222006" w:rsidRPr="00EB6C6F" w:rsidRDefault="00222006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134" w:type="dxa"/>
            <w:vAlign w:val="center"/>
          </w:tcPr>
          <w:p w14:paraId="7FB5CA7B" w14:textId="77777777" w:rsidR="00222006" w:rsidRPr="00EB6C6F" w:rsidRDefault="00222006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143" w:type="dxa"/>
            <w:vAlign w:val="center"/>
          </w:tcPr>
          <w:p w14:paraId="7C25D8AD" w14:textId="77777777" w:rsidR="00222006" w:rsidRPr="00EB6C6F" w:rsidRDefault="00222006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34" w:type="dxa"/>
            <w:vMerge/>
            <w:vAlign w:val="center"/>
          </w:tcPr>
          <w:p w14:paraId="2B09657E" w14:textId="77777777" w:rsidR="00222006" w:rsidRPr="00EB6C6F" w:rsidRDefault="00222006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2" w:type="dxa"/>
            <w:vMerge/>
            <w:vAlign w:val="center"/>
          </w:tcPr>
          <w:p w14:paraId="22876100" w14:textId="77777777" w:rsidR="00222006" w:rsidRPr="00EB6C6F" w:rsidRDefault="00222006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22006" w:rsidRPr="00EB6C6F" w14:paraId="224A4BDB" w14:textId="77777777" w:rsidTr="001C0B82">
        <w:trPr>
          <w:trHeight w:val="278"/>
          <w:jc w:val="center"/>
        </w:trPr>
        <w:tc>
          <w:tcPr>
            <w:tcW w:w="12044" w:type="dxa"/>
            <w:gridSpan w:val="8"/>
          </w:tcPr>
          <w:p w14:paraId="22564A5E" w14:textId="710956E4" w:rsidR="00222006" w:rsidRPr="00E63C89" w:rsidRDefault="00222006" w:rsidP="00222006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E63C89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1. </w:t>
            </w:r>
            <w:r w:rsidRPr="00E63C8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ด้านกระบวนการจัดเตรียมทรัพยากรและการเข้าถึง</w:t>
            </w:r>
          </w:p>
        </w:tc>
        <w:tc>
          <w:tcPr>
            <w:tcW w:w="1134" w:type="dxa"/>
            <w:vAlign w:val="center"/>
          </w:tcPr>
          <w:p w14:paraId="42D9A017" w14:textId="16CBD357" w:rsidR="00222006" w:rsidRPr="00222006" w:rsidRDefault="00222006" w:rsidP="0022200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22200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3.82</w:t>
            </w:r>
          </w:p>
        </w:tc>
        <w:tc>
          <w:tcPr>
            <w:tcW w:w="1282" w:type="dxa"/>
            <w:vAlign w:val="center"/>
          </w:tcPr>
          <w:p w14:paraId="31DF733D" w14:textId="247777A4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2006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</w:tr>
      <w:tr w:rsidR="00222006" w:rsidRPr="00EB6C6F" w14:paraId="581BD2D2" w14:textId="77777777" w:rsidTr="001C0B82">
        <w:trPr>
          <w:trHeight w:val="73"/>
          <w:jc w:val="center"/>
        </w:trPr>
        <w:tc>
          <w:tcPr>
            <w:tcW w:w="4106" w:type="dxa"/>
            <w:vMerge w:val="restart"/>
            <w:vAlign w:val="center"/>
          </w:tcPr>
          <w:p w14:paraId="174CDBA4" w14:textId="77777777" w:rsidR="00222006" w:rsidRPr="00EB6C6F" w:rsidRDefault="00222006" w:rsidP="00222006">
            <w:pPr>
              <w:pStyle w:val="NoSpacing"/>
              <w:ind w:firstLine="318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B6C6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1.1 หนังสือและวารสารเพียงพอและตรงกับความต้องการ</w:t>
            </w:r>
          </w:p>
        </w:tc>
        <w:tc>
          <w:tcPr>
            <w:tcW w:w="1134" w:type="dxa"/>
            <w:vAlign w:val="center"/>
          </w:tcPr>
          <w:p w14:paraId="53730D1C" w14:textId="3DC165A8" w:rsidR="00222006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8" w:type="dxa"/>
            <w:vAlign w:val="center"/>
          </w:tcPr>
          <w:p w14:paraId="62D5DC93" w14:textId="636FCF5D" w:rsidR="00222006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131" w:type="dxa"/>
            <w:vAlign w:val="center"/>
          </w:tcPr>
          <w:p w14:paraId="7A92D633" w14:textId="14E56E44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  <w:vAlign w:val="center"/>
          </w:tcPr>
          <w:p w14:paraId="6E30687F" w14:textId="55CD966A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134" w:type="dxa"/>
            <w:vAlign w:val="center"/>
          </w:tcPr>
          <w:p w14:paraId="5225C7A6" w14:textId="4B104E94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134" w:type="dxa"/>
            <w:vAlign w:val="center"/>
          </w:tcPr>
          <w:p w14:paraId="0E68FA5B" w14:textId="4BA35716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43" w:type="dxa"/>
            <w:vAlign w:val="center"/>
          </w:tcPr>
          <w:p w14:paraId="6C5940BC" w14:textId="5450C03B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19CD1FA5" w14:textId="34F8C6FB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22006">
              <w:rPr>
                <w:rFonts w:ascii="TH SarabunPSK" w:hAnsi="TH SarabunPSK" w:cs="TH SarabunPSK"/>
                <w:sz w:val="28"/>
                <w:cs/>
              </w:rPr>
              <w:t>3.75</w:t>
            </w:r>
          </w:p>
        </w:tc>
        <w:tc>
          <w:tcPr>
            <w:tcW w:w="1282" w:type="dxa"/>
            <w:vMerge w:val="restart"/>
            <w:vAlign w:val="center"/>
          </w:tcPr>
          <w:p w14:paraId="6D43AB9F" w14:textId="6B94E695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22006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222006" w:rsidRPr="00EB6C6F" w14:paraId="518C19C4" w14:textId="77777777" w:rsidTr="001C0B82">
        <w:trPr>
          <w:trHeight w:val="122"/>
          <w:jc w:val="center"/>
        </w:trPr>
        <w:tc>
          <w:tcPr>
            <w:tcW w:w="4106" w:type="dxa"/>
            <w:vMerge/>
            <w:vAlign w:val="center"/>
          </w:tcPr>
          <w:p w14:paraId="3E739709" w14:textId="77777777" w:rsidR="00222006" w:rsidRPr="00EB6C6F" w:rsidRDefault="00222006" w:rsidP="00222006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1F820672" w14:textId="3F65B2B3" w:rsidR="00222006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8" w:type="dxa"/>
            <w:vAlign w:val="center"/>
          </w:tcPr>
          <w:p w14:paraId="4795AD0A" w14:textId="7FCABB57" w:rsidR="00222006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1131" w:type="dxa"/>
            <w:vAlign w:val="center"/>
          </w:tcPr>
          <w:p w14:paraId="7375F874" w14:textId="38309EDF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1134" w:type="dxa"/>
            <w:vAlign w:val="center"/>
          </w:tcPr>
          <w:p w14:paraId="0FC95F39" w14:textId="6142B05C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1134" w:type="dxa"/>
            <w:vAlign w:val="center"/>
          </w:tcPr>
          <w:p w14:paraId="3B56C288" w14:textId="257B29AD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1134" w:type="dxa"/>
            <w:vAlign w:val="center"/>
          </w:tcPr>
          <w:p w14:paraId="0A71B76C" w14:textId="298C1F92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43" w:type="dxa"/>
            <w:vAlign w:val="center"/>
          </w:tcPr>
          <w:p w14:paraId="47965FCF" w14:textId="7FA3E24D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  <w:vAlign w:val="center"/>
          </w:tcPr>
          <w:p w14:paraId="56AE05E8" w14:textId="77777777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2" w:type="dxa"/>
            <w:vMerge/>
            <w:vAlign w:val="center"/>
          </w:tcPr>
          <w:p w14:paraId="6D25787C" w14:textId="77777777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22006" w:rsidRPr="00EB6C6F" w14:paraId="39F0E01E" w14:textId="77777777" w:rsidTr="001C0B82">
        <w:trPr>
          <w:trHeight w:val="180"/>
          <w:jc w:val="center"/>
        </w:trPr>
        <w:tc>
          <w:tcPr>
            <w:tcW w:w="4106" w:type="dxa"/>
            <w:vMerge w:val="restart"/>
            <w:vAlign w:val="center"/>
          </w:tcPr>
          <w:p w14:paraId="06C563A0" w14:textId="77777777" w:rsidR="00222006" w:rsidRPr="00EB6C6F" w:rsidRDefault="00222006" w:rsidP="00222006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1.2 มีความหลากหลาย และมีเนื้อหาครอบคลุมทุกสาขาวิชา</w:t>
            </w:r>
          </w:p>
        </w:tc>
        <w:tc>
          <w:tcPr>
            <w:tcW w:w="1134" w:type="dxa"/>
            <w:vAlign w:val="center"/>
          </w:tcPr>
          <w:p w14:paraId="1B14E260" w14:textId="3B85609C" w:rsidR="00222006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8" w:type="dxa"/>
            <w:vAlign w:val="center"/>
          </w:tcPr>
          <w:p w14:paraId="57FFE6AE" w14:textId="5A3E1768" w:rsidR="00222006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131" w:type="dxa"/>
            <w:vAlign w:val="center"/>
          </w:tcPr>
          <w:p w14:paraId="5D8BA86C" w14:textId="3B0EFF96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  <w:vAlign w:val="center"/>
          </w:tcPr>
          <w:p w14:paraId="51C91305" w14:textId="6393E623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134" w:type="dxa"/>
            <w:vAlign w:val="center"/>
          </w:tcPr>
          <w:p w14:paraId="29EB9437" w14:textId="3BF0B4A4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134" w:type="dxa"/>
            <w:vAlign w:val="center"/>
          </w:tcPr>
          <w:p w14:paraId="4DA1BCF3" w14:textId="1C4ECEF2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43" w:type="dxa"/>
            <w:vAlign w:val="center"/>
          </w:tcPr>
          <w:p w14:paraId="50DA8E3E" w14:textId="1665EBD0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094FA71F" w14:textId="6A5A7012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22006">
              <w:rPr>
                <w:rFonts w:ascii="TH SarabunPSK" w:hAnsi="TH SarabunPSK" w:cs="TH SarabunPSK"/>
                <w:sz w:val="28"/>
                <w:cs/>
              </w:rPr>
              <w:t>3.88</w:t>
            </w:r>
          </w:p>
        </w:tc>
        <w:tc>
          <w:tcPr>
            <w:tcW w:w="1282" w:type="dxa"/>
            <w:vMerge w:val="restart"/>
            <w:vAlign w:val="center"/>
          </w:tcPr>
          <w:p w14:paraId="4FCB00F7" w14:textId="43C74711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22006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222006" w:rsidRPr="00EB6C6F" w14:paraId="58F43616" w14:textId="77777777" w:rsidTr="001C0B82">
        <w:trPr>
          <w:jc w:val="center"/>
        </w:trPr>
        <w:tc>
          <w:tcPr>
            <w:tcW w:w="4106" w:type="dxa"/>
            <w:vMerge/>
            <w:vAlign w:val="center"/>
          </w:tcPr>
          <w:p w14:paraId="68D2B750" w14:textId="77777777" w:rsidR="00222006" w:rsidRPr="00EB6C6F" w:rsidRDefault="00222006" w:rsidP="00222006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4791260E" w14:textId="06D80383" w:rsidR="00222006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8" w:type="dxa"/>
            <w:vAlign w:val="center"/>
          </w:tcPr>
          <w:p w14:paraId="6105D1C5" w14:textId="0B3D3E71" w:rsidR="00222006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1131" w:type="dxa"/>
            <w:vAlign w:val="center"/>
          </w:tcPr>
          <w:p w14:paraId="76CF5EC9" w14:textId="68649E8E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1134" w:type="dxa"/>
            <w:vAlign w:val="center"/>
          </w:tcPr>
          <w:p w14:paraId="0C744659" w14:textId="08FD6557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62.50</w:t>
            </w:r>
          </w:p>
        </w:tc>
        <w:tc>
          <w:tcPr>
            <w:tcW w:w="1134" w:type="dxa"/>
            <w:vAlign w:val="center"/>
          </w:tcPr>
          <w:p w14:paraId="63BB8B96" w14:textId="6105F4C5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1134" w:type="dxa"/>
            <w:vAlign w:val="center"/>
          </w:tcPr>
          <w:p w14:paraId="2CE6EFBB" w14:textId="1A25AD25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43" w:type="dxa"/>
            <w:vAlign w:val="center"/>
          </w:tcPr>
          <w:p w14:paraId="3287A48A" w14:textId="32702495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  <w:vAlign w:val="center"/>
          </w:tcPr>
          <w:p w14:paraId="050CE2F2" w14:textId="77777777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2" w:type="dxa"/>
            <w:vMerge/>
            <w:vAlign w:val="center"/>
          </w:tcPr>
          <w:p w14:paraId="5A6B143C" w14:textId="77777777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22006" w:rsidRPr="00EB6C6F" w14:paraId="7B32CAA4" w14:textId="77777777" w:rsidTr="001C0B82">
        <w:trPr>
          <w:trHeight w:val="134"/>
          <w:jc w:val="center"/>
        </w:trPr>
        <w:tc>
          <w:tcPr>
            <w:tcW w:w="4106" w:type="dxa"/>
            <w:vMerge w:val="restart"/>
            <w:vAlign w:val="center"/>
          </w:tcPr>
          <w:p w14:paraId="2BCBC03C" w14:textId="77777777" w:rsidR="00222006" w:rsidRPr="00EB6C6F" w:rsidRDefault="00222006" w:rsidP="00222006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1.3 ผู้ใช้บริการมีส่วนร่วมในการเสนอซื้อหนังสือเข้าห้องสมุด</w:t>
            </w:r>
          </w:p>
        </w:tc>
        <w:tc>
          <w:tcPr>
            <w:tcW w:w="1134" w:type="dxa"/>
            <w:vAlign w:val="center"/>
          </w:tcPr>
          <w:p w14:paraId="5A5E637A" w14:textId="280B6CF7" w:rsidR="00222006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8" w:type="dxa"/>
            <w:vAlign w:val="center"/>
          </w:tcPr>
          <w:p w14:paraId="2BCF3F93" w14:textId="266DB8FC" w:rsidR="00222006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131" w:type="dxa"/>
            <w:vAlign w:val="center"/>
          </w:tcPr>
          <w:p w14:paraId="429A9A42" w14:textId="2DFD197F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401CB55C" w14:textId="031390E1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134" w:type="dxa"/>
            <w:vAlign w:val="center"/>
          </w:tcPr>
          <w:p w14:paraId="28666D07" w14:textId="20A9C927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134" w:type="dxa"/>
            <w:vAlign w:val="center"/>
          </w:tcPr>
          <w:p w14:paraId="7C7180E1" w14:textId="2C96A69A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43" w:type="dxa"/>
            <w:vAlign w:val="center"/>
          </w:tcPr>
          <w:p w14:paraId="296A21B0" w14:textId="2A822CBA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119B62DF" w14:textId="7C54D876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22006">
              <w:rPr>
                <w:rFonts w:ascii="TH SarabunPSK" w:hAnsi="TH SarabunPSK" w:cs="TH SarabunPSK"/>
                <w:sz w:val="28"/>
                <w:cs/>
              </w:rPr>
              <w:t>3.63</w:t>
            </w:r>
          </w:p>
        </w:tc>
        <w:tc>
          <w:tcPr>
            <w:tcW w:w="1282" w:type="dxa"/>
            <w:vMerge w:val="restart"/>
            <w:vAlign w:val="center"/>
          </w:tcPr>
          <w:p w14:paraId="112CB545" w14:textId="4EFE2DA5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22006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222006" w:rsidRPr="00EB6C6F" w14:paraId="69BC5F9C" w14:textId="77777777" w:rsidTr="001C0B82">
        <w:trPr>
          <w:jc w:val="center"/>
        </w:trPr>
        <w:tc>
          <w:tcPr>
            <w:tcW w:w="4106" w:type="dxa"/>
            <w:vMerge/>
            <w:vAlign w:val="center"/>
          </w:tcPr>
          <w:p w14:paraId="6694E6B8" w14:textId="77777777" w:rsidR="00222006" w:rsidRPr="00EB6C6F" w:rsidRDefault="00222006" w:rsidP="00222006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16C8F2BD" w14:textId="5960184B" w:rsidR="00222006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8" w:type="dxa"/>
            <w:vAlign w:val="center"/>
          </w:tcPr>
          <w:p w14:paraId="0B0A5FB8" w14:textId="721B278B" w:rsidR="00222006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1131" w:type="dxa"/>
            <w:vAlign w:val="center"/>
          </w:tcPr>
          <w:p w14:paraId="79640578" w14:textId="4E63719D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Align w:val="center"/>
          </w:tcPr>
          <w:p w14:paraId="0D32CAA0" w14:textId="35F59DB7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62.50</w:t>
            </w:r>
          </w:p>
        </w:tc>
        <w:tc>
          <w:tcPr>
            <w:tcW w:w="1134" w:type="dxa"/>
            <w:vAlign w:val="center"/>
          </w:tcPr>
          <w:p w14:paraId="709423AE" w14:textId="7D854A7C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1134" w:type="dxa"/>
            <w:vAlign w:val="center"/>
          </w:tcPr>
          <w:p w14:paraId="7E29B5F4" w14:textId="0C449231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43" w:type="dxa"/>
            <w:vAlign w:val="center"/>
          </w:tcPr>
          <w:p w14:paraId="213659A3" w14:textId="3DA920E4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  <w:vAlign w:val="center"/>
          </w:tcPr>
          <w:p w14:paraId="467C93CC" w14:textId="77777777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2" w:type="dxa"/>
            <w:vMerge/>
            <w:vAlign w:val="center"/>
          </w:tcPr>
          <w:p w14:paraId="343ED69F" w14:textId="77777777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22006" w:rsidRPr="00EB6C6F" w14:paraId="37EF41A5" w14:textId="77777777" w:rsidTr="001C0B82">
        <w:trPr>
          <w:trHeight w:val="359"/>
          <w:jc w:val="center"/>
        </w:trPr>
        <w:tc>
          <w:tcPr>
            <w:tcW w:w="4106" w:type="dxa"/>
            <w:vMerge w:val="restart"/>
            <w:vAlign w:val="center"/>
          </w:tcPr>
          <w:p w14:paraId="7AACD94E" w14:textId="77777777" w:rsidR="00222006" w:rsidRPr="00EB6C6F" w:rsidRDefault="00222006" w:rsidP="00222006">
            <w:pPr>
              <w:ind w:firstLine="318"/>
              <w:rPr>
                <w:rFonts w:ascii="TH SarabunPSK" w:hAnsi="TH SarabunPSK" w:cs="TH SarabunPSK"/>
                <w:sz w:val="28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1.4 บริการการสืบค้นสารสนเทศของห้องสมุดและฐานข้อมูลอิเล็กทรอนิกส์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ง่ายต่อการเข้าถึงและทันสมัย</w:t>
            </w:r>
          </w:p>
        </w:tc>
        <w:tc>
          <w:tcPr>
            <w:tcW w:w="1134" w:type="dxa"/>
            <w:vAlign w:val="center"/>
          </w:tcPr>
          <w:p w14:paraId="5E69A812" w14:textId="5690E9E9" w:rsidR="00222006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8" w:type="dxa"/>
            <w:vAlign w:val="center"/>
          </w:tcPr>
          <w:p w14:paraId="26B3E87B" w14:textId="3614FE39" w:rsidR="00222006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131" w:type="dxa"/>
            <w:vAlign w:val="center"/>
          </w:tcPr>
          <w:p w14:paraId="54198C48" w14:textId="24736D0C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  <w:vAlign w:val="center"/>
          </w:tcPr>
          <w:p w14:paraId="7327853D" w14:textId="32A5B1EE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134" w:type="dxa"/>
            <w:vAlign w:val="center"/>
          </w:tcPr>
          <w:p w14:paraId="4E2F6241" w14:textId="19A7D247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  <w:vAlign w:val="center"/>
          </w:tcPr>
          <w:p w14:paraId="0AD94370" w14:textId="563AA6F6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43" w:type="dxa"/>
            <w:vAlign w:val="center"/>
          </w:tcPr>
          <w:p w14:paraId="4BFCE1C6" w14:textId="23241BE9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5DD542F5" w14:textId="1D799881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22006">
              <w:rPr>
                <w:rFonts w:ascii="TH SarabunPSK" w:hAnsi="TH SarabunPSK" w:cs="TH SarabunPSK"/>
                <w:sz w:val="28"/>
                <w:cs/>
              </w:rPr>
              <w:t>4.00</w:t>
            </w:r>
          </w:p>
        </w:tc>
        <w:tc>
          <w:tcPr>
            <w:tcW w:w="1282" w:type="dxa"/>
            <w:vMerge w:val="restart"/>
            <w:vAlign w:val="center"/>
          </w:tcPr>
          <w:p w14:paraId="5976A6F1" w14:textId="0829F4F4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22006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222006" w:rsidRPr="00EB6C6F" w14:paraId="6260D105" w14:textId="77777777" w:rsidTr="001C0B82">
        <w:trPr>
          <w:jc w:val="center"/>
        </w:trPr>
        <w:tc>
          <w:tcPr>
            <w:tcW w:w="4106" w:type="dxa"/>
            <w:vMerge/>
            <w:vAlign w:val="center"/>
          </w:tcPr>
          <w:p w14:paraId="70B62577" w14:textId="77777777" w:rsidR="00222006" w:rsidRPr="00EB6C6F" w:rsidRDefault="00222006" w:rsidP="00222006">
            <w:pPr>
              <w:ind w:left="517" w:hanging="27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3D152A68" w14:textId="106A625E" w:rsidR="00222006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8" w:type="dxa"/>
            <w:vAlign w:val="center"/>
          </w:tcPr>
          <w:p w14:paraId="65B1CDA1" w14:textId="1661B2CD" w:rsidR="00222006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1131" w:type="dxa"/>
            <w:vAlign w:val="center"/>
          </w:tcPr>
          <w:p w14:paraId="16C82DDC" w14:textId="426CB87F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1134" w:type="dxa"/>
            <w:vAlign w:val="center"/>
          </w:tcPr>
          <w:p w14:paraId="18940C7E" w14:textId="1821B5A5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75.00</w:t>
            </w:r>
          </w:p>
        </w:tc>
        <w:tc>
          <w:tcPr>
            <w:tcW w:w="1134" w:type="dxa"/>
            <w:vAlign w:val="center"/>
          </w:tcPr>
          <w:p w14:paraId="02B000C3" w14:textId="62AF28FD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1134" w:type="dxa"/>
            <w:vAlign w:val="center"/>
          </w:tcPr>
          <w:p w14:paraId="3519FB27" w14:textId="78E0525F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43" w:type="dxa"/>
            <w:vAlign w:val="center"/>
          </w:tcPr>
          <w:p w14:paraId="40C4D77E" w14:textId="50C4F674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  <w:vAlign w:val="center"/>
          </w:tcPr>
          <w:p w14:paraId="120A6353" w14:textId="77777777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82" w:type="dxa"/>
            <w:vMerge/>
            <w:vAlign w:val="center"/>
          </w:tcPr>
          <w:p w14:paraId="339125B8" w14:textId="77777777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22006" w:rsidRPr="00EB6C6F" w14:paraId="7FCC8634" w14:textId="77777777" w:rsidTr="001C0B82">
        <w:trPr>
          <w:jc w:val="center"/>
        </w:trPr>
        <w:tc>
          <w:tcPr>
            <w:tcW w:w="12044" w:type="dxa"/>
            <w:gridSpan w:val="8"/>
          </w:tcPr>
          <w:p w14:paraId="14FB1BD2" w14:textId="517E4278" w:rsidR="00222006" w:rsidRPr="00EB6C6F" w:rsidRDefault="00222006" w:rsidP="00222006">
            <w:pPr>
              <w:spacing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EB6C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2. ด้านบุคลากร/ด้านเจ้าหน้าที่</w:t>
            </w:r>
            <w:r w:rsidRPr="00EB6C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B6C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ผู้ให้บริการ</w:t>
            </w:r>
          </w:p>
        </w:tc>
        <w:tc>
          <w:tcPr>
            <w:tcW w:w="1134" w:type="dxa"/>
            <w:vAlign w:val="center"/>
          </w:tcPr>
          <w:p w14:paraId="373F8A1A" w14:textId="7C43E7E9" w:rsidR="00222006" w:rsidRPr="00222006" w:rsidRDefault="00222006" w:rsidP="002220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2006">
              <w:rPr>
                <w:rFonts w:ascii="TH SarabunPSK" w:hAnsi="TH SarabunPSK" w:cs="TH SarabunPSK"/>
                <w:b/>
                <w:bCs/>
                <w:sz w:val="28"/>
                <w:cs/>
              </w:rPr>
              <w:t>4.13</w:t>
            </w:r>
          </w:p>
        </w:tc>
        <w:tc>
          <w:tcPr>
            <w:tcW w:w="1282" w:type="dxa"/>
            <w:vAlign w:val="center"/>
          </w:tcPr>
          <w:p w14:paraId="1BA1E6C2" w14:textId="5424DFA9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2006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</w:tr>
      <w:tr w:rsidR="00222006" w:rsidRPr="00EB6C6F" w14:paraId="49544D30" w14:textId="77777777" w:rsidTr="001C0B82">
        <w:trPr>
          <w:trHeight w:val="296"/>
          <w:jc w:val="center"/>
        </w:trPr>
        <w:tc>
          <w:tcPr>
            <w:tcW w:w="4106" w:type="dxa"/>
            <w:vMerge w:val="restart"/>
            <w:vAlign w:val="center"/>
          </w:tcPr>
          <w:p w14:paraId="644588D3" w14:textId="77777777" w:rsidR="00222006" w:rsidRPr="00EB6C6F" w:rsidRDefault="00222006" w:rsidP="00222006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2.1 มีความรู้ความสามารถในการให้บริการ ตอบคำถาม แนะนำ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อธิบายได้อย่างชัดเจน</w:t>
            </w:r>
          </w:p>
        </w:tc>
        <w:tc>
          <w:tcPr>
            <w:tcW w:w="1134" w:type="dxa"/>
            <w:vAlign w:val="center"/>
          </w:tcPr>
          <w:p w14:paraId="0BCB6A91" w14:textId="360E9135" w:rsid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8" w:type="dxa"/>
            <w:vAlign w:val="center"/>
          </w:tcPr>
          <w:p w14:paraId="57D31DE6" w14:textId="006708DB" w:rsid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131" w:type="dxa"/>
            <w:vAlign w:val="center"/>
          </w:tcPr>
          <w:p w14:paraId="5A9F044E" w14:textId="1DCDABDD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134" w:type="dxa"/>
            <w:vAlign w:val="center"/>
          </w:tcPr>
          <w:p w14:paraId="217515A1" w14:textId="57F4AB13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134" w:type="dxa"/>
            <w:vAlign w:val="center"/>
          </w:tcPr>
          <w:p w14:paraId="23CB8D8B" w14:textId="6053CAD9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134" w:type="dxa"/>
            <w:vAlign w:val="center"/>
          </w:tcPr>
          <w:p w14:paraId="5301CEFC" w14:textId="0999C399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43" w:type="dxa"/>
            <w:vAlign w:val="center"/>
          </w:tcPr>
          <w:p w14:paraId="076E69F3" w14:textId="6AF1731C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64845AFC" w14:textId="6219B55A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22006">
              <w:rPr>
                <w:rFonts w:ascii="TH SarabunPSK" w:hAnsi="TH SarabunPSK" w:cs="TH SarabunPSK"/>
                <w:sz w:val="28"/>
                <w:cs/>
              </w:rPr>
              <w:t>4.00</w:t>
            </w:r>
          </w:p>
        </w:tc>
        <w:tc>
          <w:tcPr>
            <w:tcW w:w="1282" w:type="dxa"/>
            <w:vMerge w:val="restart"/>
            <w:vAlign w:val="center"/>
          </w:tcPr>
          <w:p w14:paraId="44A3572E" w14:textId="5947462B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22006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222006" w:rsidRPr="00EB6C6F" w14:paraId="266992E5" w14:textId="77777777" w:rsidTr="001C0B82">
        <w:trPr>
          <w:jc w:val="center"/>
        </w:trPr>
        <w:tc>
          <w:tcPr>
            <w:tcW w:w="4106" w:type="dxa"/>
            <w:vMerge/>
            <w:vAlign w:val="center"/>
          </w:tcPr>
          <w:p w14:paraId="4221FD3C" w14:textId="77777777" w:rsidR="00222006" w:rsidRPr="00EB6C6F" w:rsidRDefault="00222006" w:rsidP="00222006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17B035EE" w14:textId="67E561C3" w:rsidR="00222006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8" w:type="dxa"/>
            <w:vAlign w:val="center"/>
          </w:tcPr>
          <w:p w14:paraId="77C1CC3D" w14:textId="15C3E837" w:rsidR="00222006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1131" w:type="dxa"/>
            <w:vAlign w:val="center"/>
          </w:tcPr>
          <w:p w14:paraId="2CFCB59F" w14:textId="1CABA233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1134" w:type="dxa"/>
            <w:vAlign w:val="center"/>
          </w:tcPr>
          <w:p w14:paraId="75D071E5" w14:textId="7EAEFDDF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1134" w:type="dxa"/>
            <w:vAlign w:val="center"/>
          </w:tcPr>
          <w:p w14:paraId="58AE55ED" w14:textId="0CF31B76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1134" w:type="dxa"/>
            <w:vAlign w:val="center"/>
          </w:tcPr>
          <w:p w14:paraId="33234921" w14:textId="31CE046A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43" w:type="dxa"/>
            <w:vAlign w:val="center"/>
          </w:tcPr>
          <w:p w14:paraId="6BB93D45" w14:textId="478C1F6A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  <w:vAlign w:val="center"/>
          </w:tcPr>
          <w:p w14:paraId="69E28AB0" w14:textId="77777777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2" w:type="dxa"/>
            <w:vMerge/>
            <w:vAlign w:val="center"/>
          </w:tcPr>
          <w:p w14:paraId="32EF6E5C" w14:textId="77777777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22006" w:rsidRPr="00EB6C6F" w14:paraId="7CB2F04A" w14:textId="77777777" w:rsidTr="001C0B82">
        <w:trPr>
          <w:trHeight w:val="97"/>
          <w:jc w:val="center"/>
        </w:trPr>
        <w:tc>
          <w:tcPr>
            <w:tcW w:w="4106" w:type="dxa"/>
            <w:vMerge w:val="restart"/>
            <w:vAlign w:val="center"/>
          </w:tcPr>
          <w:p w14:paraId="3B351C01" w14:textId="77777777" w:rsidR="00222006" w:rsidRPr="00EB6C6F" w:rsidRDefault="00222006" w:rsidP="00222006">
            <w:pPr>
              <w:ind w:firstLine="318"/>
              <w:rPr>
                <w:rFonts w:ascii="TH SarabunPSK" w:hAnsi="TH SarabunPSK" w:cs="TH SarabunPSK"/>
                <w:sz w:val="28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2.2 มีความกระตือรือร้น และให้ความช่วยเหลือผู้ใช้บริการ</w:t>
            </w:r>
          </w:p>
        </w:tc>
        <w:tc>
          <w:tcPr>
            <w:tcW w:w="1134" w:type="dxa"/>
            <w:vAlign w:val="center"/>
          </w:tcPr>
          <w:p w14:paraId="6432289F" w14:textId="65E47464" w:rsid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8" w:type="dxa"/>
            <w:vAlign w:val="center"/>
          </w:tcPr>
          <w:p w14:paraId="062CB09C" w14:textId="5E119947" w:rsid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131" w:type="dxa"/>
            <w:vAlign w:val="center"/>
          </w:tcPr>
          <w:p w14:paraId="7F8030C5" w14:textId="1271ED46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134" w:type="dxa"/>
            <w:vAlign w:val="center"/>
          </w:tcPr>
          <w:p w14:paraId="73DBF0AC" w14:textId="61609E82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134" w:type="dxa"/>
            <w:vAlign w:val="center"/>
          </w:tcPr>
          <w:p w14:paraId="57ACE11B" w14:textId="52ADD597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  <w:vAlign w:val="center"/>
          </w:tcPr>
          <w:p w14:paraId="1E44B4EF" w14:textId="71E7F611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43" w:type="dxa"/>
            <w:vAlign w:val="center"/>
          </w:tcPr>
          <w:p w14:paraId="4CDDEC6C" w14:textId="6AD7DFD0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7CDB2841" w14:textId="07DF6479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22006">
              <w:rPr>
                <w:rFonts w:ascii="TH SarabunPSK" w:hAnsi="TH SarabunPSK" w:cs="TH SarabunPSK"/>
                <w:sz w:val="28"/>
                <w:cs/>
              </w:rPr>
              <w:t>4.25</w:t>
            </w:r>
          </w:p>
        </w:tc>
        <w:tc>
          <w:tcPr>
            <w:tcW w:w="1282" w:type="dxa"/>
            <w:vMerge w:val="restart"/>
            <w:vAlign w:val="center"/>
          </w:tcPr>
          <w:p w14:paraId="7EA435DA" w14:textId="3BA06863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22006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</w:tc>
      </w:tr>
      <w:tr w:rsidR="00222006" w:rsidRPr="00EB6C6F" w14:paraId="6175BFDE" w14:textId="77777777" w:rsidTr="001C0B82">
        <w:trPr>
          <w:jc w:val="center"/>
        </w:trPr>
        <w:tc>
          <w:tcPr>
            <w:tcW w:w="4106" w:type="dxa"/>
            <w:vMerge/>
            <w:vAlign w:val="center"/>
          </w:tcPr>
          <w:p w14:paraId="77B95013" w14:textId="77777777" w:rsidR="00222006" w:rsidRPr="00EB6C6F" w:rsidRDefault="00222006" w:rsidP="00222006">
            <w:pPr>
              <w:ind w:left="517" w:hanging="27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7809EE9" w14:textId="08521884" w:rsidR="00222006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8" w:type="dxa"/>
            <w:vAlign w:val="center"/>
          </w:tcPr>
          <w:p w14:paraId="7ABB857F" w14:textId="734D4C9A" w:rsidR="00222006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1131" w:type="dxa"/>
            <w:vAlign w:val="center"/>
          </w:tcPr>
          <w:p w14:paraId="1B41D939" w14:textId="4F199017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1134" w:type="dxa"/>
            <w:vAlign w:val="center"/>
          </w:tcPr>
          <w:p w14:paraId="48371DF9" w14:textId="5F7568DE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1134" w:type="dxa"/>
            <w:vAlign w:val="center"/>
          </w:tcPr>
          <w:p w14:paraId="0585B121" w14:textId="77C32F0C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1134" w:type="dxa"/>
            <w:vAlign w:val="center"/>
          </w:tcPr>
          <w:p w14:paraId="74E8E007" w14:textId="4E4441CF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43" w:type="dxa"/>
            <w:vAlign w:val="center"/>
          </w:tcPr>
          <w:p w14:paraId="24E770B8" w14:textId="2B9D937E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  <w:vAlign w:val="center"/>
          </w:tcPr>
          <w:p w14:paraId="1FE12E14" w14:textId="77777777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2" w:type="dxa"/>
            <w:vMerge/>
            <w:vAlign w:val="center"/>
          </w:tcPr>
          <w:p w14:paraId="1CB18631" w14:textId="77777777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22006" w:rsidRPr="00EB6C6F" w14:paraId="4AA90B01" w14:textId="77777777" w:rsidTr="001C0B82">
        <w:trPr>
          <w:jc w:val="center"/>
        </w:trPr>
        <w:tc>
          <w:tcPr>
            <w:tcW w:w="12044" w:type="dxa"/>
            <w:gridSpan w:val="8"/>
          </w:tcPr>
          <w:p w14:paraId="4304A5CE" w14:textId="7C5AEB01" w:rsidR="00222006" w:rsidRPr="00EB6C6F" w:rsidRDefault="00222006" w:rsidP="00222006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3. </w:t>
            </w:r>
            <w:r w:rsidRPr="00EB6C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ด้านอาคาร สถานที่</w:t>
            </w:r>
            <w:r w:rsidRPr="00EB6C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B6C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และสิ่งอำนวยความสะดวกภายในห้องสมุด</w:t>
            </w:r>
          </w:p>
        </w:tc>
        <w:tc>
          <w:tcPr>
            <w:tcW w:w="1134" w:type="dxa"/>
            <w:vAlign w:val="center"/>
          </w:tcPr>
          <w:p w14:paraId="7D4E9F15" w14:textId="7B15F374" w:rsidR="00222006" w:rsidRPr="00222006" w:rsidRDefault="00222006" w:rsidP="002220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2006">
              <w:rPr>
                <w:rFonts w:ascii="TH SarabunPSK" w:hAnsi="TH SarabunPSK" w:cs="TH SarabunPSK"/>
                <w:b/>
                <w:bCs/>
                <w:sz w:val="28"/>
                <w:cs/>
              </w:rPr>
              <w:t>3.95</w:t>
            </w:r>
          </w:p>
        </w:tc>
        <w:tc>
          <w:tcPr>
            <w:tcW w:w="1282" w:type="dxa"/>
            <w:vAlign w:val="center"/>
          </w:tcPr>
          <w:p w14:paraId="4C39D6FF" w14:textId="1429B51C" w:rsidR="00222006" w:rsidRPr="00222006" w:rsidRDefault="00222006" w:rsidP="00222006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2006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</w:tr>
      <w:tr w:rsidR="00222006" w:rsidRPr="00EB6C6F" w14:paraId="73928533" w14:textId="77777777" w:rsidTr="001C0B82">
        <w:trPr>
          <w:jc w:val="center"/>
        </w:trPr>
        <w:tc>
          <w:tcPr>
            <w:tcW w:w="4106" w:type="dxa"/>
            <w:vMerge w:val="restart"/>
            <w:vAlign w:val="center"/>
          </w:tcPr>
          <w:p w14:paraId="52180964" w14:textId="77777777" w:rsidR="00222006" w:rsidRPr="00EB6C6F" w:rsidRDefault="00222006" w:rsidP="00222006">
            <w:pPr>
              <w:pStyle w:val="NoSpacing"/>
              <w:ind w:firstLine="318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3.1 ความสะอาด แสงสว่าง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อุณหภูมิภายในอาคารมีความเหมาะสม</w:t>
            </w:r>
          </w:p>
        </w:tc>
        <w:tc>
          <w:tcPr>
            <w:tcW w:w="1134" w:type="dxa"/>
            <w:vAlign w:val="center"/>
          </w:tcPr>
          <w:p w14:paraId="1C14A2F3" w14:textId="4F64EB0D" w:rsid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8" w:type="dxa"/>
            <w:vAlign w:val="center"/>
          </w:tcPr>
          <w:p w14:paraId="6ED8C245" w14:textId="24599778" w:rsid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131" w:type="dxa"/>
            <w:vAlign w:val="center"/>
          </w:tcPr>
          <w:p w14:paraId="7F2D2DF8" w14:textId="5FACB4ED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134" w:type="dxa"/>
            <w:vAlign w:val="center"/>
          </w:tcPr>
          <w:p w14:paraId="034991D6" w14:textId="60FB1EA1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134" w:type="dxa"/>
            <w:vAlign w:val="center"/>
          </w:tcPr>
          <w:p w14:paraId="386C7345" w14:textId="38889C1D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338EDE35" w14:textId="6BD9CC77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43" w:type="dxa"/>
            <w:vAlign w:val="center"/>
          </w:tcPr>
          <w:p w14:paraId="0AEF7452" w14:textId="1D85D975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01CEA9CB" w14:textId="6CF05BDA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22006">
              <w:rPr>
                <w:rFonts w:ascii="TH SarabunPSK" w:hAnsi="TH SarabunPSK" w:cs="TH SarabunPSK"/>
                <w:sz w:val="28"/>
                <w:cs/>
              </w:rPr>
              <w:t>4.13</w:t>
            </w:r>
          </w:p>
        </w:tc>
        <w:tc>
          <w:tcPr>
            <w:tcW w:w="1282" w:type="dxa"/>
            <w:vMerge w:val="restart"/>
            <w:vAlign w:val="center"/>
          </w:tcPr>
          <w:p w14:paraId="70547828" w14:textId="0E318976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22006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222006" w:rsidRPr="00EB6C6F" w14:paraId="6CB05D02" w14:textId="77777777" w:rsidTr="001C0B82">
        <w:trPr>
          <w:jc w:val="center"/>
        </w:trPr>
        <w:tc>
          <w:tcPr>
            <w:tcW w:w="4106" w:type="dxa"/>
            <w:vMerge/>
            <w:vAlign w:val="center"/>
          </w:tcPr>
          <w:p w14:paraId="570CF13C" w14:textId="77777777" w:rsidR="00222006" w:rsidRPr="00EB6C6F" w:rsidRDefault="00222006" w:rsidP="00222006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CA392B4" w14:textId="6D9A318E" w:rsidR="00222006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8" w:type="dxa"/>
            <w:vAlign w:val="center"/>
          </w:tcPr>
          <w:p w14:paraId="36423D43" w14:textId="5EBBFB46" w:rsidR="00222006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1131" w:type="dxa"/>
            <w:vAlign w:val="center"/>
          </w:tcPr>
          <w:p w14:paraId="268F6071" w14:textId="16B192FB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1134" w:type="dxa"/>
            <w:vAlign w:val="center"/>
          </w:tcPr>
          <w:p w14:paraId="65739A21" w14:textId="2C7ABE44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1134" w:type="dxa"/>
            <w:vAlign w:val="center"/>
          </w:tcPr>
          <w:p w14:paraId="1EECBDFB" w14:textId="488D3591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Align w:val="center"/>
          </w:tcPr>
          <w:p w14:paraId="7B40FF6D" w14:textId="10BD6A7D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1143" w:type="dxa"/>
            <w:vAlign w:val="center"/>
          </w:tcPr>
          <w:p w14:paraId="0793F01D" w14:textId="6B8C8B19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  <w:vAlign w:val="center"/>
          </w:tcPr>
          <w:p w14:paraId="331A51FA" w14:textId="77777777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82" w:type="dxa"/>
            <w:vMerge/>
            <w:vAlign w:val="center"/>
          </w:tcPr>
          <w:p w14:paraId="13C7A277" w14:textId="77777777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22006" w:rsidRPr="00EB6C6F" w14:paraId="3BEBAB6D" w14:textId="77777777" w:rsidTr="001C0B82">
        <w:trPr>
          <w:jc w:val="center"/>
        </w:trPr>
        <w:tc>
          <w:tcPr>
            <w:tcW w:w="4106" w:type="dxa"/>
            <w:vMerge w:val="restart"/>
            <w:vAlign w:val="center"/>
          </w:tcPr>
          <w:p w14:paraId="44ED1541" w14:textId="77777777" w:rsidR="00222006" w:rsidRPr="00EB6C6F" w:rsidRDefault="00222006" w:rsidP="00222006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lastRenderedPageBreak/>
              <w:t>3.2 ห้องอ่านส่วนบุคคล (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Individual Room) 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มีความเหมาะสมต่อการใช้งาน</w:t>
            </w:r>
          </w:p>
        </w:tc>
        <w:tc>
          <w:tcPr>
            <w:tcW w:w="1134" w:type="dxa"/>
            <w:vAlign w:val="center"/>
          </w:tcPr>
          <w:p w14:paraId="647D93E6" w14:textId="4F6BFAA3" w:rsid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8" w:type="dxa"/>
            <w:vAlign w:val="center"/>
          </w:tcPr>
          <w:p w14:paraId="5942322C" w14:textId="5A400145" w:rsid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131" w:type="dxa"/>
            <w:vAlign w:val="center"/>
          </w:tcPr>
          <w:p w14:paraId="56553E72" w14:textId="4E4342E4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134" w:type="dxa"/>
            <w:vAlign w:val="center"/>
          </w:tcPr>
          <w:p w14:paraId="1F498178" w14:textId="376EF7AE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134" w:type="dxa"/>
            <w:vAlign w:val="center"/>
          </w:tcPr>
          <w:p w14:paraId="61F89B34" w14:textId="0FC8D3C7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19670617" w14:textId="26712D72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43" w:type="dxa"/>
            <w:vAlign w:val="center"/>
          </w:tcPr>
          <w:p w14:paraId="20615EEC" w14:textId="5EE93213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7E3FA4C4" w14:textId="045453FC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22006">
              <w:rPr>
                <w:rFonts w:ascii="TH SarabunPSK" w:hAnsi="TH SarabunPSK" w:cs="TH SarabunPSK"/>
                <w:sz w:val="28"/>
                <w:cs/>
              </w:rPr>
              <w:t>4.00</w:t>
            </w:r>
          </w:p>
        </w:tc>
        <w:tc>
          <w:tcPr>
            <w:tcW w:w="1282" w:type="dxa"/>
            <w:vMerge w:val="restart"/>
            <w:vAlign w:val="center"/>
          </w:tcPr>
          <w:p w14:paraId="6AA0F534" w14:textId="51B96B5B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22006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222006" w:rsidRPr="00EB6C6F" w14:paraId="73474DCC" w14:textId="77777777" w:rsidTr="001C0B82">
        <w:trPr>
          <w:jc w:val="center"/>
        </w:trPr>
        <w:tc>
          <w:tcPr>
            <w:tcW w:w="4106" w:type="dxa"/>
            <w:vMerge/>
            <w:vAlign w:val="center"/>
          </w:tcPr>
          <w:p w14:paraId="5B1C3EC6" w14:textId="77777777" w:rsidR="00222006" w:rsidRPr="00EB6C6F" w:rsidRDefault="00222006" w:rsidP="00222006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4C465748" w14:textId="7C7B2856" w:rsidR="00222006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8" w:type="dxa"/>
            <w:vAlign w:val="center"/>
          </w:tcPr>
          <w:p w14:paraId="153C26F5" w14:textId="409FC49B" w:rsidR="00222006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1131" w:type="dxa"/>
            <w:vAlign w:val="center"/>
          </w:tcPr>
          <w:p w14:paraId="65A12B63" w14:textId="4FAEE888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1134" w:type="dxa"/>
            <w:vAlign w:val="center"/>
          </w:tcPr>
          <w:p w14:paraId="730A5FA9" w14:textId="2B5F0ABB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62.50</w:t>
            </w:r>
          </w:p>
        </w:tc>
        <w:tc>
          <w:tcPr>
            <w:tcW w:w="1134" w:type="dxa"/>
            <w:vAlign w:val="center"/>
          </w:tcPr>
          <w:p w14:paraId="7004C968" w14:textId="46AFBAE1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Align w:val="center"/>
          </w:tcPr>
          <w:p w14:paraId="02AF9418" w14:textId="47B418AC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1143" w:type="dxa"/>
            <w:vAlign w:val="center"/>
          </w:tcPr>
          <w:p w14:paraId="24D11332" w14:textId="1BE407E6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  <w:vAlign w:val="center"/>
          </w:tcPr>
          <w:p w14:paraId="1B7E9CFD" w14:textId="77777777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2" w:type="dxa"/>
            <w:vMerge/>
            <w:vAlign w:val="center"/>
          </w:tcPr>
          <w:p w14:paraId="635948B6" w14:textId="77777777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22006" w:rsidRPr="00EB6C6F" w14:paraId="7714FFE9" w14:textId="77777777" w:rsidTr="001C0B82">
        <w:trPr>
          <w:trHeight w:val="98"/>
          <w:jc w:val="center"/>
        </w:trPr>
        <w:tc>
          <w:tcPr>
            <w:tcW w:w="4106" w:type="dxa"/>
            <w:vMerge w:val="restart"/>
            <w:vAlign w:val="center"/>
          </w:tcPr>
          <w:p w14:paraId="11808997" w14:textId="77777777" w:rsidR="00222006" w:rsidRPr="00EB6C6F" w:rsidRDefault="00222006" w:rsidP="00222006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3.3 ห้องศึกษาค้นคว้ากลุ่ม (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Study Room) </w:t>
            </w: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และอุปกรณ์อำนวยความสะดวกเพียงพอและเหมาะสม</w:t>
            </w:r>
          </w:p>
        </w:tc>
        <w:tc>
          <w:tcPr>
            <w:tcW w:w="1134" w:type="dxa"/>
            <w:vAlign w:val="center"/>
          </w:tcPr>
          <w:p w14:paraId="3230CEA0" w14:textId="1BC76561" w:rsid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8" w:type="dxa"/>
            <w:vAlign w:val="center"/>
          </w:tcPr>
          <w:p w14:paraId="41F6A2C2" w14:textId="418F515A" w:rsid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131" w:type="dxa"/>
            <w:vAlign w:val="center"/>
          </w:tcPr>
          <w:p w14:paraId="0B2B30B6" w14:textId="3052C4DE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134" w:type="dxa"/>
            <w:vAlign w:val="center"/>
          </w:tcPr>
          <w:p w14:paraId="12F87B34" w14:textId="3A84B0DA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134" w:type="dxa"/>
            <w:vAlign w:val="center"/>
          </w:tcPr>
          <w:p w14:paraId="619B3F7F" w14:textId="0F816D8B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  <w:vAlign w:val="center"/>
          </w:tcPr>
          <w:p w14:paraId="1BDFE187" w14:textId="735438DF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43" w:type="dxa"/>
            <w:vAlign w:val="center"/>
          </w:tcPr>
          <w:p w14:paraId="76DBAB37" w14:textId="0116B8E1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53EAFC21" w14:textId="0329C90F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22006">
              <w:rPr>
                <w:rFonts w:ascii="TH SarabunPSK" w:hAnsi="TH SarabunPSK" w:cs="TH SarabunPSK"/>
                <w:sz w:val="28"/>
                <w:cs/>
              </w:rPr>
              <w:t>3.88</w:t>
            </w:r>
          </w:p>
        </w:tc>
        <w:tc>
          <w:tcPr>
            <w:tcW w:w="1282" w:type="dxa"/>
            <w:vMerge w:val="restart"/>
            <w:vAlign w:val="center"/>
          </w:tcPr>
          <w:p w14:paraId="78D74F95" w14:textId="51587632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22006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222006" w:rsidRPr="00EB6C6F" w14:paraId="3E3E6180" w14:textId="77777777" w:rsidTr="001C0B82">
        <w:trPr>
          <w:jc w:val="center"/>
        </w:trPr>
        <w:tc>
          <w:tcPr>
            <w:tcW w:w="4106" w:type="dxa"/>
            <w:vMerge/>
            <w:vAlign w:val="center"/>
          </w:tcPr>
          <w:p w14:paraId="7BAA865A" w14:textId="77777777" w:rsidR="00222006" w:rsidRPr="00EB6C6F" w:rsidRDefault="00222006" w:rsidP="00222006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F667043" w14:textId="4B88F0B6" w:rsidR="00222006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8" w:type="dxa"/>
            <w:vAlign w:val="center"/>
          </w:tcPr>
          <w:p w14:paraId="70E2BFDD" w14:textId="15739D4E" w:rsidR="00222006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1131" w:type="dxa"/>
            <w:vAlign w:val="center"/>
          </w:tcPr>
          <w:p w14:paraId="57F11C83" w14:textId="19DF2447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1134" w:type="dxa"/>
            <w:vAlign w:val="center"/>
          </w:tcPr>
          <w:p w14:paraId="57DFA422" w14:textId="17D17F92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1134" w:type="dxa"/>
            <w:vAlign w:val="center"/>
          </w:tcPr>
          <w:p w14:paraId="39A87E53" w14:textId="1B81610B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1134" w:type="dxa"/>
            <w:vAlign w:val="center"/>
          </w:tcPr>
          <w:p w14:paraId="1003050E" w14:textId="4D74A2AF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1143" w:type="dxa"/>
            <w:vAlign w:val="center"/>
          </w:tcPr>
          <w:p w14:paraId="5EE5A7D3" w14:textId="0B5415EB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  <w:vAlign w:val="center"/>
          </w:tcPr>
          <w:p w14:paraId="7548BB30" w14:textId="77777777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2" w:type="dxa"/>
            <w:vMerge/>
            <w:vAlign w:val="center"/>
          </w:tcPr>
          <w:p w14:paraId="024222D1" w14:textId="77777777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22006" w:rsidRPr="00EB6C6F" w14:paraId="6287FCE5" w14:textId="77777777" w:rsidTr="001C0B82">
        <w:trPr>
          <w:jc w:val="center"/>
        </w:trPr>
        <w:tc>
          <w:tcPr>
            <w:tcW w:w="4106" w:type="dxa"/>
            <w:vMerge w:val="restart"/>
            <w:vAlign w:val="center"/>
          </w:tcPr>
          <w:p w14:paraId="7A2F4078" w14:textId="77777777" w:rsidR="00222006" w:rsidRPr="00EB6C6F" w:rsidRDefault="00222006" w:rsidP="00222006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3.4 ที่นั่งอ่านเพียงพอ และเหมาะสม</w:t>
            </w:r>
          </w:p>
        </w:tc>
        <w:tc>
          <w:tcPr>
            <w:tcW w:w="1134" w:type="dxa"/>
            <w:vAlign w:val="center"/>
          </w:tcPr>
          <w:p w14:paraId="1B6C9329" w14:textId="5F8751FA" w:rsid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8" w:type="dxa"/>
            <w:vAlign w:val="center"/>
          </w:tcPr>
          <w:p w14:paraId="595D3866" w14:textId="67ED7349" w:rsid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131" w:type="dxa"/>
            <w:vAlign w:val="center"/>
          </w:tcPr>
          <w:p w14:paraId="01C92BB1" w14:textId="52F28B5C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134" w:type="dxa"/>
            <w:vAlign w:val="center"/>
          </w:tcPr>
          <w:p w14:paraId="1D9DCE97" w14:textId="459A3D0C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134" w:type="dxa"/>
            <w:vAlign w:val="center"/>
          </w:tcPr>
          <w:p w14:paraId="4A0B2D8E" w14:textId="4924D318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29DF81FF" w14:textId="24C3227A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43" w:type="dxa"/>
            <w:vAlign w:val="center"/>
          </w:tcPr>
          <w:p w14:paraId="7E8ACC34" w14:textId="6D0E653B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13A3D4B3" w14:textId="40356139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22006">
              <w:rPr>
                <w:rFonts w:ascii="TH SarabunPSK" w:hAnsi="TH SarabunPSK" w:cs="TH SarabunPSK"/>
                <w:sz w:val="28"/>
                <w:cs/>
              </w:rPr>
              <w:t>4.00</w:t>
            </w:r>
          </w:p>
        </w:tc>
        <w:tc>
          <w:tcPr>
            <w:tcW w:w="1282" w:type="dxa"/>
            <w:vMerge w:val="restart"/>
            <w:vAlign w:val="center"/>
          </w:tcPr>
          <w:p w14:paraId="0F239140" w14:textId="49BB4AD5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22006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222006" w:rsidRPr="00EB6C6F" w14:paraId="3814FA20" w14:textId="77777777" w:rsidTr="001C0B82">
        <w:trPr>
          <w:jc w:val="center"/>
        </w:trPr>
        <w:tc>
          <w:tcPr>
            <w:tcW w:w="4106" w:type="dxa"/>
            <w:vMerge/>
            <w:vAlign w:val="center"/>
          </w:tcPr>
          <w:p w14:paraId="15FDC352" w14:textId="77777777" w:rsidR="00222006" w:rsidRPr="00EB6C6F" w:rsidRDefault="00222006" w:rsidP="00222006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  <w:vAlign w:val="center"/>
          </w:tcPr>
          <w:p w14:paraId="1BA1877D" w14:textId="6560D82F" w:rsidR="00222006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8" w:type="dxa"/>
            <w:vAlign w:val="center"/>
          </w:tcPr>
          <w:p w14:paraId="6A04666F" w14:textId="2F5644FE" w:rsidR="00222006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1131" w:type="dxa"/>
            <w:vAlign w:val="center"/>
          </w:tcPr>
          <w:p w14:paraId="433AEA5E" w14:textId="4DFE7645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1134" w:type="dxa"/>
            <w:vAlign w:val="center"/>
          </w:tcPr>
          <w:p w14:paraId="463E0039" w14:textId="3D50998C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62.50</w:t>
            </w:r>
          </w:p>
        </w:tc>
        <w:tc>
          <w:tcPr>
            <w:tcW w:w="1134" w:type="dxa"/>
            <w:vAlign w:val="center"/>
          </w:tcPr>
          <w:p w14:paraId="539B7002" w14:textId="446133CD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Align w:val="center"/>
          </w:tcPr>
          <w:p w14:paraId="0D24ECBF" w14:textId="4926B8C6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1143" w:type="dxa"/>
            <w:vAlign w:val="center"/>
          </w:tcPr>
          <w:p w14:paraId="5C9B2411" w14:textId="3D475440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  <w:vAlign w:val="center"/>
          </w:tcPr>
          <w:p w14:paraId="0A54D74E" w14:textId="77777777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2" w:type="dxa"/>
            <w:vMerge/>
            <w:vAlign w:val="center"/>
          </w:tcPr>
          <w:p w14:paraId="73D4718C" w14:textId="77777777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22006" w:rsidRPr="00EB6C6F" w14:paraId="5F81C570" w14:textId="77777777" w:rsidTr="001C0B82">
        <w:trPr>
          <w:jc w:val="center"/>
        </w:trPr>
        <w:tc>
          <w:tcPr>
            <w:tcW w:w="4106" w:type="dxa"/>
            <w:vMerge w:val="restart"/>
            <w:vAlign w:val="center"/>
          </w:tcPr>
          <w:p w14:paraId="17CC779E" w14:textId="77777777" w:rsidR="00222006" w:rsidRPr="00EB6C6F" w:rsidRDefault="00222006" w:rsidP="00222006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 w:rsidRPr="00EB6C6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3.5 ห้องสมุดมีความเหมาะสมต่อการใช้งานของนักศึกษาที่มีความต้องการพิเศษ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134" w:type="dxa"/>
            <w:vAlign w:val="center"/>
          </w:tcPr>
          <w:p w14:paraId="4B072FAA" w14:textId="4F526049" w:rsid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8" w:type="dxa"/>
            <w:vAlign w:val="center"/>
          </w:tcPr>
          <w:p w14:paraId="6E6302DD" w14:textId="1ED77744" w:rsid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131" w:type="dxa"/>
            <w:vAlign w:val="center"/>
          </w:tcPr>
          <w:p w14:paraId="1A15A1A5" w14:textId="08CF9E82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  <w:vAlign w:val="center"/>
          </w:tcPr>
          <w:p w14:paraId="4AE70817" w14:textId="1908D25B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134" w:type="dxa"/>
            <w:vAlign w:val="center"/>
          </w:tcPr>
          <w:p w14:paraId="1C2E2955" w14:textId="027ABC43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  <w:vAlign w:val="center"/>
          </w:tcPr>
          <w:p w14:paraId="31F46697" w14:textId="39950997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43" w:type="dxa"/>
            <w:vAlign w:val="center"/>
          </w:tcPr>
          <w:p w14:paraId="081077FD" w14:textId="259DC8FD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0C871A03" w14:textId="78A73251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22006">
              <w:rPr>
                <w:rFonts w:ascii="TH SarabunPSK" w:hAnsi="TH SarabunPSK" w:cs="TH SarabunPSK"/>
                <w:sz w:val="28"/>
                <w:cs/>
              </w:rPr>
              <w:t>3.75</w:t>
            </w:r>
          </w:p>
        </w:tc>
        <w:tc>
          <w:tcPr>
            <w:tcW w:w="1282" w:type="dxa"/>
            <w:vMerge w:val="restart"/>
            <w:vAlign w:val="center"/>
          </w:tcPr>
          <w:p w14:paraId="35FDAA79" w14:textId="3132B215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22006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222006" w:rsidRPr="00EB6C6F" w14:paraId="12948C33" w14:textId="77777777" w:rsidTr="001C0B82">
        <w:trPr>
          <w:jc w:val="center"/>
        </w:trPr>
        <w:tc>
          <w:tcPr>
            <w:tcW w:w="4106" w:type="dxa"/>
            <w:vMerge/>
            <w:vAlign w:val="center"/>
          </w:tcPr>
          <w:p w14:paraId="10803F98" w14:textId="77777777" w:rsidR="00222006" w:rsidRPr="00EB6C6F" w:rsidRDefault="00222006" w:rsidP="00222006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134" w:type="dxa"/>
            <w:vAlign w:val="center"/>
          </w:tcPr>
          <w:p w14:paraId="6E45FDEF" w14:textId="2644A8DD" w:rsidR="00222006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28" w:type="dxa"/>
            <w:vAlign w:val="center"/>
          </w:tcPr>
          <w:p w14:paraId="13B0BA93" w14:textId="6DBC5CEE" w:rsidR="00222006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1131" w:type="dxa"/>
            <w:vAlign w:val="center"/>
          </w:tcPr>
          <w:p w14:paraId="23145EE5" w14:textId="50475B38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1134" w:type="dxa"/>
            <w:vAlign w:val="center"/>
          </w:tcPr>
          <w:p w14:paraId="5F894544" w14:textId="6157959F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62.50</w:t>
            </w:r>
          </w:p>
        </w:tc>
        <w:tc>
          <w:tcPr>
            <w:tcW w:w="1134" w:type="dxa"/>
            <w:vAlign w:val="center"/>
          </w:tcPr>
          <w:p w14:paraId="303325E2" w14:textId="0719F383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1134" w:type="dxa"/>
            <w:vAlign w:val="center"/>
          </w:tcPr>
          <w:p w14:paraId="35412352" w14:textId="099F9480" w:rsidR="00222006" w:rsidRPr="00EB6C6F" w:rsidRDefault="00222006" w:rsidP="00222006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1143" w:type="dxa"/>
            <w:vAlign w:val="center"/>
          </w:tcPr>
          <w:p w14:paraId="1EF4E0ED" w14:textId="1187D84C" w:rsidR="00222006" w:rsidRPr="00EB6C6F" w:rsidRDefault="00222006" w:rsidP="0022200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  <w:vAlign w:val="center"/>
          </w:tcPr>
          <w:p w14:paraId="0F8099C8" w14:textId="77777777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82" w:type="dxa"/>
            <w:vMerge/>
            <w:vAlign w:val="center"/>
          </w:tcPr>
          <w:p w14:paraId="53983E22" w14:textId="77777777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22006" w:rsidRPr="00EB6C6F" w14:paraId="2846C53A" w14:textId="77777777" w:rsidTr="001C0B82">
        <w:trPr>
          <w:jc w:val="center"/>
        </w:trPr>
        <w:tc>
          <w:tcPr>
            <w:tcW w:w="12044" w:type="dxa"/>
            <w:gridSpan w:val="8"/>
          </w:tcPr>
          <w:p w14:paraId="683E55F9" w14:textId="77777777" w:rsidR="00222006" w:rsidRPr="00222006" w:rsidRDefault="00222006" w:rsidP="002220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2006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ค่าเฉลี่ยโดยรวม</w:t>
            </w:r>
          </w:p>
        </w:tc>
        <w:tc>
          <w:tcPr>
            <w:tcW w:w="1134" w:type="dxa"/>
            <w:vAlign w:val="center"/>
          </w:tcPr>
          <w:p w14:paraId="67D33EF1" w14:textId="53ADD382" w:rsidR="00222006" w:rsidRPr="00222006" w:rsidRDefault="00222006" w:rsidP="0022200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2006">
              <w:rPr>
                <w:rFonts w:ascii="TH SarabunPSK" w:hAnsi="TH SarabunPSK" w:cs="TH SarabunPSK"/>
                <w:b/>
                <w:bCs/>
                <w:sz w:val="28"/>
                <w:cs/>
              </w:rPr>
              <w:t>3.96</w:t>
            </w:r>
          </w:p>
        </w:tc>
        <w:tc>
          <w:tcPr>
            <w:tcW w:w="1282" w:type="dxa"/>
            <w:vAlign w:val="center"/>
          </w:tcPr>
          <w:p w14:paraId="2E228928" w14:textId="4E980B33" w:rsidR="00222006" w:rsidRPr="00222006" w:rsidRDefault="00222006" w:rsidP="002220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2006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</w:tr>
    </w:tbl>
    <w:p w14:paraId="3E08FE8A" w14:textId="77777777" w:rsidR="003B5CEA" w:rsidRDefault="003B5CEA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A19BE02" w14:textId="77777777" w:rsidR="003B5CEA" w:rsidRDefault="003B5CEA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9B56AD" w14:textId="77777777" w:rsidR="000031C2" w:rsidRDefault="000031C2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58FFBF" w14:textId="77777777" w:rsidR="00832022" w:rsidRDefault="00832022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57EE26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57DE47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F725A7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6C6C09" w14:textId="77777777" w:rsidR="00C977FD" w:rsidRDefault="00C977FD" w:rsidP="008D5D8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  <w:sectPr w:rsidR="00C977FD" w:rsidSect="009B5760">
          <w:pgSz w:w="16838" w:h="11906" w:orient="landscape" w:code="9"/>
          <w:pgMar w:top="1440" w:right="1245" w:bottom="1267" w:left="1440" w:header="1296" w:footer="720" w:gutter="0"/>
          <w:cols w:space="720"/>
          <w:titlePg/>
          <w:docGrid w:linePitch="360"/>
        </w:sectPr>
      </w:pPr>
    </w:p>
    <w:p w14:paraId="06794C1F" w14:textId="5A0BA213" w:rsidR="008D5D84" w:rsidRPr="002A1C05" w:rsidRDefault="00864F0B" w:rsidP="009315DD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315D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</w:t>
      </w:r>
      <w:r w:rsidR="009315DD" w:rsidRPr="00486C2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ผลการประเมินความพึงพอใจต่อสิ่งสนับสนุน</w:t>
      </w:r>
      <w:r w:rsidR="009315DD"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9315DD" w:rsidRPr="00EA16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9315DD" w:rsidRPr="00EA1639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9315DD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5</w:t>
      </w:r>
      <w:r w:rsidR="009315DD" w:rsidRPr="00EA16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A1C05" w:rsidRPr="002A1C0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บุคลากรสายวิชาการและบุคลากรสายสนับสนุนวิชาการ</w:t>
      </w:r>
      <w:r w:rsidR="002A1C05" w:rsidRPr="002A1C05">
        <w:rPr>
          <w:rFonts w:ascii="TH SarabunPSK" w:hAnsi="TH SarabunPSK" w:cs="TH SarabunPSK" w:hint="cs"/>
          <w:b/>
          <w:bCs/>
          <w:cs/>
        </w:rPr>
        <w:t xml:space="preserve"> </w:t>
      </w:r>
      <w:r w:rsidR="002A1C05" w:rsidRPr="002A1C0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คณะพัฒนาการท่องเที่ยว</w:t>
      </w:r>
    </w:p>
    <w:p w14:paraId="7669F33C" w14:textId="77777777" w:rsidR="00353FEB" w:rsidRPr="00864F0B" w:rsidRDefault="00353FEB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9A54AEB" w14:textId="77777777" w:rsidR="00864F0B" w:rsidRDefault="00D33A71" w:rsidP="00353FE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16C526F" wp14:editId="2A91150E">
            <wp:simplePos x="0" y="0"/>
            <wp:positionH relativeFrom="column">
              <wp:posOffset>11875</wp:posOffset>
            </wp:positionH>
            <wp:positionV relativeFrom="paragraph">
              <wp:posOffset>-4247</wp:posOffset>
            </wp:positionV>
            <wp:extent cx="5805170" cy="5652770"/>
            <wp:effectExtent l="0" t="0" r="5080" b="5080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14:paraId="3537F89B" w14:textId="77777777" w:rsidR="00016FF4" w:rsidRDefault="00016FF4" w:rsidP="00016F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F4926FA" w14:textId="77777777" w:rsidR="00016FF4" w:rsidRDefault="00016FF4" w:rsidP="00016F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4692866" w14:textId="77777777" w:rsidR="00B462FC" w:rsidRDefault="00B462FC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13FBA42" w14:textId="77777777" w:rsidR="00B462FC" w:rsidRDefault="00B462FC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4D92A5B" w14:textId="77777777" w:rsidR="000170DC" w:rsidRDefault="000170DC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A3A9744" w14:textId="77777777" w:rsidR="003F789D" w:rsidRDefault="003F789D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4C9BF23" w14:textId="77777777" w:rsidR="003F789D" w:rsidRDefault="003F789D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AB67B75" w14:textId="68B02A2F" w:rsidR="003F789D" w:rsidRDefault="003F789D" w:rsidP="00E2469B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E2469B"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rtl/>
          <w:cs/>
        </w:rPr>
        <w:t>5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A1C05" w:rsidRPr="002A1C0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บุคลากรสายวิชาการและบุคลากรสายสนับสนุนวิชาการ</w:t>
      </w:r>
      <w:r w:rsidR="002A1C05" w:rsidRPr="002A1C05">
        <w:rPr>
          <w:rFonts w:ascii="TH SarabunPSK" w:hAnsi="TH SarabunPSK" w:cs="TH SarabunPSK" w:hint="cs"/>
          <w:b/>
          <w:bCs/>
          <w:cs/>
        </w:rPr>
        <w:t xml:space="preserve"> </w:t>
      </w:r>
      <w:r w:rsidR="002A1C05" w:rsidRPr="002A1C0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คณะพัฒนาการท่องเที่ยว</w:t>
      </w:r>
    </w:p>
    <w:p w14:paraId="25AB3071" w14:textId="6C253F4D" w:rsidR="003F789D" w:rsidRPr="00F86A8D" w:rsidRDefault="003F789D" w:rsidP="0075129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7C5F">
        <w:rPr>
          <w:rFonts w:ascii="TH SarabunPSK" w:hAnsi="TH SarabunPSK" w:cs="TH SarabunPSK"/>
          <w:sz w:val="32"/>
          <w:szCs w:val="32"/>
          <w:cs/>
        </w:rPr>
        <w:t>ผลการประเมิน</w:t>
      </w:r>
      <w:r w:rsidR="000E1BB4" w:rsidRPr="00447C5F">
        <w:rPr>
          <w:rFonts w:ascii="TH SarabunPSK" w:hAnsi="TH SarabunPSK" w:cs="TH SarabunPSK"/>
          <w:sz w:val="32"/>
          <w:szCs w:val="32"/>
          <w:cs/>
        </w:rPr>
        <w:t>ความพึงพอใจต่อ</w:t>
      </w:r>
      <w:r w:rsidR="000E1BB4" w:rsidRPr="00447C5F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>สิ่งสนับสนุนสำหรับการจัดการเรียนการสอน และการฝึกปฏิบัติ ของคณะ</w:t>
      </w:r>
      <w:r w:rsidR="000E1BB4" w:rsidRPr="00F86A8D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พัฒนาการท่องเที่ยว </w:t>
      </w:r>
      <w:r w:rsidR="000E1BB4" w:rsidRPr="00F86A8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มหาวิทยาลัยแม่โจ้</w:t>
      </w:r>
      <w:r w:rsidR="000E1BB4" w:rsidRPr="00F86A8D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0E1BB4" w:rsidRPr="00F86A8D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="000E1BB4" w:rsidRPr="00F86A8D">
        <w:rPr>
          <w:rFonts w:ascii="TH SarabunPSK" w:hAnsi="TH SarabunPSK" w:cs="TH SarabunPSK"/>
          <w:sz w:val="32"/>
          <w:szCs w:val="32"/>
        </w:rPr>
        <w:t>256</w:t>
      </w:r>
      <w:r w:rsidR="000E1BB4" w:rsidRPr="00F86A8D">
        <w:rPr>
          <w:rFonts w:ascii="TH SarabunPSK" w:hAnsi="TH SarabunPSK" w:cs="TH SarabunPSK"/>
          <w:sz w:val="32"/>
          <w:szCs w:val="32"/>
          <w:rtl/>
          <w:cs/>
        </w:rPr>
        <w:t>5</w:t>
      </w:r>
      <w:r w:rsidR="000E1BB4" w:rsidRPr="00F86A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1C05" w:rsidRPr="00F86A8D">
        <w:rPr>
          <w:rFonts w:ascii="TH SarabunPSK" w:hAnsi="TH SarabunPSK" w:cs="TH SarabunPSK" w:hint="cs"/>
          <w:color w:val="000000"/>
          <w:sz w:val="32"/>
          <w:szCs w:val="32"/>
          <w:cs/>
        </w:rPr>
        <w:t>บุคลากรสายวิชาการและบุคลากรสายสนับสนุนวิชาการ</w:t>
      </w:r>
      <w:r w:rsidR="002A1C05" w:rsidRPr="00F86A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1C05" w:rsidRPr="00F86A8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คณะพัฒนาการท่องเที่ยว </w:t>
      </w:r>
      <w:r w:rsidRPr="00F86A8D">
        <w:rPr>
          <w:rFonts w:ascii="TH SarabunPSK" w:hAnsi="TH SarabunPSK" w:cs="TH SarabunPSK"/>
          <w:sz w:val="32"/>
          <w:szCs w:val="32"/>
          <w:cs/>
        </w:rPr>
        <w:t xml:space="preserve">มีผู้ตอบแบบประเมินผ่าน </w:t>
      </w:r>
      <w:r w:rsidRPr="00F86A8D">
        <w:rPr>
          <w:rFonts w:ascii="TH SarabunPSK" w:hAnsi="TH SarabunPSK" w:cs="TH SarabunPSK"/>
          <w:sz w:val="32"/>
          <w:szCs w:val="32"/>
        </w:rPr>
        <w:t xml:space="preserve">Google form </w:t>
      </w:r>
      <w:r w:rsidRPr="00F86A8D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2A1C05" w:rsidRPr="00F86A8D">
        <w:rPr>
          <w:rFonts w:ascii="TH SarabunPSK" w:hAnsi="TH SarabunPSK" w:cs="TH SarabunPSK" w:hint="cs"/>
          <w:sz w:val="32"/>
          <w:szCs w:val="32"/>
          <w:cs/>
        </w:rPr>
        <w:t>8</w:t>
      </w:r>
      <w:r w:rsidRPr="00F86A8D">
        <w:rPr>
          <w:rFonts w:ascii="TH SarabunPSK" w:hAnsi="TH SarabunPSK" w:cs="TH SarabunPSK"/>
          <w:sz w:val="32"/>
          <w:szCs w:val="32"/>
        </w:rPr>
        <w:t xml:space="preserve"> </w:t>
      </w:r>
      <w:r w:rsidRPr="00F86A8D">
        <w:rPr>
          <w:rFonts w:ascii="TH SarabunPSK" w:hAnsi="TH SarabunPSK" w:cs="TH SarabunPSK"/>
          <w:sz w:val="32"/>
          <w:szCs w:val="32"/>
          <w:cs/>
        </w:rPr>
        <w:t xml:space="preserve">คน ผลการประเมินพบว่า ผู้ตอบแบบประเมินมีความพึงพอใจโดยรวมในระดับมาก (ค่าเฉลี่ย </w:t>
      </w:r>
      <w:r w:rsidR="00474810" w:rsidRPr="00F86A8D">
        <w:rPr>
          <w:rFonts w:ascii="TH SarabunPSK" w:hAnsi="TH SarabunPSK" w:cs="TH SarabunPSK" w:hint="cs"/>
          <w:sz w:val="32"/>
          <w:szCs w:val="32"/>
          <w:cs/>
        </w:rPr>
        <w:t>3.77</w:t>
      </w:r>
      <w:r w:rsidRPr="00F86A8D">
        <w:rPr>
          <w:rFonts w:ascii="TH SarabunPSK" w:hAnsi="TH SarabunPSK" w:cs="TH SarabunPSK"/>
          <w:sz w:val="32"/>
          <w:szCs w:val="32"/>
        </w:rPr>
        <w:t xml:space="preserve">) </w:t>
      </w:r>
      <w:r w:rsidRPr="00F86A8D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ซึ่งด้านที่ผู้ตอบแบบประเมินมีความพึงพอใจมากที่สุด</w:t>
      </w:r>
      <w:r w:rsidR="001119DB" w:rsidRPr="00F86A8D">
        <w:rPr>
          <w:rFonts w:ascii="TH SarabunPSK" w:hAnsi="TH SarabunPSK" w:cs="TH SarabunPSK"/>
          <w:sz w:val="32"/>
          <w:szCs w:val="32"/>
        </w:rPr>
        <w:t xml:space="preserve"> </w:t>
      </w:r>
      <w:r w:rsidRPr="00F86A8D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="00751297" w:rsidRPr="00F86A8D">
        <w:rPr>
          <w:rFonts w:ascii="TH SarabunPSK" w:eastAsia="Times New Roman" w:hAnsi="TH SarabunPSK" w:cs="TH SarabunPSK"/>
          <w:sz w:val="32"/>
          <w:szCs w:val="32"/>
          <w:cs/>
        </w:rPr>
        <w:t>ด้านสิ่งแวดล้อม</w:t>
      </w:r>
      <w:r w:rsidR="00751297" w:rsidRPr="00F86A8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751297" w:rsidRPr="00F86A8D">
        <w:rPr>
          <w:rFonts w:ascii="TH SarabunPSK" w:hAnsi="TH SarabunPSK" w:cs="TH SarabunPSK"/>
          <w:sz w:val="32"/>
          <w:szCs w:val="32"/>
          <w:cs/>
        </w:rPr>
        <w:t>(ค่าเฉลี่ย</w:t>
      </w:r>
      <w:r w:rsidR="00751297" w:rsidRPr="00F86A8D">
        <w:rPr>
          <w:rFonts w:ascii="TH SarabunPSK" w:hAnsi="TH SarabunPSK" w:cs="TH SarabunPSK" w:hint="cs"/>
          <w:sz w:val="32"/>
          <w:szCs w:val="32"/>
          <w:cs/>
        </w:rPr>
        <w:t xml:space="preserve"> 3.94) </w:t>
      </w:r>
      <w:r w:rsidR="00751297" w:rsidRPr="00F86A8D">
        <w:rPr>
          <w:rFonts w:ascii="TH SarabunPSK" w:hAnsi="TH SarabunPSK" w:cs="TH SarabunPSK"/>
          <w:sz w:val="32"/>
          <w:szCs w:val="32"/>
          <w:cs/>
        </w:rPr>
        <w:t xml:space="preserve">รองลงมา ได้แก่ </w:t>
      </w:r>
      <w:r w:rsidR="00751297" w:rsidRPr="00F86A8D">
        <w:rPr>
          <w:rFonts w:ascii="TH SarabunPSK" w:hAnsi="TH SarabunPSK" w:cs="TH SarabunPSK" w:hint="cs"/>
          <w:sz w:val="32"/>
          <w:szCs w:val="32"/>
          <w:cs/>
        </w:rPr>
        <w:t xml:space="preserve">ห้องเรียน ในระดับที่เท่ากันกับ </w:t>
      </w:r>
      <w:r w:rsidR="00751297" w:rsidRPr="00F86A8D">
        <w:rPr>
          <w:rFonts w:ascii="TH SarabunPSK" w:eastAsia="Times New Roman" w:hAnsi="TH SarabunPSK" w:cs="TH SarabunPSK"/>
          <w:sz w:val="32"/>
          <w:szCs w:val="32"/>
          <w:cs/>
        </w:rPr>
        <w:t>อาคารสถานที่</w:t>
      </w:r>
      <w:r w:rsidR="00751297" w:rsidRPr="00F86A8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(ค่าเฉลี่ย </w:t>
      </w:r>
      <w:r w:rsidR="00751297" w:rsidRPr="00F86A8D">
        <w:rPr>
          <w:rFonts w:ascii="TH SarabunPSK" w:hAnsi="TH SarabunPSK" w:cs="TH SarabunPSK"/>
          <w:sz w:val="32"/>
          <w:szCs w:val="32"/>
        </w:rPr>
        <w:t>3.</w:t>
      </w:r>
      <w:r w:rsidR="00751297" w:rsidRPr="00F86A8D">
        <w:rPr>
          <w:rFonts w:ascii="TH SarabunPSK" w:hAnsi="TH SarabunPSK" w:cs="TH SarabunPSK" w:hint="cs"/>
          <w:sz w:val="32"/>
          <w:szCs w:val="32"/>
          <w:cs/>
        </w:rPr>
        <w:t xml:space="preserve">85), </w:t>
      </w:r>
      <w:r w:rsidR="00751297" w:rsidRPr="00F86A8D">
        <w:rPr>
          <w:rFonts w:ascii="TH SarabunPSK" w:eastAsia="Times New Roman" w:hAnsi="TH SarabunPSK" w:cs="TH SarabunPSK"/>
          <w:sz w:val="32"/>
          <w:szCs w:val="32"/>
          <w:cs/>
        </w:rPr>
        <w:t>พื้นที่ทำงานร่วม (</w:t>
      </w:r>
      <w:r w:rsidR="00751297" w:rsidRPr="00F86A8D">
        <w:rPr>
          <w:rFonts w:ascii="TH SarabunPSK" w:eastAsia="Times New Roman" w:hAnsi="TH SarabunPSK" w:cs="TH SarabunPSK"/>
          <w:sz w:val="32"/>
          <w:szCs w:val="32"/>
        </w:rPr>
        <w:t>Co working Space)</w:t>
      </w:r>
      <w:r w:rsidR="00161861" w:rsidRPr="00F86A8D"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="00751297" w:rsidRPr="00F86A8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(ค่าเฉลี่ย </w:t>
      </w:r>
      <w:r w:rsidR="00751297" w:rsidRPr="00F86A8D">
        <w:rPr>
          <w:rFonts w:ascii="TH SarabunPSK" w:hAnsi="TH SarabunPSK" w:cs="TH SarabunPSK" w:hint="cs"/>
          <w:sz w:val="32"/>
          <w:szCs w:val="32"/>
          <w:cs/>
        </w:rPr>
        <w:t xml:space="preserve">3.82), </w:t>
      </w:r>
      <w:r w:rsidR="00751297" w:rsidRPr="00F86A8D">
        <w:rPr>
          <w:rFonts w:ascii="TH SarabunPSK" w:eastAsia="Times New Roman" w:hAnsi="TH SarabunPSK" w:cs="TH SarabunPSK"/>
          <w:sz w:val="32"/>
          <w:szCs w:val="32"/>
          <w:cs/>
        </w:rPr>
        <w:t>ระบบเครือข่าย</w:t>
      </w:r>
      <w:r w:rsidR="00751297" w:rsidRPr="00F86A8D">
        <w:rPr>
          <w:rFonts w:ascii="TH SarabunPSK" w:eastAsia="Times New Roman" w:hAnsi="TH SarabunPSK" w:cs="TH SarabunPSK"/>
          <w:sz w:val="32"/>
          <w:szCs w:val="32"/>
        </w:rPr>
        <w:t xml:space="preserve"> Network – LAN &amp; Wireless</w:t>
      </w:r>
      <w:r w:rsidR="00751297" w:rsidRPr="00F86A8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(ค่าเฉลี่ย </w:t>
      </w:r>
      <w:r w:rsidR="00751297" w:rsidRPr="00F86A8D">
        <w:rPr>
          <w:rFonts w:ascii="TH SarabunPSK" w:hAnsi="TH SarabunPSK" w:cs="TH SarabunPSK"/>
          <w:sz w:val="32"/>
          <w:szCs w:val="32"/>
        </w:rPr>
        <w:t>3.6</w:t>
      </w:r>
      <w:r w:rsidR="00751297" w:rsidRPr="00F86A8D">
        <w:rPr>
          <w:rFonts w:ascii="TH SarabunPSK" w:hAnsi="TH SarabunPSK" w:cs="TH SarabunPSK" w:hint="cs"/>
          <w:sz w:val="32"/>
          <w:szCs w:val="32"/>
          <w:cs/>
        </w:rPr>
        <w:t>9) และ</w:t>
      </w:r>
      <w:r w:rsidR="00751297" w:rsidRPr="00F86A8D">
        <w:rPr>
          <w:rFonts w:ascii="TH SarabunPSK" w:eastAsia="Times New Roman" w:hAnsi="TH SarabunPSK" w:cs="TH SarabunPSK"/>
          <w:sz w:val="32"/>
          <w:szCs w:val="32"/>
          <w:cs/>
        </w:rPr>
        <w:t>ด้านสังคมและจิตวิทยา</w:t>
      </w:r>
      <w:r w:rsidR="00751297" w:rsidRPr="00F86A8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(ค่าเฉลี่ย </w:t>
      </w:r>
      <w:r w:rsidR="00751297" w:rsidRPr="00F86A8D">
        <w:rPr>
          <w:rFonts w:ascii="TH SarabunPSK" w:hAnsi="TH SarabunPSK" w:cs="TH SarabunPSK" w:hint="cs"/>
          <w:sz w:val="32"/>
          <w:szCs w:val="32"/>
          <w:cs/>
        </w:rPr>
        <w:t>3.51)</w:t>
      </w:r>
      <w:r w:rsidR="00161861" w:rsidRPr="00F86A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A8D">
        <w:rPr>
          <w:rFonts w:ascii="TH SarabunPSK" w:hAnsi="TH SarabunPSK" w:cs="TH SarabunPSK"/>
          <w:sz w:val="32"/>
          <w:szCs w:val="32"/>
          <w:cs/>
        </w:rPr>
        <w:t>ในระดับมาก ตามลำดับ</w:t>
      </w:r>
      <w:r w:rsidRPr="00F86A8D">
        <w:rPr>
          <w:rFonts w:ascii="TH SarabunPSK" w:hAnsi="TH SarabunPSK" w:cs="TH SarabunPSK"/>
          <w:sz w:val="32"/>
          <w:szCs w:val="32"/>
        </w:rPr>
        <w:t xml:space="preserve"> </w:t>
      </w:r>
      <w:r w:rsidRPr="00F86A8D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="001119DB" w:rsidRPr="00F86A8D">
        <w:rPr>
          <w:rFonts w:ascii="TH SarabunPSK" w:hAnsi="TH SarabunPSK" w:cs="TH SarabunPSK"/>
          <w:sz w:val="32"/>
          <w:szCs w:val="32"/>
        </w:rPr>
        <w:t>2</w:t>
      </w:r>
    </w:p>
    <w:p w14:paraId="336E18F9" w14:textId="77777777" w:rsidR="003F789D" w:rsidRPr="00751297" w:rsidRDefault="003F789D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  <w:sectPr w:rsidR="003F789D" w:rsidRPr="00751297" w:rsidSect="00C977FD">
          <w:pgSz w:w="11906" w:h="16838" w:code="9"/>
          <w:pgMar w:top="1245" w:right="1267" w:bottom="1440" w:left="1440" w:header="1296" w:footer="720" w:gutter="0"/>
          <w:cols w:space="720"/>
          <w:titlePg/>
          <w:docGrid w:linePitch="360"/>
        </w:sectPr>
      </w:pPr>
    </w:p>
    <w:p w14:paraId="21C0CB98" w14:textId="52F183F9" w:rsidR="006A0C99" w:rsidRPr="003F789D" w:rsidRDefault="006A0C99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  <w:u w:val="single"/>
          <w:shd w:val="clear" w:color="auto" w:fill="FFFFFF"/>
        </w:rPr>
      </w:pP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 2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ผลการประเมินความพึงพอใจต่อ</w:t>
      </w:r>
      <w:r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3F789D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Pr="003F789D">
        <w:rPr>
          <w:rFonts w:ascii="TH SarabunPSK" w:hAnsi="TH SarabunPSK" w:cs="TH SarabunPSK"/>
          <w:b/>
          <w:bCs/>
          <w:sz w:val="32"/>
          <w:szCs w:val="32"/>
          <w:rtl/>
          <w:cs/>
        </w:rPr>
        <w:t>5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501DB" w:rsidRPr="00E501D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บุคลากรสายวิชาการและบุคลากรสายสนับสนุนวิชาการ</w:t>
      </w:r>
      <w:r w:rsidR="00E501DB" w:rsidRPr="00E501DB">
        <w:rPr>
          <w:rFonts w:ascii="TH SarabunPSK" w:hAnsi="TH SarabunPSK" w:cs="TH SarabunPSK" w:hint="cs"/>
          <w:b/>
          <w:bCs/>
          <w:cs/>
        </w:rPr>
        <w:t xml:space="preserve"> </w:t>
      </w:r>
      <w:r w:rsidR="00E501DB" w:rsidRPr="00E501D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คณะพัฒนาการท่องเที่ยว</w:t>
      </w:r>
    </w:p>
    <w:p w14:paraId="7C4F5677" w14:textId="77777777" w:rsidR="000170DC" w:rsidRPr="00CE74A0" w:rsidRDefault="000170DC" w:rsidP="006A0C99">
      <w:pPr>
        <w:spacing w:after="0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5064"/>
        <w:gridCol w:w="990"/>
        <w:gridCol w:w="990"/>
        <w:gridCol w:w="990"/>
        <w:gridCol w:w="1033"/>
        <w:gridCol w:w="993"/>
        <w:gridCol w:w="992"/>
        <w:gridCol w:w="992"/>
        <w:gridCol w:w="1134"/>
        <w:gridCol w:w="1134"/>
      </w:tblGrid>
      <w:tr w:rsidR="008D1E01" w14:paraId="0446FB72" w14:textId="77777777" w:rsidTr="00140CEF">
        <w:trPr>
          <w:tblHeader/>
          <w:jc w:val="center"/>
        </w:trPr>
        <w:tc>
          <w:tcPr>
            <w:tcW w:w="5064" w:type="dxa"/>
            <w:vMerge w:val="restart"/>
            <w:vAlign w:val="center"/>
          </w:tcPr>
          <w:p w14:paraId="0AB501AE" w14:textId="77777777" w:rsidR="008D1E01" w:rsidRPr="00486ECE" w:rsidRDefault="008D1E01" w:rsidP="00140CE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6EC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5D0E19CB" w14:textId="77777777" w:rsidR="008D1E01" w:rsidRPr="00CA0216" w:rsidRDefault="008D1E01" w:rsidP="00140CEF">
            <w:pPr>
              <w:jc w:val="center"/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สำ</w:t>
            </w:r>
            <w:r w:rsidRPr="00486ECE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หรับการจัดการเรียนการสอนและการฝึกปฏิบัติของคณะ</w:t>
            </w:r>
            <w:r>
              <w:rPr>
                <w:rFonts w:ascii="TH SarabunPSK" w:hAnsi="TH SarabunPSK" w:cs="TH SarabunPSK" w:hint="cs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ฯ</w:t>
            </w:r>
          </w:p>
        </w:tc>
        <w:tc>
          <w:tcPr>
            <w:tcW w:w="990" w:type="dxa"/>
            <w:vMerge w:val="restart"/>
            <w:vAlign w:val="center"/>
          </w:tcPr>
          <w:p w14:paraId="47EDCDCF" w14:textId="2A32AC4F" w:rsidR="008D1E01" w:rsidRPr="007A6BCE" w:rsidRDefault="008D1E01" w:rsidP="00140CE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ไม่เคยใช้บริการ</w:t>
            </w:r>
          </w:p>
        </w:tc>
        <w:tc>
          <w:tcPr>
            <w:tcW w:w="990" w:type="dxa"/>
            <w:vMerge w:val="restart"/>
            <w:vAlign w:val="center"/>
          </w:tcPr>
          <w:p w14:paraId="29718B3D" w14:textId="75091A2E" w:rsidR="008D1E01" w:rsidRPr="007A6BCE" w:rsidRDefault="008D1E01" w:rsidP="00140CE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เคยใช้บริการ</w:t>
            </w:r>
          </w:p>
        </w:tc>
        <w:tc>
          <w:tcPr>
            <w:tcW w:w="5000" w:type="dxa"/>
            <w:gridSpan w:val="5"/>
            <w:vAlign w:val="center"/>
          </w:tcPr>
          <w:p w14:paraId="107E9223" w14:textId="751C7650" w:rsidR="008D1E01" w:rsidRPr="007A6BCE" w:rsidRDefault="008D1E01" w:rsidP="00140CE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34" w:type="dxa"/>
            <w:vMerge w:val="restart"/>
            <w:vAlign w:val="center"/>
          </w:tcPr>
          <w:p w14:paraId="2A0C1346" w14:textId="77777777" w:rsidR="008D1E01" w:rsidRPr="0043266A" w:rsidRDefault="008D1E01" w:rsidP="00140CEF">
            <w:pPr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43266A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134" w:type="dxa"/>
            <w:vMerge w:val="restart"/>
            <w:vAlign w:val="center"/>
          </w:tcPr>
          <w:p w14:paraId="2C4C402E" w14:textId="77777777" w:rsidR="008D1E01" w:rsidRPr="0043266A" w:rsidRDefault="008D1E01" w:rsidP="00140CE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3266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8D1E01" w14:paraId="18E21517" w14:textId="77777777" w:rsidTr="00140CEF">
        <w:trPr>
          <w:tblHeader/>
          <w:jc w:val="center"/>
        </w:trPr>
        <w:tc>
          <w:tcPr>
            <w:tcW w:w="5064" w:type="dxa"/>
            <w:vMerge/>
          </w:tcPr>
          <w:p w14:paraId="3228EE43" w14:textId="77777777" w:rsidR="008D1E01" w:rsidRDefault="008D1E01" w:rsidP="00140C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vMerge/>
          </w:tcPr>
          <w:p w14:paraId="7ACB21EE" w14:textId="77777777" w:rsidR="008D1E01" w:rsidRPr="007A6BCE" w:rsidRDefault="008D1E01" w:rsidP="00140CE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0" w:type="dxa"/>
            <w:vMerge/>
            <w:vAlign w:val="center"/>
          </w:tcPr>
          <w:p w14:paraId="458F3CAF" w14:textId="08FD5C50" w:rsidR="008D1E01" w:rsidRPr="007A6BCE" w:rsidRDefault="008D1E01" w:rsidP="00140CE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0" w:type="dxa"/>
          </w:tcPr>
          <w:p w14:paraId="6749581E" w14:textId="03F7694C" w:rsidR="008D1E01" w:rsidRPr="007A6BCE" w:rsidRDefault="008D1E01" w:rsidP="00140CE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33" w:type="dxa"/>
          </w:tcPr>
          <w:p w14:paraId="03C65BF1" w14:textId="77777777" w:rsidR="008D1E01" w:rsidRPr="007A6BCE" w:rsidRDefault="008D1E01" w:rsidP="00140CE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993" w:type="dxa"/>
          </w:tcPr>
          <w:p w14:paraId="6BC1F108" w14:textId="77777777" w:rsidR="008D1E01" w:rsidRPr="007A6BCE" w:rsidRDefault="008D1E01" w:rsidP="00140CE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992" w:type="dxa"/>
          </w:tcPr>
          <w:p w14:paraId="0A48C0DD" w14:textId="77777777" w:rsidR="008D1E01" w:rsidRPr="007A6BCE" w:rsidRDefault="008D1E01" w:rsidP="00140CE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992" w:type="dxa"/>
          </w:tcPr>
          <w:p w14:paraId="241B82A1" w14:textId="77777777" w:rsidR="008D1E01" w:rsidRPr="007A6BCE" w:rsidRDefault="008D1E01" w:rsidP="00140CE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34" w:type="dxa"/>
            <w:vMerge/>
          </w:tcPr>
          <w:p w14:paraId="5971D35C" w14:textId="77777777" w:rsidR="008D1E01" w:rsidRPr="0043266A" w:rsidRDefault="008D1E01" w:rsidP="00140C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EC64F6D" w14:textId="77777777" w:rsidR="008D1E01" w:rsidRPr="0043266A" w:rsidRDefault="008D1E01" w:rsidP="00140C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40CEF" w14:paraId="5CDE41DA" w14:textId="77777777" w:rsidTr="00140CEF">
        <w:trPr>
          <w:trHeight w:val="278"/>
          <w:jc w:val="center"/>
        </w:trPr>
        <w:tc>
          <w:tcPr>
            <w:tcW w:w="12044" w:type="dxa"/>
            <w:gridSpan w:val="8"/>
          </w:tcPr>
          <w:p w14:paraId="344FDD03" w14:textId="5DE1A27E" w:rsidR="00140CEF" w:rsidRPr="00BB1541" w:rsidRDefault="00140CEF" w:rsidP="00140CEF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B154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1.</w:t>
            </w:r>
            <w:r w:rsidRPr="00BB15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ห้องเรียน</w:t>
            </w:r>
          </w:p>
        </w:tc>
        <w:tc>
          <w:tcPr>
            <w:tcW w:w="1134" w:type="dxa"/>
          </w:tcPr>
          <w:p w14:paraId="76DE84C4" w14:textId="42FA5496" w:rsidR="00140CEF" w:rsidRPr="00D04B5C" w:rsidRDefault="00140CEF" w:rsidP="00140CE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3.85</w:t>
            </w:r>
          </w:p>
        </w:tc>
        <w:tc>
          <w:tcPr>
            <w:tcW w:w="1134" w:type="dxa"/>
          </w:tcPr>
          <w:p w14:paraId="51985ABF" w14:textId="77B43153" w:rsidR="00140CEF" w:rsidRPr="00D04B5C" w:rsidRDefault="00140CEF" w:rsidP="00140CE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140CEF" w14:paraId="2D671D07" w14:textId="77777777" w:rsidTr="00140CEF">
        <w:trPr>
          <w:trHeight w:val="356"/>
          <w:jc w:val="center"/>
        </w:trPr>
        <w:tc>
          <w:tcPr>
            <w:tcW w:w="5064" w:type="dxa"/>
            <w:vMerge w:val="restart"/>
          </w:tcPr>
          <w:p w14:paraId="55913AAF" w14:textId="77777777" w:rsidR="00140CEF" w:rsidRPr="00BB1541" w:rsidRDefault="00140CEF" w:rsidP="00140CEF">
            <w:pPr>
              <w:pStyle w:val="NoSpacing"/>
              <w:ind w:firstLine="318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B154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1.1 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>ขนาดและสภาพแวดล้อม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  <w:t xml:space="preserve"> 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>เช่น แสงสว่าง อุณหภูมิของห้อง และเสียงรบกวน เป็นต้น</w:t>
            </w:r>
          </w:p>
        </w:tc>
        <w:tc>
          <w:tcPr>
            <w:tcW w:w="990" w:type="dxa"/>
          </w:tcPr>
          <w:p w14:paraId="18AB87B7" w14:textId="6DADD020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5E37F19C" w14:textId="4BBC1FF2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3F853A65" w14:textId="416F19A7" w:rsidR="00140CEF" w:rsidRPr="006803F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33" w:type="dxa"/>
          </w:tcPr>
          <w:p w14:paraId="751E00F7" w14:textId="4B12BA8B" w:rsidR="00140CEF" w:rsidRPr="006803F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3" w:type="dxa"/>
          </w:tcPr>
          <w:p w14:paraId="1B18007D" w14:textId="288B3BFE" w:rsidR="00140CEF" w:rsidRPr="006803F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02D77F86" w14:textId="00893C6B" w:rsidR="00140CEF" w:rsidRPr="006803F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2043EF6E" w14:textId="2BDF90BE" w:rsidR="00140CEF" w:rsidRPr="006803F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78A0673C" w14:textId="0278E11F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4.00</w:t>
            </w:r>
          </w:p>
        </w:tc>
        <w:tc>
          <w:tcPr>
            <w:tcW w:w="1134" w:type="dxa"/>
            <w:vMerge w:val="restart"/>
          </w:tcPr>
          <w:p w14:paraId="3CA552D2" w14:textId="2AB4E109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40CEF" w14:paraId="488F452D" w14:textId="77777777" w:rsidTr="00140CEF">
        <w:trPr>
          <w:trHeight w:val="107"/>
          <w:jc w:val="center"/>
        </w:trPr>
        <w:tc>
          <w:tcPr>
            <w:tcW w:w="5064" w:type="dxa"/>
            <w:vMerge/>
          </w:tcPr>
          <w:p w14:paraId="67D16E1B" w14:textId="77777777" w:rsidR="00140CEF" w:rsidRPr="00BB1541" w:rsidRDefault="00140CEF" w:rsidP="00140CEF">
            <w:pPr>
              <w:ind w:left="517" w:firstLine="31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0" w:type="dxa"/>
          </w:tcPr>
          <w:p w14:paraId="27A2AB95" w14:textId="40165156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6FB5C7A1" w14:textId="0B227237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6879F678" w14:textId="233CD4A0" w:rsidR="00140CEF" w:rsidRPr="006803F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1033" w:type="dxa"/>
          </w:tcPr>
          <w:p w14:paraId="29F152AE" w14:textId="346724AD" w:rsidR="00140CEF" w:rsidRPr="006803F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75.00</w:t>
            </w:r>
          </w:p>
        </w:tc>
        <w:tc>
          <w:tcPr>
            <w:tcW w:w="993" w:type="dxa"/>
          </w:tcPr>
          <w:p w14:paraId="29FDA512" w14:textId="3F0B5DCB" w:rsidR="00140CEF" w:rsidRPr="006803F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2" w:type="dxa"/>
          </w:tcPr>
          <w:p w14:paraId="02B25E70" w14:textId="16A0117D" w:rsidR="00140CEF" w:rsidRPr="006803F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0FDD9953" w14:textId="15CBABA0" w:rsidR="00140CEF" w:rsidRPr="006803F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6B15B6CA" w14:textId="77777777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B124FE1" w14:textId="77777777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40CEF" w14:paraId="489E8918" w14:textId="77777777" w:rsidTr="00140CEF">
        <w:trPr>
          <w:trHeight w:val="341"/>
          <w:jc w:val="center"/>
        </w:trPr>
        <w:tc>
          <w:tcPr>
            <w:tcW w:w="5064" w:type="dxa"/>
            <w:vMerge w:val="restart"/>
          </w:tcPr>
          <w:p w14:paraId="3B5DB267" w14:textId="77777777" w:rsidR="00140CEF" w:rsidRPr="00BB1541" w:rsidRDefault="00140CEF" w:rsidP="00140CEF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</w:pPr>
            <w:r w:rsidRPr="00BB1541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>โต๊ะ เก้าอี้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  <w:t xml:space="preserve"> 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>มีขนาดเพียงพอกับจำนวนผู้ใช้งาน</w:t>
            </w:r>
          </w:p>
        </w:tc>
        <w:tc>
          <w:tcPr>
            <w:tcW w:w="990" w:type="dxa"/>
          </w:tcPr>
          <w:p w14:paraId="7A2048F6" w14:textId="333B37DE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585F4CA4" w14:textId="147E28E2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1491F835" w14:textId="2BB84C99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33" w:type="dxa"/>
          </w:tcPr>
          <w:p w14:paraId="3EEBB41D" w14:textId="5487C03C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3" w:type="dxa"/>
          </w:tcPr>
          <w:p w14:paraId="7369927A" w14:textId="76E695D6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2" w:type="dxa"/>
          </w:tcPr>
          <w:p w14:paraId="34253946" w14:textId="070F1CFF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1312FC16" w14:textId="69D805A0" w:rsidR="00140CEF" w:rsidRPr="00D5212E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279DB527" w14:textId="0C767637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3.88</w:t>
            </w:r>
          </w:p>
        </w:tc>
        <w:tc>
          <w:tcPr>
            <w:tcW w:w="1134" w:type="dxa"/>
            <w:vMerge w:val="restart"/>
          </w:tcPr>
          <w:p w14:paraId="683B5E53" w14:textId="7829D0C9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40CEF" w14:paraId="723E2658" w14:textId="77777777" w:rsidTr="00140CEF">
        <w:trPr>
          <w:jc w:val="center"/>
        </w:trPr>
        <w:tc>
          <w:tcPr>
            <w:tcW w:w="5064" w:type="dxa"/>
            <w:vMerge/>
          </w:tcPr>
          <w:p w14:paraId="04FE29A0" w14:textId="77777777" w:rsidR="00140CEF" w:rsidRPr="00BB1541" w:rsidRDefault="00140CEF" w:rsidP="00140CEF">
            <w:pPr>
              <w:ind w:left="517" w:firstLine="31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0" w:type="dxa"/>
          </w:tcPr>
          <w:p w14:paraId="5523D17A" w14:textId="01DB2182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7B1699E8" w14:textId="46F32F15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258F92AD" w14:textId="5B0C1F38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1033" w:type="dxa"/>
          </w:tcPr>
          <w:p w14:paraId="0FFACF7E" w14:textId="3B53F964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62.50</w:t>
            </w:r>
          </w:p>
        </w:tc>
        <w:tc>
          <w:tcPr>
            <w:tcW w:w="993" w:type="dxa"/>
          </w:tcPr>
          <w:p w14:paraId="23F6C3AE" w14:textId="1500DDAE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2" w:type="dxa"/>
          </w:tcPr>
          <w:p w14:paraId="4CBDB8CF" w14:textId="6FDF25C7" w:rsidR="00140CEF" w:rsidRPr="006803F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2567CBCC" w14:textId="5EB93E06" w:rsidR="00140CEF" w:rsidRPr="006803F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7F0466F5" w14:textId="77777777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6EECD12" w14:textId="77777777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40CEF" w14:paraId="0B1DF14B" w14:textId="77777777" w:rsidTr="00140CEF">
        <w:trPr>
          <w:trHeight w:val="278"/>
          <w:jc w:val="center"/>
        </w:trPr>
        <w:tc>
          <w:tcPr>
            <w:tcW w:w="5064" w:type="dxa"/>
            <w:vMerge w:val="restart"/>
          </w:tcPr>
          <w:p w14:paraId="5551F301" w14:textId="77777777" w:rsidR="00140CEF" w:rsidRPr="00BB1541" w:rsidRDefault="00140CEF" w:rsidP="00140CEF">
            <w:pPr>
              <w:pStyle w:val="NoSpacing"/>
              <w:ind w:firstLine="306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</w:pPr>
            <w:r w:rsidRPr="00BB1541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  <w:lang w:bidi="th-TH"/>
              </w:rPr>
              <w:t xml:space="preserve">1.3 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>อุปกรณ์การเรียนการสอนอยู่ในสภาพดีและพร้อมใช้งาน</w:t>
            </w:r>
          </w:p>
        </w:tc>
        <w:tc>
          <w:tcPr>
            <w:tcW w:w="990" w:type="dxa"/>
          </w:tcPr>
          <w:p w14:paraId="4CF1940B" w14:textId="4EA1343E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0BB52DB3" w14:textId="7A620F51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43E46313" w14:textId="2D1B4F12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33" w:type="dxa"/>
          </w:tcPr>
          <w:p w14:paraId="2BB9B774" w14:textId="78FE658E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3" w:type="dxa"/>
          </w:tcPr>
          <w:p w14:paraId="0EBFB808" w14:textId="528AF232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6C03CB0B" w14:textId="377A3A83" w:rsidR="00140CEF" w:rsidRPr="006803F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6891516A" w14:textId="67237EF7" w:rsidR="00140CEF" w:rsidRPr="006803F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4CB0C1F5" w14:textId="133A9D6C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4.00</w:t>
            </w:r>
          </w:p>
        </w:tc>
        <w:tc>
          <w:tcPr>
            <w:tcW w:w="1134" w:type="dxa"/>
            <w:vMerge w:val="restart"/>
          </w:tcPr>
          <w:p w14:paraId="340DA920" w14:textId="773BA9E6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40CEF" w14:paraId="42E100F3" w14:textId="77777777" w:rsidTr="00140CEF">
        <w:trPr>
          <w:trHeight w:val="70"/>
          <w:jc w:val="center"/>
        </w:trPr>
        <w:tc>
          <w:tcPr>
            <w:tcW w:w="5064" w:type="dxa"/>
            <w:vMerge/>
          </w:tcPr>
          <w:p w14:paraId="16BE745C" w14:textId="77777777" w:rsidR="00140CEF" w:rsidRPr="00BB1541" w:rsidRDefault="00140CEF" w:rsidP="00140CEF">
            <w:pPr>
              <w:ind w:left="517" w:firstLine="31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0" w:type="dxa"/>
          </w:tcPr>
          <w:p w14:paraId="44732EFA" w14:textId="195E1B53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5C634ED6" w14:textId="1EF29CB3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2382A40C" w14:textId="40A6DC6E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1033" w:type="dxa"/>
          </w:tcPr>
          <w:p w14:paraId="65DC23CB" w14:textId="69152A74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75.00</w:t>
            </w:r>
          </w:p>
        </w:tc>
        <w:tc>
          <w:tcPr>
            <w:tcW w:w="993" w:type="dxa"/>
          </w:tcPr>
          <w:p w14:paraId="49560EDE" w14:textId="554E60CC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2" w:type="dxa"/>
          </w:tcPr>
          <w:p w14:paraId="0585389D" w14:textId="2F9E8A30" w:rsidR="00140CEF" w:rsidRPr="006803F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62D989F8" w14:textId="702818BE" w:rsidR="00140CEF" w:rsidRPr="006803F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2CE0B90B" w14:textId="77777777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427B895" w14:textId="77777777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40CEF" w14:paraId="6867D638" w14:textId="77777777" w:rsidTr="00140CEF">
        <w:trPr>
          <w:trHeight w:val="359"/>
          <w:jc w:val="center"/>
        </w:trPr>
        <w:tc>
          <w:tcPr>
            <w:tcW w:w="5064" w:type="dxa"/>
            <w:vMerge w:val="restart"/>
          </w:tcPr>
          <w:p w14:paraId="4CEE356E" w14:textId="77777777" w:rsidR="00140CEF" w:rsidRPr="00BB1541" w:rsidRDefault="00140CEF" w:rsidP="00140CEF">
            <w:pPr>
              <w:ind w:firstLine="318"/>
              <w:rPr>
                <w:rFonts w:ascii="TH SarabunPSK" w:hAnsi="TH SarabunPSK" w:cs="TH SarabunPSK"/>
                <w:sz w:val="30"/>
                <w:szCs w:val="30"/>
              </w:rPr>
            </w:pPr>
            <w:r w:rsidRPr="00BB1541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1.4 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อุปกรณ์การเรียนการสอนมีความทันสมัย</w:t>
            </w:r>
          </w:p>
        </w:tc>
        <w:tc>
          <w:tcPr>
            <w:tcW w:w="990" w:type="dxa"/>
          </w:tcPr>
          <w:p w14:paraId="0E19CE6A" w14:textId="4A4AFFBD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342688CF" w14:textId="5C7245AF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69849DEA" w14:textId="68D450A4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33" w:type="dxa"/>
          </w:tcPr>
          <w:p w14:paraId="1FAB1BDC" w14:textId="5D7E779D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3" w:type="dxa"/>
          </w:tcPr>
          <w:p w14:paraId="02589873" w14:textId="78B65A2D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1BDD18DF" w14:textId="06AE5B46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0C0FD31F" w14:textId="69F047B2" w:rsidR="00140CEF" w:rsidRPr="006803F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411BF75A" w14:textId="2ADA7463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3.75</w:t>
            </w:r>
          </w:p>
        </w:tc>
        <w:tc>
          <w:tcPr>
            <w:tcW w:w="1134" w:type="dxa"/>
            <w:vMerge w:val="restart"/>
          </w:tcPr>
          <w:p w14:paraId="68ED0864" w14:textId="46F1D890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40CEF" w14:paraId="4C26D301" w14:textId="77777777" w:rsidTr="00140CEF">
        <w:trPr>
          <w:trHeight w:val="359"/>
          <w:jc w:val="center"/>
        </w:trPr>
        <w:tc>
          <w:tcPr>
            <w:tcW w:w="5064" w:type="dxa"/>
            <w:vMerge/>
          </w:tcPr>
          <w:p w14:paraId="7291FFC7" w14:textId="77777777" w:rsidR="00140CEF" w:rsidRPr="00BB1541" w:rsidRDefault="00140CEF" w:rsidP="00140CE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0" w:type="dxa"/>
          </w:tcPr>
          <w:p w14:paraId="04BDAC34" w14:textId="3A41E587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5648E444" w14:textId="26E82F6E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660E6289" w14:textId="455B2FE3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033" w:type="dxa"/>
          </w:tcPr>
          <w:p w14:paraId="50E71BAD" w14:textId="31D5117C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87.50</w:t>
            </w:r>
          </w:p>
        </w:tc>
        <w:tc>
          <w:tcPr>
            <w:tcW w:w="993" w:type="dxa"/>
          </w:tcPr>
          <w:p w14:paraId="4D1DA9FE" w14:textId="535E0DA2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060F4F91" w14:textId="5E05FC69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2" w:type="dxa"/>
          </w:tcPr>
          <w:p w14:paraId="146C1C6F" w14:textId="223679DC" w:rsidR="00140CEF" w:rsidRPr="006803F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0D8D9C97" w14:textId="77777777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CBD104B" w14:textId="77777777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40CEF" w14:paraId="2894623D" w14:textId="77777777" w:rsidTr="00140CEF">
        <w:trPr>
          <w:trHeight w:val="359"/>
          <w:jc w:val="center"/>
        </w:trPr>
        <w:tc>
          <w:tcPr>
            <w:tcW w:w="5064" w:type="dxa"/>
            <w:vMerge w:val="restart"/>
          </w:tcPr>
          <w:p w14:paraId="0879AB54" w14:textId="77777777" w:rsidR="00140CEF" w:rsidRPr="00BB1541" w:rsidRDefault="00140CEF" w:rsidP="00140CE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BB1541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1.5 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จำนวนอุปกรณ์การเรียนการสอนมีเพียงพอต่อการใช้งาน</w:t>
            </w:r>
          </w:p>
        </w:tc>
        <w:tc>
          <w:tcPr>
            <w:tcW w:w="990" w:type="dxa"/>
          </w:tcPr>
          <w:p w14:paraId="130BA419" w14:textId="0D0F4D27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0A96A025" w14:textId="3470552B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3EAE6073" w14:textId="4569E583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33" w:type="dxa"/>
          </w:tcPr>
          <w:p w14:paraId="42B6F8B0" w14:textId="7D045037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3" w:type="dxa"/>
          </w:tcPr>
          <w:p w14:paraId="006F5AC6" w14:textId="2986517B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4AFA0172" w14:textId="20F0AD22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74164FFF" w14:textId="4C2EB5D6" w:rsidR="00140CEF" w:rsidRPr="006803F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78C25426" w14:textId="798FAFCD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3.88</w:t>
            </w:r>
          </w:p>
        </w:tc>
        <w:tc>
          <w:tcPr>
            <w:tcW w:w="1134" w:type="dxa"/>
            <w:vMerge w:val="restart"/>
          </w:tcPr>
          <w:p w14:paraId="52232021" w14:textId="470DD777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40CEF" w14:paraId="2D9DC245" w14:textId="77777777" w:rsidTr="00140CEF">
        <w:trPr>
          <w:trHeight w:val="359"/>
          <w:jc w:val="center"/>
        </w:trPr>
        <w:tc>
          <w:tcPr>
            <w:tcW w:w="5064" w:type="dxa"/>
            <w:vMerge/>
          </w:tcPr>
          <w:p w14:paraId="5F89863D" w14:textId="77777777" w:rsidR="00140CEF" w:rsidRPr="00BB1541" w:rsidRDefault="00140CEF" w:rsidP="00140CE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0" w:type="dxa"/>
          </w:tcPr>
          <w:p w14:paraId="48EEF13E" w14:textId="1F0F943B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0A654F2D" w14:textId="54803407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39EFC853" w14:textId="4F8A5ED7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033" w:type="dxa"/>
          </w:tcPr>
          <w:p w14:paraId="3EE4DCC9" w14:textId="475FE542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87.50</w:t>
            </w:r>
          </w:p>
        </w:tc>
        <w:tc>
          <w:tcPr>
            <w:tcW w:w="993" w:type="dxa"/>
          </w:tcPr>
          <w:p w14:paraId="6CF6F38B" w14:textId="4FFEAA8B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2" w:type="dxa"/>
          </w:tcPr>
          <w:p w14:paraId="58EA043F" w14:textId="23E5BA97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24B1BC54" w14:textId="3F34037B" w:rsidR="00140CEF" w:rsidRPr="006803F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6C6B3EBE" w14:textId="77777777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952EEBD" w14:textId="77777777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40CEF" w14:paraId="3C293E1D" w14:textId="77777777" w:rsidTr="00140CEF">
        <w:trPr>
          <w:trHeight w:val="359"/>
          <w:jc w:val="center"/>
        </w:trPr>
        <w:tc>
          <w:tcPr>
            <w:tcW w:w="5064" w:type="dxa"/>
            <w:vMerge w:val="restart"/>
          </w:tcPr>
          <w:p w14:paraId="1832A357" w14:textId="77777777" w:rsidR="00140CEF" w:rsidRPr="00BB1541" w:rsidRDefault="00140CEF" w:rsidP="00140CE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BB1541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1.6 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ความสะอาด เป็นระเบียบ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สภาพพร้อมใช้งาน</w:t>
            </w:r>
          </w:p>
        </w:tc>
        <w:tc>
          <w:tcPr>
            <w:tcW w:w="990" w:type="dxa"/>
          </w:tcPr>
          <w:p w14:paraId="36004EB7" w14:textId="33B664B7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3A6D5DFD" w14:textId="5558CF7A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69B10503" w14:textId="6B9B287E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33" w:type="dxa"/>
          </w:tcPr>
          <w:p w14:paraId="471A3E13" w14:textId="7B4331C4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993" w:type="dxa"/>
          </w:tcPr>
          <w:p w14:paraId="54CC2DA7" w14:textId="5BD9249D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380035D6" w14:textId="345E70FB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7B1E283B" w14:textId="26210DC6" w:rsidR="00140CEF" w:rsidRPr="006803F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4C1D56C0" w14:textId="0A553D75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3.88</w:t>
            </w:r>
          </w:p>
        </w:tc>
        <w:tc>
          <w:tcPr>
            <w:tcW w:w="1134" w:type="dxa"/>
            <w:vMerge w:val="restart"/>
          </w:tcPr>
          <w:p w14:paraId="1C95DC18" w14:textId="790FD12F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40CEF" w14:paraId="1F4C0D91" w14:textId="77777777" w:rsidTr="00140CEF">
        <w:trPr>
          <w:trHeight w:val="359"/>
          <w:jc w:val="center"/>
        </w:trPr>
        <w:tc>
          <w:tcPr>
            <w:tcW w:w="5064" w:type="dxa"/>
            <w:vMerge/>
          </w:tcPr>
          <w:p w14:paraId="1540BD9F" w14:textId="77777777" w:rsidR="00140CEF" w:rsidRPr="00BB1541" w:rsidRDefault="00140CEF" w:rsidP="00140CE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0" w:type="dxa"/>
          </w:tcPr>
          <w:p w14:paraId="461CBA03" w14:textId="77428CAE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04810588" w14:textId="4B1C5A7B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6FB7437E" w14:textId="10BB8243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033" w:type="dxa"/>
          </w:tcPr>
          <w:p w14:paraId="64A52498" w14:textId="59C21FB6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87.50</w:t>
            </w:r>
          </w:p>
        </w:tc>
        <w:tc>
          <w:tcPr>
            <w:tcW w:w="993" w:type="dxa"/>
          </w:tcPr>
          <w:p w14:paraId="2E79C3BF" w14:textId="0AE72DA5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2" w:type="dxa"/>
          </w:tcPr>
          <w:p w14:paraId="105738C7" w14:textId="6FBA92A1" w:rsidR="00140CEF" w:rsidRPr="006803F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7D29DB38" w14:textId="63981077" w:rsidR="00140CEF" w:rsidRPr="006803F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127CD18F" w14:textId="77777777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98004FC" w14:textId="77777777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40CEF" w14:paraId="4298F8E9" w14:textId="77777777" w:rsidTr="00140CEF">
        <w:trPr>
          <w:trHeight w:val="359"/>
          <w:jc w:val="center"/>
        </w:trPr>
        <w:tc>
          <w:tcPr>
            <w:tcW w:w="5064" w:type="dxa"/>
            <w:vMerge w:val="restart"/>
          </w:tcPr>
          <w:p w14:paraId="43B13B3B" w14:textId="77777777" w:rsidR="00140CEF" w:rsidRPr="00BB1541" w:rsidRDefault="00140CEF" w:rsidP="00140CE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BB1541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1.7 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ห้องเรียนมีความเหมาะสมต่อการใช้งานของนักศึกษาที่มีความต้องการพิเศษ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990" w:type="dxa"/>
          </w:tcPr>
          <w:p w14:paraId="6F1EEE49" w14:textId="4F1BE4FF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64511EF6" w14:textId="145B7679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013A322F" w14:textId="64BDE6EE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33" w:type="dxa"/>
          </w:tcPr>
          <w:p w14:paraId="30A3F032" w14:textId="15CC1A63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3" w:type="dxa"/>
          </w:tcPr>
          <w:p w14:paraId="1C426DB5" w14:textId="521D113E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3B7778EE" w14:textId="402B6A17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71671F2F" w14:textId="5C91C3C7" w:rsidR="00140CEF" w:rsidRPr="006803F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  <w:vMerge w:val="restart"/>
          </w:tcPr>
          <w:p w14:paraId="12A08BB6" w14:textId="5AFB5E35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3.50</w:t>
            </w:r>
          </w:p>
        </w:tc>
        <w:tc>
          <w:tcPr>
            <w:tcW w:w="1134" w:type="dxa"/>
            <w:vMerge w:val="restart"/>
          </w:tcPr>
          <w:p w14:paraId="341C73F3" w14:textId="6ED8F9EC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40CEF" w14:paraId="4FA431D3" w14:textId="77777777" w:rsidTr="00140CEF">
        <w:trPr>
          <w:trHeight w:val="359"/>
          <w:jc w:val="center"/>
        </w:trPr>
        <w:tc>
          <w:tcPr>
            <w:tcW w:w="5064" w:type="dxa"/>
            <w:vMerge/>
          </w:tcPr>
          <w:p w14:paraId="0191CF00" w14:textId="77777777" w:rsidR="00140CEF" w:rsidRPr="00BB1541" w:rsidRDefault="00140CEF" w:rsidP="00140CE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0" w:type="dxa"/>
          </w:tcPr>
          <w:p w14:paraId="27F81344" w14:textId="7C2CF927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68EDABDA" w14:textId="13DCB3F6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51BEE9FF" w14:textId="171DAFCB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033" w:type="dxa"/>
          </w:tcPr>
          <w:p w14:paraId="2423C1EB" w14:textId="0D9ED70E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75.00</w:t>
            </w:r>
          </w:p>
        </w:tc>
        <w:tc>
          <w:tcPr>
            <w:tcW w:w="993" w:type="dxa"/>
          </w:tcPr>
          <w:p w14:paraId="0AD310FE" w14:textId="0114FC52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2" w:type="dxa"/>
          </w:tcPr>
          <w:p w14:paraId="5E3F91B9" w14:textId="445B9061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47C661EA" w14:textId="68CD010D" w:rsidR="00140CEF" w:rsidRPr="006803F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1134" w:type="dxa"/>
            <w:vMerge/>
          </w:tcPr>
          <w:p w14:paraId="4BB7777C" w14:textId="77777777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86FAF48" w14:textId="77777777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40CEF" w14:paraId="41BDF3FB" w14:textId="77777777" w:rsidTr="00140CEF">
        <w:trPr>
          <w:trHeight w:val="359"/>
          <w:jc w:val="center"/>
        </w:trPr>
        <w:tc>
          <w:tcPr>
            <w:tcW w:w="5064" w:type="dxa"/>
            <w:vMerge w:val="restart"/>
          </w:tcPr>
          <w:p w14:paraId="69184F3B" w14:textId="77777777" w:rsidR="00140CEF" w:rsidRPr="00BB1541" w:rsidRDefault="00140CEF" w:rsidP="00140CE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BB1541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1.8 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เจ้าหน้าที่มีความรู้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ความสามารถ และความเชี่ยวชาญ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สามารถแก้ปัญหาที่เกิดขึ้นภายในห้องเรียนด้วยรวดเร็ว</w:t>
            </w:r>
          </w:p>
        </w:tc>
        <w:tc>
          <w:tcPr>
            <w:tcW w:w="990" w:type="dxa"/>
          </w:tcPr>
          <w:p w14:paraId="0F96F807" w14:textId="645F4A4C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2D2F67EC" w14:textId="14F09A18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64A473A2" w14:textId="00E6B160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33" w:type="dxa"/>
          </w:tcPr>
          <w:p w14:paraId="13F4E898" w14:textId="0EE3C665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3" w:type="dxa"/>
          </w:tcPr>
          <w:p w14:paraId="358BC16C" w14:textId="533ED33A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4D881A89" w14:textId="2C3A3D4D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796ECC7D" w14:textId="514E75A8" w:rsidR="00140CEF" w:rsidRPr="006803F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4AEE5A41" w14:textId="7859F86F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3.88</w:t>
            </w:r>
          </w:p>
        </w:tc>
        <w:tc>
          <w:tcPr>
            <w:tcW w:w="1134" w:type="dxa"/>
            <w:vMerge w:val="restart"/>
          </w:tcPr>
          <w:p w14:paraId="350952E5" w14:textId="14F8CAB3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40CEF" w14:paraId="35406311" w14:textId="77777777" w:rsidTr="00140CEF">
        <w:trPr>
          <w:trHeight w:val="359"/>
          <w:jc w:val="center"/>
        </w:trPr>
        <w:tc>
          <w:tcPr>
            <w:tcW w:w="5064" w:type="dxa"/>
            <w:vMerge/>
          </w:tcPr>
          <w:p w14:paraId="2F45C764" w14:textId="77777777" w:rsidR="00140CEF" w:rsidRDefault="00140CEF" w:rsidP="00140CE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</w:tcPr>
          <w:p w14:paraId="37A82166" w14:textId="36B22CA3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7550475E" w14:textId="6D544742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22FF0DB0" w14:textId="0EB29D7C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1033" w:type="dxa"/>
          </w:tcPr>
          <w:p w14:paraId="2DBCE1EB" w14:textId="61D91DB5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75.00</w:t>
            </w:r>
          </w:p>
        </w:tc>
        <w:tc>
          <w:tcPr>
            <w:tcW w:w="993" w:type="dxa"/>
          </w:tcPr>
          <w:p w14:paraId="4233CB10" w14:textId="7E566498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580204B8" w14:textId="4CC07C0C" w:rsidR="00140CE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2" w:type="dxa"/>
          </w:tcPr>
          <w:p w14:paraId="607BF3DD" w14:textId="35A9890C" w:rsidR="00140CEF" w:rsidRPr="006803F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30AE8AED" w14:textId="77777777" w:rsidR="00140CEF" w:rsidRPr="0043266A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3148508" w14:textId="77777777" w:rsidR="00140CEF" w:rsidRPr="0043266A" w:rsidRDefault="00140CEF" w:rsidP="00140CE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40CEF" w14:paraId="559482D5" w14:textId="77777777" w:rsidTr="00814403">
        <w:trPr>
          <w:jc w:val="center"/>
        </w:trPr>
        <w:tc>
          <w:tcPr>
            <w:tcW w:w="12044" w:type="dxa"/>
            <w:gridSpan w:val="8"/>
          </w:tcPr>
          <w:p w14:paraId="022550E1" w14:textId="481613E8" w:rsidR="00140CEF" w:rsidRPr="00BB1541" w:rsidRDefault="00140CEF" w:rsidP="00140CEF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B1541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lastRenderedPageBreak/>
              <w:t>2. พื้นที่ทำงานร่วม (</w:t>
            </w:r>
            <w:r w:rsidRPr="00BB1541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Co working Space)</w:t>
            </w:r>
          </w:p>
        </w:tc>
        <w:tc>
          <w:tcPr>
            <w:tcW w:w="1134" w:type="dxa"/>
          </w:tcPr>
          <w:p w14:paraId="6C9C8913" w14:textId="4B476D60" w:rsidR="00140CEF" w:rsidRPr="0043266A" w:rsidRDefault="00140CEF" w:rsidP="00140CE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3.82</w:t>
            </w:r>
          </w:p>
        </w:tc>
        <w:tc>
          <w:tcPr>
            <w:tcW w:w="1134" w:type="dxa"/>
          </w:tcPr>
          <w:p w14:paraId="4C4386BB" w14:textId="4320CDE0" w:rsidR="00140CEF" w:rsidRPr="0043266A" w:rsidRDefault="00140CEF" w:rsidP="00140CE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มาก</w:t>
            </w:r>
          </w:p>
        </w:tc>
      </w:tr>
      <w:tr w:rsidR="00140CEF" w14:paraId="330B1C7E" w14:textId="77777777" w:rsidTr="00140CEF">
        <w:trPr>
          <w:trHeight w:val="296"/>
          <w:jc w:val="center"/>
        </w:trPr>
        <w:tc>
          <w:tcPr>
            <w:tcW w:w="5064" w:type="dxa"/>
            <w:vMerge w:val="restart"/>
          </w:tcPr>
          <w:p w14:paraId="3D6C097C" w14:textId="77777777" w:rsidR="00140CEF" w:rsidRPr="00BB1541" w:rsidRDefault="00140CEF" w:rsidP="00140CEF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</w:pPr>
            <w:r w:rsidRPr="00BB1541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  <w:lang w:bidi="th-TH"/>
              </w:rPr>
              <w:t xml:space="preserve">2.1 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>อุปกรณ์ สื่อการเรียนการสอน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  <w:t xml:space="preserve"> 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>ที่จัดไว้ให้บริการมีความเหมาะสมและพร้อมใช้งาน</w:t>
            </w:r>
          </w:p>
        </w:tc>
        <w:tc>
          <w:tcPr>
            <w:tcW w:w="990" w:type="dxa"/>
          </w:tcPr>
          <w:p w14:paraId="7D93A2A0" w14:textId="2E70F51B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990" w:type="dxa"/>
          </w:tcPr>
          <w:p w14:paraId="5EBB676F" w14:textId="557CBA94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74B4A74C" w14:textId="5B015F8C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1033" w:type="dxa"/>
          </w:tcPr>
          <w:p w14:paraId="5182F2DD" w14:textId="1F0BAD03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993" w:type="dxa"/>
          </w:tcPr>
          <w:p w14:paraId="27ABE3A0" w14:textId="1DF8FF7E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992" w:type="dxa"/>
          </w:tcPr>
          <w:p w14:paraId="084834B7" w14:textId="746E4F79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992" w:type="dxa"/>
          </w:tcPr>
          <w:p w14:paraId="551AFDD0" w14:textId="46EBD8D5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4B4906C2" w14:textId="0EEFB3C9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3.88</w:t>
            </w:r>
          </w:p>
        </w:tc>
        <w:tc>
          <w:tcPr>
            <w:tcW w:w="1134" w:type="dxa"/>
            <w:vMerge w:val="restart"/>
          </w:tcPr>
          <w:p w14:paraId="4B952076" w14:textId="4916DC86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40CEF" w14:paraId="14BE90C8" w14:textId="77777777" w:rsidTr="00140CEF">
        <w:trPr>
          <w:jc w:val="center"/>
        </w:trPr>
        <w:tc>
          <w:tcPr>
            <w:tcW w:w="5064" w:type="dxa"/>
            <w:vMerge/>
          </w:tcPr>
          <w:p w14:paraId="4C50EE81" w14:textId="77777777" w:rsidR="00140CEF" w:rsidRPr="00BB1541" w:rsidRDefault="00140CEF" w:rsidP="00140CEF">
            <w:pPr>
              <w:ind w:left="517" w:firstLine="31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0" w:type="dxa"/>
          </w:tcPr>
          <w:p w14:paraId="6BFFD70D" w14:textId="3E77C980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69FB6C74" w14:textId="2D0E920A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57DAB7CF" w14:textId="567BE48A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1033" w:type="dxa"/>
          </w:tcPr>
          <w:p w14:paraId="7CCA5E15" w14:textId="2DFDB4AD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993" w:type="dxa"/>
          </w:tcPr>
          <w:p w14:paraId="7A883C51" w14:textId="605FC6BB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2" w:type="dxa"/>
          </w:tcPr>
          <w:p w14:paraId="577EF6D2" w14:textId="5557E17A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2" w:type="dxa"/>
          </w:tcPr>
          <w:p w14:paraId="3CCFB8D2" w14:textId="61D69581" w:rsidR="00140CEF" w:rsidRPr="00BB1541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7D9CCBC3" w14:textId="77777777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341F772" w14:textId="77777777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40CEF" w14:paraId="2C8B67D4" w14:textId="77777777" w:rsidTr="00140CEF">
        <w:trPr>
          <w:trHeight w:val="97"/>
          <w:jc w:val="center"/>
        </w:trPr>
        <w:tc>
          <w:tcPr>
            <w:tcW w:w="5064" w:type="dxa"/>
            <w:vMerge w:val="restart"/>
          </w:tcPr>
          <w:p w14:paraId="6DC4FD41" w14:textId="77777777" w:rsidR="00140CEF" w:rsidRPr="00BB1541" w:rsidRDefault="00140CEF" w:rsidP="00140CEF">
            <w:pPr>
              <w:ind w:firstLine="318"/>
              <w:rPr>
                <w:rFonts w:ascii="TH SarabunPSK" w:hAnsi="TH SarabunPSK" w:cs="TH SarabunPSK"/>
                <w:sz w:val="30"/>
                <w:szCs w:val="30"/>
              </w:rPr>
            </w:pPr>
            <w:r w:rsidRPr="00BB1541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2.2 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ห้องปฏิบัติการมีความเหมาะสมต่อการใช้งานของนักศึกษาที่มีความต้องการพิเศษ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990" w:type="dxa"/>
          </w:tcPr>
          <w:p w14:paraId="3B92CC89" w14:textId="147A124A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990" w:type="dxa"/>
          </w:tcPr>
          <w:p w14:paraId="5F609852" w14:textId="23054E0B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3934AB16" w14:textId="6D7C94AD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1033" w:type="dxa"/>
          </w:tcPr>
          <w:p w14:paraId="34944A3A" w14:textId="75906A00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993" w:type="dxa"/>
          </w:tcPr>
          <w:p w14:paraId="37F067BD" w14:textId="403F674E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1CC8A13E" w14:textId="5B6AE4FD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992" w:type="dxa"/>
          </w:tcPr>
          <w:p w14:paraId="57DE8A5C" w14:textId="2EDFACF5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62B9DC2A" w14:textId="7D13B591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3.75</w:t>
            </w:r>
          </w:p>
        </w:tc>
        <w:tc>
          <w:tcPr>
            <w:tcW w:w="1134" w:type="dxa"/>
            <w:vMerge w:val="restart"/>
          </w:tcPr>
          <w:p w14:paraId="0F403058" w14:textId="0D16DD85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40CEF" w14:paraId="15AA9F33" w14:textId="77777777" w:rsidTr="00140CEF">
        <w:trPr>
          <w:jc w:val="center"/>
        </w:trPr>
        <w:tc>
          <w:tcPr>
            <w:tcW w:w="5064" w:type="dxa"/>
            <w:vMerge/>
          </w:tcPr>
          <w:p w14:paraId="7B1AEAE8" w14:textId="77777777" w:rsidR="00140CEF" w:rsidRPr="00BB1541" w:rsidRDefault="00140CEF" w:rsidP="00140CEF">
            <w:pPr>
              <w:ind w:left="517" w:hanging="27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0" w:type="dxa"/>
          </w:tcPr>
          <w:p w14:paraId="4540BE94" w14:textId="2A1C4BBE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4E678908" w14:textId="1D8FCF9E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52B2BDA4" w14:textId="17C07C26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1033" w:type="dxa"/>
          </w:tcPr>
          <w:p w14:paraId="2E22240E" w14:textId="3D24AB44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3" w:type="dxa"/>
          </w:tcPr>
          <w:p w14:paraId="6ECE0101" w14:textId="7C94F134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2" w:type="dxa"/>
          </w:tcPr>
          <w:p w14:paraId="70096DFC" w14:textId="5E6599B4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2" w:type="dxa"/>
          </w:tcPr>
          <w:p w14:paraId="34CD48AB" w14:textId="057A9BDD" w:rsidR="00140CEF" w:rsidRPr="00BB1541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3B487EE6" w14:textId="77777777" w:rsidR="00140CEF" w:rsidRPr="0043266A" w:rsidRDefault="00140CEF" w:rsidP="00140CE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673920C2" w14:textId="77777777" w:rsidR="00140CEF" w:rsidRPr="0043266A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40CEF" w14:paraId="053F0241" w14:textId="77777777" w:rsidTr="00814403">
        <w:trPr>
          <w:jc w:val="center"/>
        </w:trPr>
        <w:tc>
          <w:tcPr>
            <w:tcW w:w="12044" w:type="dxa"/>
            <w:gridSpan w:val="8"/>
          </w:tcPr>
          <w:p w14:paraId="229534E5" w14:textId="5FDC0117" w:rsidR="00140CEF" w:rsidRPr="00BB1541" w:rsidRDefault="00140CEF" w:rsidP="00140CE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B15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Pr="00BB154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  <w:r w:rsidRPr="00BB154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BB1541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อาคารสถานที่</w:t>
            </w:r>
          </w:p>
        </w:tc>
        <w:tc>
          <w:tcPr>
            <w:tcW w:w="1134" w:type="dxa"/>
          </w:tcPr>
          <w:p w14:paraId="511AF22F" w14:textId="5B3BBBC5" w:rsidR="00140CEF" w:rsidRPr="0043266A" w:rsidRDefault="00140CEF" w:rsidP="00140CE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3.85</w:t>
            </w:r>
          </w:p>
        </w:tc>
        <w:tc>
          <w:tcPr>
            <w:tcW w:w="1134" w:type="dxa"/>
          </w:tcPr>
          <w:p w14:paraId="11C9C95F" w14:textId="4DE2F04F" w:rsidR="00140CEF" w:rsidRPr="0043266A" w:rsidRDefault="00140CEF" w:rsidP="00140CE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มาก</w:t>
            </w:r>
          </w:p>
        </w:tc>
      </w:tr>
      <w:tr w:rsidR="00140CEF" w14:paraId="598EB792" w14:textId="77777777" w:rsidTr="00140CEF">
        <w:trPr>
          <w:jc w:val="center"/>
        </w:trPr>
        <w:tc>
          <w:tcPr>
            <w:tcW w:w="5064" w:type="dxa"/>
            <w:vMerge w:val="restart"/>
          </w:tcPr>
          <w:p w14:paraId="5D4628B1" w14:textId="17074C60" w:rsidR="00140CEF" w:rsidRPr="00BB1541" w:rsidRDefault="00140CEF" w:rsidP="00140CE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BB1541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3.1 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สถานที่มีความปลอดภัยในชีวิตและทรัพย์สิน</w:t>
            </w:r>
          </w:p>
        </w:tc>
        <w:tc>
          <w:tcPr>
            <w:tcW w:w="990" w:type="dxa"/>
          </w:tcPr>
          <w:p w14:paraId="741345C3" w14:textId="615ACD70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990" w:type="dxa"/>
          </w:tcPr>
          <w:p w14:paraId="038C3232" w14:textId="73881C59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6793E72A" w14:textId="028A0270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1033" w:type="dxa"/>
          </w:tcPr>
          <w:p w14:paraId="3018206F" w14:textId="27B5DBBC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993" w:type="dxa"/>
          </w:tcPr>
          <w:p w14:paraId="28A10490" w14:textId="06BB87E1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4438D1AB" w14:textId="63586847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992" w:type="dxa"/>
          </w:tcPr>
          <w:p w14:paraId="52D0604A" w14:textId="51A545B5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03E98C5D" w14:textId="42F2478C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4.00</w:t>
            </w:r>
          </w:p>
        </w:tc>
        <w:tc>
          <w:tcPr>
            <w:tcW w:w="1134" w:type="dxa"/>
            <w:vMerge w:val="restart"/>
          </w:tcPr>
          <w:p w14:paraId="31BA77B2" w14:textId="538B51FB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40CEF" w14:paraId="67503772" w14:textId="77777777" w:rsidTr="00140CEF">
        <w:trPr>
          <w:jc w:val="center"/>
        </w:trPr>
        <w:tc>
          <w:tcPr>
            <w:tcW w:w="5064" w:type="dxa"/>
            <w:vMerge/>
          </w:tcPr>
          <w:p w14:paraId="532536AA" w14:textId="77777777" w:rsidR="00140CEF" w:rsidRPr="00BB1541" w:rsidRDefault="00140CEF" w:rsidP="00140CE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0" w:type="dxa"/>
          </w:tcPr>
          <w:p w14:paraId="15B6BC21" w14:textId="47B47A4B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09AA40A4" w14:textId="71C461BD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55AEF904" w14:textId="346E61CA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1033" w:type="dxa"/>
          </w:tcPr>
          <w:p w14:paraId="3493DF74" w14:textId="3B363E28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993" w:type="dxa"/>
          </w:tcPr>
          <w:p w14:paraId="27F0262E" w14:textId="0E1F1E03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2" w:type="dxa"/>
          </w:tcPr>
          <w:p w14:paraId="42F57FAA" w14:textId="27DF3AA1" w:rsidR="00140CEF" w:rsidRPr="00BB1541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5F2F6523" w14:textId="39D8EB23" w:rsidR="00140CEF" w:rsidRPr="00BB1541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32681558" w14:textId="77777777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E07ABA1" w14:textId="77777777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40CEF" w14:paraId="1E523DF9" w14:textId="77777777" w:rsidTr="00140CEF">
        <w:trPr>
          <w:jc w:val="center"/>
        </w:trPr>
        <w:tc>
          <w:tcPr>
            <w:tcW w:w="5064" w:type="dxa"/>
            <w:vMerge w:val="restart"/>
          </w:tcPr>
          <w:p w14:paraId="0B6C0934" w14:textId="275C1DBA" w:rsidR="00140CEF" w:rsidRPr="00BB1541" w:rsidRDefault="00140CEF" w:rsidP="00140CE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BB1541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3.2 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วัสดุอุปกรณ์ที่ให้บริการภายในอาคารเพียงพอ พร้อมใช้ อาทิ โต๊ะ เก้าอี้ ปลั๊กไฟ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เป็นต้น</w:t>
            </w:r>
          </w:p>
        </w:tc>
        <w:tc>
          <w:tcPr>
            <w:tcW w:w="990" w:type="dxa"/>
          </w:tcPr>
          <w:p w14:paraId="487651F6" w14:textId="15E68F57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990" w:type="dxa"/>
          </w:tcPr>
          <w:p w14:paraId="0B33619D" w14:textId="4915C3DD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4AA9BBE0" w14:textId="637E9BFF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1033" w:type="dxa"/>
          </w:tcPr>
          <w:p w14:paraId="6C994BC0" w14:textId="0CA077F8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993" w:type="dxa"/>
          </w:tcPr>
          <w:p w14:paraId="4FFBFA9D" w14:textId="03272D54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992" w:type="dxa"/>
          </w:tcPr>
          <w:p w14:paraId="10CA283D" w14:textId="1102B264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992" w:type="dxa"/>
          </w:tcPr>
          <w:p w14:paraId="36765F69" w14:textId="2F82715F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4EA88153" w14:textId="0C6D5A9E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4.13</w:t>
            </w:r>
          </w:p>
        </w:tc>
        <w:tc>
          <w:tcPr>
            <w:tcW w:w="1134" w:type="dxa"/>
            <w:vMerge w:val="restart"/>
          </w:tcPr>
          <w:p w14:paraId="31763168" w14:textId="22D4F2A3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40CEF" w14:paraId="7CF8BC20" w14:textId="77777777" w:rsidTr="00140CEF">
        <w:trPr>
          <w:jc w:val="center"/>
        </w:trPr>
        <w:tc>
          <w:tcPr>
            <w:tcW w:w="5064" w:type="dxa"/>
            <w:vMerge/>
          </w:tcPr>
          <w:p w14:paraId="54202F1B" w14:textId="77777777" w:rsidR="00140CEF" w:rsidRPr="00BB1541" w:rsidRDefault="00140CEF" w:rsidP="00140CE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0" w:type="dxa"/>
          </w:tcPr>
          <w:p w14:paraId="0D2B9DF8" w14:textId="6307C528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7382EF9C" w14:textId="3C23817F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71BBFABE" w14:textId="4D348945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1033" w:type="dxa"/>
          </w:tcPr>
          <w:p w14:paraId="538F465B" w14:textId="2A56535A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62.50</w:t>
            </w:r>
          </w:p>
        </w:tc>
        <w:tc>
          <w:tcPr>
            <w:tcW w:w="993" w:type="dxa"/>
          </w:tcPr>
          <w:p w14:paraId="3A8AEA4D" w14:textId="21907D8E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2" w:type="dxa"/>
          </w:tcPr>
          <w:p w14:paraId="7E4B4C42" w14:textId="0A3A5032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29B97A56" w14:textId="7A2345AF" w:rsidR="00140CEF" w:rsidRPr="00BB1541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4DE0A693" w14:textId="77777777" w:rsidR="00140CEF" w:rsidRPr="0043266A" w:rsidRDefault="00140CEF" w:rsidP="00140CE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3E6327C0" w14:textId="77777777" w:rsidR="00140CEF" w:rsidRPr="0043266A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40CEF" w14:paraId="02624733" w14:textId="77777777" w:rsidTr="00140CEF">
        <w:trPr>
          <w:jc w:val="center"/>
        </w:trPr>
        <w:tc>
          <w:tcPr>
            <w:tcW w:w="5064" w:type="dxa"/>
            <w:vMerge w:val="restart"/>
          </w:tcPr>
          <w:p w14:paraId="6D560D7C" w14:textId="0F4A9122" w:rsidR="00140CEF" w:rsidRPr="00BB1541" w:rsidRDefault="00140CEF" w:rsidP="00140CE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BB1541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3.3 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ความเพียงพอของห้องน้ำในการบริการ</w:t>
            </w:r>
          </w:p>
        </w:tc>
        <w:tc>
          <w:tcPr>
            <w:tcW w:w="990" w:type="dxa"/>
          </w:tcPr>
          <w:p w14:paraId="11B0AFA5" w14:textId="392BC98B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990" w:type="dxa"/>
          </w:tcPr>
          <w:p w14:paraId="0831295E" w14:textId="5FDF9C41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1950439D" w14:textId="012F21D2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1033" w:type="dxa"/>
          </w:tcPr>
          <w:p w14:paraId="373E915D" w14:textId="525D70DD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993" w:type="dxa"/>
          </w:tcPr>
          <w:p w14:paraId="765B6084" w14:textId="65BFB59C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992" w:type="dxa"/>
          </w:tcPr>
          <w:p w14:paraId="2A92AFF3" w14:textId="06A70E06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992" w:type="dxa"/>
          </w:tcPr>
          <w:p w14:paraId="5874CAD4" w14:textId="51D1A251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715B7DEE" w14:textId="2DE9F14B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3.63</w:t>
            </w:r>
          </w:p>
        </w:tc>
        <w:tc>
          <w:tcPr>
            <w:tcW w:w="1134" w:type="dxa"/>
            <w:vMerge w:val="restart"/>
          </w:tcPr>
          <w:p w14:paraId="5DFB07AC" w14:textId="5E6D12A2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40CEF" w14:paraId="4F6B4D9D" w14:textId="77777777" w:rsidTr="00140CEF">
        <w:trPr>
          <w:jc w:val="center"/>
        </w:trPr>
        <w:tc>
          <w:tcPr>
            <w:tcW w:w="5064" w:type="dxa"/>
            <w:vMerge/>
          </w:tcPr>
          <w:p w14:paraId="0F5230B8" w14:textId="77777777" w:rsidR="00140CEF" w:rsidRPr="00BB1541" w:rsidRDefault="00140CEF" w:rsidP="00140CE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0" w:type="dxa"/>
          </w:tcPr>
          <w:p w14:paraId="6AB62737" w14:textId="207A63C0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3FF59D64" w14:textId="12517313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5F23B75F" w14:textId="610CB7D7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1033" w:type="dxa"/>
          </w:tcPr>
          <w:p w14:paraId="783E8EA6" w14:textId="39F6B0D6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3" w:type="dxa"/>
          </w:tcPr>
          <w:p w14:paraId="12F38007" w14:textId="66D57E11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2" w:type="dxa"/>
          </w:tcPr>
          <w:p w14:paraId="22833AA0" w14:textId="55E45096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2" w:type="dxa"/>
          </w:tcPr>
          <w:p w14:paraId="1F6CDACD" w14:textId="7F2E3999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3A210336" w14:textId="77777777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1F85145F" w14:textId="77777777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40CEF" w14:paraId="3F7F706C" w14:textId="77777777" w:rsidTr="00140CEF">
        <w:trPr>
          <w:jc w:val="center"/>
        </w:trPr>
        <w:tc>
          <w:tcPr>
            <w:tcW w:w="5064" w:type="dxa"/>
            <w:vMerge w:val="restart"/>
          </w:tcPr>
          <w:p w14:paraId="628D565A" w14:textId="50C6010D" w:rsidR="00140CEF" w:rsidRPr="00BB1541" w:rsidRDefault="00140CEF" w:rsidP="00140CE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BB1541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3.4 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สภาพแวดล้อมโดยทั่วไปมีความเหมาะสมต่อการใช้งานของนักศึกษาที่มีความต้องการพิเศษ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990" w:type="dxa"/>
          </w:tcPr>
          <w:p w14:paraId="730621D1" w14:textId="59B86DD4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990" w:type="dxa"/>
          </w:tcPr>
          <w:p w14:paraId="469E1BD1" w14:textId="135A3443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63369E20" w14:textId="4CA3E53C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1033" w:type="dxa"/>
          </w:tcPr>
          <w:p w14:paraId="415D0CE3" w14:textId="1CE925DE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993" w:type="dxa"/>
          </w:tcPr>
          <w:p w14:paraId="29C44372" w14:textId="375E6F0B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695C443A" w14:textId="3CD6D815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992" w:type="dxa"/>
          </w:tcPr>
          <w:p w14:paraId="13B260C8" w14:textId="192C645D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  <w:vMerge w:val="restart"/>
          </w:tcPr>
          <w:p w14:paraId="129719CE" w14:textId="458BB48B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3.63</w:t>
            </w:r>
          </w:p>
        </w:tc>
        <w:tc>
          <w:tcPr>
            <w:tcW w:w="1134" w:type="dxa"/>
            <w:vMerge w:val="restart"/>
          </w:tcPr>
          <w:p w14:paraId="49C5ACB5" w14:textId="1970AC44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40CEF" w14:paraId="7A8BBFA1" w14:textId="77777777" w:rsidTr="00140CEF">
        <w:trPr>
          <w:jc w:val="center"/>
        </w:trPr>
        <w:tc>
          <w:tcPr>
            <w:tcW w:w="5064" w:type="dxa"/>
            <w:vMerge/>
          </w:tcPr>
          <w:p w14:paraId="1708C2D1" w14:textId="77777777" w:rsidR="00140CEF" w:rsidRPr="00BB1541" w:rsidRDefault="00140CEF" w:rsidP="00140CEF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0" w:type="dxa"/>
          </w:tcPr>
          <w:p w14:paraId="01624F50" w14:textId="0693A471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5B508FDD" w14:textId="69183C12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46268EC3" w14:textId="3A9E05C8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1033" w:type="dxa"/>
          </w:tcPr>
          <w:p w14:paraId="503FA994" w14:textId="39C4A8CA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3" w:type="dxa"/>
          </w:tcPr>
          <w:p w14:paraId="35596B55" w14:textId="110768B2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2" w:type="dxa"/>
          </w:tcPr>
          <w:p w14:paraId="42776A2E" w14:textId="46510278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7A31396E" w14:textId="27290E9B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1134" w:type="dxa"/>
            <w:vMerge/>
          </w:tcPr>
          <w:p w14:paraId="4A79C2F6" w14:textId="77777777" w:rsidR="00140CEF" w:rsidRPr="0043266A" w:rsidRDefault="00140CEF" w:rsidP="00140CE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3C393AA6" w14:textId="77777777" w:rsidR="00140CEF" w:rsidRPr="0043266A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40CEF" w14:paraId="1612C72D" w14:textId="77777777" w:rsidTr="00814403">
        <w:trPr>
          <w:jc w:val="center"/>
        </w:trPr>
        <w:tc>
          <w:tcPr>
            <w:tcW w:w="12044" w:type="dxa"/>
            <w:gridSpan w:val="8"/>
          </w:tcPr>
          <w:p w14:paraId="5E436EB6" w14:textId="3389536E" w:rsidR="00140CEF" w:rsidRPr="00BB1541" w:rsidRDefault="00140CEF" w:rsidP="00140CE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B154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4. </w:t>
            </w:r>
            <w:r w:rsidRPr="00BB1541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ด้านสิ่งแวดล้อม</w:t>
            </w:r>
          </w:p>
        </w:tc>
        <w:tc>
          <w:tcPr>
            <w:tcW w:w="1134" w:type="dxa"/>
          </w:tcPr>
          <w:p w14:paraId="5BFB1342" w14:textId="307668E3" w:rsidR="00140CEF" w:rsidRPr="0043266A" w:rsidRDefault="00140CEF" w:rsidP="00140CE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3.94</w:t>
            </w:r>
          </w:p>
        </w:tc>
        <w:tc>
          <w:tcPr>
            <w:tcW w:w="1134" w:type="dxa"/>
          </w:tcPr>
          <w:p w14:paraId="4A1EAE55" w14:textId="1BE06D51" w:rsidR="00140CEF" w:rsidRPr="0043266A" w:rsidRDefault="00140CEF" w:rsidP="00140CE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มาก</w:t>
            </w:r>
          </w:p>
        </w:tc>
      </w:tr>
      <w:tr w:rsidR="00140CEF" w14:paraId="3FBFA121" w14:textId="77777777" w:rsidTr="00140CEF">
        <w:trPr>
          <w:jc w:val="center"/>
        </w:trPr>
        <w:tc>
          <w:tcPr>
            <w:tcW w:w="5064" w:type="dxa"/>
            <w:vMerge w:val="restart"/>
          </w:tcPr>
          <w:p w14:paraId="696FCA15" w14:textId="422F3BFF" w:rsidR="00140CEF" w:rsidRPr="00BB1541" w:rsidRDefault="00140CEF" w:rsidP="00140CEF">
            <w:pPr>
              <w:ind w:firstLine="31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B154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4.1 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สิ่งแวดล้อมโดยรอบอาคารมีความสะอาด และได้รับการบำรุง ดูแลอย่างสม่ำเสมอ</w:t>
            </w:r>
          </w:p>
        </w:tc>
        <w:tc>
          <w:tcPr>
            <w:tcW w:w="990" w:type="dxa"/>
          </w:tcPr>
          <w:p w14:paraId="6CFFDDCF" w14:textId="259F078C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990" w:type="dxa"/>
          </w:tcPr>
          <w:p w14:paraId="6DB577B4" w14:textId="60F14A44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00A88570" w14:textId="740E8FF4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1033" w:type="dxa"/>
          </w:tcPr>
          <w:p w14:paraId="5C13CC30" w14:textId="1BFB3D0B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993" w:type="dxa"/>
          </w:tcPr>
          <w:p w14:paraId="7E8D379C" w14:textId="10618A7E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992" w:type="dxa"/>
          </w:tcPr>
          <w:p w14:paraId="0A9B4FBD" w14:textId="090ABFCB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992" w:type="dxa"/>
          </w:tcPr>
          <w:p w14:paraId="034EC714" w14:textId="7C6C952D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524545BB" w14:textId="102581A5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4.13</w:t>
            </w:r>
          </w:p>
        </w:tc>
        <w:tc>
          <w:tcPr>
            <w:tcW w:w="1134" w:type="dxa"/>
            <w:vMerge w:val="restart"/>
          </w:tcPr>
          <w:p w14:paraId="4690E575" w14:textId="44134F7F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40CEF" w14:paraId="37559973" w14:textId="77777777" w:rsidTr="00140CEF">
        <w:trPr>
          <w:jc w:val="center"/>
        </w:trPr>
        <w:tc>
          <w:tcPr>
            <w:tcW w:w="5064" w:type="dxa"/>
            <w:vMerge/>
          </w:tcPr>
          <w:p w14:paraId="359550D8" w14:textId="77777777" w:rsidR="00140CEF" w:rsidRPr="00BB1541" w:rsidRDefault="00140CEF" w:rsidP="00140CEF">
            <w:pPr>
              <w:ind w:firstLine="318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0" w:type="dxa"/>
          </w:tcPr>
          <w:p w14:paraId="5FAF2521" w14:textId="23BB0CB0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494B6720" w14:textId="59E28AB0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3C4B50DA" w14:textId="65BE1C2A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1033" w:type="dxa"/>
          </w:tcPr>
          <w:p w14:paraId="306981A1" w14:textId="537C45B9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62.50</w:t>
            </w:r>
          </w:p>
        </w:tc>
        <w:tc>
          <w:tcPr>
            <w:tcW w:w="993" w:type="dxa"/>
          </w:tcPr>
          <w:p w14:paraId="5A9ECD6F" w14:textId="52A149F9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2" w:type="dxa"/>
          </w:tcPr>
          <w:p w14:paraId="193C1443" w14:textId="5142E871" w:rsidR="00140CEF" w:rsidRPr="00BB1541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30E20843" w14:textId="0EDC0E92" w:rsidR="00140CEF" w:rsidRPr="00BB1541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42E87E1F" w14:textId="77777777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C3B3B0F" w14:textId="77777777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40CEF" w14:paraId="42AA1BCB" w14:textId="77777777" w:rsidTr="00140CEF">
        <w:trPr>
          <w:jc w:val="center"/>
        </w:trPr>
        <w:tc>
          <w:tcPr>
            <w:tcW w:w="5064" w:type="dxa"/>
            <w:vMerge w:val="restart"/>
          </w:tcPr>
          <w:p w14:paraId="69EC92F0" w14:textId="692F39D4" w:rsidR="00140CEF" w:rsidRPr="00BB1541" w:rsidRDefault="00140CEF" w:rsidP="00140CEF">
            <w:pPr>
              <w:ind w:firstLine="31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B154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4.2 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มีจำนวนถังขยะเพียงพอ เหมาะสมต่อการใช้งาน</w:t>
            </w:r>
          </w:p>
        </w:tc>
        <w:tc>
          <w:tcPr>
            <w:tcW w:w="990" w:type="dxa"/>
          </w:tcPr>
          <w:p w14:paraId="2309CF9B" w14:textId="62EF581A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990" w:type="dxa"/>
          </w:tcPr>
          <w:p w14:paraId="205B4A5C" w14:textId="1313D94E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33CDE9F0" w14:textId="6CC017BB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1033" w:type="dxa"/>
          </w:tcPr>
          <w:p w14:paraId="7D94737A" w14:textId="4D7171F5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993" w:type="dxa"/>
          </w:tcPr>
          <w:p w14:paraId="431F009D" w14:textId="142DB05A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992" w:type="dxa"/>
          </w:tcPr>
          <w:p w14:paraId="17675317" w14:textId="37D33933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992" w:type="dxa"/>
          </w:tcPr>
          <w:p w14:paraId="71EB5AD7" w14:textId="3D461E76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1C1C99A0" w14:textId="2CB636B7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3.75</w:t>
            </w:r>
          </w:p>
        </w:tc>
        <w:tc>
          <w:tcPr>
            <w:tcW w:w="1134" w:type="dxa"/>
            <w:vMerge w:val="restart"/>
          </w:tcPr>
          <w:p w14:paraId="103E575C" w14:textId="407C7818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40CEF" w14:paraId="3F4B3DD5" w14:textId="77777777" w:rsidTr="00140CEF">
        <w:trPr>
          <w:jc w:val="center"/>
        </w:trPr>
        <w:tc>
          <w:tcPr>
            <w:tcW w:w="5064" w:type="dxa"/>
            <w:vMerge/>
          </w:tcPr>
          <w:p w14:paraId="12F91D81" w14:textId="77777777" w:rsidR="00140CEF" w:rsidRPr="00BB1541" w:rsidRDefault="00140CEF" w:rsidP="00140CEF">
            <w:pPr>
              <w:ind w:firstLine="318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0" w:type="dxa"/>
          </w:tcPr>
          <w:p w14:paraId="011FCBD6" w14:textId="7B844279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68CCC976" w14:textId="1BF7248E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79EDA0C5" w14:textId="694074C6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1033" w:type="dxa"/>
          </w:tcPr>
          <w:p w14:paraId="2C3DADA3" w14:textId="31F546BA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993" w:type="dxa"/>
          </w:tcPr>
          <w:p w14:paraId="553B1AA8" w14:textId="0B475BFC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2" w:type="dxa"/>
          </w:tcPr>
          <w:p w14:paraId="577A9411" w14:textId="7BFAA9CB" w:rsidR="00140CEF" w:rsidRPr="00BB1541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148F45BE" w14:textId="5A50DB5D" w:rsidR="00140CEF" w:rsidRPr="00BB1541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2B6418B4" w14:textId="77777777" w:rsidR="00140CEF" w:rsidRPr="0043266A" w:rsidRDefault="00140CEF" w:rsidP="00140CE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3A147EA4" w14:textId="77777777" w:rsidR="00140CEF" w:rsidRPr="0043266A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40CEF" w14:paraId="529E4658" w14:textId="77777777" w:rsidTr="00814403">
        <w:trPr>
          <w:jc w:val="center"/>
        </w:trPr>
        <w:tc>
          <w:tcPr>
            <w:tcW w:w="12044" w:type="dxa"/>
            <w:gridSpan w:val="8"/>
          </w:tcPr>
          <w:p w14:paraId="448FEF91" w14:textId="3BDB9288" w:rsidR="00140CEF" w:rsidRPr="00BB1541" w:rsidRDefault="00140CEF" w:rsidP="00140CE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B15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5.</w:t>
            </w:r>
            <w:r w:rsidRPr="00BB154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B1541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ด้านสังคมและจิตวิทยา</w:t>
            </w:r>
          </w:p>
        </w:tc>
        <w:tc>
          <w:tcPr>
            <w:tcW w:w="1134" w:type="dxa"/>
          </w:tcPr>
          <w:p w14:paraId="60E669B0" w14:textId="5CE5D0F7" w:rsidR="00140CEF" w:rsidRPr="0043266A" w:rsidRDefault="00140CEF" w:rsidP="00140CE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3.51</w:t>
            </w:r>
          </w:p>
        </w:tc>
        <w:tc>
          <w:tcPr>
            <w:tcW w:w="1134" w:type="dxa"/>
          </w:tcPr>
          <w:p w14:paraId="027160E1" w14:textId="5041CDE4" w:rsidR="00140CEF" w:rsidRPr="0000031B" w:rsidRDefault="00140CEF" w:rsidP="00140CE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003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140CEF" w14:paraId="74684808" w14:textId="77777777" w:rsidTr="00140CEF">
        <w:trPr>
          <w:jc w:val="center"/>
        </w:trPr>
        <w:tc>
          <w:tcPr>
            <w:tcW w:w="5064" w:type="dxa"/>
            <w:vMerge w:val="restart"/>
          </w:tcPr>
          <w:p w14:paraId="1CFD7710" w14:textId="252048D1" w:rsidR="00140CEF" w:rsidRPr="00BB1541" w:rsidRDefault="00140CEF" w:rsidP="00140CEF">
            <w:pPr>
              <w:ind w:firstLine="31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B1541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 xml:space="preserve">5.1 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พื้นที่ลานอเนกประสงค์เอื้อต่อการทำกิจกรรมการเรียนการสอนและกิจกรรมนันทนาการ</w:t>
            </w:r>
          </w:p>
        </w:tc>
        <w:tc>
          <w:tcPr>
            <w:tcW w:w="990" w:type="dxa"/>
          </w:tcPr>
          <w:p w14:paraId="129233B7" w14:textId="70E3253D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0E9D08B1" w14:textId="55189A88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42CD6A2B" w14:textId="6345FA37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33" w:type="dxa"/>
          </w:tcPr>
          <w:p w14:paraId="5D6EC6CA" w14:textId="06FC43DE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3" w:type="dxa"/>
          </w:tcPr>
          <w:p w14:paraId="7DCD250C" w14:textId="16C4587E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2" w:type="dxa"/>
          </w:tcPr>
          <w:p w14:paraId="42132C41" w14:textId="0583A023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2" w:type="dxa"/>
          </w:tcPr>
          <w:p w14:paraId="74958CDB" w14:textId="25A30155" w:rsidR="00140CEF" w:rsidRPr="006803F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4EB1EAC3" w14:textId="7B12A66A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3.38</w:t>
            </w:r>
          </w:p>
        </w:tc>
        <w:tc>
          <w:tcPr>
            <w:tcW w:w="1134" w:type="dxa"/>
            <w:vMerge w:val="restart"/>
          </w:tcPr>
          <w:p w14:paraId="1A8827B7" w14:textId="39D18E6A" w:rsidR="00140CEF" w:rsidRPr="0000031B" w:rsidRDefault="00140CEF" w:rsidP="00140CE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40CEF" w14:paraId="45E330DD" w14:textId="77777777" w:rsidTr="00140CEF">
        <w:trPr>
          <w:jc w:val="center"/>
        </w:trPr>
        <w:tc>
          <w:tcPr>
            <w:tcW w:w="5064" w:type="dxa"/>
            <w:vMerge/>
          </w:tcPr>
          <w:p w14:paraId="5FA04FB8" w14:textId="77777777" w:rsidR="00140CEF" w:rsidRPr="00BB1541" w:rsidRDefault="00140CEF" w:rsidP="00140CEF">
            <w:pPr>
              <w:ind w:firstLine="318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0" w:type="dxa"/>
          </w:tcPr>
          <w:p w14:paraId="7DECC0E4" w14:textId="2BED3989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2EA897B6" w14:textId="46C50659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241F2694" w14:textId="396339AE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1033" w:type="dxa"/>
          </w:tcPr>
          <w:p w14:paraId="5A17C259" w14:textId="01762A99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3" w:type="dxa"/>
          </w:tcPr>
          <w:p w14:paraId="5C87AE37" w14:textId="3CCB22D7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2" w:type="dxa"/>
          </w:tcPr>
          <w:p w14:paraId="5C3364AC" w14:textId="2E15A425" w:rsidR="00140CEF" w:rsidRPr="006803F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2" w:type="dxa"/>
          </w:tcPr>
          <w:p w14:paraId="3AA9FB84" w14:textId="33ABD3F1" w:rsidR="00140CEF" w:rsidRPr="006803F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4366ECB0" w14:textId="77777777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E92EEE2" w14:textId="77777777" w:rsidR="00140CEF" w:rsidRPr="0000031B" w:rsidRDefault="00140CEF" w:rsidP="00140CE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40CEF" w14:paraId="60304D6D" w14:textId="77777777" w:rsidTr="00140CEF">
        <w:trPr>
          <w:jc w:val="center"/>
        </w:trPr>
        <w:tc>
          <w:tcPr>
            <w:tcW w:w="5064" w:type="dxa"/>
            <w:vMerge w:val="restart"/>
          </w:tcPr>
          <w:p w14:paraId="37D6632E" w14:textId="380AA690" w:rsidR="00140CEF" w:rsidRPr="00BB1541" w:rsidRDefault="00140CEF" w:rsidP="00140CEF">
            <w:pPr>
              <w:ind w:firstLine="31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B154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5.2 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สภาพแวดล้อมโดยทั่วไปมีความเหมาะสมต่อการเรียนรู้</w:t>
            </w:r>
          </w:p>
        </w:tc>
        <w:tc>
          <w:tcPr>
            <w:tcW w:w="990" w:type="dxa"/>
          </w:tcPr>
          <w:p w14:paraId="61302684" w14:textId="0F916C69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2E9D4D2C" w14:textId="58F8B715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36A7ADD5" w14:textId="14D0F03F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33" w:type="dxa"/>
          </w:tcPr>
          <w:p w14:paraId="59C4A137" w14:textId="5CE360EF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3" w:type="dxa"/>
          </w:tcPr>
          <w:p w14:paraId="676996D7" w14:textId="1A0A95AE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2" w:type="dxa"/>
          </w:tcPr>
          <w:p w14:paraId="58CCAA78" w14:textId="231CFA6C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3EB49ACE" w14:textId="29BFBC48" w:rsidR="00140CEF" w:rsidRPr="006803F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3EEA01E5" w14:textId="112DAF83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3.63</w:t>
            </w:r>
          </w:p>
        </w:tc>
        <w:tc>
          <w:tcPr>
            <w:tcW w:w="1134" w:type="dxa"/>
            <w:vMerge w:val="restart"/>
          </w:tcPr>
          <w:p w14:paraId="32577500" w14:textId="3751429D" w:rsidR="00140CEF" w:rsidRPr="0000031B" w:rsidRDefault="00140CEF" w:rsidP="00140CE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40CEF" w14:paraId="27298AA2" w14:textId="77777777" w:rsidTr="00140CEF">
        <w:trPr>
          <w:jc w:val="center"/>
        </w:trPr>
        <w:tc>
          <w:tcPr>
            <w:tcW w:w="5064" w:type="dxa"/>
            <w:vMerge/>
          </w:tcPr>
          <w:p w14:paraId="381732ED" w14:textId="77777777" w:rsidR="00140CEF" w:rsidRPr="00BB1541" w:rsidRDefault="00140CEF" w:rsidP="00140CEF">
            <w:pPr>
              <w:ind w:firstLine="318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0" w:type="dxa"/>
          </w:tcPr>
          <w:p w14:paraId="04377FDE" w14:textId="589490A5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7E9FBD63" w14:textId="567DF8FC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6D099040" w14:textId="63A651DF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1033" w:type="dxa"/>
          </w:tcPr>
          <w:p w14:paraId="22EFE582" w14:textId="736A6114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993" w:type="dxa"/>
          </w:tcPr>
          <w:p w14:paraId="6844623F" w14:textId="40F1E26A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2" w:type="dxa"/>
          </w:tcPr>
          <w:p w14:paraId="227A09AB" w14:textId="7E23B4BA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2" w:type="dxa"/>
          </w:tcPr>
          <w:p w14:paraId="3ED1A57C" w14:textId="3B34592C" w:rsidR="00140CEF" w:rsidRPr="006803F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78DDA176" w14:textId="77777777" w:rsidR="00140CEF" w:rsidRPr="0043266A" w:rsidRDefault="00140CEF" w:rsidP="00140CE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69882613" w14:textId="77777777" w:rsidR="00140CEF" w:rsidRPr="0043266A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40CEF" w14:paraId="7DB4C864" w14:textId="77777777" w:rsidTr="00814403">
        <w:trPr>
          <w:jc w:val="center"/>
        </w:trPr>
        <w:tc>
          <w:tcPr>
            <w:tcW w:w="12044" w:type="dxa"/>
            <w:gridSpan w:val="8"/>
          </w:tcPr>
          <w:p w14:paraId="7FB8399F" w14:textId="60312444" w:rsidR="00140CEF" w:rsidRPr="00BB1541" w:rsidRDefault="00140CEF" w:rsidP="00140CE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B154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6</w:t>
            </w:r>
            <w:r w:rsidRPr="00BB154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  <w:r w:rsidRPr="00BB154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BB1541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ระบบเครือข่าย</w:t>
            </w:r>
            <w:r w:rsidRPr="00BB1541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Network – LAN &amp; Wireless</w:t>
            </w:r>
          </w:p>
        </w:tc>
        <w:tc>
          <w:tcPr>
            <w:tcW w:w="1134" w:type="dxa"/>
          </w:tcPr>
          <w:p w14:paraId="5987819F" w14:textId="63E11BE2" w:rsidR="00140CEF" w:rsidRPr="0043266A" w:rsidRDefault="00140CEF" w:rsidP="00140CE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3.69</w:t>
            </w:r>
          </w:p>
        </w:tc>
        <w:tc>
          <w:tcPr>
            <w:tcW w:w="1134" w:type="dxa"/>
          </w:tcPr>
          <w:p w14:paraId="3E848A27" w14:textId="49DA94C2" w:rsidR="00140CEF" w:rsidRPr="0043266A" w:rsidRDefault="00140CEF" w:rsidP="00140CE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มาก</w:t>
            </w:r>
          </w:p>
        </w:tc>
      </w:tr>
      <w:tr w:rsidR="00140CEF" w14:paraId="7E51A7C8" w14:textId="77777777" w:rsidTr="00140CEF">
        <w:trPr>
          <w:jc w:val="center"/>
        </w:trPr>
        <w:tc>
          <w:tcPr>
            <w:tcW w:w="5064" w:type="dxa"/>
            <w:vMerge w:val="restart"/>
          </w:tcPr>
          <w:p w14:paraId="1B789672" w14:textId="1F75B3BB" w:rsidR="00140CEF" w:rsidRPr="00BB1541" w:rsidRDefault="00140CEF" w:rsidP="00140CEF">
            <w:pPr>
              <w:ind w:firstLine="31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B154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6.1 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ระบบเครือข่ายไร้สายเพียงพอต่อการใช้งาน</w:t>
            </w:r>
          </w:p>
        </w:tc>
        <w:tc>
          <w:tcPr>
            <w:tcW w:w="990" w:type="dxa"/>
          </w:tcPr>
          <w:p w14:paraId="0211FBF7" w14:textId="333E04EB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5644C6A6" w14:textId="6D4F69DC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7C305F77" w14:textId="5CD44415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33" w:type="dxa"/>
          </w:tcPr>
          <w:p w14:paraId="66CB4014" w14:textId="333797A3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3" w:type="dxa"/>
          </w:tcPr>
          <w:p w14:paraId="1E66362E" w14:textId="76C1098D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2" w:type="dxa"/>
          </w:tcPr>
          <w:p w14:paraId="5239404D" w14:textId="66984F0C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7964AFA6" w14:textId="7C1D5DB1" w:rsidR="00140CEF" w:rsidRPr="006803F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22A86EB4" w14:textId="2F60B1FF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3.63</w:t>
            </w:r>
          </w:p>
        </w:tc>
        <w:tc>
          <w:tcPr>
            <w:tcW w:w="1134" w:type="dxa"/>
            <w:vMerge w:val="restart"/>
          </w:tcPr>
          <w:p w14:paraId="32ABA7D0" w14:textId="416A04B9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40CEF" w14:paraId="544C0C3A" w14:textId="77777777" w:rsidTr="00140CEF">
        <w:trPr>
          <w:jc w:val="center"/>
        </w:trPr>
        <w:tc>
          <w:tcPr>
            <w:tcW w:w="5064" w:type="dxa"/>
            <w:vMerge/>
          </w:tcPr>
          <w:p w14:paraId="1D9E9FF7" w14:textId="77777777" w:rsidR="00140CEF" w:rsidRPr="00BB1541" w:rsidRDefault="00140CEF" w:rsidP="00140CEF">
            <w:pPr>
              <w:ind w:firstLine="318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0" w:type="dxa"/>
          </w:tcPr>
          <w:p w14:paraId="0B397439" w14:textId="1A9D097F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4F36F21A" w14:textId="15820842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696B8764" w14:textId="2785B329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033" w:type="dxa"/>
          </w:tcPr>
          <w:p w14:paraId="5D35FE2A" w14:textId="768580FD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62.50</w:t>
            </w:r>
          </w:p>
        </w:tc>
        <w:tc>
          <w:tcPr>
            <w:tcW w:w="993" w:type="dxa"/>
          </w:tcPr>
          <w:p w14:paraId="7B646E3E" w14:textId="244E2F38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2" w:type="dxa"/>
          </w:tcPr>
          <w:p w14:paraId="56E62A52" w14:textId="710C035A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56F277E9" w14:textId="74E99265" w:rsidR="00140CEF" w:rsidRPr="006803F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5CBE7138" w14:textId="77777777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110A542D" w14:textId="77777777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40CEF" w14:paraId="52E53AA2" w14:textId="77777777" w:rsidTr="00140CEF">
        <w:trPr>
          <w:jc w:val="center"/>
        </w:trPr>
        <w:tc>
          <w:tcPr>
            <w:tcW w:w="5064" w:type="dxa"/>
            <w:vMerge w:val="restart"/>
          </w:tcPr>
          <w:p w14:paraId="047DEAA9" w14:textId="2CD10C95" w:rsidR="00140CEF" w:rsidRPr="00BB1541" w:rsidRDefault="00140CEF" w:rsidP="00140CEF">
            <w:pPr>
              <w:ind w:firstLine="31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B154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6.2 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ความสะดวกในการเชื่อมต่อระบบอินเตอร์เน็</w:t>
            </w:r>
            <w:r w:rsidRPr="00BB1541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ต</w:t>
            </w:r>
          </w:p>
        </w:tc>
        <w:tc>
          <w:tcPr>
            <w:tcW w:w="990" w:type="dxa"/>
          </w:tcPr>
          <w:p w14:paraId="5E40CBF6" w14:textId="38838B84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3E777A21" w14:textId="298C21FE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6DA003D9" w14:textId="09F2B0DB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33" w:type="dxa"/>
          </w:tcPr>
          <w:p w14:paraId="2EC08D5A" w14:textId="64434C02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3" w:type="dxa"/>
          </w:tcPr>
          <w:p w14:paraId="2BFB705E" w14:textId="04C7E63C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2" w:type="dxa"/>
          </w:tcPr>
          <w:p w14:paraId="6812823D" w14:textId="03D848CB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291B51ED" w14:textId="1B6D41AE" w:rsidR="00140CEF" w:rsidRPr="006803F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0499B9C3" w14:textId="2506ACC6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3.75</w:t>
            </w:r>
          </w:p>
        </w:tc>
        <w:tc>
          <w:tcPr>
            <w:tcW w:w="1134" w:type="dxa"/>
            <w:vMerge w:val="restart"/>
          </w:tcPr>
          <w:p w14:paraId="18781C60" w14:textId="1B441031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40CEF" w14:paraId="4BD300AE" w14:textId="77777777" w:rsidTr="00140CEF">
        <w:trPr>
          <w:jc w:val="center"/>
        </w:trPr>
        <w:tc>
          <w:tcPr>
            <w:tcW w:w="5064" w:type="dxa"/>
            <w:vMerge/>
          </w:tcPr>
          <w:p w14:paraId="3F0735B0" w14:textId="77777777" w:rsidR="00140CEF" w:rsidRPr="00BB1541" w:rsidRDefault="00140CEF" w:rsidP="00140CEF">
            <w:pPr>
              <w:ind w:firstLine="318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0" w:type="dxa"/>
          </w:tcPr>
          <w:p w14:paraId="2B6E0583" w14:textId="0000DB5A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5C723681" w14:textId="3BEBC983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12A37CCD" w14:textId="08952327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033" w:type="dxa"/>
          </w:tcPr>
          <w:p w14:paraId="24F7927A" w14:textId="0FE829F9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75.00</w:t>
            </w:r>
          </w:p>
        </w:tc>
        <w:tc>
          <w:tcPr>
            <w:tcW w:w="993" w:type="dxa"/>
          </w:tcPr>
          <w:p w14:paraId="48BB092B" w14:textId="0AA09602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2" w:type="dxa"/>
          </w:tcPr>
          <w:p w14:paraId="4A5B8EF6" w14:textId="643ED77D" w:rsidR="00140CEF" w:rsidRPr="006803F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35885320" w14:textId="59DDD00E" w:rsidR="00140CEF" w:rsidRPr="006803F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0163E5A8" w14:textId="77777777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06E201E" w14:textId="77777777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40CEF" w14:paraId="6C68ACA0" w14:textId="77777777" w:rsidTr="00140CEF">
        <w:trPr>
          <w:jc w:val="center"/>
        </w:trPr>
        <w:tc>
          <w:tcPr>
            <w:tcW w:w="5064" w:type="dxa"/>
            <w:vMerge w:val="restart"/>
          </w:tcPr>
          <w:p w14:paraId="78CDFA3C" w14:textId="26169544" w:rsidR="00140CEF" w:rsidRPr="00BB1541" w:rsidRDefault="00140CEF" w:rsidP="00140CEF">
            <w:pPr>
              <w:ind w:firstLine="31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B154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6.3 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ประสิทธิภาพการใช้งานอินเตอร์เน็ตได้อย่างต่อเนื่อง</w:t>
            </w:r>
          </w:p>
        </w:tc>
        <w:tc>
          <w:tcPr>
            <w:tcW w:w="990" w:type="dxa"/>
          </w:tcPr>
          <w:p w14:paraId="51C11D5D" w14:textId="5F9E7ACF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704AAF22" w14:textId="5DDA451E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1105C6A3" w14:textId="24A1DA91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33" w:type="dxa"/>
          </w:tcPr>
          <w:p w14:paraId="25A211FD" w14:textId="2ADFF8B6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3" w:type="dxa"/>
          </w:tcPr>
          <w:p w14:paraId="5598E848" w14:textId="6D552213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2" w:type="dxa"/>
          </w:tcPr>
          <w:p w14:paraId="6613F609" w14:textId="76092970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26D295FB" w14:textId="58879550" w:rsidR="00140CEF" w:rsidRPr="006803F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5A1C4E7A" w14:textId="78876D2E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3.50</w:t>
            </w:r>
          </w:p>
        </w:tc>
        <w:tc>
          <w:tcPr>
            <w:tcW w:w="1134" w:type="dxa"/>
            <w:vMerge w:val="restart"/>
          </w:tcPr>
          <w:p w14:paraId="0AFB7949" w14:textId="1D2DD942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40CEF" w14:paraId="6A74A654" w14:textId="77777777" w:rsidTr="00140CEF">
        <w:trPr>
          <w:jc w:val="center"/>
        </w:trPr>
        <w:tc>
          <w:tcPr>
            <w:tcW w:w="5064" w:type="dxa"/>
            <w:vMerge/>
          </w:tcPr>
          <w:p w14:paraId="06B35E6E" w14:textId="77777777" w:rsidR="00140CEF" w:rsidRPr="00BB1541" w:rsidRDefault="00140CEF" w:rsidP="00140CEF">
            <w:pPr>
              <w:ind w:firstLine="318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0" w:type="dxa"/>
          </w:tcPr>
          <w:p w14:paraId="537F58A4" w14:textId="199A7BA6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7FC4D0C6" w14:textId="56864A6C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2A3A4F72" w14:textId="7C2DAFF9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033" w:type="dxa"/>
          </w:tcPr>
          <w:p w14:paraId="1A0685B5" w14:textId="489B5552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993" w:type="dxa"/>
          </w:tcPr>
          <w:p w14:paraId="07443A90" w14:textId="32C4F0D7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992" w:type="dxa"/>
          </w:tcPr>
          <w:p w14:paraId="5F875691" w14:textId="4DC582B0" w:rsidR="00140CEF" w:rsidRPr="006803FF" w:rsidRDefault="00140CEF" w:rsidP="00140CEF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6610D19D" w14:textId="16A2BE9D" w:rsidR="00140CEF" w:rsidRPr="006803F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0430B5C0" w14:textId="77777777" w:rsidR="00140CEF" w:rsidRPr="0043266A" w:rsidRDefault="00140CEF" w:rsidP="00140CE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5BB93009" w14:textId="77777777" w:rsidR="00140CEF" w:rsidRPr="0043266A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40CEF" w14:paraId="6AF202E9" w14:textId="77777777" w:rsidTr="00140CEF">
        <w:trPr>
          <w:jc w:val="center"/>
        </w:trPr>
        <w:tc>
          <w:tcPr>
            <w:tcW w:w="5064" w:type="dxa"/>
            <w:vMerge w:val="restart"/>
          </w:tcPr>
          <w:p w14:paraId="181DD549" w14:textId="196B2B31" w:rsidR="00140CEF" w:rsidRPr="00BB1541" w:rsidRDefault="00140CEF" w:rsidP="00140CEF">
            <w:pPr>
              <w:ind w:firstLine="31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B154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6.4 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เจ้าหน้าที่ประจำคณะฯ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BB154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แก้ปัญหาระบบเครือข่ายที่เกิดขึ้น ด้วยความรวดเร็ว</w:t>
            </w:r>
          </w:p>
        </w:tc>
        <w:tc>
          <w:tcPr>
            <w:tcW w:w="990" w:type="dxa"/>
          </w:tcPr>
          <w:p w14:paraId="42DCF444" w14:textId="78E1F722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1E48B511" w14:textId="0FD2D4C2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4B8C1328" w14:textId="3C8A3CBB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033" w:type="dxa"/>
          </w:tcPr>
          <w:p w14:paraId="57C7C3DD" w14:textId="48196870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3" w:type="dxa"/>
          </w:tcPr>
          <w:p w14:paraId="25B1E96D" w14:textId="11C86104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2" w:type="dxa"/>
          </w:tcPr>
          <w:p w14:paraId="3554C2E8" w14:textId="4F3E7F23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0FC5FCA0" w14:textId="2BA053C2" w:rsidR="00140CEF" w:rsidRPr="006803F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Merge w:val="restart"/>
          </w:tcPr>
          <w:p w14:paraId="0309F1CB" w14:textId="4CB5A752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3.88</w:t>
            </w:r>
          </w:p>
        </w:tc>
        <w:tc>
          <w:tcPr>
            <w:tcW w:w="1134" w:type="dxa"/>
            <w:vMerge w:val="restart"/>
          </w:tcPr>
          <w:p w14:paraId="2F8DB8A9" w14:textId="02F467F6" w:rsidR="00140CEF" w:rsidRPr="009913E0" w:rsidRDefault="00140CEF" w:rsidP="00140CE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40CEF" w14:paraId="5CC8C62D" w14:textId="77777777" w:rsidTr="00140CEF">
        <w:trPr>
          <w:jc w:val="center"/>
        </w:trPr>
        <w:tc>
          <w:tcPr>
            <w:tcW w:w="5064" w:type="dxa"/>
            <w:vMerge/>
          </w:tcPr>
          <w:p w14:paraId="61669B7B" w14:textId="77777777" w:rsidR="00140CEF" w:rsidRDefault="00140CEF" w:rsidP="00140CEF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</w:tcPr>
          <w:p w14:paraId="079C3331" w14:textId="2638BE44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</w:tcPr>
          <w:p w14:paraId="3489E3C7" w14:textId="69E7FB7C" w:rsidR="00140CEF" w:rsidRDefault="00140CEF" w:rsidP="00140CE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</w:tcPr>
          <w:p w14:paraId="38679AD2" w14:textId="66570C90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1033" w:type="dxa"/>
          </w:tcPr>
          <w:p w14:paraId="79AB3BA8" w14:textId="41985FD5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3" w:type="dxa"/>
          </w:tcPr>
          <w:p w14:paraId="391CA646" w14:textId="0DA14154" w:rsidR="00140CEF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2" w:type="dxa"/>
          </w:tcPr>
          <w:p w14:paraId="1B23AA37" w14:textId="55CF0347" w:rsidR="00140CEF" w:rsidRDefault="00140CEF" w:rsidP="00140CEF">
            <w:pPr>
              <w:jc w:val="center"/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2" w:type="dxa"/>
          </w:tcPr>
          <w:p w14:paraId="4245D134" w14:textId="01BDAEB6" w:rsidR="00140CEF" w:rsidRDefault="00140CEF" w:rsidP="00140CEF">
            <w:pPr>
              <w:jc w:val="center"/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34" w:type="dxa"/>
            <w:vMerge/>
          </w:tcPr>
          <w:p w14:paraId="18848563" w14:textId="77777777" w:rsidR="00140CEF" w:rsidRPr="0043266A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EFDE1B6" w14:textId="77777777" w:rsidR="00140CEF" w:rsidRPr="0043266A" w:rsidRDefault="00140CEF" w:rsidP="00140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40CEF" w14:paraId="6357858A" w14:textId="77777777" w:rsidTr="00814403">
        <w:trPr>
          <w:jc w:val="center"/>
        </w:trPr>
        <w:tc>
          <w:tcPr>
            <w:tcW w:w="12044" w:type="dxa"/>
            <w:gridSpan w:val="8"/>
          </w:tcPr>
          <w:p w14:paraId="1D679BFE" w14:textId="0E64967A" w:rsidR="00140CEF" w:rsidRPr="00A83889" w:rsidRDefault="00140CEF" w:rsidP="00140CE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8388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134" w:type="dxa"/>
          </w:tcPr>
          <w:p w14:paraId="2AD82B7A" w14:textId="1BA3DF73" w:rsidR="00140CEF" w:rsidRPr="00A83889" w:rsidRDefault="00140CEF" w:rsidP="00140CE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3.77</w:t>
            </w:r>
          </w:p>
        </w:tc>
        <w:tc>
          <w:tcPr>
            <w:tcW w:w="1134" w:type="dxa"/>
          </w:tcPr>
          <w:p w14:paraId="4208B6BF" w14:textId="676744B3" w:rsidR="00140CEF" w:rsidRPr="0043266A" w:rsidRDefault="00140CEF" w:rsidP="00140CE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มาก</w:t>
            </w:r>
          </w:p>
        </w:tc>
      </w:tr>
    </w:tbl>
    <w:p w14:paraId="2FAAFC44" w14:textId="77777777" w:rsidR="006A0C99" w:rsidRDefault="006A0C99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D9C7D37" w14:textId="77777777" w:rsidR="00AA1340" w:rsidRDefault="00AA1340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AA1340" w:rsidSect="00CA0216">
          <w:pgSz w:w="16838" w:h="11906" w:orient="landscape" w:code="9"/>
          <w:pgMar w:top="1440" w:right="1245" w:bottom="1170" w:left="1440" w:header="1296" w:footer="720" w:gutter="0"/>
          <w:cols w:space="720"/>
          <w:titlePg/>
          <w:docGrid w:linePitch="360"/>
        </w:sectPr>
      </w:pPr>
    </w:p>
    <w:p w14:paraId="077C8FE2" w14:textId="77777777" w:rsidR="00793052" w:rsidRDefault="00C572DF" w:rsidP="0079305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15D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</w:t>
      </w:r>
      <w:r w:rsidRPr="00486C2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  <w:r w:rsidR="00793052" w:rsidRPr="003F789D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793052"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="00793052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793052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793052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793052"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793052" w:rsidRPr="003F789D">
        <w:rPr>
          <w:rFonts w:ascii="TH SarabunPSK" w:hAnsi="TH SarabunPSK" w:cs="TH SarabunPSK"/>
          <w:b/>
          <w:bCs/>
          <w:sz w:val="32"/>
          <w:szCs w:val="32"/>
          <w:rtl/>
          <w:cs/>
        </w:rPr>
        <w:t>5</w:t>
      </w:r>
    </w:p>
    <w:p w14:paraId="42DA8165" w14:textId="77777777" w:rsidR="006E014E" w:rsidRPr="006E014E" w:rsidRDefault="006E014E" w:rsidP="006E014E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E014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บุคลากรสายวิชาการและบุคลากรสายสนับสนุนวิชาการ</w:t>
      </w:r>
      <w:r w:rsidRPr="006E014E">
        <w:rPr>
          <w:rFonts w:ascii="TH SarabunPSK" w:hAnsi="TH SarabunPSK" w:cs="TH SarabunPSK" w:hint="cs"/>
          <w:b/>
          <w:bCs/>
          <w:cs/>
        </w:rPr>
        <w:t xml:space="preserve"> </w:t>
      </w:r>
      <w:r w:rsidRPr="006E014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คณะพัฒนาการท่องเที่ยว</w:t>
      </w:r>
    </w:p>
    <w:p w14:paraId="6DA7DFC7" w14:textId="4D8D5AA0" w:rsidR="00C572DF" w:rsidRPr="00864F0B" w:rsidRDefault="00F14D0F" w:rsidP="00C572D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A6B638F" wp14:editId="66440BF8">
            <wp:simplePos x="0" y="0"/>
            <wp:positionH relativeFrom="column">
              <wp:posOffset>15240</wp:posOffset>
            </wp:positionH>
            <wp:positionV relativeFrom="paragraph">
              <wp:posOffset>286385</wp:posOffset>
            </wp:positionV>
            <wp:extent cx="5805170" cy="6858000"/>
            <wp:effectExtent l="0" t="0" r="5080" b="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V relativeFrom="margin">
              <wp14:pctHeight>0</wp14:pctHeight>
            </wp14:sizeRelV>
          </wp:anchor>
        </w:drawing>
      </w:r>
    </w:p>
    <w:p w14:paraId="5C40C875" w14:textId="77777777" w:rsidR="00C572DF" w:rsidRDefault="00C572DF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571163" w14:textId="77777777" w:rsidR="000F26DB" w:rsidRDefault="000F26D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42D77B" w14:textId="6658D3EE" w:rsidR="009E58BE" w:rsidRDefault="00ED487A" w:rsidP="009E58BE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="009E58B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4E7BA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ความพึงพอใจต่อ</w:t>
      </w:r>
      <w:r w:rsidRPr="004E7BAE">
        <w:rPr>
          <w:rFonts w:ascii="TH SarabunPSK" w:hAnsi="TH SarabunPSK" w:cs="TH SarabunPSK"/>
          <w:b/>
          <w:bCs/>
          <w:color w:val="202124"/>
          <w:spacing w:val="-6"/>
          <w:sz w:val="32"/>
          <w:szCs w:val="32"/>
          <w:shd w:val="clear" w:color="auto" w:fill="FFFFFF"/>
          <w:cs/>
        </w:rPr>
        <w:t>การให้บริการของ</w:t>
      </w:r>
      <w:r w:rsidRPr="004E7BAE">
        <w:rPr>
          <w:rFonts w:ascii="TH SarabunPSK" w:hAnsi="TH SarabunPSK" w:cs="TH SarabunPSK" w:hint="cs"/>
          <w:b/>
          <w:bCs/>
          <w:color w:val="202124"/>
          <w:spacing w:val="-6"/>
          <w:sz w:val="32"/>
          <w:szCs w:val="32"/>
          <w:shd w:val="clear" w:color="auto" w:fill="FFFFFF"/>
          <w:cs/>
        </w:rPr>
        <w:t>เจ้าหน้าที่คณะฯ</w:t>
      </w:r>
      <w:r w:rsidRPr="004E7BAE">
        <w:rPr>
          <w:rFonts w:ascii="TH SarabunPSK" w:hAnsi="TH SarabunPSK" w:cs="TH SarabunPSK"/>
          <w:b/>
          <w:bCs/>
          <w:color w:val="202124"/>
          <w:spacing w:val="-6"/>
          <w:sz w:val="32"/>
          <w:szCs w:val="32"/>
          <w:shd w:val="clear" w:color="auto" w:fill="FFFFFF"/>
        </w:rPr>
        <w:t>/</w:t>
      </w:r>
      <w:r w:rsidRPr="004E7BAE">
        <w:rPr>
          <w:rFonts w:ascii="TH SarabunPSK" w:hAnsi="TH SarabunPSK" w:cs="TH SarabunPSK" w:hint="cs"/>
          <w:b/>
          <w:bCs/>
          <w:color w:val="202124"/>
          <w:spacing w:val="-6"/>
          <w:sz w:val="32"/>
          <w:szCs w:val="32"/>
          <w:shd w:val="clear" w:color="auto" w:fill="FFFFFF"/>
          <w:cs/>
        </w:rPr>
        <w:t xml:space="preserve">หลักสูตร คณะพัฒนาการท่องเที่ยว </w:t>
      </w:r>
      <w:r w:rsidRPr="004E7BAE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  <w:cs/>
        </w:rPr>
        <w:t>มหาวิทยาลัยแม่โจ้</w:t>
      </w:r>
      <w:r w:rsidR="009E58BE" w:rsidRPr="004017F7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</w:rPr>
        <w:t xml:space="preserve"> </w:t>
      </w:r>
      <w:r w:rsidR="009E58BE" w:rsidRPr="000678C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ประจำปีการศึกษา </w:t>
      </w:r>
      <w:r w:rsidR="009E58BE" w:rsidRPr="000678C8">
        <w:rPr>
          <w:rFonts w:ascii="TH SarabunPSK" w:hAnsi="TH SarabunPSK" w:cs="TH SarabunPSK"/>
          <w:b/>
          <w:bCs/>
          <w:spacing w:val="-4"/>
          <w:sz w:val="32"/>
          <w:szCs w:val="32"/>
        </w:rPr>
        <w:t>256</w:t>
      </w:r>
      <w:r w:rsidR="009E58BE" w:rsidRPr="000678C8">
        <w:rPr>
          <w:rFonts w:ascii="TH SarabunPSK" w:hAnsi="TH SarabunPSK" w:cs="TH SarabunPSK"/>
          <w:b/>
          <w:bCs/>
          <w:spacing w:val="-4"/>
          <w:sz w:val="32"/>
          <w:szCs w:val="32"/>
          <w:rtl/>
          <w:cs/>
        </w:rPr>
        <w:t>5</w:t>
      </w:r>
      <w:r w:rsidR="009E58BE" w:rsidRPr="000678C8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6E014E" w:rsidRPr="006E014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บุคลากรสายวิชาการและบุคลากรสายสนับสนุนวิชาการ</w:t>
      </w:r>
      <w:r w:rsidR="006E014E" w:rsidRPr="006E014E">
        <w:rPr>
          <w:rFonts w:ascii="TH SarabunPSK" w:hAnsi="TH SarabunPSK" w:cs="TH SarabunPSK" w:hint="cs"/>
          <w:b/>
          <w:bCs/>
          <w:cs/>
        </w:rPr>
        <w:t xml:space="preserve"> </w:t>
      </w:r>
      <w:r w:rsidR="006E014E" w:rsidRPr="006E014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คณะพัฒนาการท่องเที่ยว</w:t>
      </w:r>
    </w:p>
    <w:p w14:paraId="665185B0" w14:textId="1884F6FA" w:rsidR="008B7031" w:rsidRPr="00EE78A3" w:rsidRDefault="009E58BE" w:rsidP="009C3728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  <w:sectPr w:rsidR="008B7031" w:rsidRPr="00EE78A3" w:rsidSect="00AA1340">
          <w:pgSz w:w="11906" w:h="16838" w:code="9"/>
          <w:pgMar w:top="1245" w:right="1170" w:bottom="1440" w:left="1440" w:header="1296" w:footer="720" w:gutter="0"/>
          <w:cols w:space="720"/>
          <w:titlePg/>
          <w:docGrid w:linePitch="360"/>
        </w:sect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C3728">
        <w:rPr>
          <w:rFonts w:ascii="TH SarabunPSK" w:hAnsi="TH SarabunPSK" w:cs="TH SarabunPSK"/>
          <w:sz w:val="32"/>
          <w:szCs w:val="32"/>
          <w:cs/>
        </w:rPr>
        <w:t>ผลการประเมิน</w:t>
      </w:r>
      <w:r w:rsidR="00ED487A" w:rsidRPr="009C3728">
        <w:rPr>
          <w:rFonts w:ascii="TH SarabunPSK" w:hAnsi="TH SarabunPSK" w:cs="TH SarabunPSK"/>
          <w:sz w:val="32"/>
          <w:szCs w:val="32"/>
          <w:cs/>
        </w:rPr>
        <w:t>ความพึงพอใจต่อ</w:t>
      </w:r>
      <w:r w:rsidR="00ED487A" w:rsidRPr="009C3728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>การให้บริการของเจ้าหน้าที่คณะฯ</w:t>
      </w:r>
      <w:r w:rsidR="00ED487A" w:rsidRPr="009C3728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/</w:t>
      </w:r>
      <w:r w:rsidR="00ED487A" w:rsidRPr="009C3728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หลักสูตร คณะพัฒนาการท่องเที่ยว </w:t>
      </w:r>
      <w:r w:rsidR="00ED487A" w:rsidRPr="009C372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มหาวิทยาลัยแม่โจ้</w:t>
      </w:r>
      <w:r w:rsidR="00ED487A" w:rsidRPr="009C372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9C3728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Pr="009C3728">
        <w:rPr>
          <w:rFonts w:ascii="TH SarabunPSK" w:hAnsi="TH SarabunPSK" w:cs="TH SarabunPSK"/>
          <w:sz w:val="32"/>
          <w:szCs w:val="32"/>
        </w:rPr>
        <w:t>256</w:t>
      </w:r>
      <w:r w:rsidRPr="009C3728">
        <w:rPr>
          <w:rFonts w:ascii="TH SarabunPSK" w:hAnsi="TH SarabunPSK" w:cs="TH SarabunPSK"/>
          <w:sz w:val="32"/>
          <w:szCs w:val="32"/>
          <w:rtl/>
          <w:cs/>
        </w:rPr>
        <w:t>5</w:t>
      </w:r>
      <w:r w:rsidRPr="009C372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E014E" w:rsidRPr="000268CE">
        <w:rPr>
          <w:rFonts w:ascii="TH SarabunPSK" w:hAnsi="TH SarabunPSK" w:cs="TH SarabunPSK" w:hint="cs"/>
          <w:color w:val="000000"/>
          <w:sz w:val="32"/>
          <w:szCs w:val="32"/>
          <w:cs/>
        </w:rPr>
        <w:t>บุคลากรสายวิชาการและบุคลากรสายสนับสนุนวิชาการ</w:t>
      </w:r>
      <w:r w:rsidR="006E014E" w:rsidRPr="000268CE">
        <w:rPr>
          <w:rFonts w:ascii="TH SarabunPSK" w:hAnsi="TH SarabunPSK" w:cs="TH SarabunPSK" w:hint="cs"/>
          <w:cs/>
        </w:rPr>
        <w:t xml:space="preserve"> </w:t>
      </w:r>
      <w:r w:rsidR="006E014E" w:rsidRPr="000268CE">
        <w:rPr>
          <w:rFonts w:ascii="TH SarabunPSK" w:hAnsi="TH SarabunPSK" w:cs="TH SarabunPSK" w:hint="cs"/>
          <w:color w:val="000000"/>
          <w:sz w:val="32"/>
          <w:szCs w:val="32"/>
          <w:cs/>
        </w:rPr>
        <w:t>คณ</w:t>
      </w:r>
      <w:r w:rsidR="006E014E">
        <w:rPr>
          <w:rFonts w:ascii="TH SarabunPSK" w:hAnsi="TH SarabunPSK" w:cs="TH SarabunPSK" w:hint="cs"/>
          <w:color w:val="000000"/>
          <w:sz w:val="32"/>
          <w:szCs w:val="32"/>
          <w:cs/>
        </w:rPr>
        <w:t>ะ</w:t>
      </w:r>
      <w:r w:rsidR="006E014E" w:rsidRPr="000268CE"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พัฒนาการท่องเที่ยว</w:t>
      </w:r>
      <w:r w:rsidR="006E014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9C3728">
        <w:rPr>
          <w:rFonts w:ascii="TH SarabunPSK" w:hAnsi="TH SarabunPSK" w:cs="TH SarabunPSK"/>
          <w:sz w:val="32"/>
          <w:szCs w:val="32"/>
          <w:cs/>
        </w:rPr>
        <w:t xml:space="preserve">มีผู้ตอบแบบประเมินผ่าน </w:t>
      </w:r>
      <w:r w:rsidRPr="009C3728">
        <w:rPr>
          <w:rFonts w:ascii="TH SarabunPSK" w:hAnsi="TH SarabunPSK" w:cs="TH SarabunPSK"/>
          <w:sz w:val="32"/>
          <w:szCs w:val="32"/>
        </w:rPr>
        <w:t xml:space="preserve">Google form </w:t>
      </w:r>
      <w:r w:rsidRPr="009C3728">
        <w:rPr>
          <w:rFonts w:ascii="TH SarabunPSK" w:hAnsi="TH SarabunPSK" w:cs="TH SarabunPSK"/>
          <w:sz w:val="32"/>
          <w:szCs w:val="32"/>
          <w:cs/>
        </w:rPr>
        <w:t>จำนวน 8</w:t>
      </w:r>
      <w:r w:rsidRPr="009C3728">
        <w:rPr>
          <w:rFonts w:ascii="TH SarabunPSK" w:hAnsi="TH SarabunPSK" w:cs="TH SarabunPSK"/>
          <w:sz w:val="32"/>
          <w:szCs w:val="32"/>
        </w:rPr>
        <w:t xml:space="preserve"> </w:t>
      </w:r>
      <w:r w:rsidRPr="009C3728">
        <w:rPr>
          <w:rFonts w:ascii="TH SarabunPSK" w:hAnsi="TH SarabunPSK" w:cs="TH SarabunPSK"/>
          <w:sz w:val="32"/>
          <w:szCs w:val="32"/>
          <w:cs/>
        </w:rPr>
        <w:t>คน ผลการประเมินพบว่า ผู้ตอบแบบประเมินมีความพึงพอใจโดยรวมใน</w:t>
      </w:r>
      <w:r w:rsidRPr="001E178B">
        <w:rPr>
          <w:rFonts w:ascii="TH SarabunPSK" w:hAnsi="TH SarabunPSK" w:cs="TH SarabunPSK"/>
          <w:sz w:val="32"/>
          <w:szCs w:val="32"/>
          <w:cs/>
        </w:rPr>
        <w:t xml:space="preserve">ระดับมาก (ค่าเฉลี่ย </w:t>
      </w:r>
      <w:r w:rsidR="009C3728" w:rsidRPr="001E178B">
        <w:rPr>
          <w:rFonts w:ascii="TH SarabunPSK" w:hAnsi="TH SarabunPSK" w:cs="TH SarabunPSK"/>
          <w:sz w:val="32"/>
          <w:szCs w:val="32"/>
        </w:rPr>
        <w:t>4.0</w:t>
      </w:r>
      <w:r w:rsidR="001E178B" w:rsidRPr="001E178B">
        <w:rPr>
          <w:rFonts w:ascii="TH SarabunPSK" w:hAnsi="TH SarabunPSK" w:cs="TH SarabunPSK" w:hint="cs"/>
          <w:sz w:val="32"/>
          <w:szCs w:val="32"/>
          <w:cs/>
        </w:rPr>
        <w:t>8</w:t>
      </w:r>
      <w:r w:rsidRPr="001E178B">
        <w:rPr>
          <w:rFonts w:ascii="TH SarabunPSK" w:hAnsi="TH SarabunPSK" w:cs="TH SarabunPSK"/>
          <w:sz w:val="32"/>
          <w:szCs w:val="32"/>
        </w:rPr>
        <w:t xml:space="preserve">) </w:t>
      </w:r>
      <w:r w:rsidRPr="001E178B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ซึ่งด้านที่ผู้ตอบแบบประเมินมีความพึงพอใจมากที่สุดคื</w:t>
      </w:r>
      <w:r w:rsidR="008B7031" w:rsidRPr="001E178B">
        <w:rPr>
          <w:rFonts w:ascii="TH SarabunPSK" w:hAnsi="TH SarabunPSK" w:cs="TH SarabunPSK" w:hint="cs"/>
          <w:sz w:val="32"/>
          <w:szCs w:val="32"/>
          <w:cs/>
        </w:rPr>
        <w:t>อ</w:t>
      </w:r>
      <w:r w:rsidR="001E178B" w:rsidRPr="00EE78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178B" w:rsidRPr="00EE78A3">
        <w:rPr>
          <w:rFonts w:ascii="TH SarabunPSK" w:eastAsia="Times New Roman" w:hAnsi="TH SarabunPSK" w:cs="TH SarabunPSK"/>
          <w:sz w:val="32"/>
          <w:szCs w:val="32"/>
          <w:cs/>
        </w:rPr>
        <w:t>การส่งเสริมการดำเนินกิจกรรมของเจ้าหน้าที่คณะ/หลักสูตร</w:t>
      </w:r>
      <w:r w:rsidR="001E178B" w:rsidRPr="00EE78A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E178B" w:rsidRPr="00EE78A3">
        <w:rPr>
          <w:rFonts w:ascii="TH SarabunPSK" w:eastAsia="Times New Roman" w:hAnsi="TH SarabunPSK" w:cs="TH SarabunPSK"/>
          <w:sz w:val="32"/>
          <w:szCs w:val="32"/>
          <w:cs/>
        </w:rPr>
        <w:t xml:space="preserve">ที่สนับสนุนให้เกิดผลการเรียนรู้ที่คาดหวังของหลักสูตร </w:t>
      </w:r>
      <w:r w:rsidR="001E178B" w:rsidRPr="00EE78A3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1E178B" w:rsidRPr="00EE78A3">
        <w:rPr>
          <w:rFonts w:ascii="TH SarabunPSK" w:hAnsi="TH SarabunPSK" w:cs="TH SarabunPSK"/>
          <w:sz w:val="32"/>
          <w:szCs w:val="32"/>
        </w:rPr>
        <w:t>4.</w:t>
      </w:r>
      <w:r w:rsidR="001E178B" w:rsidRPr="00EE78A3">
        <w:rPr>
          <w:rFonts w:ascii="TH SarabunPSK" w:hAnsi="TH SarabunPSK" w:cs="TH SarabunPSK" w:hint="cs"/>
          <w:sz w:val="32"/>
          <w:szCs w:val="32"/>
          <w:cs/>
        </w:rPr>
        <w:t xml:space="preserve">38) </w:t>
      </w:r>
      <w:r w:rsidR="001E178B" w:rsidRPr="00EE78A3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1E178B" w:rsidRPr="00EE78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178B" w:rsidRPr="00EE78A3">
        <w:rPr>
          <w:rFonts w:ascii="TH SarabunPSK" w:eastAsia="Times New Roman" w:hAnsi="TH SarabunPSK" w:cs="TH SarabunPSK"/>
          <w:sz w:val="32"/>
          <w:szCs w:val="32"/>
          <w:cs/>
        </w:rPr>
        <w:t>ด้านการให้คำปรึกษาของเจ้าหน้าที่คณะ/หลักสูตร</w:t>
      </w:r>
      <w:r w:rsidR="001E178B" w:rsidRPr="00EE78A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E178B" w:rsidRPr="00EE78A3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1E178B" w:rsidRPr="00EE78A3">
        <w:rPr>
          <w:rFonts w:ascii="TH SarabunPSK" w:hAnsi="TH SarabunPSK" w:cs="TH SarabunPSK"/>
          <w:sz w:val="32"/>
          <w:szCs w:val="32"/>
        </w:rPr>
        <w:t>4.</w:t>
      </w:r>
      <w:r w:rsidR="001E178B" w:rsidRPr="00EE78A3">
        <w:rPr>
          <w:rFonts w:ascii="TH SarabunPSK" w:hAnsi="TH SarabunPSK" w:cs="TH SarabunPSK" w:hint="cs"/>
          <w:sz w:val="32"/>
          <w:szCs w:val="32"/>
          <w:cs/>
        </w:rPr>
        <w:t>22)</w:t>
      </w:r>
      <w:r w:rsidR="004B1990">
        <w:rPr>
          <w:rFonts w:ascii="TH SarabunPSK" w:hAnsi="TH SarabunPSK" w:cs="TH SarabunPSK" w:hint="cs"/>
          <w:sz w:val="32"/>
          <w:szCs w:val="32"/>
          <w:cs/>
        </w:rPr>
        <w:t xml:space="preserve"> ในระดับมากที่สุด</w:t>
      </w:r>
      <w:r w:rsidR="001E178B" w:rsidRPr="00EE78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78A3" w:rsidRPr="00EE78A3">
        <w:rPr>
          <w:rFonts w:ascii="TH SarabunPSK" w:eastAsia="Times New Roman" w:hAnsi="TH SarabunPSK" w:cs="TH SarabunPSK"/>
          <w:sz w:val="32"/>
          <w:szCs w:val="32"/>
          <w:cs/>
        </w:rPr>
        <w:t>ด้านพฤติกรรมการให้บริการของเจ้าหน้าที่คณะ/หลักสูตร</w:t>
      </w:r>
      <w:r w:rsidR="00EE78A3" w:rsidRPr="00EE78A3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="00EE78A3" w:rsidRPr="00EE78A3">
        <w:rPr>
          <w:rFonts w:ascii="TH SarabunPSK" w:hAnsi="TH SarabunPSK" w:cs="TH SarabunPSK"/>
          <w:sz w:val="32"/>
          <w:szCs w:val="32"/>
        </w:rPr>
        <w:t>4.1</w:t>
      </w:r>
      <w:r w:rsidR="00EE78A3" w:rsidRPr="00EE78A3">
        <w:rPr>
          <w:rFonts w:ascii="TH SarabunPSK" w:hAnsi="TH SarabunPSK" w:cs="TH SarabunPSK" w:hint="cs"/>
          <w:sz w:val="32"/>
          <w:szCs w:val="32"/>
          <w:cs/>
        </w:rPr>
        <w:t xml:space="preserve">8), </w:t>
      </w:r>
      <w:r w:rsidR="00EE78A3" w:rsidRPr="00EE78A3">
        <w:rPr>
          <w:rFonts w:ascii="TH SarabunPSK" w:hAnsi="TH SarabunPSK" w:cs="TH SarabunPSK"/>
          <w:sz w:val="32"/>
          <w:szCs w:val="32"/>
          <w:cs/>
        </w:rPr>
        <w:t>กระบวนการ/ขั้นตอนการให้บริการของเจ้าหน้าที่คณะ/หลักสูตร</w:t>
      </w:r>
      <w:r w:rsidR="00EE78A3" w:rsidRPr="00EE78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78A3" w:rsidRPr="00EE78A3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EE78A3" w:rsidRPr="00EE78A3">
        <w:rPr>
          <w:rFonts w:ascii="TH SarabunPSK" w:hAnsi="TH SarabunPSK" w:cs="TH SarabunPSK"/>
          <w:sz w:val="32"/>
          <w:szCs w:val="32"/>
        </w:rPr>
        <w:t>4.</w:t>
      </w:r>
      <w:r w:rsidR="00EE78A3" w:rsidRPr="00EE78A3">
        <w:rPr>
          <w:rFonts w:ascii="TH SarabunPSK" w:hAnsi="TH SarabunPSK" w:cs="TH SarabunPSK" w:hint="cs"/>
          <w:sz w:val="32"/>
          <w:szCs w:val="32"/>
          <w:cs/>
        </w:rPr>
        <w:t xml:space="preserve">17), </w:t>
      </w:r>
      <w:r w:rsidR="00EE78A3" w:rsidRPr="00EE78A3">
        <w:rPr>
          <w:rFonts w:ascii="TH SarabunPSK" w:eastAsia="Times New Roman" w:hAnsi="TH SarabunPSK" w:cs="TH SarabunPSK"/>
          <w:sz w:val="32"/>
          <w:szCs w:val="32"/>
          <w:cs/>
        </w:rPr>
        <w:t>ด้านการบริการข้อมูลข่าวสารของเจ้าหน้าที่คณะ/หลักสูตร</w:t>
      </w:r>
      <w:r w:rsidR="00EE78A3" w:rsidRPr="00EE78A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E78A3" w:rsidRPr="00EE78A3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EE78A3" w:rsidRPr="00EE78A3">
        <w:rPr>
          <w:rFonts w:ascii="TH SarabunPSK" w:hAnsi="TH SarabunPSK" w:cs="TH SarabunPSK" w:hint="cs"/>
          <w:sz w:val="32"/>
          <w:szCs w:val="32"/>
          <w:cs/>
        </w:rPr>
        <w:t xml:space="preserve">3.84) </w:t>
      </w:r>
      <w:r w:rsidR="007234D7" w:rsidRPr="00EE78A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234D7" w:rsidRPr="00EE78A3">
        <w:rPr>
          <w:rFonts w:ascii="TH SarabunPSK" w:eastAsia="Times New Roman" w:hAnsi="TH SarabunPSK" w:cs="TH SarabunPSK"/>
          <w:sz w:val="32"/>
          <w:szCs w:val="32"/>
          <w:cs/>
        </w:rPr>
        <w:t>ด้านสถานที่</w:t>
      </w:r>
      <w:r w:rsidR="007234D7" w:rsidRPr="00EE78A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234D7" w:rsidRPr="00EE78A3">
        <w:rPr>
          <w:rFonts w:ascii="TH SarabunPSK" w:eastAsia="Times New Roman" w:hAnsi="TH SarabunPSK" w:cs="TH SarabunPSK"/>
          <w:sz w:val="32"/>
          <w:szCs w:val="32"/>
          <w:cs/>
        </w:rPr>
        <w:t>และสิ่งอำนวยความสะดวกในการให้บริการของเจ้าหน้าที่คณะ/หลักสูตร</w:t>
      </w:r>
      <w:r w:rsidR="007234D7" w:rsidRPr="00EE78A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7234D7" w:rsidRPr="00EE78A3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7234D7" w:rsidRPr="00EE78A3">
        <w:rPr>
          <w:rFonts w:ascii="TH SarabunPSK" w:hAnsi="TH SarabunPSK" w:cs="TH SarabunPSK" w:hint="cs"/>
          <w:sz w:val="32"/>
          <w:szCs w:val="32"/>
          <w:cs/>
        </w:rPr>
        <w:t>3.</w:t>
      </w:r>
      <w:r w:rsidR="001E178B" w:rsidRPr="00EE78A3">
        <w:rPr>
          <w:rFonts w:ascii="TH SarabunPSK" w:hAnsi="TH SarabunPSK" w:cs="TH SarabunPSK" w:hint="cs"/>
          <w:sz w:val="32"/>
          <w:szCs w:val="32"/>
          <w:cs/>
        </w:rPr>
        <w:t>6</w:t>
      </w:r>
      <w:r w:rsidR="007234D7" w:rsidRPr="00EE78A3">
        <w:rPr>
          <w:rFonts w:ascii="TH SarabunPSK" w:hAnsi="TH SarabunPSK" w:cs="TH SarabunPSK" w:hint="cs"/>
          <w:sz w:val="32"/>
          <w:szCs w:val="32"/>
          <w:cs/>
        </w:rPr>
        <w:t xml:space="preserve">9) </w:t>
      </w:r>
      <w:r w:rsidR="009C3728" w:rsidRPr="00EE78A3">
        <w:rPr>
          <w:rFonts w:ascii="TH SarabunPSK" w:hAnsi="TH SarabunPSK" w:cs="TH SarabunPSK"/>
          <w:sz w:val="32"/>
          <w:szCs w:val="32"/>
          <w:cs/>
        </w:rPr>
        <w:t>ในระดับมาก ตามลำดับ</w:t>
      </w:r>
      <w:r w:rsidR="009C3728" w:rsidRPr="00EE78A3">
        <w:rPr>
          <w:rFonts w:ascii="TH SarabunPSK" w:hAnsi="TH SarabunPSK" w:cs="TH SarabunPSK"/>
          <w:sz w:val="32"/>
          <w:szCs w:val="32"/>
        </w:rPr>
        <w:t xml:space="preserve"> </w:t>
      </w:r>
      <w:r w:rsidR="009C3728" w:rsidRPr="00EE78A3">
        <w:rPr>
          <w:rFonts w:ascii="TH SarabunPSK" w:hAnsi="TH SarabunPSK" w:cs="TH SarabunPSK"/>
          <w:sz w:val="32"/>
          <w:szCs w:val="32"/>
          <w:cs/>
        </w:rPr>
        <w:t xml:space="preserve">ดังตาราง  </w:t>
      </w:r>
      <w:r w:rsidR="009C3728" w:rsidRPr="00EE78A3">
        <w:rPr>
          <w:rFonts w:ascii="TH SarabunPSK" w:hAnsi="TH SarabunPSK" w:cs="TH SarabunPSK"/>
          <w:sz w:val="32"/>
          <w:szCs w:val="32"/>
        </w:rPr>
        <w:t>3</w:t>
      </w:r>
    </w:p>
    <w:p w14:paraId="6082A274" w14:textId="0A294BD7" w:rsidR="0069314C" w:rsidRDefault="0069314C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rtl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ตาราง 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A0C9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ผลการประเมินความพึงพอใจ</w:t>
      </w:r>
      <w:r w:rsidRPr="005233E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ต่อ</w:t>
      </w:r>
      <w:r w:rsidR="005233E3" w:rsidRPr="005233E3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ก</w:t>
      </w:r>
      <w:r w:rsidR="00B81CE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ารให้บริการของ</w:t>
      </w:r>
      <w:r w:rsidR="00B81CE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เจ้าหน้าที่คณะฯ</w:t>
      </w:r>
      <w:r w:rsidR="00B81CE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lang w:bidi="th-TH"/>
        </w:rPr>
        <w:t>/</w:t>
      </w:r>
      <w:r w:rsidR="00B81CE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 xml:space="preserve">หลักสูตร </w:t>
      </w:r>
      <w:r w:rsidR="00CF3FF6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คณะ</w:t>
      </w:r>
      <w:r w:rsidRPr="006A0C99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 xml:space="preserve">พัฒนาการท่องเที่ยว </w:t>
      </w:r>
      <w:r w:rsidRPr="006A0C9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มหาวิทยาลัย</w:t>
      </w:r>
      <w:r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แม่โจ้</w:t>
      </w:r>
      <w:r w:rsidR="00CF3FF6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 xml:space="preserve"> </w:t>
      </w:r>
      <w:r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ประจำปีการศึกษา </w:t>
      </w:r>
      <w:r w:rsidRPr="00EA1639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5</w:t>
      </w:r>
      <w:r w:rsidR="0081424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814242" w:rsidRPr="0081424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บุคลากรสายวิชาการและบุคลากรสายสนับสนุนวิชาการ</w:t>
      </w:r>
      <w:r w:rsidR="00814242" w:rsidRPr="00814242">
        <w:rPr>
          <w:rFonts w:ascii="TH SarabunPSK" w:hAnsi="TH SarabunPSK" w:cs="TH SarabunPSK" w:hint="cs"/>
          <w:b/>
          <w:bCs/>
          <w:cs/>
        </w:rPr>
        <w:t xml:space="preserve"> </w:t>
      </w:r>
      <w:r w:rsidR="00814242" w:rsidRPr="0081424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คณะพัฒนาการท่องเที่ยว</w:t>
      </w:r>
    </w:p>
    <w:p w14:paraId="0E9F1D1A" w14:textId="77777777" w:rsidR="0069314C" w:rsidRPr="009F3260" w:rsidRDefault="0069314C" w:rsidP="0069314C">
      <w:pPr>
        <w:spacing w:after="0"/>
        <w:ind w:left="810" w:hanging="810"/>
        <w:jc w:val="thaiDistribute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14187" w:type="dxa"/>
        <w:jc w:val="center"/>
        <w:tblLayout w:type="fixed"/>
        <w:tblLook w:val="04A0" w:firstRow="1" w:lastRow="0" w:firstColumn="1" w:lastColumn="0" w:noHBand="0" w:noVBand="1"/>
      </w:tblPr>
      <w:tblGrid>
        <w:gridCol w:w="5023"/>
        <w:gridCol w:w="990"/>
        <w:gridCol w:w="990"/>
        <w:gridCol w:w="990"/>
        <w:gridCol w:w="990"/>
        <w:gridCol w:w="990"/>
        <w:gridCol w:w="990"/>
        <w:gridCol w:w="961"/>
        <w:gridCol w:w="1118"/>
        <w:gridCol w:w="1145"/>
      </w:tblGrid>
      <w:tr w:rsidR="005D2EC8" w14:paraId="3362EBE5" w14:textId="77777777" w:rsidTr="00AD75AF">
        <w:trPr>
          <w:tblHeader/>
          <w:jc w:val="center"/>
        </w:trPr>
        <w:tc>
          <w:tcPr>
            <w:tcW w:w="5023" w:type="dxa"/>
            <w:vMerge w:val="restart"/>
            <w:vAlign w:val="center"/>
          </w:tcPr>
          <w:p w14:paraId="7D5D698F" w14:textId="020B51DC" w:rsidR="005D2EC8" w:rsidRPr="005D2EC8" w:rsidRDefault="005D2EC8" w:rsidP="005D2EC8">
            <w:pPr>
              <w:jc w:val="center"/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</w:rPr>
            </w:pPr>
            <w:r w:rsidRPr="003440F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ความพึงพอใจต่อ</w:t>
            </w:r>
            <w:r w:rsidRPr="003440F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การให้บริการของเจ้าหน้าที่คณะฯ/หลักสูตร</w:t>
            </w:r>
          </w:p>
        </w:tc>
        <w:tc>
          <w:tcPr>
            <w:tcW w:w="990" w:type="dxa"/>
            <w:vMerge w:val="restart"/>
            <w:vAlign w:val="center"/>
          </w:tcPr>
          <w:p w14:paraId="563E0234" w14:textId="77777777" w:rsidR="005D2EC8" w:rsidRPr="00EB6C6F" w:rsidRDefault="005D2EC8" w:rsidP="0081440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ไม่เคย</w:t>
            </w:r>
          </w:p>
          <w:p w14:paraId="42C74136" w14:textId="23E76B8B" w:rsidR="005D2EC8" w:rsidRPr="007A6BCE" w:rsidRDefault="005D2EC8" w:rsidP="0081440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B6C6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ใช้บริการ</w:t>
            </w:r>
          </w:p>
        </w:tc>
        <w:tc>
          <w:tcPr>
            <w:tcW w:w="990" w:type="dxa"/>
            <w:vMerge w:val="restart"/>
            <w:vAlign w:val="center"/>
          </w:tcPr>
          <w:p w14:paraId="02BE7604" w14:textId="57CEBFED" w:rsidR="005D2EC8" w:rsidRPr="007A6BCE" w:rsidRDefault="005D2EC8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เคยใช้บริการ</w:t>
            </w:r>
          </w:p>
        </w:tc>
        <w:tc>
          <w:tcPr>
            <w:tcW w:w="4921" w:type="dxa"/>
            <w:gridSpan w:val="5"/>
            <w:vAlign w:val="center"/>
          </w:tcPr>
          <w:p w14:paraId="1D5D2A5A" w14:textId="2F6969C8" w:rsidR="005D2EC8" w:rsidRPr="007A6BCE" w:rsidRDefault="005D2EC8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18" w:type="dxa"/>
            <w:vMerge w:val="restart"/>
            <w:vAlign w:val="center"/>
          </w:tcPr>
          <w:p w14:paraId="4457565C" w14:textId="77777777" w:rsidR="005D2EC8" w:rsidRPr="008A4ED3" w:rsidRDefault="005D2EC8" w:rsidP="00A75A86">
            <w:pPr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8A4ED3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145" w:type="dxa"/>
            <w:vMerge w:val="restart"/>
            <w:vAlign w:val="center"/>
          </w:tcPr>
          <w:p w14:paraId="6598D652" w14:textId="77777777" w:rsidR="005D2EC8" w:rsidRPr="007A6BCE" w:rsidRDefault="005D2EC8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814403" w14:paraId="70ADF186" w14:textId="77777777" w:rsidTr="00AD75AF">
        <w:trPr>
          <w:tblHeader/>
          <w:jc w:val="center"/>
        </w:trPr>
        <w:tc>
          <w:tcPr>
            <w:tcW w:w="5023" w:type="dxa"/>
            <w:vMerge/>
            <w:vAlign w:val="center"/>
          </w:tcPr>
          <w:p w14:paraId="75007D71" w14:textId="77777777" w:rsidR="00814403" w:rsidRDefault="00814403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vMerge/>
            <w:vAlign w:val="center"/>
          </w:tcPr>
          <w:p w14:paraId="17564003" w14:textId="77777777" w:rsidR="00814403" w:rsidRPr="007A6BCE" w:rsidRDefault="0081440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0" w:type="dxa"/>
            <w:vMerge/>
            <w:vAlign w:val="center"/>
          </w:tcPr>
          <w:p w14:paraId="33D6A217" w14:textId="711D97D2" w:rsidR="00814403" w:rsidRPr="007A6BCE" w:rsidRDefault="0081440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0" w:type="dxa"/>
            <w:vAlign w:val="center"/>
          </w:tcPr>
          <w:p w14:paraId="2ED93C4E" w14:textId="5FC21619" w:rsidR="00814403" w:rsidRPr="007A6BCE" w:rsidRDefault="0081440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990" w:type="dxa"/>
            <w:vAlign w:val="center"/>
          </w:tcPr>
          <w:p w14:paraId="5EEB57AC" w14:textId="77777777" w:rsidR="00814403" w:rsidRPr="007A6BCE" w:rsidRDefault="0081440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990" w:type="dxa"/>
            <w:vAlign w:val="center"/>
          </w:tcPr>
          <w:p w14:paraId="058F4B70" w14:textId="77777777" w:rsidR="00814403" w:rsidRPr="007A6BCE" w:rsidRDefault="0081440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990" w:type="dxa"/>
            <w:vAlign w:val="center"/>
          </w:tcPr>
          <w:p w14:paraId="654DB504" w14:textId="77777777" w:rsidR="00814403" w:rsidRPr="007A6BCE" w:rsidRDefault="0081440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961" w:type="dxa"/>
            <w:vAlign w:val="center"/>
          </w:tcPr>
          <w:p w14:paraId="71265688" w14:textId="77777777" w:rsidR="00814403" w:rsidRPr="007A6BCE" w:rsidRDefault="00814403" w:rsidP="00A75A8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6BC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18" w:type="dxa"/>
            <w:vMerge/>
            <w:vAlign w:val="center"/>
          </w:tcPr>
          <w:p w14:paraId="59D60E73" w14:textId="77777777" w:rsidR="00814403" w:rsidRDefault="00814403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  <w:vMerge/>
            <w:vAlign w:val="center"/>
          </w:tcPr>
          <w:p w14:paraId="03F532E3" w14:textId="77777777" w:rsidR="00814403" w:rsidRDefault="00814403" w:rsidP="00A75A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14403" w14:paraId="220D8BFC" w14:textId="77777777" w:rsidTr="00AD75AF">
        <w:trPr>
          <w:trHeight w:val="278"/>
          <w:jc w:val="center"/>
        </w:trPr>
        <w:tc>
          <w:tcPr>
            <w:tcW w:w="11924" w:type="dxa"/>
            <w:gridSpan w:val="8"/>
            <w:vAlign w:val="center"/>
          </w:tcPr>
          <w:p w14:paraId="5C179152" w14:textId="62E27C25" w:rsidR="00814403" w:rsidRPr="00C93A8D" w:rsidRDefault="00814403" w:rsidP="00C93A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93A8D"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C93A8D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กระบวนการ/ขั้นตอนการให้บริการของเจ้าหน้าที่คณะ/หลักสูตร</w:t>
            </w:r>
          </w:p>
        </w:tc>
        <w:tc>
          <w:tcPr>
            <w:tcW w:w="1118" w:type="dxa"/>
            <w:vAlign w:val="center"/>
          </w:tcPr>
          <w:p w14:paraId="0F2EE982" w14:textId="12248C75" w:rsidR="00814403" w:rsidRPr="00D0245F" w:rsidRDefault="00814403" w:rsidP="00A75A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4.17</w:t>
            </w:r>
          </w:p>
        </w:tc>
        <w:tc>
          <w:tcPr>
            <w:tcW w:w="1145" w:type="dxa"/>
            <w:vAlign w:val="center"/>
          </w:tcPr>
          <w:p w14:paraId="15C0D73A" w14:textId="42CFD455" w:rsidR="00814403" w:rsidRPr="00D0245F" w:rsidRDefault="00814403" w:rsidP="00A75A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814403" w14:paraId="3DCDF107" w14:textId="77777777" w:rsidTr="00AD75AF">
        <w:trPr>
          <w:trHeight w:val="356"/>
          <w:jc w:val="center"/>
        </w:trPr>
        <w:tc>
          <w:tcPr>
            <w:tcW w:w="5023" w:type="dxa"/>
            <w:vMerge w:val="restart"/>
            <w:vAlign w:val="center"/>
          </w:tcPr>
          <w:p w14:paraId="7CC01A0F" w14:textId="77777777" w:rsidR="00814403" w:rsidRPr="00BF0899" w:rsidRDefault="00814403" w:rsidP="00814403">
            <w:pPr>
              <w:pStyle w:val="NoSpacing"/>
              <w:ind w:firstLine="318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1.1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แจ้งกระบวนการ/ขั้นตอนการให้บริการที่ชัดเจน</w:t>
            </w:r>
          </w:p>
        </w:tc>
        <w:tc>
          <w:tcPr>
            <w:tcW w:w="990" w:type="dxa"/>
            <w:vAlign w:val="center"/>
          </w:tcPr>
          <w:p w14:paraId="3017BED5" w14:textId="7D7DD7CC" w:rsidR="00814403" w:rsidRDefault="00814403" w:rsidP="0081440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0CE0019A" w14:textId="5FCCB2B4" w:rsidR="00814403" w:rsidRDefault="00814403" w:rsidP="0081440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  <w:vAlign w:val="center"/>
          </w:tcPr>
          <w:p w14:paraId="70B4B7A5" w14:textId="1DA638DC" w:rsidR="00814403" w:rsidRPr="006803FF" w:rsidRDefault="00814403" w:rsidP="0081440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  <w:vAlign w:val="center"/>
          </w:tcPr>
          <w:p w14:paraId="5FF61B11" w14:textId="1A3D1038" w:rsidR="00814403" w:rsidRPr="006803FF" w:rsidRDefault="00814403" w:rsidP="0081440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  <w:vAlign w:val="center"/>
          </w:tcPr>
          <w:p w14:paraId="7F794B31" w14:textId="33A3F96E" w:rsidR="00814403" w:rsidRPr="006803FF" w:rsidRDefault="00814403" w:rsidP="0081440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  <w:vAlign w:val="center"/>
          </w:tcPr>
          <w:p w14:paraId="6B4685D8" w14:textId="34A4CD93" w:rsidR="00814403" w:rsidRPr="006803FF" w:rsidRDefault="00814403" w:rsidP="0081440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  <w:vAlign w:val="center"/>
          </w:tcPr>
          <w:p w14:paraId="0B8990CE" w14:textId="316F475C" w:rsidR="00814403" w:rsidRPr="006803FF" w:rsidRDefault="00814403" w:rsidP="0081440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  <w:vAlign w:val="center"/>
          </w:tcPr>
          <w:p w14:paraId="1B556050" w14:textId="7205AC0A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4.13</w:t>
            </w:r>
          </w:p>
        </w:tc>
        <w:tc>
          <w:tcPr>
            <w:tcW w:w="1145" w:type="dxa"/>
            <w:vMerge w:val="restart"/>
            <w:vAlign w:val="center"/>
          </w:tcPr>
          <w:p w14:paraId="355CA25F" w14:textId="2885699A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14403" w14:paraId="19BA0A6B" w14:textId="77777777" w:rsidTr="00AD75AF">
        <w:trPr>
          <w:trHeight w:val="107"/>
          <w:jc w:val="center"/>
        </w:trPr>
        <w:tc>
          <w:tcPr>
            <w:tcW w:w="5023" w:type="dxa"/>
            <w:vMerge/>
            <w:vAlign w:val="center"/>
          </w:tcPr>
          <w:p w14:paraId="20A45D35" w14:textId="77777777" w:rsidR="00814403" w:rsidRPr="006803FF" w:rsidRDefault="00814403" w:rsidP="00814403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26E0AA4D" w14:textId="4AF09E7F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  <w:vAlign w:val="center"/>
          </w:tcPr>
          <w:p w14:paraId="04B99896" w14:textId="0BFD58B0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  <w:vAlign w:val="center"/>
          </w:tcPr>
          <w:p w14:paraId="5C986E8D" w14:textId="08AA34D6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  <w:vAlign w:val="center"/>
          </w:tcPr>
          <w:p w14:paraId="5ED60F2E" w14:textId="665F44FA" w:rsidR="00814403" w:rsidRPr="006803FF" w:rsidRDefault="00814403" w:rsidP="0081440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  <w:vAlign w:val="center"/>
          </w:tcPr>
          <w:p w14:paraId="5511507F" w14:textId="355D17C0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  <w:vAlign w:val="center"/>
          </w:tcPr>
          <w:p w14:paraId="1449EA7C" w14:textId="69E53C2E" w:rsidR="00814403" w:rsidRPr="006803FF" w:rsidRDefault="00814403" w:rsidP="0081440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  <w:vAlign w:val="center"/>
          </w:tcPr>
          <w:p w14:paraId="72B5626C" w14:textId="1A429604" w:rsidR="00814403" w:rsidRDefault="00814403" w:rsidP="00814403">
            <w:pPr>
              <w:spacing w:before="100" w:beforeAutospacing="1"/>
              <w:jc w:val="center"/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18" w:type="dxa"/>
            <w:vMerge/>
            <w:vAlign w:val="center"/>
          </w:tcPr>
          <w:p w14:paraId="067D30C6" w14:textId="77777777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0BC4D8B3" w14:textId="77777777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14403" w14:paraId="47EA7416" w14:textId="77777777" w:rsidTr="00AD75AF">
        <w:trPr>
          <w:trHeight w:val="341"/>
          <w:jc w:val="center"/>
        </w:trPr>
        <w:tc>
          <w:tcPr>
            <w:tcW w:w="5023" w:type="dxa"/>
            <w:vMerge w:val="restart"/>
            <w:vAlign w:val="center"/>
          </w:tcPr>
          <w:p w14:paraId="112E77FA" w14:textId="77777777" w:rsidR="00814403" w:rsidRPr="00BF0899" w:rsidRDefault="00814403" w:rsidP="00814403">
            <w:pPr>
              <w:pStyle w:val="NoSpacing"/>
              <w:ind w:firstLine="324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1.2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ขั้นตอนการให้บริการไม่ยุ่งยากซับซ้อน และมีความคล่องตัว</w:t>
            </w:r>
          </w:p>
        </w:tc>
        <w:tc>
          <w:tcPr>
            <w:tcW w:w="990" w:type="dxa"/>
            <w:vAlign w:val="center"/>
          </w:tcPr>
          <w:p w14:paraId="474BE027" w14:textId="114016A8" w:rsidR="00814403" w:rsidRDefault="00814403" w:rsidP="0081440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5540EE1D" w14:textId="62B1DFC7" w:rsidR="00814403" w:rsidRDefault="00814403" w:rsidP="0081440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  <w:vAlign w:val="center"/>
          </w:tcPr>
          <w:p w14:paraId="3EBD61C6" w14:textId="5F1F77B9" w:rsidR="00814403" w:rsidRDefault="00814403" w:rsidP="0081440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  <w:vAlign w:val="center"/>
          </w:tcPr>
          <w:p w14:paraId="025CCC5D" w14:textId="55D57BB7" w:rsidR="00814403" w:rsidRDefault="00814403" w:rsidP="0081440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  <w:vAlign w:val="center"/>
          </w:tcPr>
          <w:p w14:paraId="3D18C0AF" w14:textId="79F7EC53" w:rsidR="00814403" w:rsidRDefault="00814403" w:rsidP="0081440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  <w:vAlign w:val="center"/>
          </w:tcPr>
          <w:p w14:paraId="79A4DC8E" w14:textId="37322BFB" w:rsidR="00814403" w:rsidRDefault="00814403" w:rsidP="0081440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  <w:vAlign w:val="center"/>
          </w:tcPr>
          <w:p w14:paraId="44AE2268" w14:textId="1ACE1188" w:rsidR="00814403" w:rsidRPr="00D5212E" w:rsidRDefault="00814403" w:rsidP="0081440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  <w:vAlign w:val="center"/>
          </w:tcPr>
          <w:p w14:paraId="5EA5C965" w14:textId="3C27BB6B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4.13</w:t>
            </w:r>
          </w:p>
        </w:tc>
        <w:tc>
          <w:tcPr>
            <w:tcW w:w="1145" w:type="dxa"/>
            <w:vMerge w:val="restart"/>
            <w:vAlign w:val="center"/>
          </w:tcPr>
          <w:p w14:paraId="192BFF36" w14:textId="2131030D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14403" w14:paraId="33DAD818" w14:textId="77777777" w:rsidTr="00AD75AF">
        <w:trPr>
          <w:jc w:val="center"/>
        </w:trPr>
        <w:tc>
          <w:tcPr>
            <w:tcW w:w="5023" w:type="dxa"/>
            <w:vMerge/>
            <w:vAlign w:val="center"/>
          </w:tcPr>
          <w:p w14:paraId="0874560C" w14:textId="77777777" w:rsidR="00814403" w:rsidRPr="006803FF" w:rsidRDefault="00814403" w:rsidP="00814403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58D18A65" w14:textId="5CE2D0B3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  <w:vAlign w:val="center"/>
          </w:tcPr>
          <w:p w14:paraId="7282397F" w14:textId="046D4317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  <w:vAlign w:val="center"/>
          </w:tcPr>
          <w:p w14:paraId="7215CCF8" w14:textId="36FBBCAE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  <w:vAlign w:val="center"/>
          </w:tcPr>
          <w:p w14:paraId="4965324A" w14:textId="6A300A26" w:rsidR="00814403" w:rsidRDefault="00814403" w:rsidP="0081440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  <w:vAlign w:val="center"/>
          </w:tcPr>
          <w:p w14:paraId="4A4725D0" w14:textId="2F724B07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  <w:vAlign w:val="center"/>
          </w:tcPr>
          <w:p w14:paraId="268269BE" w14:textId="338CF7A6" w:rsidR="00814403" w:rsidRDefault="00814403" w:rsidP="0081440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  <w:vAlign w:val="center"/>
          </w:tcPr>
          <w:p w14:paraId="741F54F1" w14:textId="42056735" w:rsidR="00814403" w:rsidRDefault="00814403" w:rsidP="00814403">
            <w:pPr>
              <w:jc w:val="center"/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18" w:type="dxa"/>
            <w:vMerge/>
            <w:vAlign w:val="center"/>
          </w:tcPr>
          <w:p w14:paraId="56AC3C80" w14:textId="77777777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2899EB0B" w14:textId="77777777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14403" w14:paraId="128A2D4F" w14:textId="77777777" w:rsidTr="00AD75AF">
        <w:trPr>
          <w:trHeight w:val="278"/>
          <w:jc w:val="center"/>
        </w:trPr>
        <w:tc>
          <w:tcPr>
            <w:tcW w:w="5023" w:type="dxa"/>
            <w:vMerge w:val="restart"/>
            <w:vAlign w:val="center"/>
          </w:tcPr>
          <w:p w14:paraId="6DA0D50D" w14:textId="77777777" w:rsidR="00814403" w:rsidRPr="00BF0899" w:rsidRDefault="00814403" w:rsidP="00814403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1.3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ความสะดวก และรวดเร็ว</w:t>
            </w:r>
          </w:p>
        </w:tc>
        <w:tc>
          <w:tcPr>
            <w:tcW w:w="990" w:type="dxa"/>
            <w:vAlign w:val="center"/>
          </w:tcPr>
          <w:p w14:paraId="017CD4AF" w14:textId="6EB37795" w:rsidR="00814403" w:rsidRDefault="00814403" w:rsidP="0081440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498B6C6D" w14:textId="75FF921A" w:rsidR="00814403" w:rsidRDefault="00814403" w:rsidP="00814403">
            <w:pPr>
              <w:spacing w:before="100" w:beforeAutospacing="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  <w:vAlign w:val="center"/>
          </w:tcPr>
          <w:p w14:paraId="4E1A46BD" w14:textId="08E4B89F" w:rsidR="00814403" w:rsidRDefault="00814403" w:rsidP="0081440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  <w:vAlign w:val="center"/>
          </w:tcPr>
          <w:p w14:paraId="6118939B" w14:textId="06778DA1" w:rsidR="00814403" w:rsidRDefault="00814403" w:rsidP="0081440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  <w:vAlign w:val="center"/>
          </w:tcPr>
          <w:p w14:paraId="06E37E13" w14:textId="33811954" w:rsidR="00814403" w:rsidRDefault="00814403" w:rsidP="0081440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  <w:vAlign w:val="center"/>
          </w:tcPr>
          <w:p w14:paraId="60684D6E" w14:textId="7AB57C0F" w:rsidR="00814403" w:rsidRPr="006803FF" w:rsidRDefault="00814403" w:rsidP="0081440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  <w:vAlign w:val="center"/>
          </w:tcPr>
          <w:p w14:paraId="1C6F6D73" w14:textId="1F6555C5" w:rsidR="00814403" w:rsidRPr="006803FF" w:rsidRDefault="00814403" w:rsidP="0081440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  <w:vAlign w:val="center"/>
          </w:tcPr>
          <w:p w14:paraId="2DCD10B0" w14:textId="08C8CF88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4.25</w:t>
            </w:r>
          </w:p>
        </w:tc>
        <w:tc>
          <w:tcPr>
            <w:tcW w:w="1145" w:type="dxa"/>
            <w:vMerge w:val="restart"/>
            <w:vAlign w:val="center"/>
          </w:tcPr>
          <w:p w14:paraId="2F05F4B9" w14:textId="3D65DD24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814403" w14:paraId="3054F104" w14:textId="77777777" w:rsidTr="00AD75AF">
        <w:trPr>
          <w:trHeight w:val="278"/>
          <w:jc w:val="center"/>
        </w:trPr>
        <w:tc>
          <w:tcPr>
            <w:tcW w:w="5023" w:type="dxa"/>
            <w:vMerge/>
            <w:vAlign w:val="center"/>
          </w:tcPr>
          <w:p w14:paraId="59F8E9D8" w14:textId="77777777" w:rsidR="00814403" w:rsidRDefault="00814403" w:rsidP="00814403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990" w:type="dxa"/>
            <w:vAlign w:val="center"/>
          </w:tcPr>
          <w:p w14:paraId="40D5BB27" w14:textId="6894DCC3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  <w:vAlign w:val="center"/>
          </w:tcPr>
          <w:p w14:paraId="097E2987" w14:textId="31E625A5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  <w:vAlign w:val="center"/>
          </w:tcPr>
          <w:p w14:paraId="3D2FDB83" w14:textId="04CB6213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990" w:type="dxa"/>
            <w:vAlign w:val="center"/>
          </w:tcPr>
          <w:p w14:paraId="7004F479" w14:textId="7793628B" w:rsidR="00814403" w:rsidRDefault="00814403" w:rsidP="0081440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  <w:vAlign w:val="center"/>
          </w:tcPr>
          <w:p w14:paraId="0923B587" w14:textId="60AFFF69" w:rsidR="00814403" w:rsidRDefault="00814403" w:rsidP="0081440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  <w:vAlign w:val="center"/>
          </w:tcPr>
          <w:p w14:paraId="39F7C15A" w14:textId="78AEEC20" w:rsidR="00814403" w:rsidRPr="006803FF" w:rsidRDefault="00814403" w:rsidP="0081440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  <w:vAlign w:val="center"/>
          </w:tcPr>
          <w:p w14:paraId="70C17435" w14:textId="69A590BE" w:rsidR="00814403" w:rsidRPr="006803FF" w:rsidRDefault="00814403" w:rsidP="00814403">
            <w:pPr>
              <w:spacing w:before="100" w:beforeAutospacing="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18" w:type="dxa"/>
            <w:vMerge/>
            <w:vAlign w:val="center"/>
          </w:tcPr>
          <w:p w14:paraId="6FD436F8" w14:textId="77777777" w:rsidR="00814403" w:rsidRPr="00D0245F" w:rsidRDefault="00814403" w:rsidP="008144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45" w:type="dxa"/>
            <w:vMerge/>
            <w:vAlign w:val="center"/>
          </w:tcPr>
          <w:p w14:paraId="3B4DBCE8" w14:textId="77777777" w:rsidR="00814403" w:rsidRPr="00D0245F" w:rsidRDefault="00814403" w:rsidP="008144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D2EC8" w14:paraId="5D0750F4" w14:textId="77777777" w:rsidTr="00AD75AF">
        <w:trPr>
          <w:jc w:val="center"/>
        </w:trPr>
        <w:tc>
          <w:tcPr>
            <w:tcW w:w="11924" w:type="dxa"/>
            <w:gridSpan w:val="8"/>
            <w:vAlign w:val="center"/>
          </w:tcPr>
          <w:p w14:paraId="45AEED09" w14:textId="627999C6" w:rsidR="005D2EC8" w:rsidRPr="00A83889" w:rsidRDefault="005D2EC8" w:rsidP="00814403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2.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ด้านพฤติกรรมการให้บริการของเจ้าหน้าที่คณะ/หลักสูตร</w:t>
            </w:r>
          </w:p>
        </w:tc>
        <w:tc>
          <w:tcPr>
            <w:tcW w:w="1118" w:type="dxa"/>
            <w:vAlign w:val="center"/>
          </w:tcPr>
          <w:p w14:paraId="62C85027" w14:textId="5EC06D91" w:rsidR="005D2EC8" w:rsidRPr="00D0245F" w:rsidRDefault="005D2EC8" w:rsidP="008144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4.18</w:t>
            </w:r>
          </w:p>
        </w:tc>
        <w:tc>
          <w:tcPr>
            <w:tcW w:w="1145" w:type="dxa"/>
            <w:vAlign w:val="center"/>
          </w:tcPr>
          <w:p w14:paraId="39B7D8DC" w14:textId="03255295" w:rsidR="005D2EC8" w:rsidRPr="00D0245F" w:rsidRDefault="005D2EC8" w:rsidP="008144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814403" w14:paraId="4017771E" w14:textId="77777777" w:rsidTr="00AD75AF">
        <w:trPr>
          <w:trHeight w:val="296"/>
          <w:jc w:val="center"/>
        </w:trPr>
        <w:tc>
          <w:tcPr>
            <w:tcW w:w="5023" w:type="dxa"/>
            <w:vMerge w:val="restart"/>
            <w:vAlign w:val="center"/>
          </w:tcPr>
          <w:p w14:paraId="7CB98318" w14:textId="77777777" w:rsidR="00814403" w:rsidRPr="00BF0899" w:rsidRDefault="00814403" w:rsidP="00814403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2.1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ให้บริการด้วยความสุภาพ เป็นมิตร และอัธยาศัยดี</w:t>
            </w:r>
          </w:p>
        </w:tc>
        <w:tc>
          <w:tcPr>
            <w:tcW w:w="990" w:type="dxa"/>
            <w:vAlign w:val="center"/>
          </w:tcPr>
          <w:p w14:paraId="4DDBEA18" w14:textId="3E281E79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4CC60063" w14:textId="2425D62F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  <w:vAlign w:val="center"/>
          </w:tcPr>
          <w:p w14:paraId="73E7237B" w14:textId="4C17EC03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  <w:vAlign w:val="center"/>
          </w:tcPr>
          <w:p w14:paraId="054917F4" w14:textId="5EB24D04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  <w:vAlign w:val="center"/>
          </w:tcPr>
          <w:p w14:paraId="60289F44" w14:textId="79417641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  <w:vAlign w:val="center"/>
          </w:tcPr>
          <w:p w14:paraId="1172D351" w14:textId="5F6299B7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  <w:vAlign w:val="center"/>
          </w:tcPr>
          <w:p w14:paraId="7D217535" w14:textId="64AFF64B" w:rsidR="00814403" w:rsidRPr="006803FF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  <w:vAlign w:val="center"/>
          </w:tcPr>
          <w:p w14:paraId="0D079156" w14:textId="714DBBF4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4.38</w:t>
            </w:r>
          </w:p>
        </w:tc>
        <w:tc>
          <w:tcPr>
            <w:tcW w:w="1145" w:type="dxa"/>
            <w:vMerge w:val="restart"/>
            <w:vAlign w:val="center"/>
          </w:tcPr>
          <w:p w14:paraId="765F4643" w14:textId="333B2963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14403" w14:paraId="228CC456" w14:textId="77777777" w:rsidTr="00AD75AF">
        <w:trPr>
          <w:jc w:val="center"/>
        </w:trPr>
        <w:tc>
          <w:tcPr>
            <w:tcW w:w="5023" w:type="dxa"/>
            <w:vMerge/>
            <w:vAlign w:val="center"/>
          </w:tcPr>
          <w:p w14:paraId="5F41A0A0" w14:textId="77777777" w:rsidR="00814403" w:rsidRPr="006803FF" w:rsidRDefault="00814403" w:rsidP="00814403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9A18F5" w14:textId="5A9694D3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  <w:vAlign w:val="center"/>
          </w:tcPr>
          <w:p w14:paraId="06201E36" w14:textId="5DD854FE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  <w:vAlign w:val="center"/>
          </w:tcPr>
          <w:p w14:paraId="73BBF516" w14:textId="6309B2E0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990" w:type="dxa"/>
            <w:vAlign w:val="center"/>
          </w:tcPr>
          <w:p w14:paraId="0CB63A77" w14:textId="508E7D3D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  <w:vAlign w:val="center"/>
          </w:tcPr>
          <w:p w14:paraId="45EDA93E" w14:textId="416AD1A7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0" w:type="dxa"/>
            <w:vAlign w:val="center"/>
          </w:tcPr>
          <w:p w14:paraId="49828A56" w14:textId="43EF6F9B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  <w:vAlign w:val="center"/>
          </w:tcPr>
          <w:p w14:paraId="3001E4C7" w14:textId="53996C2B" w:rsidR="00814403" w:rsidRDefault="00814403" w:rsidP="00814403">
            <w:pPr>
              <w:jc w:val="center"/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18" w:type="dxa"/>
            <w:vMerge/>
            <w:vAlign w:val="center"/>
          </w:tcPr>
          <w:p w14:paraId="1175CE6C" w14:textId="77777777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6F7CD1E2" w14:textId="77777777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14403" w14:paraId="51EEF530" w14:textId="77777777" w:rsidTr="00AD75AF">
        <w:trPr>
          <w:trHeight w:val="233"/>
          <w:jc w:val="center"/>
        </w:trPr>
        <w:tc>
          <w:tcPr>
            <w:tcW w:w="5023" w:type="dxa"/>
            <w:vMerge w:val="restart"/>
            <w:vAlign w:val="center"/>
          </w:tcPr>
          <w:p w14:paraId="0D54ED30" w14:textId="77777777" w:rsidR="00814403" w:rsidRPr="006803FF" w:rsidRDefault="00814403" w:rsidP="00814403">
            <w:pPr>
              <w:ind w:firstLine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2.2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เอาใจใส่ กระตือรือร้น และพร้อมให้บริการ</w:t>
            </w:r>
          </w:p>
        </w:tc>
        <w:tc>
          <w:tcPr>
            <w:tcW w:w="990" w:type="dxa"/>
            <w:vAlign w:val="center"/>
          </w:tcPr>
          <w:p w14:paraId="025C88F1" w14:textId="4F417528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6CB972EF" w14:textId="1D38540E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  <w:vAlign w:val="center"/>
          </w:tcPr>
          <w:p w14:paraId="0E1C0B07" w14:textId="1933A123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  <w:vAlign w:val="center"/>
          </w:tcPr>
          <w:p w14:paraId="64DFD50C" w14:textId="70DB5D32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  <w:vAlign w:val="center"/>
          </w:tcPr>
          <w:p w14:paraId="79FD0E77" w14:textId="2A93377C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  <w:vAlign w:val="center"/>
          </w:tcPr>
          <w:p w14:paraId="7C20D4A7" w14:textId="6CC44E4F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  <w:vAlign w:val="center"/>
          </w:tcPr>
          <w:p w14:paraId="128AFA64" w14:textId="41FD2ABB" w:rsidR="00814403" w:rsidRPr="006803FF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  <w:vAlign w:val="center"/>
          </w:tcPr>
          <w:p w14:paraId="55E12763" w14:textId="451FBA45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4.25</w:t>
            </w:r>
          </w:p>
        </w:tc>
        <w:tc>
          <w:tcPr>
            <w:tcW w:w="1145" w:type="dxa"/>
            <w:vMerge w:val="restart"/>
            <w:vAlign w:val="center"/>
          </w:tcPr>
          <w:p w14:paraId="39B0E286" w14:textId="17DAB085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42D5E"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814403" w14:paraId="0D6D8391" w14:textId="77777777" w:rsidTr="00AD75AF">
        <w:trPr>
          <w:jc w:val="center"/>
        </w:trPr>
        <w:tc>
          <w:tcPr>
            <w:tcW w:w="5023" w:type="dxa"/>
            <w:vMerge/>
            <w:vAlign w:val="center"/>
          </w:tcPr>
          <w:p w14:paraId="5741095A" w14:textId="77777777" w:rsidR="00814403" w:rsidRPr="006803FF" w:rsidRDefault="00814403" w:rsidP="00814403">
            <w:pPr>
              <w:ind w:left="517" w:hanging="27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5C99C1D4" w14:textId="14FD4C5E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  <w:vAlign w:val="center"/>
          </w:tcPr>
          <w:p w14:paraId="0ED3B5E2" w14:textId="54677D3A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  <w:vAlign w:val="center"/>
          </w:tcPr>
          <w:p w14:paraId="7510B681" w14:textId="217B3602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990" w:type="dxa"/>
            <w:vAlign w:val="center"/>
          </w:tcPr>
          <w:p w14:paraId="1D3679E3" w14:textId="44A337AE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  <w:vAlign w:val="center"/>
          </w:tcPr>
          <w:p w14:paraId="4DEEB93A" w14:textId="449BEC79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  <w:vAlign w:val="center"/>
          </w:tcPr>
          <w:p w14:paraId="5A44D603" w14:textId="0ECF050D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  <w:vAlign w:val="center"/>
          </w:tcPr>
          <w:p w14:paraId="1DD3192B" w14:textId="37017327" w:rsidR="00814403" w:rsidRDefault="00814403" w:rsidP="00814403">
            <w:pPr>
              <w:jc w:val="center"/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18" w:type="dxa"/>
            <w:vMerge/>
            <w:vAlign w:val="center"/>
          </w:tcPr>
          <w:p w14:paraId="68A3E8C6" w14:textId="77777777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7325D51C" w14:textId="77777777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14403" w14:paraId="672C7A6E" w14:textId="77777777" w:rsidTr="00AD75AF">
        <w:trPr>
          <w:jc w:val="center"/>
        </w:trPr>
        <w:tc>
          <w:tcPr>
            <w:tcW w:w="5023" w:type="dxa"/>
            <w:vMerge w:val="restart"/>
            <w:vAlign w:val="center"/>
          </w:tcPr>
          <w:p w14:paraId="3D5D16D6" w14:textId="77777777" w:rsidR="00814403" w:rsidRPr="006803FF" w:rsidRDefault="00814403" w:rsidP="00814403">
            <w:pPr>
              <w:ind w:left="517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ความรวดเร็ว และทันตามกำหนด</w:t>
            </w:r>
          </w:p>
        </w:tc>
        <w:tc>
          <w:tcPr>
            <w:tcW w:w="990" w:type="dxa"/>
            <w:vAlign w:val="center"/>
          </w:tcPr>
          <w:p w14:paraId="5539E21F" w14:textId="213BF410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617EDD26" w14:textId="140EC310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  <w:vAlign w:val="center"/>
          </w:tcPr>
          <w:p w14:paraId="3741DC52" w14:textId="6AF559B1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  <w:vAlign w:val="center"/>
          </w:tcPr>
          <w:p w14:paraId="74AE01B0" w14:textId="3E805203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  <w:vAlign w:val="center"/>
          </w:tcPr>
          <w:p w14:paraId="5283BD37" w14:textId="5BD722FE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  <w:vAlign w:val="center"/>
          </w:tcPr>
          <w:p w14:paraId="22FEBF9F" w14:textId="6766454F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  <w:vAlign w:val="center"/>
          </w:tcPr>
          <w:p w14:paraId="220A0C08" w14:textId="597DDC23" w:rsidR="00814403" w:rsidRPr="00FE722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  <w:vAlign w:val="center"/>
          </w:tcPr>
          <w:p w14:paraId="7B16C23C" w14:textId="64C4E36E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4.25</w:t>
            </w:r>
          </w:p>
        </w:tc>
        <w:tc>
          <w:tcPr>
            <w:tcW w:w="1145" w:type="dxa"/>
            <w:vMerge w:val="restart"/>
            <w:vAlign w:val="center"/>
          </w:tcPr>
          <w:p w14:paraId="332680EB" w14:textId="3BB2959D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2D5E"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814403" w14:paraId="1E23A1DD" w14:textId="77777777" w:rsidTr="00AD75AF">
        <w:trPr>
          <w:jc w:val="center"/>
        </w:trPr>
        <w:tc>
          <w:tcPr>
            <w:tcW w:w="5023" w:type="dxa"/>
            <w:vMerge/>
            <w:vAlign w:val="center"/>
          </w:tcPr>
          <w:p w14:paraId="3061BD9B" w14:textId="77777777" w:rsidR="00814403" w:rsidRDefault="00814403" w:rsidP="00814403">
            <w:pPr>
              <w:ind w:left="517" w:hanging="27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  <w:vAlign w:val="center"/>
          </w:tcPr>
          <w:p w14:paraId="4DBA8A4E" w14:textId="155DE799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  <w:vAlign w:val="center"/>
          </w:tcPr>
          <w:p w14:paraId="4ECC1BA0" w14:textId="4E8AA78E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  <w:vAlign w:val="center"/>
          </w:tcPr>
          <w:p w14:paraId="30B3AF83" w14:textId="5AF6F2C3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990" w:type="dxa"/>
            <w:vAlign w:val="center"/>
          </w:tcPr>
          <w:p w14:paraId="78610403" w14:textId="1582C086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  <w:vAlign w:val="center"/>
          </w:tcPr>
          <w:p w14:paraId="3CE3D59C" w14:textId="54208AA1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  <w:vAlign w:val="center"/>
          </w:tcPr>
          <w:p w14:paraId="0B869884" w14:textId="56F273C2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  <w:vAlign w:val="center"/>
          </w:tcPr>
          <w:p w14:paraId="4595C76F" w14:textId="2E4FAD23" w:rsidR="00814403" w:rsidRPr="00FE722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18" w:type="dxa"/>
            <w:vMerge/>
            <w:vAlign w:val="center"/>
          </w:tcPr>
          <w:p w14:paraId="228952E4" w14:textId="77777777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5" w:type="dxa"/>
            <w:vMerge/>
            <w:vAlign w:val="center"/>
          </w:tcPr>
          <w:p w14:paraId="093DAD07" w14:textId="77777777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14403" w14:paraId="7705FB82" w14:textId="77777777" w:rsidTr="00AD75AF">
        <w:trPr>
          <w:jc w:val="center"/>
        </w:trPr>
        <w:tc>
          <w:tcPr>
            <w:tcW w:w="5023" w:type="dxa"/>
            <w:vMerge w:val="restart"/>
            <w:vAlign w:val="center"/>
          </w:tcPr>
          <w:p w14:paraId="5805573A" w14:textId="77777777" w:rsidR="00814403" w:rsidRPr="006803FF" w:rsidRDefault="00814403" w:rsidP="00814403">
            <w:pPr>
              <w:ind w:left="517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2.4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มีความรู้ และความเชี่ยวชาญ</w:t>
            </w:r>
          </w:p>
        </w:tc>
        <w:tc>
          <w:tcPr>
            <w:tcW w:w="990" w:type="dxa"/>
            <w:vAlign w:val="center"/>
          </w:tcPr>
          <w:p w14:paraId="4F9AEBF2" w14:textId="384ADDA9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20F53C56" w14:textId="2B266587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  <w:vAlign w:val="center"/>
          </w:tcPr>
          <w:p w14:paraId="5FF031E5" w14:textId="074C9B7A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  <w:vAlign w:val="center"/>
          </w:tcPr>
          <w:p w14:paraId="1CB718A0" w14:textId="64670B47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  <w:vAlign w:val="center"/>
          </w:tcPr>
          <w:p w14:paraId="37388452" w14:textId="60287E6E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  <w:vAlign w:val="center"/>
          </w:tcPr>
          <w:p w14:paraId="0E392199" w14:textId="0C87216C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  <w:vAlign w:val="center"/>
          </w:tcPr>
          <w:p w14:paraId="40CA9BF6" w14:textId="3719EF72" w:rsidR="00814403" w:rsidRPr="00FE722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  <w:vAlign w:val="center"/>
          </w:tcPr>
          <w:p w14:paraId="03A24438" w14:textId="444422A9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4.13</w:t>
            </w:r>
          </w:p>
        </w:tc>
        <w:tc>
          <w:tcPr>
            <w:tcW w:w="1145" w:type="dxa"/>
            <w:vMerge w:val="restart"/>
            <w:vAlign w:val="center"/>
          </w:tcPr>
          <w:p w14:paraId="031FD39E" w14:textId="69CD6B92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14403" w14:paraId="1D95125A" w14:textId="77777777" w:rsidTr="00AD75AF">
        <w:trPr>
          <w:jc w:val="center"/>
        </w:trPr>
        <w:tc>
          <w:tcPr>
            <w:tcW w:w="5023" w:type="dxa"/>
            <w:vMerge/>
            <w:vAlign w:val="center"/>
          </w:tcPr>
          <w:p w14:paraId="3B8EA363" w14:textId="77777777" w:rsidR="00814403" w:rsidRDefault="00814403" w:rsidP="00814403">
            <w:pPr>
              <w:ind w:left="517" w:hanging="27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  <w:vAlign w:val="center"/>
          </w:tcPr>
          <w:p w14:paraId="7D7072C3" w14:textId="7B11AA4E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  <w:vAlign w:val="center"/>
          </w:tcPr>
          <w:p w14:paraId="75C30E25" w14:textId="6FBF705D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  <w:vAlign w:val="center"/>
          </w:tcPr>
          <w:p w14:paraId="6A1EF2CA" w14:textId="7B187EBD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  <w:vAlign w:val="center"/>
          </w:tcPr>
          <w:p w14:paraId="405529D1" w14:textId="48E2013D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  <w:vAlign w:val="center"/>
          </w:tcPr>
          <w:p w14:paraId="1E320920" w14:textId="0865B5AE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  <w:vAlign w:val="center"/>
          </w:tcPr>
          <w:p w14:paraId="0094CE12" w14:textId="22659B55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  <w:vAlign w:val="center"/>
          </w:tcPr>
          <w:p w14:paraId="67B239EA" w14:textId="2F04D430" w:rsidR="00814403" w:rsidRPr="00FE722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18" w:type="dxa"/>
            <w:vMerge/>
            <w:vAlign w:val="center"/>
          </w:tcPr>
          <w:p w14:paraId="68368E36" w14:textId="77777777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5" w:type="dxa"/>
            <w:vMerge/>
            <w:vAlign w:val="center"/>
          </w:tcPr>
          <w:p w14:paraId="0FFAA4E8" w14:textId="77777777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14403" w14:paraId="0293A643" w14:textId="77777777" w:rsidTr="00AD75AF">
        <w:trPr>
          <w:jc w:val="center"/>
        </w:trPr>
        <w:tc>
          <w:tcPr>
            <w:tcW w:w="5023" w:type="dxa"/>
            <w:vMerge w:val="restart"/>
            <w:vAlign w:val="center"/>
          </w:tcPr>
          <w:p w14:paraId="7AEDD7C4" w14:textId="77777777" w:rsidR="00814403" w:rsidRDefault="00814403" w:rsidP="00814403">
            <w:pPr>
              <w:ind w:left="22" w:firstLine="22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2.5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มีการใช้ระบบสารสนเทศในการให้บริการอย่างมีประสิทธิภาพ</w:t>
            </w:r>
          </w:p>
        </w:tc>
        <w:tc>
          <w:tcPr>
            <w:tcW w:w="990" w:type="dxa"/>
            <w:vAlign w:val="center"/>
          </w:tcPr>
          <w:p w14:paraId="4C8B3789" w14:textId="1E468DB5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19EC151B" w14:textId="13B71E37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  <w:vAlign w:val="center"/>
          </w:tcPr>
          <w:p w14:paraId="117B6893" w14:textId="57029A73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  <w:vAlign w:val="center"/>
          </w:tcPr>
          <w:p w14:paraId="4667984F" w14:textId="401094D0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  <w:vAlign w:val="center"/>
          </w:tcPr>
          <w:p w14:paraId="0F4ADE6D" w14:textId="5729B7A4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  <w:vAlign w:val="center"/>
          </w:tcPr>
          <w:p w14:paraId="4643B943" w14:textId="767704BD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  <w:vAlign w:val="center"/>
          </w:tcPr>
          <w:p w14:paraId="2F272BFD" w14:textId="4EFDB1A8" w:rsidR="00814403" w:rsidRPr="00FE722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  <w:vAlign w:val="center"/>
          </w:tcPr>
          <w:p w14:paraId="72594C64" w14:textId="47FB98EA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4.13</w:t>
            </w:r>
          </w:p>
        </w:tc>
        <w:tc>
          <w:tcPr>
            <w:tcW w:w="1145" w:type="dxa"/>
            <w:vMerge w:val="restart"/>
            <w:vAlign w:val="center"/>
          </w:tcPr>
          <w:p w14:paraId="66D488DE" w14:textId="08A4A8A5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14403" w14:paraId="70AAFCDF" w14:textId="77777777" w:rsidTr="00AD75AF">
        <w:trPr>
          <w:jc w:val="center"/>
        </w:trPr>
        <w:tc>
          <w:tcPr>
            <w:tcW w:w="5023" w:type="dxa"/>
            <w:vMerge/>
            <w:vAlign w:val="center"/>
          </w:tcPr>
          <w:p w14:paraId="755E043F" w14:textId="77777777" w:rsidR="00814403" w:rsidRDefault="00814403" w:rsidP="00814403">
            <w:pPr>
              <w:ind w:left="22" w:firstLine="22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  <w:vAlign w:val="center"/>
          </w:tcPr>
          <w:p w14:paraId="574E1EEB" w14:textId="730EE610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  <w:vAlign w:val="center"/>
          </w:tcPr>
          <w:p w14:paraId="402AA240" w14:textId="1D9CFBF6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  <w:vAlign w:val="center"/>
          </w:tcPr>
          <w:p w14:paraId="32D5CFAA" w14:textId="10F272CB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  <w:vAlign w:val="center"/>
          </w:tcPr>
          <w:p w14:paraId="4F8C7104" w14:textId="3777D3AF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  <w:vAlign w:val="center"/>
          </w:tcPr>
          <w:p w14:paraId="59D89280" w14:textId="1631F15B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  <w:vAlign w:val="center"/>
          </w:tcPr>
          <w:p w14:paraId="64790F7D" w14:textId="35935313" w:rsidR="00814403" w:rsidRPr="006803FF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  <w:vAlign w:val="center"/>
          </w:tcPr>
          <w:p w14:paraId="13542A32" w14:textId="6FE6BD7E" w:rsidR="00814403" w:rsidRPr="00FE722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18" w:type="dxa"/>
            <w:vMerge/>
            <w:vAlign w:val="center"/>
          </w:tcPr>
          <w:p w14:paraId="000D50B5" w14:textId="77777777" w:rsidR="00814403" w:rsidRPr="00D0245F" w:rsidRDefault="00814403" w:rsidP="008144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45" w:type="dxa"/>
            <w:vMerge/>
            <w:vAlign w:val="center"/>
          </w:tcPr>
          <w:p w14:paraId="19DDE51B" w14:textId="77777777" w:rsidR="00814403" w:rsidRPr="00D0245F" w:rsidRDefault="00814403" w:rsidP="008144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14403" w14:paraId="4CFD944C" w14:textId="77777777" w:rsidTr="00AD75AF">
        <w:trPr>
          <w:jc w:val="center"/>
        </w:trPr>
        <w:tc>
          <w:tcPr>
            <w:tcW w:w="5023" w:type="dxa"/>
            <w:vMerge w:val="restart"/>
            <w:vAlign w:val="center"/>
          </w:tcPr>
          <w:p w14:paraId="6AB3EA1E" w14:textId="77777777" w:rsidR="00814403" w:rsidRDefault="00814403" w:rsidP="00814403">
            <w:pPr>
              <w:ind w:left="22" w:firstLine="22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2.6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สามารถรักษาความลับและข้อมูลส่วนตัวของนักศึกษา</w:t>
            </w:r>
          </w:p>
        </w:tc>
        <w:tc>
          <w:tcPr>
            <w:tcW w:w="990" w:type="dxa"/>
            <w:vAlign w:val="center"/>
          </w:tcPr>
          <w:p w14:paraId="37E30BEC" w14:textId="2A7AC17E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CEE871B" w14:textId="425DD04C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  <w:vAlign w:val="center"/>
          </w:tcPr>
          <w:p w14:paraId="13297950" w14:textId="3E9F362F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  <w:vAlign w:val="center"/>
          </w:tcPr>
          <w:p w14:paraId="391FA191" w14:textId="43491CAF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  <w:vAlign w:val="center"/>
          </w:tcPr>
          <w:p w14:paraId="0D8617AA" w14:textId="66DE3E83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  <w:vAlign w:val="center"/>
          </w:tcPr>
          <w:p w14:paraId="6C467C05" w14:textId="771118BB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  <w:vAlign w:val="center"/>
          </w:tcPr>
          <w:p w14:paraId="6710AC8C" w14:textId="65EEA269" w:rsidR="00814403" w:rsidRPr="00FE722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  <w:vAlign w:val="center"/>
          </w:tcPr>
          <w:p w14:paraId="6216F46D" w14:textId="2F288BCB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4.13</w:t>
            </w:r>
          </w:p>
        </w:tc>
        <w:tc>
          <w:tcPr>
            <w:tcW w:w="1145" w:type="dxa"/>
            <w:vMerge w:val="restart"/>
            <w:vAlign w:val="center"/>
          </w:tcPr>
          <w:p w14:paraId="25ABDB02" w14:textId="53E0DB6F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1E51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14403" w14:paraId="0DD0BB85" w14:textId="77777777" w:rsidTr="00AD75AF">
        <w:trPr>
          <w:jc w:val="center"/>
        </w:trPr>
        <w:tc>
          <w:tcPr>
            <w:tcW w:w="5023" w:type="dxa"/>
            <w:vMerge/>
            <w:vAlign w:val="center"/>
          </w:tcPr>
          <w:p w14:paraId="372F06C5" w14:textId="77777777" w:rsidR="00814403" w:rsidRDefault="00814403" w:rsidP="00814403">
            <w:pPr>
              <w:ind w:left="22" w:firstLine="22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  <w:vAlign w:val="center"/>
          </w:tcPr>
          <w:p w14:paraId="5556A390" w14:textId="240CBF10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  <w:vAlign w:val="center"/>
          </w:tcPr>
          <w:p w14:paraId="61BD42A0" w14:textId="180A9F48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  <w:vAlign w:val="center"/>
          </w:tcPr>
          <w:p w14:paraId="22238145" w14:textId="65C2156F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  <w:vAlign w:val="center"/>
          </w:tcPr>
          <w:p w14:paraId="4722F567" w14:textId="7EC0A9BD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  <w:vAlign w:val="center"/>
          </w:tcPr>
          <w:p w14:paraId="232D593F" w14:textId="2C2E6E63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  <w:vAlign w:val="center"/>
          </w:tcPr>
          <w:p w14:paraId="1DC57DC9" w14:textId="35818573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  <w:vAlign w:val="center"/>
          </w:tcPr>
          <w:p w14:paraId="3C774ED4" w14:textId="44E95502" w:rsidR="00814403" w:rsidRPr="00FE722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18" w:type="dxa"/>
            <w:vMerge/>
            <w:vAlign w:val="center"/>
          </w:tcPr>
          <w:p w14:paraId="7B927164" w14:textId="77777777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5" w:type="dxa"/>
            <w:vMerge/>
            <w:vAlign w:val="center"/>
          </w:tcPr>
          <w:p w14:paraId="3C150795" w14:textId="77777777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14403" w14:paraId="4F446FBD" w14:textId="77777777" w:rsidTr="00AD75AF">
        <w:trPr>
          <w:trHeight w:val="728"/>
          <w:jc w:val="center"/>
        </w:trPr>
        <w:tc>
          <w:tcPr>
            <w:tcW w:w="5023" w:type="dxa"/>
            <w:vMerge w:val="restart"/>
            <w:vAlign w:val="center"/>
          </w:tcPr>
          <w:p w14:paraId="1BB68F5F" w14:textId="77777777" w:rsidR="00814403" w:rsidRDefault="00814403" w:rsidP="00814403">
            <w:pPr>
              <w:ind w:left="22" w:firstLine="225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2.7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สามารถประสานงานกับหน่วยงานต่าง ๆ ของมหาวิทยาลัยได้อย่างมีประสิทธิภาพ อาทิ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สำนักบริหารฯ กองกิจการนักศึกษา งานทุน งานพยาบาล ฝ่ายบัณฑิตศึกษา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กองวิเทศสัมพันธ์</w:t>
            </w:r>
          </w:p>
          <w:p w14:paraId="45A6EFE0" w14:textId="77777777" w:rsidR="00814403" w:rsidRDefault="00814403" w:rsidP="00814403">
            <w:pPr>
              <w:rPr>
                <w:rFonts w:ascii="TH SarabunPSK" w:hAnsi="TH SarabunPSK" w:cs="TH SarabunPSK"/>
                <w:sz w:val="28"/>
                <w:cs/>
              </w:rPr>
            </w:pP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เป็นต้น</w:t>
            </w:r>
          </w:p>
        </w:tc>
        <w:tc>
          <w:tcPr>
            <w:tcW w:w="990" w:type="dxa"/>
            <w:vAlign w:val="center"/>
          </w:tcPr>
          <w:p w14:paraId="26EF5EB9" w14:textId="6A8D5828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27B5462F" w14:textId="4B7BEFEA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  <w:vAlign w:val="center"/>
          </w:tcPr>
          <w:p w14:paraId="304D3F57" w14:textId="34B1E545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  <w:vAlign w:val="center"/>
          </w:tcPr>
          <w:p w14:paraId="1E83B3B7" w14:textId="5D35C926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  <w:vAlign w:val="center"/>
          </w:tcPr>
          <w:p w14:paraId="3D92356B" w14:textId="7372A7F2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  <w:vAlign w:val="center"/>
          </w:tcPr>
          <w:p w14:paraId="2D181DB8" w14:textId="10A1D365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61" w:type="dxa"/>
            <w:vAlign w:val="center"/>
          </w:tcPr>
          <w:p w14:paraId="1138D923" w14:textId="2B37937F" w:rsidR="00814403" w:rsidRPr="00FE722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  <w:vAlign w:val="center"/>
          </w:tcPr>
          <w:p w14:paraId="76E462C3" w14:textId="7928765C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4.00</w:t>
            </w:r>
          </w:p>
        </w:tc>
        <w:tc>
          <w:tcPr>
            <w:tcW w:w="1145" w:type="dxa"/>
            <w:vMerge w:val="restart"/>
            <w:vAlign w:val="center"/>
          </w:tcPr>
          <w:p w14:paraId="32ADC3FC" w14:textId="744F2443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1E51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14403" w14:paraId="22E99CFE" w14:textId="77777777" w:rsidTr="00AD75AF">
        <w:trPr>
          <w:jc w:val="center"/>
        </w:trPr>
        <w:tc>
          <w:tcPr>
            <w:tcW w:w="5023" w:type="dxa"/>
            <w:vMerge/>
            <w:vAlign w:val="center"/>
          </w:tcPr>
          <w:p w14:paraId="0F7F93A8" w14:textId="77777777" w:rsidR="00814403" w:rsidRDefault="00814403" w:rsidP="00814403">
            <w:pPr>
              <w:ind w:left="22" w:firstLine="22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  <w:vAlign w:val="center"/>
          </w:tcPr>
          <w:p w14:paraId="666B8747" w14:textId="6CAFC7BC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  <w:vAlign w:val="center"/>
          </w:tcPr>
          <w:p w14:paraId="1ED9A87D" w14:textId="2E8E6E6F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  <w:vAlign w:val="center"/>
          </w:tcPr>
          <w:p w14:paraId="2C506062" w14:textId="705242CD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  <w:vAlign w:val="center"/>
          </w:tcPr>
          <w:p w14:paraId="228E6CF7" w14:textId="5BB38483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  <w:vAlign w:val="center"/>
          </w:tcPr>
          <w:p w14:paraId="4CF6FFA5" w14:textId="10D5EAAE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0" w:type="dxa"/>
            <w:vAlign w:val="center"/>
          </w:tcPr>
          <w:p w14:paraId="3ABA3475" w14:textId="7998DC64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61" w:type="dxa"/>
            <w:vAlign w:val="center"/>
          </w:tcPr>
          <w:p w14:paraId="147B4C57" w14:textId="46080961" w:rsidR="00814403" w:rsidRPr="00FE722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18" w:type="dxa"/>
            <w:vMerge/>
            <w:vAlign w:val="center"/>
          </w:tcPr>
          <w:p w14:paraId="2DEB6B8B" w14:textId="77777777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5" w:type="dxa"/>
            <w:vMerge/>
            <w:vAlign w:val="center"/>
          </w:tcPr>
          <w:p w14:paraId="3B897210" w14:textId="77777777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14403" w14:paraId="427CA1C7" w14:textId="77777777" w:rsidTr="00AD75AF">
        <w:trPr>
          <w:jc w:val="center"/>
        </w:trPr>
        <w:tc>
          <w:tcPr>
            <w:tcW w:w="5023" w:type="dxa"/>
            <w:vMerge w:val="restart"/>
            <w:vAlign w:val="center"/>
          </w:tcPr>
          <w:p w14:paraId="77387331" w14:textId="77777777" w:rsidR="00814403" w:rsidRDefault="00814403" w:rsidP="00814403">
            <w:pPr>
              <w:ind w:left="517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2.8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บริการได้อย่างครบถ้วน และถูกต้อง</w:t>
            </w:r>
          </w:p>
        </w:tc>
        <w:tc>
          <w:tcPr>
            <w:tcW w:w="990" w:type="dxa"/>
            <w:vAlign w:val="center"/>
          </w:tcPr>
          <w:p w14:paraId="778CA6EA" w14:textId="292F6AF9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62592E72" w14:textId="1B279359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  <w:vAlign w:val="center"/>
          </w:tcPr>
          <w:p w14:paraId="4BA82479" w14:textId="1F217A2F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  <w:vAlign w:val="center"/>
          </w:tcPr>
          <w:p w14:paraId="0C8C1199" w14:textId="0D52A1DE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  <w:vAlign w:val="center"/>
          </w:tcPr>
          <w:p w14:paraId="748BD3AD" w14:textId="36187FC4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  <w:vAlign w:val="center"/>
          </w:tcPr>
          <w:p w14:paraId="33447D6C" w14:textId="64EA4BEE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  <w:vAlign w:val="center"/>
          </w:tcPr>
          <w:p w14:paraId="658C6F86" w14:textId="0B6FDF7A" w:rsidR="00814403" w:rsidRPr="00FE722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  <w:vAlign w:val="center"/>
          </w:tcPr>
          <w:p w14:paraId="0490A715" w14:textId="47577A5D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4.13</w:t>
            </w:r>
          </w:p>
        </w:tc>
        <w:tc>
          <w:tcPr>
            <w:tcW w:w="1145" w:type="dxa"/>
            <w:vMerge w:val="restart"/>
            <w:vAlign w:val="center"/>
          </w:tcPr>
          <w:p w14:paraId="3C667AAA" w14:textId="1B2F109C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1E51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14403" w14:paraId="38EF4906" w14:textId="77777777" w:rsidTr="00AD75AF">
        <w:trPr>
          <w:jc w:val="center"/>
        </w:trPr>
        <w:tc>
          <w:tcPr>
            <w:tcW w:w="5023" w:type="dxa"/>
            <w:vMerge/>
            <w:vAlign w:val="center"/>
          </w:tcPr>
          <w:p w14:paraId="425716DA" w14:textId="77777777" w:rsidR="00814403" w:rsidRDefault="00814403" w:rsidP="00814403">
            <w:pPr>
              <w:ind w:left="517" w:hanging="27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  <w:vAlign w:val="center"/>
          </w:tcPr>
          <w:p w14:paraId="2A6F7EFD" w14:textId="584C7C58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  <w:vAlign w:val="center"/>
          </w:tcPr>
          <w:p w14:paraId="48ECAEF5" w14:textId="094B32F5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  <w:vAlign w:val="center"/>
          </w:tcPr>
          <w:p w14:paraId="22146E95" w14:textId="1257AF4C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  <w:vAlign w:val="center"/>
          </w:tcPr>
          <w:p w14:paraId="04E30540" w14:textId="2FE2995C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  <w:vAlign w:val="center"/>
          </w:tcPr>
          <w:p w14:paraId="144D27CB" w14:textId="77F05CAD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  <w:vAlign w:val="center"/>
          </w:tcPr>
          <w:p w14:paraId="6EFC4B6B" w14:textId="0734B932" w:rsidR="00814403" w:rsidRPr="00FE722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  <w:vAlign w:val="center"/>
          </w:tcPr>
          <w:p w14:paraId="5FE63C4F" w14:textId="713DA89E" w:rsidR="00814403" w:rsidRPr="00FE722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18" w:type="dxa"/>
            <w:vMerge/>
            <w:vAlign w:val="center"/>
          </w:tcPr>
          <w:p w14:paraId="40641FEB" w14:textId="77777777" w:rsidR="00814403" w:rsidRPr="00D0245F" w:rsidRDefault="00814403" w:rsidP="008144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45" w:type="dxa"/>
            <w:vMerge/>
            <w:vAlign w:val="center"/>
          </w:tcPr>
          <w:p w14:paraId="5C2956AE" w14:textId="77777777" w:rsidR="00814403" w:rsidRPr="00D0245F" w:rsidRDefault="00814403" w:rsidP="008144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D75AF" w14:paraId="515932E9" w14:textId="77777777" w:rsidTr="00063689">
        <w:trPr>
          <w:jc w:val="center"/>
        </w:trPr>
        <w:tc>
          <w:tcPr>
            <w:tcW w:w="11924" w:type="dxa"/>
            <w:gridSpan w:val="8"/>
            <w:vAlign w:val="center"/>
          </w:tcPr>
          <w:p w14:paraId="4ED12FAA" w14:textId="12677BE4" w:rsidR="00AD75AF" w:rsidRPr="00D83184" w:rsidRDefault="00AD75AF" w:rsidP="00814403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3.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ด้านสถานที่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และสิ่งอำนวยความสะดวกในการให้บริการของเจ้าหน้าที่คณะ/หลักสูตร</w:t>
            </w:r>
          </w:p>
        </w:tc>
        <w:tc>
          <w:tcPr>
            <w:tcW w:w="1118" w:type="dxa"/>
            <w:vAlign w:val="center"/>
          </w:tcPr>
          <w:p w14:paraId="4A1E6759" w14:textId="45D31514" w:rsidR="00AD75AF" w:rsidRPr="00D0245F" w:rsidRDefault="00AD75AF" w:rsidP="00814403">
            <w:pPr>
              <w:ind w:left="-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3.69</w:t>
            </w:r>
          </w:p>
        </w:tc>
        <w:tc>
          <w:tcPr>
            <w:tcW w:w="1145" w:type="dxa"/>
            <w:vAlign w:val="center"/>
          </w:tcPr>
          <w:p w14:paraId="0B6F8BF7" w14:textId="675A907D" w:rsidR="00AD75AF" w:rsidRPr="00D0245F" w:rsidRDefault="00AD75AF" w:rsidP="008144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814403" w14:paraId="25CD0DDF" w14:textId="77777777" w:rsidTr="00AD75AF">
        <w:trPr>
          <w:jc w:val="center"/>
        </w:trPr>
        <w:tc>
          <w:tcPr>
            <w:tcW w:w="5023" w:type="dxa"/>
            <w:vMerge w:val="restart"/>
            <w:vAlign w:val="center"/>
          </w:tcPr>
          <w:p w14:paraId="6602E69D" w14:textId="77777777" w:rsidR="00814403" w:rsidRPr="00950B77" w:rsidRDefault="00814403" w:rsidP="00814403">
            <w:pPr>
              <w:pStyle w:val="NoSpacing"/>
              <w:ind w:firstLine="318"/>
              <w:rPr>
                <w:rFonts w:ascii="TH SarabunPSK" w:hAnsi="TH SarabunPSK" w:cs="TH SarabunPSK"/>
                <w:sz w:val="28"/>
                <w:rtl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3.1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ป้ายบอกที่ตั้งของฝ่าย/งาน มีความชัดเจน</w:t>
            </w:r>
          </w:p>
        </w:tc>
        <w:tc>
          <w:tcPr>
            <w:tcW w:w="990" w:type="dxa"/>
            <w:vAlign w:val="center"/>
          </w:tcPr>
          <w:p w14:paraId="3CEAF6D7" w14:textId="100A72E4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6E90B3A4" w14:textId="7BE646A7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  <w:vAlign w:val="center"/>
          </w:tcPr>
          <w:p w14:paraId="18560A4D" w14:textId="36301B36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  <w:vAlign w:val="center"/>
          </w:tcPr>
          <w:p w14:paraId="37D5E9B7" w14:textId="4C7D0058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  <w:vAlign w:val="center"/>
          </w:tcPr>
          <w:p w14:paraId="2473DEBC" w14:textId="72830E4E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  <w:vAlign w:val="center"/>
          </w:tcPr>
          <w:p w14:paraId="0C349031" w14:textId="28C8AB1E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  <w:vAlign w:val="center"/>
          </w:tcPr>
          <w:p w14:paraId="578C5CA0" w14:textId="35595D37" w:rsidR="00814403" w:rsidRPr="006803FF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  <w:vAlign w:val="center"/>
          </w:tcPr>
          <w:p w14:paraId="7E1D1FA2" w14:textId="481C75E4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3.63</w:t>
            </w:r>
          </w:p>
        </w:tc>
        <w:tc>
          <w:tcPr>
            <w:tcW w:w="1145" w:type="dxa"/>
            <w:vMerge w:val="restart"/>
            <w:vAlign w:val="center"/>
          </w:tcPr>
          <w:p w14:paraId="3E538974" w14:textId="18E4FA38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7196B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14403" w14:paraId="79236290" w14:textId="77777777" w:rsidTr="00AD75AF">
        <w:trPr>
          <w:jc w:val="center"/>
        </w:trPr>
        <w:tc>
          <w:tcPr>
            <w:tcW w:w="5023" w:type="dxa"/>
            <w:vMerge/>
            <w:vAlign w:val="center"/>
          </w:tcPr>
          <w:p w14:paraId="4699D89C" w14:textId="77777777" w:rsidR="00814403" w:rsidRPr="006803FF" w:rsidRDefault="00814403" w:rsidP="00814403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EF9220F" w14:textId="4C316CDA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  <w:vAlign w:val="center"/>
          </w:tcPr>
          <w:p w14:paraId="3AD44E82" w14:textId="1F29CE86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  <w:vAlign w:val="center"/>
          </w:tcPr>
          <w:p w14:paraId="1717C625" w14:textId="4048904A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0" w:type="dxa"/>
            <w:vAlign w:val="center"/>
          </w:tcPr>
          <w:p w14:paraId="06193B62" w14:textId="5B6041B8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  <w:vAlign w:val="center"/>
          </w:tcPr>
          <w:p w14:paraId="1107CC16" w14:textId="42D163E0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990" w:type="dxa"/>
            <w:vAlign w:val="center"/>
          </w:tcPr>
          <w:p w14:paraId="732D2548" w14:textId="36E102E8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  <w:vAlign w:val="center"/>
          </w:tcPr>
          <w:p w14:paraId="25FC2B53" w14:textId="713943E3" w:rsidR="00814403" w:rsidRPr="00FE722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18" w:type="dxa"/>
            <w:vMerge/>
            <w:vAlign w:val="center"/>
          </w:tcPr>
          <w:p w14:paraId="0BC9A2E6" w14:textId="77777777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517B100B" w14:textId="77777777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14403" w14:paraId="78D5E22F" w14:textId="77777777" w:rsidTr="00AD75AF">
        <w:trPr>
          <w:jc w:val="center"/>
        </w:trPr>
        <w:tc>
          <w:tcPr>
            <w:tcW w:w="5023" w:type="dxa"/>
            <w:vMerge w:val="restart"/>
            <w:vAlign w:val="center"/>
          </w:tcPr>
          <w:p w14:paraId="5D893615" w14:textId="77777777" w:rsidR="00814403" w:rsidRPr="00BF0899" w:rsidRDefault="00814403" w:rsidP="00814403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3.2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สถานที่ให้บริการมีความสะอาด เรียบร้อย และถูกสุขอนามัย</w:t>
            </w:r>
          </w:p>
        </w:tc>
        <w:tc>
          <w:tcPr>
            <w:tcW w:w="990" w:type="dxa"/>
            <w:vAlign w:val="center"/>
          </w:tcPr>
          <w:p w14:paraId="319CC362" w14:textId="21E4B0AA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63E70F02" w14:textId="5D5A3642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  <w:vAlign w:val="center"/>
          </w:tcPr>
          <w:p w14:paraId="73ECA28F" w14:textId="7DD4B314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  <w:vAlign w:val="center"/>
          </w:tcPr>
          <w:p w14:paraId="58254D78" w14:textId="2E0D3422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  <w:vAlign w:val="center"/>
          </w:tcPr>
          <w:p w14:paraId="2A19E8CF" w14:textId="4B95C5DB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0" w:type="dxa"/>
            <w:vAlign w:val="center"/>
          </w:tcPr>
          <w:p w14:paraId="3F051C79" w14:textId="4BD443AA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  <w:vAlign w:val="center"/>
          </w:tcPr>
          <w:p w14:paraId="42222E8A" w14:textId="2934BA2F" w:rsidR="00814403" w:rsidRPr="006803FF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  <w:vAlign w:val="center"/>
          </w:tcPr>
          <w:p w14:paraId="55E794D5" w14:textId="569F3734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3.50</w:t>
            </w:r>
          </w:p>
        </w:tc>
        <w:tc>
          <w:tcPr>
            <w:tcW w:w="1145" w:type="dxa"/>
            <w:vMerge w:val="restart"/>
            <w:vAlign w:val="center"/>
          </w:tcPr>
          <w:p w14:paraId="3045979B" w14:textId="235FEC38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7196B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14403" w14:paraId="41D52E96" w14:textId="77777777" w:rsidTr="00AD75AF">
        <w:trPr>
          <w:jc w:val="center"/>
        </w:trPr>
        <w:tc>
          <w:tcPr>
            <w:tcW w:w="5023" w:type="dxa"/>
            <w:vMerge/>
            <w:vAlign w:val="center"/>
          </w:tcPr>
          <w:p w14:paraId="40530CDA" w14:textId="77777777" w:rsidR="00814403" w:rsidRPr="006803FF" w:rsidRDefault="00814403" w:rsidP="00814403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5DFD37A" w14:textId="68E06D46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  <w:vAlign w:val="center"/>
          </w:tcPr>
          <w:p w14:paraId="1CE54080" w14:textId="04CCF478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  <w:vAlign w:val="center"/>
          </w:tcPr>
          <w:p w14:paraId="4D20D0B3" w14:textId="3237AC99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0" w:type="dxa"/>
            <w:vAlign w:val="center"/>
          </w:tcPr>
          <w:p w14:paraId="7EF34422" w14:textId="376FFCA2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  <w:vAlign w:val="center"/>
          </w:tcPr>
          <w:p w14:paraId="5589B5C6" w14:textId="3B0A1D72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62.50</w:t>
            </w:r>
          </w:p>
        </w:tc>
        <w:tc>
          <w:tcPr>
            <w:tcW w:w="990" w:type="dxa"/>
            <w:vAlign w:val="center"/>
          </w:tcPr>
          <w:p w14:paraId="1F0F5CA6" w14:textId="7E410970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  <w:vAlign w:val="center"/>
          </w:tcPr>
          <w:p w14:paraId="2B621F7A" w14:textId="2014019B" w:rsidR="00814403" w:rsidRPr="00FE722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18" w:type="dxa"/>
            <w:vMerge/>
            <w:vAlign w:val="center"/>
          </w:tcPr>
          <w:p w14:paraId="63DC0046" w14:textId="77777777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0A037611" w14:textId="77777777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14403" w14:paraId="26595B31" w14:textId="77777777" w:rsidTr="00AD75AF">
        <w:trPr>
          <w:trHeight w:val="98"/>
          <w:jc w:val="center"/>
        </w:trPr>
        <w:tc>
          <w:tcPr>
            <w:tcW w:w="5023" w:type="dxa"/>
            <w:vMerge w:val="restart"/>
            <w:vAlign w:val="center"/>
          </w:tcPr>
          <w:p w14:paraId="2A69041D" w14:textId="77777777" w:rsidR="00814403" w:rsidRPr="00BF0899" w:rsidRDefault="00814403" w:rsidP="00814403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3.3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สิ่งอำนวยความสะดวกพร้อมสำหรับการให้บริการ</w:t>
            </w:r>
          </w:p>
        </w:tc>
        <w:tc>
          <w:tcPr>
            <w:tcW w:w="990" w:type="dxa"/>
            <w:vAlign w:val="center"/>
          </w:tcPr>
          <w:p w14:paraId="0A70F869" w14:textId="45CB517F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657716EF" w14:textId="24024DEE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  <w:vAlign w:val="center"/>
          </w:tcPr>
          <w:p w14:paraId="19CF9B4A" w14:textId="21E83CF4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  <w:vAlign w:val="center"/>
          </w:tcPr>
          <w:p w14:paraId="4C8515B0" w14:textId="3F9842C4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  <w:vAlign w:val="center"/>
          </w:tcPr>
          <w:p w14:paraId="289DD66F" w14:textId="4F46215C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  <w:vAlign w:val="center"/>
          </w:tcPr>
          <w:p w14:paraId="4A381D77" w14:textId="507A9D30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  <w:vAlign w:val="center"/>
          </w:tcPr>
          <w:p w14:paraId="65CF4076" w14:textId="0AED2151" w:rsidR="00814403" w:rsidRPr="006803FF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  <w:vAlign w:val="center"/>
          </w:tcPr>
          <w:p w14:paraId="37407AAA" w14:textId="13E180D1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3.75</w:t>
            </w:r>
          </w:p>
        </w:tc>
        <w:tc>
          <w:tcPr>
            <w:tcW w:w="1145" w:type="dxa"/>
            <w:vMerge w:val="restart"/>
            <w:vAlign w:val="center"/>
          </w:tcPr>
          <w:p w14:paraId="3FAE8CB9" w14:textId="31F5EAD3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7196B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14403" w14:paraId="76FDE735" w14:textId="77777777" w:rsidTr="00AD75AF">
        <w:trPr>
          <w:jc w:val="center"/>
        </w:trPr>
        <w:tc>
          <w:tcPr>
            <w:tcW w:w="5023" w:type="dxa"/>
            <w:vMerge/>
            <w:vAlign w:val="center"/>
          </w:tcPr>
          <w:p w14:paraId="4D0C334D" w14:textId="77777777" w:rsidR="00814403" w:rsidRPr="006803FF" w:rsidRDefault="00814403" w:rsidP="00814403">
            <w:pPr>
              <w:ind w:left="517" w:firstLine="31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4E6A542F" w14:textId="0774604E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  <w:vAlign w:val="center"/>
          </w:tcPr>
          <w:p w14:paraId="369FFE7B" w14:textId="169F56B2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  <w:vAlign w:val="center"/>
          </w:tcPr>
          <w:p w14:paraId="6818FC45" w14:textId="24B7B4CE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  <w:vAlign w:val="center"/>
          </w:tcPr>
          <w:p w14:paraId="2192C11B" w14:textId="1BF1C266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  <w:vAlign w:val="center"/>
          </w:tcPr>
          <w:p w14:paraId="1606DAB7" w14:textId="6F70AFFD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990" w:type="dxa"/>
            <w:vAlign w:val="center"/>
          </w:tcPr>
          <w:p w14:paraId="200150E9" w14:textId="5DE736FA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  <w:vAlign w:val="center"/>
          </w:tcPr>
          <w:p w14:paraId="6D89B77C" w14:textId="0A34F615" w:rsidR="00814403" w:rsidRDefault="00814403" w:rsidP="00814403">
            <w:pPr>
              <w:jc w:val="center"/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18" w:type="dxa"/>
            <w:vMerge/>
            <w:vAlign w:val="center"/>
          </w:tcPr>
          <w:p w14:paraId="1DB8E36D" w14:textId="77777777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dxa"/>
            <w:vMerge/>
            <w:vAlign w:val="center"/>
          </w:tcPr>
          <w:p w14:paraId="58F98205" w14:textId="77777777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14403" w14:paraId="067CC0CF" w14:textId="77777777" w:rsidTr="00AD75AF">
        <w:trPr>
          <w:jc w:val="center"/>
        </w:trPr>
        <w:tc>
          <w:tcPr>
            <w:tcW w:w="5023" w:type="dxa"/>
            <w:vMerge w:val="restart"/>
            <w:vAlign w:val="center"/>
          </w:tcPr>
          <w:p w14:paraId="059BE3F4" w14:textId="77777777" w:rsidR="00814403" w:rsidRPr="00BF0899" w:rsidRDefault="00814403" w:rsidP="00814403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3.4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เครื่องมือ/อุปกรณ์ ที่ใช้ในการปฏิบัติงานมีความเหมาะสมและพร้อมใช้</w:t>
            </w:r>
          </w:p>
        </w:tc>
        <w:tc>
          <w:tcPr>
            <w:tcW w:w="990" w:type="dxa"/>
            <w:vAlign w:val="center"/>
          </w:tcPr>
          <w:p w14:paraId="235A03D4" w14:textId="79CDB3A4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1BF117C5" w14:textId="637197A2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  <w:vAlign w:val="center"/>
          </w:tcPr>
          <w:p w14:paraId="4884B951" w14:textId="32F27EA4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  <w:vAlign w:val="center"/>
          </w:tcPr>
          <w:p w14:paraId="26C642AD" w14:textId="0D099C46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  <w:vAlign w:val="center"/>
          </w:tcPr>
          <w:p w14:paraId="1EF8B00E" w14:textId="44BCCFDE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  <w:vAlign w:val="center"/>
          </w:tcPr>
          <w:p w14:paraId="4586CE52" w14:textId="1A7F5875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  <w:vAlign w:val="center"/>
          </w:tcPr>
          <w:p w14:paraId="5FA5F355" w14:textId="0B139DE7" w:rsidR="00814403" w:rsidRPr="00D5212E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  <w:vAlign w:val="center"/>
          </w:tcPr>
          <w:p w14:paraId="161992CA" w14:textId="7A3CE55B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3.88</w:t>
            </w:r>
          </w:p>
        </w:tc>
        <w:tc>
          <w:tcPr>
            <w:tcW w:w="1145" w:type="dxa"/>
            <w:vMerge w:val="restart"/>
            <w:vAlign w:val="center"/>
          </w:tcPr>
          <w:p w14:paraId="6E211703" w14:textId="423E6942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7196B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14403" w14:paraId="0C9EBF98" w14:textId="77777777" w:rsidTr="00AD75AF">
        <w:trPr>
          <w:jc w:val="center"/>
        </w:trPr>
        <w:tc>
          <w:tcPr>
            <w:tcW w:w="5023" w:type="dxa"/>
            <w:vMerge/>
            <w:vAlign w:val="center"/>
          </w:tcPr>
          <w:p w14:paraId="7AFD7C45" w14:textId="77777777" w:rsidR="00814403" w:rsidRDefault="00814403" w:rsidP="00814403">
            <w:pPr>
              <w:pStyle w:val="NoSpacing"/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990" w:type="dxa"/>
            <w:vAlign w:val="center"/>
          </w:tcPr>
          <w:p w14:paraId="08ACB2EC" w14:textId="17D301D6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  <w:vAlign w:val="center"/>
          </w:tcPr>
          <w:p w14:paraId="5982493B" w14:textId="14FA3C5F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  <w:vAlign w:val="center"/>
          </w:tcPr>
          <w:p w14:paraId="6995504F" w14:textId="0B29B145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  <w:vAlign w:val="center"/>
          </w:tcPr>
          <w:p w14:paraId="2036E09C" w14:textId="5CE6D828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  <w:vAlign w:val="center"/>
          </w:tcPr>
          <w:p w14:paraId="74538873" w14:textId="1EFF5039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  <w:vAlign w:val="center"/>
          </w:tcPr>
          <w:p w14:paraId="43A6A46E" w14:textId="5E015FEE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  <w:vAlign w:val="center"/>
          </w:tcPr>
          <w:p w14:paraId="6AFEE527" w14:textId="75CA17DB" w:rsidR="00814403" w:rsidRPr="00FE722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18" w:type="dxa"/>
            <w:vMerge/>
            <w:vAlign w:val="center"/>
          </w:tcPr>
          <w:p w14:paraId="174B8809" w14:textId="77777777" w:rsidR="00814403" w:rsidRPr="00D0245F" w:rsidRDefault="00814403" w:rsidP="008144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45" w:type="dxa"/>
            <w:vMerge/>
            <w:vAlign w:val="center"/>
          </w:tcPr>
          <w:p w14:paraId="47AE812F" w14:textId="77777777" w:rsidR="00814403" w:rsidRPr="00D0245F" w:rsidRDefault="00814403" w:rsidP="008144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D75AF" w14:paraId="22BBB04D" w14:textId="77777777" w:rsidTr="00E26A81">
        <w:trPr>
          <w:jc w:val="center"/>
        </w:trPr>
        <w:tc>
          <w:tcPr>
            <w:tcW w:w="11924" w:type="dxa"/>
            <w:gridSpan w:val="8"/>
            <w:vAlign w:val="center"/>
          </w:tcPr>
          <w:p w14:paraId="4128E3B0" w14:textId="6458B24B" w:rsidR="00AD75AF" w:rsidRPr="00D5212E" w:rsidRDefault="00AD75AF" w:rsidP="00814403">
            <w:pPr>
              <w:rPr>
                <w:rFonts w:ascii="TH SarabunPSK" w:hAnsi="TH SarabunPSK" w:cs="TH SarabunPSK"/>
                <w:sz w:val="28"/>
              </w:rPr>
            </w:pPr>
            <w:r w:rsidRPr="00C62C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ด้านการบริการข้อมูลข่าวสารของเจ้าหน้าที่คณะ/หลักสูตร</w:t>
            </w:r>
          </w:p>
        </w:tc>
        <w:tc>
          <w:tcPr>
            <w:tcW w:w="1118" w:type="dxa"/>
            <w:vAlign w:val="center"/>
          </w:tcPr>
          <w:p w14:paraId="58B3BCFD" w14:textId="283498EE" w:rsidR="00AD75AF" w:rsidRPr="00D0245F" w:rsidRDefault="00AD75AF" w:rsidP="008144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3.84</w:t>
            </w:r>
          </w:p>
        </w:tc>
        <w:tc>
          <w:tcPr>
            <w:tcW w:w="1145" w:type="dxa"/>
            <w:vAlign w:val="center"/>
          </w:tcPr>
          <w:p w14:paraId="02661EE4" w14:textId="58620180" w:rsidR="00AD75AF" w:rsidRPr="00D0245F" w:rsidRDefault="00AD75AF" w:rsidP="008144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814403" w14:paraId="6FA6C2DD" w14:textId="77777777" w:rsidTr="00AD75AF">
        <w:trPr>
          <w:trHeight w:val="503"/>
          <w:jc w:val="center"/>
        </w:trPr>
        <w:tc>
          <w:tcPr>
            <w:tcW w:w="5023" w:type="dxa"/>
            <w:vMerge w:val="restart"/>
            <w:vAlign w:val="center"/>
          </w:tcPr>
          <w:p w14:paraId="1567388B" w14:textId="77777777" w:rsidR="00814403" w:rsidRPr="00765841" w:rsidRDefault="00814403" w:rsidP="00814403">
            <w:pPr>
              <w:ind w:firstLine="316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6584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4.1 </w:t>
            </w:r>
            <w:r w:rsidRPr="007658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ข้อมูลข่าวสารในเว็บไซต์ของคณะฯ ตรงกับความต้องการ และเป็นประโยชน์ต่อนักศึกษา</w:t>
            </w:r>
            <w:r w:rsidRPr="007658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658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และมีการปรับปรุงอย่างสม่ำเสมอ และต่อเนื่อง</w:t>
            </w:r>
          </w:p>
        </w:tc>
        <w:tc>
          <w:tcPr>
            <w:tcW w:w="990" w:type="dxa"/>
            <w:vAlign w:val="center"/>
          </w:tcPr>
          <w:p w14:paraId="6B33CB86" w14:textId="3A7C8202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1DBC470" w14:textId="559466C9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  <w:vAlign w:val="center"/>
          </w:tcPr>
          <w:p w14:paraId="33F0EA50" w14:textId="1FBEB2BD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  <w:vAlign w:val="center"/>
          </w:tcPr>
          <w:p w14:paraId="3C59D348" w14:textId="4B38C5B5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  <w:vAlign w:val="center"/>
          </w:tcPr>
          <w:p w14:paraId="5D0B514A" w14:textId="5C0591B6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  <w:vAlign w:val="center"/>
          </w:tcPr>
          <w:p w14:paraId="163A5F73" w14:textId="5CB3CE9A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  <w:vAlign w:val="center"/>
          </w:tcPr>
          <w:p w14:paraId="586C70E7" w14:textId="7909E1D4" w:rsidR="00814403" w:rsidRPr="006803FF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  <w:vAlign w:val="center"/>
          </w:tcPr>
          <w:p w14:paraId="45C39B38" w14:textId="3A57B2FC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3.75</w:t>
            </w:r>
          </w:p>
        </w:tc>
        <w:tc>
          <w:tcPr>
            <w:tcW w:w="1145" w:type="dxa"/>
            <w:vMerge w:val="restart"/>
            <w:vAlign w:val="center"/>
          </w:tcPr>
          <w:p w14:paraId="7C26981E" w14:textId="42E06291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14403" w14:paraId="6910E9A6" w14:textId="77777777" w:rsidTr="00AD75AF">
        <w:trPr>
          <w:jc w:val="center"/>
        </w:trPr>
        <w:tc>
          <w:tcPr>
            <w:tcW w:w="5023" w:type="dxa"/>
            <w:vMerge/>
            <w:vAlign w:val="center"/>
          </w:tcPr>
          <w:p w14:paraId="6B8E7DD0" w14:textId="77777777" w:rsidR="00814403" w:rsidRPr="00765841" w:rsidRDefault="00814403" w:rsidP="00814403">
            <w:pPr>
              <w:ind w:firstLine="316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  <w:vAlign w:val="center"/>
          </w:tcPr>
          <w:p w14:paraId="3A27D422" w14:textId="3938019D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  <w:vAlign w:val="center"/>
          </w:tcPr>
          <w:p w14:paraId="4202C7CD" w14:textId="34A2C0A6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  <w:vAlign w:val="center"/>
          </w:tcPr>
          <w:p w14:paraId="547D7332" w14:textId="170BFD58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0" w:type="dxa"/>
            <w:vAlign w:val="center"/>
          </w:tcPr>
          <w:p w14:paraId="6BB92EE3" w14:textId="16968754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990" w:type="dxa"/>
            <w:vAlign w:val="center"/>
          </w:tcPr>
          <w:p w14:paraId="3A489F9E" w14:textId="3D849B24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  <w:vAlign w:val="center"/>
          </w:tcPr>
          <w:p w14:paraId="0F2052A2" w14:textId="410AE824" w:rsidR="00814403" w:rsidRPr="00FE722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  <w:vAlign w:val="center"/>
          </w:tcPr>
          <w:p w14:paraId="660EC958" w14:textId="5A789587" w:rsidR="00814403" w:rsidRPr="00FE722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18" w:type="dxa"/>
            <w:vMerge/>
            <w:vAlign w:val="center"/>
          </w:tcPr>
          <w:p w14:paraId="7C0DAED3" w14:textId="77777777" w:rsidR="00814403" w:rsidRPr="00D0245F" w:rsidRDefault="00814403" w:rsidP="008144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45" w:type="dxa"/>
            <w:vMerge/>
            <w:vAlign w:val="center"/>
          </w:tcPr>
          <w:p w14:paraId="33F8C100" w14:textId="77777777" w:rsidR="00814403" w:rsidRPr="00D0245F" w:rsidRDefault="00814403" w:rsidP="008144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14403" w14:paraId="43466759" w14:textId="77777777" w:rsidTr="00AD75AF">
        <w:trPr>
          <w:trHeight w:val="584"/>
          <w:jc w:val="center"/>
        </w:trPr>
        <w:tc>
          <w:tcPr>
            <w:tcW w:w="5023" w:type="dxa"/>
            <w:vMerge w:val="restart"/>
            <w:vAlign w:val="center"/>
          </w:tcPr>
          <w:p w14:paraId="48E07E8A" w14:textId="77777777" w:rsidR="00814403" w:rsidRPr="00765841" w:rsidRDefault="00814403" w:rsidP="00814403">
            <w:pPr>
              <w:ind w:firstLine="316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6584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lastRenderedPageBreak/>
              <w:t xml:space="preserve">4.2 </w:t>
            </w:r>
            <w:r w:rsidRPr="007658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ข้อมูลข่าวสารใน </w:t>
            </w:r>
            <w:r w:rsidRPr="007658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Facebook </w:t>
            </w:r>
            <w:r w:rsidRPr="007658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ของคณะฯ ตรงกับความต้องการ</w:t>
            </w:r>
            <w:r w:rsidRPr="007658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658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990" w:type="dxa"/>
            <w:vAlign w:val="center"/>
          </w:tcPr>
          <w:p w14:paraId="53B3D0FC" w14:textId="62C56743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48F79729" w14:textId="4A174FB4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  <w:vAlign w:val="center"/>
          </w:tcPr>
          <w:p w14:paraId="676349EC" w14:textId="7FB7CB1A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  <w:vAlign w:val="center"/>
          </w:tcPr>
          <w:p w14:paraId="6717E21C" w14:textId="498A97B5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  <w:vAlign w:val="center"/>
          </w:tcPr>
          <w:p w14:paraId="1A4A4449" w14:textId="64EAC9A7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  <w:vAlign w:val="center"/>
          </w:tcPr>
          <w:p w14:paraId="2E2A5E84" w14:textId="1E46EFC6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61" w:type="dxa"/>
            <w:vAlign w:val="center"/>
          </w:tcPr>
          <w:p w14:paraId="2A78B80F" w14:textId="22694C2F" w:rsidR="00814403" w:rsidRPr="006803FF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  <w:vAlign w:val="center"/>
          </w:tcPr>
          <w:p w14:paraId="0256F010" w14:textId="6144507C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3.75</w:t>
            </w:r>
          </w:p>
        </w:tc>
        <w:tc>
          <w:tcPr>
            <w:tcW w:w="1145" w:type="dxa"/>
            <w:vMerge w:val="restart"/>
            <w:vAlign w:val="center"/>
          </w:tcPr>
          <w:p w14:paraId="5C444CE2" w14:textId="7B332CAF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80B6D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14403" w14:paraId="495D1CF6" w14:textId="77777777" w:rsidTr="00AD75AF">
        <w:trPr>
          <w:jc w:val="center"/>
        </w:trPr>
        <w:tc>
          <w:tcPr>
            <w:tcW w:w="5023" w:type="dxa"/>
            <w:vMerge/>
            <w:vAlign w:val="center"/>
          </w:tcPr>
          <w:p w14:paraId="7EF7ABBA" w14:textId="77777777" w:rsidR="00814403" w:rsidRPr="00765841" w:rsidRDefault="00814403" w:rsidP="00814403">
            <w:pPr>
              <w:ind w:firstLine="316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  <w:vAlign w:val="center"/>
          </w:tcPr>
          <w:p w14:paraId="2B3FC179" w14:textId="7B598879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  <w:vAlign w:val="center"/>
          </w:tcPr>
          <w:p w14:paraId="012DCCC4" w14:textId="34D5933A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  <w:vAlign w:val="center"/>
          </w:tcPr>
          <w:p w14:paraId="7E83FC12" w14:textId="5D6EDD54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  <w:vAlign w:val="center"/>
          </w:tcPr>
          <w:p w14:paraId="286A4855" w14:textId="3FA99CA9" w:rsidR="00814403" w:rsidRPr="006803FF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  <w:vAlign w:val="center"/>
          </w:tcPr>
          <w:p w14:paraId="1065C038" w14:textId="56C820B6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  <w:vAlign w:val="center"/>
          </w:tcPr>
          <w:p w14:paraId="2A8BE7EE" w14:textId="05C9CED8" w:rsidR="00814403" w:rsidRPr="00FE722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61" w:type="dxa"/>
            <w:vAlign w:val="center"/>
          </w:tcPr>
          <w:p w14:paraId="544D6928" w14:textId="0C22430F" w:rsidR="00814403" w:rsidRPr="00FE722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18" w:type="dxa"/>
            <w:vMerge/>
            <w:vAlign w:val="center"/>
          </w:tcPr>
          <w:p w14:paraId="44A9DF7A" w14:textId="77777777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5" w:type="dxa"/>
            <w:vMerge/>
            <w:vAlign w:val="center"/>
          </w:tcPr>
          <w:p w14:paraId="43EF2B4E" w14:textId="77777777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14403" w14:paraId="0A95BFFF" w14:textId="77777777" w:rsidTr="00AD75AF">
        <w:trPr>
          <w:trHeight w:val="557"/>
          <w:jc w:val="center"/>
        </w:trPr>
        <w:tc>
          <w:tcPr>
            <w:tcW w:w="5023" w:type="dxa"/>
            <w:vMerge w:val="restart"/>
            <w:vAlign w:val="center"/>
          </w:tcPr>
          <w:p w14:paraId="0A7BA63A" w14:textId="3900F358" w:rsidR="00814403" w:rsidRPr="00765841" w:rsidRDefault="00814403" w:rsidP="00814403">
            <w:pPr>
              <w:pStyle w:val="NoSpacing"/>
              <w:ind w:firstLine="316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765841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4.3 </w:t>
            </w:r>
            <w:r w:rsidRPr="0076584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ข้อมูลข่าวสารใน </w:t>
            </w:r>
            <w:r w:rsidRPr="0076584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Facebook </w:t>
            </w:r>
            <w:r w:rsidRPr="0076584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ของหลักสูตรโท-เอก คณะพัฒนาการท่องเที่ยว</w:t>
            </w:r>
            <w:r w:rsidRPr="0076584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76584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ตรงกับความต้องการ และเป็นประโยชน์ต่อนักศึกษาและมีการปรับปรุงอย่างสม่ำเสมอ</w:t>
            </w:r>
            <w:r w:rsidRPr="0076584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76584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และต่อเนื่อง</w:t>
            </w:r>
          </w:p>
        </w:tc>
        <w:tc>
          <w:tcPr>
            <w:tcW w:w="990" w:type="dxa"/>
            <w:vAlign w:val="center"/>
          </w:tcPr>
          <w:p w14:paraId="0F0CF767" w14:textId="007DE8EC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27B56602" w14:textId="795D58D5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  <w:vAlign w:val="center"/>
          </w:tcPr>
          <w:p w14:paraId="44A4C341" w14:textId="5515283C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  <w:vAlign w:val="center"/>
          </w:tcPr>
          <w:p w14:paraId="7FE379B0" w14:textId="0BE03D63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  <w:vAlign w:val="center"/>
          </w:tcPr>
          <w:p w14:paraId="54C0566A" w14:textId="349FB48A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  <w:vAlign w:val="center"/>
          </w:tcPr>
          <w:p w14:paraId="71BFF58C" w14:textId="6DDDE719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61" w:type="dxa"/>
            <w:vAlign w:val="center"/>
          </w:tcPr>
          <w:p w14:paraId="6C3C0247" w14:textId="74F7A988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  <w:vAlign w:val="center"/>
          </w:tcPr>
          <w:p w14:paraId="3FC35C65" w14:textId="4E32CBB6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3.88</w:t>
            </w:r>
          </w:p>
        </w:tc>
        <w:tc>
          <w:tcPr>
            <w:tcW w:w="1145" w:type="dxa"/>
            <w:vMerge w:val="restart"/>
            <w:vAlign w:val="center"/>
          </w:tcPr>
          <w:p w14:paraId="44BC65AF" w14:textId="75462A3C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80B6D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14403" w14:paraId="33830564" w14:textId="77777777" w:rsidTr="00AD75AF">
        <w:trPr>
          <w:trHeight w:val="557"/>
          <w:jc w:val="center"/>
        </w:trPr>
        <w:tc>
          <w:tcPr>
            <w:tcW w:w="5023" w:type="dxa"/>
            <w:vMerge/>
            <w:vAlign w:val="center"/>
          </w:tcPr>
          <w:p w14:paraId="579D28FB" w14:textId="77777777" w:rsidR="00814403" w:rsidRPr="00765841" w:rsidRDefault="00814403" w:rsidP="00814403">
            <w:pPr>
              <w:ind w:firstLine="31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  <w:vAlign w:val="center"/>
          </w:tcPr>
          <w:p w14:paraId="50EAAA1C" w14:textId="0D25DEF1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  <w:vAlign w:val="center"/>
          </w:tcPr>
          <w:p w14:paraId="138DEFC7" w14:textId="00E67070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  <w:vAlign w:val="center"/>
          </w:tcPr>
          <w:p w14:paraId="433A13B4" w14:textId="7517225B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  <w:vAlign w:val="center"/>
          </w:tcPr>
          <w:p w14:paraId="2612B729" w14:textId="2EA03BBF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  <w:vAlign w:val="center"/>
          </w:tcPr>
          <w:p w14:paraId="37096069" w14:textId="323E6B9B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  <w:vAlign w:val="center"/>
          </w:tcPr>
          <w:p w14:paraId="7DC45EAD" w14:textId="4C009FE6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61" w:type="dxa"/>
            <w:vAlign w:val="center"/>
          </w:tcPr>
          <w:p w14:paraId="71711E70" w14:textId="5F4D3261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18" w:type="dxa"/>
            <w:vMerge/>
            <w:vAlign w:val="center"/>
          </w:tcPr>
          <w:p w14:paraId="1794AB70" w14:textId="77777777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5" w:type="dxa"/>
            <w:vMerge/>
            <w:vAlign w:val="center"/>
          </w:tcPr>
          <w:p w14:paraId="3D81B17E" w14:textId="77777777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14403" w14:paraId="142DB522" w14:textId="77777777" w:rsidTr="00AD75AF">
        <w:trPr>
          <w:trHeight w:val="557"/>
          <w:jc w:val="center"/>
        </w:trPr>
        <w:tc>
          <w:tcPr>
            <w:tcW w:w="5023" w:type="dxa"/>
            <w:vMerge w:val="restart"/>
            <w:vAlign w:val="center"/>
          </w:tcPr>
          <w:p w14:paraId="142CEA1A" w14:textId="22FDE86C" w:rsidR="00814403" w:rsidRPr="00765841" w:rsidRDefault="00814403" w:rsidP="00814403">
            <w:pPr>
              <w:pStyle w:val="NoSpacing"/>
              <w:ind w:firstLine="316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765841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4.4 </w:t>
            </w:r>
            <w:r w:rsidRPr="0076584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ข้อมูลข่าวสารใน </w:t>
            </w:r>
            <w:r w:rsidRPr="0076584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Facebook </w:t>
            </w:r>
            <w:r w:rsidRPr="0076584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ของหลักสูตรพัฒนาการท่องเที่ยว ตรงกับความต้องการ</w:t>
            </w:r>
            <w:r w:rsidRPr="0076584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bidi="th-TH"/>
              </w:rPr>
              <w:t xml:space="preserve"> </w:t>
            </w:r>
            <w:r w:rsidRPr="0076584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bidi="th-TH"/>
              </w:rPr>
              <w:t>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990" w:type="dxa"/>
            <w:vAlign w:val="center"/>
          </w:tcPr>
          <w:p w14:paraId="15831DDE" w14:textId="23742499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3EC84908" w14:textId="39ACC5FE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  <w:vAlign w:val="center"/>
          </w:tcPr>
          <w:p w14:paraId="1A1DAE08" w14:textId="47345C5D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  <w:vAlign w:val="center"/>
          </w:tcPr>
          <w:p w14:paraId="7FAA206D" w14:textId="2F85BEC3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  <w:vAlign w:val="center"/>
          </w:tcPr>
          <w:p w14:paraId="3CAAE64A" w14:textId="38F403B3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  <w:vAlign w:val="center"/>
          </w:tcPr>
          <w:p w14:paraId="035185EB" w14:textId="043EC119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  <w:vAlign w:val="center"/>
          </w:tcPr>
          <w:p w14:paraId="698B4476" w14:textId="7682921A" w:rsidR="00814403" w:rsidRPr="006803FF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  <w:vAlign w:val="center"/>
          </w:tcPr>
          <w:p w14:paraId="2B3C6E75" w14:textId="28FCB581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3.88</w:t>
            </w:r>
          </w:p>
        </w:tc>
        <w:tc>
          <w:tcPr>
            <w:tcW w:w="1145" w:type="dxa"/>
            <w:vMerge w:val="restart"/>
            <w:vAlign w:val="center"/>
          </w:tcPr>
          <w:p w14:paraId="486635E0" w14:textId="1FCF38F5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80B6D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14403" w14:paraId="3C7F695D" w14:textId="77777777" w:rsidTr="00AD75AF">
        <w:trPr>
          <w:jc w:val="center"/>
        </w:trPr>
        <w:tc>
          <w:tcPr>
            <w:tcW w:w="5023" w:type="dxa"/>
            <w:vMerge/>
            <w:vAlign w:val="center"/>
          </w:tcPr>
          <w:p w14:paraId="388A9C43" w14:textId="77777777" w:rsidR="00814403" w:rsidRPr="00765841" w:rsidRDefault="00814403" w:rsidP="00814403">
            <w:pPr>
              <w:ind w:firstLine="31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  <w:vAlign w:val="center"/>
          </w:tcPr>
          <w:p w14:paraId="243114CB" w14:textId="34348065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  <w:vAlign w:val="center"/>
          </w:tcPr>
          <w:p w14:paraId="243AE92F" w14:textId="5D2E800D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  <w:vAlign w:val="center"/>
          </w:tcPr>
          <w:p w14:paraId="3899980C" w14:textId="24A68B4E" w:rsidR="00814403" w:rsidRPr="00CA4DF9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  <w:vAlign w:val="center"/>
          </w:tcPr>
          <w:p w14:paraId="776AD8CD" w14:textId="7F99122E" w:rsidR="00814403" w:rsidRPr="00CA4DF9" w:rsidRDefault="00814403" w:rsidP="008144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  <w:vAlign w:val="center"/>
          </w:tcPr>
          <w:p w14:paraId="590C2582" w14:textId="1C51AE4A" w:rsidR="00814403" w:rsidRPr="00CA4DF9" w:rsidRDefault="00814403" w:rsidP="008144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  <w:vAlign w:val="center"/>
          </w:tcPr>
          <w:p w14:paraId="4207E1F0" w14:textId="4C3810C0" w:rsidR="00814403" w:rsidRPr="00CA4DF9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  <w:vAlign w:val="center"/>
          </w:tcPr>
          <w:p w14:paraId="43739BBD" w14:textId="1DE778E2" w:rsidR="00814403" w:rsidRPr="00CA4DF9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18" w:type="dxa"/>
            <w:vMerge/>
            <w:vAlign w:val="center"/>
          </w:tcPr>
          <w:p w14:paraId="2DB6CED8" w14:textId="77777777" w:rsidR="00814403" w:rsidRPr="00D0245F" w:rsidRDefault="00814403" w:rsidP="008144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45" w:type="dxa"/>
            <w:vMerge/>
            <w:vAlign w:val="center"/>
          </w:tcPr>
          <w:p w14:paraId="592A07F0" w14:textId="77777777" w:rsidR="00814403" w:rsidRPr="00D0245F" w:rsidRDefault="00814403" w:rsidP="008144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14403" w14:paraId="03ADC166" w14:textId="77777777" w:rsidTr="00AD75AF">
        <w:trPr>
          <w:trHeight w:val="537"/>
          <w:jc w:val="center"/>
        </w:trPr>
        <w:tc>
          <w:tcPr>
            <w:tcW w:w="5023" w:type="dxa"/>
            <w:vMerge w:val="restart"/>
            <w:vAlign w:val="center"/>
          </w:tcPr>
          <w:p w14:paraId="32E8819F" w14:textId="32898E0E" w:rsidR="00814403" w:rsidRPr="00765841" w:rsidRDefault="00814403" w:rsidP="00814403">
            <w:pPr>
              <w:ind w:firstLine="316"/>
              <w:rPr>
                <w:rFonts w:ascii="TH SarabunPSK" w:hAnsi="TH SarabunPSK" w:cs="TH SarabunPSK"/>
                <w:sz w:val="28"/>
                <w:cs/>
              </w:rPr>
            </w:pPr>
            <w:r w:rsidRPr="00765841">
              <w:rPr>
                <w:rFonts w:ascii="TH SarabunPSK" w:hAnsi="TH SarabunPSK" w:cs="TH SarabunPSK" w:hint="cs"/>
                <w:sz w:val="28"/>
                <w:cs/>
              </w:rPr>
              <w:t xml:space="preserve">4.5 </w:t>
            </w:r>
            <w:r w:rsidRPr="007658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ข้อมูลข่าวสารในเว็บไซต์ของหลักสูตรการจัดการธุรกิจท่องเที่ยวและบริการ</w:t>
            </w:r>
            <w:r w:rsidRPr="007658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658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ตรงกับความต้องการ และเป็นประโยชน์ต่อนักศึกษา และมีการปรับปรุงอย่างสม่ำเสมอ</w:t>
            </w:r>
            <w:r w:rsidRPr="007658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658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และต่อเนื่อง</w:t>
            </w:r>
          </w:p>
        </w:tc>
        <w:tc>
          <w:tcPr>
            <w:tcW w:w="990" w:type="dxa"/>
            <w:vAlign w:val="center"/>
          </w:tcPr>
          <w:p w14:paraId="77749C06" w14:textId="5BF35900" w:rsidR="00814403" w:rsidRPr="00CA4DF9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CA4DF9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28155AE5" w14:textId="21AA2C85" w:rsidR="00814403" w:rsidRPr="00CA4DF9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  <w:vAlign w:val="center"/>
          </w:tcPr>
          <w:p w14:paraId="1CC1783F" w14:textId="03106C3F" w:rsidR="00814403" w:rsidRPr="00CA4DF9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4DF9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  <w:vAlign w:val="center"/>
          </w:tcPr>
          <w:p w14:paraId="452EC74D" w14:textId="1DE1684A" w:rsidR="00814403" w:rsidRPr="00CA4DF9" w:rsidRDefault="00814403" w:rsidP="00814403">
            <w:pPr>
              <w:jc w:val="center"/>
              <w:rPr>
                <w:rFonts w:ascii="TH SarabunPSK" w:hAnsi="TH SarabunPSK" w:cs="TH SarabunPSK"/>
              </w:rPr>
            </w:pPr>
            <w:r w:rsidRPr="00CA4DF9"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990" w:type="dxa"/>
            <w:vAlign w:val="center"/>
          </w:tcPr>
          <w:p w14:paraId="2EA0BA94" w14:textId="6B6AA5FD" w:rsidR="00814403" w:rsidRPr="00CA4DF9" w:rsidRDefault="00814403" w:rsidP="00814403">
            <w:pPr>
              <w:jc w:val="center"/>
              <w:rPr>
                <w:rFonts w:ascii="TH SarabunPSK" w:hAnsi="TH SarabunPSK" w:cs="TH SarabunPSK"/>
              </w:rPr>
            </w:pPr>
            <w:r w:rsidRPr="00CA4DF9"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990" w:type="dxa"/>
            <w:vAlign w:val="center"/>
          </w:tcPr>
          <w:p w14:paraId="67227EEE" w14:textId="756EC335" w:rsidR="00814403" w:rsidRPr="00CA4DF9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4DF9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  <w:vAlign w:val="center"/>
          </w:tcPr>
          <w:p w14:paraId="316C4F06" w14:textId="3543C277" w:rsidR="00814403" w:rsidRPr="00CA4DF9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4DF9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  <w:vAlign w:val="center"/>
          </w:tcPr>
          <w:p w14:paraId="109593E2" w14:textId="36CC2ABD" w:rsidR="00814403" w:rsidRPr="009F01E2" w:rsidRDefault="00814403" w:rsidP="008144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F01E2">
              <w:rPr>
                <w:rFonts w:ascii="TH SarabunPSK" w:hAnsi="TH SarabunPSK" w:cs="TH SarabunPSK" w:hint="cs"/>
                <w:sz w:val="28"/>
                <w:cs/>
              </w:rPr>
              <w:t>3.88</w:t>
            </w:r>
          </w:p>
        </w:tc>
        <w:tc>
          <w:tcPr>
            <w:tcW w:w="1145" w:type="dxa"/>
            <w:vMerge w:val="restart"/>
            <w:vAlign w:val="center"/>
          </w:tcPr>
          <w:p w14:paraId="5556F2CF" w14:textId="6BC8DDE7" w:rsidR="00814403" w:rsidRPr="00D0245F" w:rsidRDefault="00814403" w:rsidP="008144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80B6D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14403" w14:paraId="43E68353" w14:textId="77777777" w:rsidTr="00AD75AF">
        <w:trPr>
          <w:jc w:val="center"/>
        </w:trPr>
        <w:tc>
          <w:tcPr>
            <w:tcW w:w="5023" w:type="dxa"/>
            <w:vMerge/>
            <w:vAlign w:val="center"/>
          </w:tcPr>
          <w:p w14:paraId="3BE1237F" w14:textId="77777777" w:rsidR="00814403" w:rsidRPr="00765841" w:rsidRDefault="00814403" w:rsidP="00814403">
            <w:pPr>
              <w:ind w:firstLine="31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  <w:vAlign w:val="center"/>
          </w:tcPr>
          <w:p w14:paraId="4517CA93" w14:textId="187AA3CA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  <w:vAlign w:val="center"/>
          </w:tcPr>
          <w:p w14:paraId="5B10C3E0" w14:textId="33EA3C13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  <w:vAlign w:val="center"/>
          </w:tcPr>
          <w:p w14:paraId="471B96E1" w14:textId="564CCAE6" w:rsidR="00814403" w:rsidRPr="00CA4DF9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  <w:vAlign w:val="center"/>
          </w:tcPr>
          <w:p w14:paraId="0878041E" w14:textId="554F6819" w:rsidR="00814403" w:rsidRPr="00CA4DF9" w:rsidRDefault="00814403" w:rsidP="008144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  <w:vAlign w:val="center"/>
          </w:tcPr>
          <w:p w14:paraId="7F42A639" w14:textId="625961E5" w:rsidR="00814403" w:rsidRPr="00CA4DF9" w:rsidRDefault="00814403" w:rsidP="008144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  <w:vAlign w:val="center"/>
          </w:tcPr>
          <w:p w14:paraId="3AEFC2CE" w14:textId="0D97B126" w:rsidR="00814403" w:rsidRPr="00CA4DF9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  <w:vAlign w:val="center"/>
          </w:tcPr>
          <w:p w14:paraId="1B113A78" w14:textId="0F73B043" w:rsidR="00814403" w:rsidRPr="00CA4DF9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18" w:type="dxa"/>
            <w:vMerge/>
            <w:vAlign w:val="center"/>
          </w:tcPr>
          <w:p w14:paraId="04B1F625" w14:textId="77777777" w:rsidR="00814403" w:rsidRPr="009F01E2" w:rsidRDefault="00814403" w:rsidP="008144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5" w:type="dxa"/>
            <w:vMerge/>
            <w:vAlign w:val="center"/>
          </w:tcPr>
          <w:p w14:paraId="3A3CA72F" w14:textId="77777777" w:rsidR="00814403" w:rsidRPr="00D0245F" w:rsidRDefault="00814403" w:rsidP="008144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14403" w14:paraId="42369397" w14:textId="77777777" w:rsidTr="00AD75AF">
        <w:trPr>
          <w:trHeight w:val="567"/>
          <w:jc w:val="center"/>
        </w:trPr>
        <w:tc>
          <w:tcPr>
            <w:tcW w:w="5023" w:type="dxa"/>
            <w:vMerge w:val="restart"/>
            <w:vAlign w:val="center"/>
          </w:tcPr>
          <w:p w14:paraId="7D48EB67" w14:textId="52800D6A" w:rsidR="00814403" w:rsidRPr="00765841" w:rsidRDefault="00814403" w:rsidP="00814403">
            <w:pPr>
              <w:ind w:firstLine="316"/>
              <w:rPr>
                <w:rFonts w:ascii="TH SarabunPSK" w:hAnsi="TH SarabunPSK" w:cs="TH SarabunPSK"/>
                <w:sz w:val="28"/>
                <w:cs/>
              </w:rPr>
            </w:pPr>
            <w:r w:rsidRPr="00765841">
              <w:rPr>
                <w:rFonts w:ascii="TH SarabunPSK" w:hAnsi="TH SarabunPSK" w:cs="TH SarabunPSK" w:hint="cs"/>
                <w:sz w:val="28"/>
                <w:cs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76584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658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ข้อมูลข่าวสารใน </w:t>
            </w:r>
            <w:r w:rsidRPr="007658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Facebook </w:t>
            </w:r>
            <w:r w:rsidRPr="007658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ของหลักสูตรการจัดการธุรกิจท่องเที่ยวและบริการ</w:t>
            </w:r>
            <w:r w:rsidRPr="007658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658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ตรงกับความต้องการ และเป็นประโยชน์ต่อนักศึกษา และมีการปรับปรุงอย่างสม่ำเสมอ</w:t>
            </w:r>
            <w:r w:rsidRPr="007658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658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และต่อเนื่อง</w:t>
            </w:r>
          </w:p>
        </w:tc>
        <w:tc>
          <w:tcPr>
            <w:tcW w:w="990" w:type="dxa"/>
            <w:vAlign w:val="center"/>
          </w:tcPr>
          <w:p w14:paraId="273CF2A0" w14:textId="3C0F6784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4040F81F" w14:textId="3602F8CA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  <w:vAlign w:val="center"/>
          </w:tcPr>
          <w:p w14:paraId="717BCFF7" w14:textId="2D375EEA" w:rsidR="00814403" w:rsidRPr="00CA4DF9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0" w:type="dxa"/>
            <w:vAlign w:val="center"/>
          </w:tcPr>
          <w:p w14:paraId="35E6392E" w14:textId="1EF01AE3" w:rsidR="00814403" w:rsidRPr="00CA4DF9" w:rsidRDefault="00814403" w:rsidP="008144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990" w:type="dxa"/>
            <w:vAlign w:val="center"/>
          </w:tcPr>
          <w:p w14:paraId="5C2C7CB1" w14:textId="7C444463" w:rsidR="00814403" w:rsidRPr="00CA4DF9" w:rsidRDefault="00814403" w:rsidP="008144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990" w:type="dxa"/>
            <w:vAlign w:val="center"/>
          </w:tcPr>
          <w:p w14:paraId="31B86A1E" w14:textId="62008692" w:rsidR="00814403" w:rsidRPr="00CA4DF9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  <w:vAlign w:val="center"/>
          </w:tcPr>
          <w:p w14:paraId="0ACBD63F" w14:textId="49376B93" w:rsidR="00814403" w:rsidRPr="00CA4DF9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  <w:vAlign w:val="center"/>
          </w:tcPr>
          <w:p w14:paraId="2EF05D20" w14:textId="3E678BB7" w:rsidR="00814403" w:rsidRPr="009F01E2" w:rsidRDefault="00814403" w:rsidP="008144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F01E2">
              <w:rPr>
                <w:rFonts w:ascii="TH SarabunPSK" w:hAnsi="TH SarabunPSK" w:cs="TH SarabunPSK" w:hint="cs"/>
                <w:sz w:val="28"/>
                <w:cs/>
              </w:rPr>
              <w:t>3.88</w:t>
            </w:r>
          </w:p>
        </w:tc>
        <w:tc>
          <w:tcPr>
            <w:tcW w:w="1145" w:type="dxa"/>
            <w:vMerge w:val="restart"/>
            <w:vAlign w:val="center"/>
          </w:tcPr>
          <w:p w14:paraId="563173DC" w14:textId="13F5CB06" w:rsidR="00814403" w:rsidRPr="00D0245F" w:rsidRDefault="00814403" w:rsidP="008144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80B6D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14403" w14:paraId="0D3085F5" w14:textId="77777777" w:rsidTr="00AD75AF">
        <w:trPr>
          <w:trHeight w:val="277"/>
          <w:jc w:val="center"/>
        </w:trPr>
        <w:tc>
          <w:tcPr>
            <w:tcW w:w="5023" w:type="dxa"/>
            <w:vMerge/>
            <w:vAlign w:val="center"/>
          </w:tcPr>
          <w:p w14:paraId="42C8EB6F" w14:textId="77777777" w:rsidR="00814403" w:rsidRDefault="00814403" w:rsidP="00814403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  <w:vAlign w:val="center"/>
          </w:tcPr>
          <w:p w14:paraId="452FDA8A" w14:textId="2B0F1BF3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  <w:vAlign w:val="center"/>
          </w:tcPr>
          <w:p w14:paraId="7A7D7C55" w14:textId="7DB00673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  <w:vAlign w:val="center"/>
          </w:tcPr>
          <w:p w14:paraId="30FCEA86" w14:textId="177B912F" w:rsidR="00814403" w:rsidRPr="00CA4DF9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990" w:type="dxa"/>
            <w:vAlign w:val="center"/>
          </w:tcPr>
          <w:p w14:paraId="71BDF16A" w14:textId="06E16547" w:rsidR="00814403" w:rsidRPr="00CA4DF9" w:rsidRDefault="00814403" w:rsidP="008144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  <w:vAlign w:val="center"/>
          </w:tcPr>
          <w:p w14:paraId="1EE36E70" w14:textId="0FF70161" w:rsidR="00814403" w:rsidRPr="00CA4DF9" w:rsidRDefault="00814403" w:rsidP="008144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  <w:vAlign w:val="center"/>
          </w:tcPr>
          <w:p w14:paraId="16108D24" w14:textId="3331AD1C" w:rsidR="00814403" w:rsidRPr="00CA4DF9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  <w:vAlign w:val="center"/>
          </w:tcPr>
          <w:p w14:paraId="14035860" w14:textId="13CAC88B" w:rsidR="00814403" w:rsidRPr="00CA4DF9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18" w:type="dxa"/>
            <w:vMerge/>
            <w:vAlign w:val="center"/>
          </w:tcPr>
          <w:p w14:paraId="5E1F45D3" w14:textId="77777777" w:rsidR="00814403" w:rsidRPr="00D0245F" w:rsidRDefault="00814403" w:rsidP="008144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45" w:type="dxa"/>
            <w:vMerge/>
            <w:vAlign w:val="center"/>
          </w:tcPr>
          <w:p w14:paraId="70C69434" w14:textId="77777777" w:rsidR="00814403" w:rsidRPr="00D0245F" w:rsidRDefault="00814403" w:rsidP="008144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D75AF" w14:paraId="0A8DE0F8" w14:textId="77777777" w:rsidTr="002C5EF9">
        <w:trPr>
          <w:jc w:val="center"/>
        </w:trPr>
        <w:tc>
          <w:tcPr>
            <w:tcW w:w="11924" w:type="dxa"/>
            <w:gridSpan w:val="8"/>
            <w:vAlign w:val="center"/>
          </w:tcPr>
          <w:p w14:paraId="7EF9F331" w14:textId="57DFB7A6" w:rsidR="00AD75AF" w:rsidRPr="00D5212E" w:rsidRDefault="00AD75AF" w:rsidP="00814403">
            <w:pPr>
              <w:rPr>
                <w:rFonts w:ascii="TH SarabunPSK" w:hAnsi="TH SarabunPSK" w:cs="TH SarabunPSK"/>
                <w:sz w:val="28"/>
              </w:rPr>
            </w:pPr>
            <w:r w:rsidRPr="00C62C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ด้านการให้คำปรึกษาของเจ้าหน้าที่คณะ/หลักสูตร</w:t>
            </w:r>
          </w:p>
        </w:tc>
        <w:tc>
          <w:tcPr>
            <w:tcW w:w="1118" w:type="dxa"/>
            <w:vAlign w:val="center"/>
          </w:tcPr>
          <w:p w14:paraId="55F399E8" w14:textId="6E6341C4" w:rsidR="00AD75AF" w:rsidRPr="00D0245F" w:rsidRDefault="00AD75AF" w:rsidP="008144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4.22</w:t>
            </w:r>
          </w:p>
        </w:tc>
        <w:tc>
          <w:tcPr>
            <w:tcW w:w="1145" w:type="dxa"/>
            <w:vAlign w:val="center"/>
          </w:tcPr>
          <w:p w14:paraId="7D6443E7" w14:textId="52780D0B" w:rsidR="00AD75AF" w:rsidRPr="00D0245F" w:rsidRDefault="00AD75AF" w:rsidP="008144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มากที่สุด</w:t>
            </w:r>
          </w:p>
        </w:tc>
      </w:tr>
      <w:tr w:rsidR="00814403" w14:paraId="63BB6918" w14:textId="77777777" w:rsidTr="00AD75AF">
        <w:trPr>
          <w:trHeight w:val="521"/>
          <w:jc w:val="center"/>
        </w:trPr>
        <w:tc>
          <w:tcPr>
            <w:tcW w:w="5023" w:type="dxa"/>
            <w:vMerge w:val="restart"/>
            <w:vAlign w:val="center"/>
          </w:tcPr>
          <w:p w14:paraId="7FFC3ADE" w14:textId="77777777" w:rsidR="00814403" w:rsidRPr="00950B77" w:rsidRDefault="00814403" w:rsidP="00814403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5.1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มีช่องทางที่หลากหลายนอกเหนือจากการติดต่อระหว่างบุคคลโดยตรง เช่น เบอร์โทร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หรือ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Chat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ผ่าน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Social media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เช่น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Facebook/Line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เป็นต้น</w:t>
            </w:r>
          </w:p>
        </w:tc>
        <w:tc>
          <w:tcPr>
            <w:tcW w:w="990" w:type="dxa"/>
            <w:vAlign w:val="center"/>
          </w:tcPr>
          <w:p w14:paraId="64D3AF2D" w14:textId="0CA2B191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30681E40" w14:textId="5882B3F5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  <w:vAlign w:val="center"/>
          </w:tcPr>
          <w:p w14:paraId="0A6B605F" w14:textId="5AA96A84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  <w:vAlign w:val="center"/>
          </w:tcPr>
          <w:p w14:paraId="545CCA97" w14:textId="02605760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  <w:vAlign w:val="center"/>
          </w:tcPr>
          <w:p w14:paraId="06D4F7E6" w14:textId="10B95E31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3336DB64" w14:textId="325F41B0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61" w:type="dxa"/>
            <w:vAlign w:val="center"/>
          </w:tcPr>
          <w:p w14:paraId="5A8B64F1" w14:textId="638221FD" w:rsidR="00814403" w:rsidRPr="006803FF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  <w:vAlign w:val="center"/>
          </w:tcPr>
          <w:p w14:paraId="5E7BDCD5" w14:textId="3006985C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4.25</w:t>
            </w:r>
          </w:p>
        </w:tc>
        <w:tc>
          <w:tcPr>
            <w:tcW w:w="1145" w:type="dxa"/>
            <w:vMerge w:val="restart"/>
            <w:vAlign w:val="center"/>
          </w:tcPr>
          <w:p w14:paraId="50D3ADB2" w14:textId="12070DC0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814403" w14:paraId="5828CC9B" w14:textId="77777777" w:rsidTr="00AD75AF">
        <w:trPr>
          <w:jc w:val="center"/>
        </w:trPr>
        <w:tc>
          <w:tcPr>
            <w:tcW w:w="5023" w:type="dxa"/>
            <w:vMerge/>
            <w:vAlign w:val="center"/>
          </w:tcPr>
          <w:p w14:paraId="27BB98FC" w14:textId="77777777" w:rsidR="00814403" w:rsidRDefault="00814403" w:rsidP="00814403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  <w:vAlign w:val="center"/>
          </w:tcPr>
          <w:p w14:paraId="5FE9E26C" w14:textId="293EA542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  <w:vAlign w:val="center"/>
          </w:tcPr>
          <w:p w14:paraId="051FEA5B" w14:textId="635693FD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  <w:vAlign w:val="center"/>
          </w:tcPr>
          <w:p w14:paraId="62E8B829" w14:textId="255D3DFD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990" w:type="dxa"/>
            <w:vAlign w:val="center"/>
          </w:tcPr>
          <w:p w14:paraId="14EDFB14" w14:textId="2E473D7F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  <w:vAlign w:val="center"/>
          </w:tcPr>
          <w:p w14:paraId="08C5DD40" w14:textId="20779AFF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  <w:vAlign w:val="center"/>
          </w:tcPr>
          <w:p w14:paraId="29C58F75" w14:textId="45E4DDF1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61" w:type="dxa"/>
            <w:vAlign w:val="center"/>
          </w:tcPr>
          <w:p w14:paraId="1B1D3F9E" w14:textId="627BC709" w:rsidR="00814403" w:rsidRPr="00FE722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18" w:type="dxa"/>
            <w:vMerge/>
            <w:vAlign w:val="center"/>
          </w:tcPr>
          <w:p w14:paraId="0381CB85" w14:textId="77777777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5" w:type="dxa"/>
            <w:vMerge/>
            <w:vAlign w:val="center"/>
          </w:tcPr>
          <w:p w14:paraId="25696A89" w14:textId="77777777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14403" w14:paraId="056B1CDE" w14:textId="77777777" w:rsidTr="00AD75AF">
        <w:trPr>
          <w:jc w:val="center"/>
        </w:trPr>
        <w:tc>
          <w:tcPr>
            <w:tcW w:w="5023" w:type="dxa"/>
            <w:vMerge w:val="restart"/>
            <w:vAlign w:val="center"/>
          </w:tcPr>
          <w:p w14:paraId="303E310C" w14:textId="77777777" w:rsidR="00814403" w:rsidRPr="00950B77" w:rsidRDefault="00814403" w:rsidP="00814403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5.2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มีข้อมูลและคำแนะนำที่เป็นประโยชน์ต่อการศึกษา และการดำเนินชีวิต</w:t>
            </w:r>
          </w:p>
        </w:tc>
        <w:tc>
          <w:tcPr>
            <w:tcW w:w="990" w:type="dxa"/>
            <w:vAlign w:val="center"/>
          </w:tcPr>
          <w:p w14:paraId="60485537" w14:textId="0B7847E6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0821F320" w14:textId="206B071E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  <w:vAlign w:val="center"/>
          </w:tcPr>
          <w:p w14:paraId="5CEC71EC" w14:textId="346E5790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  <w:vAlign w:val="center"/>
          </w:tcPr>
          <w:p w14:paraId="75DB5F65" w14:textId="27293EAD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  <w:vAlign w:val="center"/>
          </w:tcPr>
          <w:p w14:paraId="7BE79EC6" w14:textId="74564664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  <w:vAlign w:val="center"/>
          </w:tcPr>
          <w:p w14:paraId="7FC30025" w14:textId="2CD75879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  <w:vAlign w:val="center"/>
          </w:tcPr>
          <w:p w14:paraId="76E99322" w14:textId="5C69F465" w:rsidR="00814403" w:rsidRPr="006803FF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  <w:vAlign w:val="center"/>
          </w:tcPr>
          <w:p w14:paraId="2AED7BF0" w14:textId="4EAAA596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4.25</w:t>
            </w:r>
          </w:p>
        </w:tc>
        <w:tc>
          <w:tcPr>
            <w:tcW w:w="1145" w:type="dxa"/>
            <w:vMerge w:val="restart"/>
            <w:vAlign w:val="center"/>
          </w:tcPr>
          <w:p w14:paraId="73B86E44" w14:textId="1EAFAA56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814403" w14:paraId="11F57361" w14:textId="77777777" w:rsidTr="00AD75AF">
        <w:trPr>
          <w:jc w:val="center"/>
        </w:trPr>
        <w:tc>
          <w:tcPr>
            <w:tcW w:w="5023" w:type="dxa"/>
            <w:vMerge/>
            <w:vAlign w:val="center"/>
          </w:tcPr>
          <w:p w14:paraId="793F355B" w14:textId="77777777" w:rsidR="00814403" w:rsidRDefault="00814403" w:rsidP="00814403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  <w:vAlign w:val="center"/>
          </w:tcPr>
          <w:p w14:paraId="7E9D3884" w14:textId="44FCC518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  <w:vAlign w:val="center"/>
          </w:tcPr>
          <w:p w14:paraId="4B8AEBA4" w14:textId="3021F03A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  <w:vAlign w:val="center"/>
          </w:tcPr>
          <w:p w14:paraId="08EED38E" w14:textId="1978D4DD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  <w:vAlign w:val="center"/>
          </w:tcPr>
          <w:p w14:paraId="4D36ACDA" w14:textId="4C2A06D2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990" w:type="dxa"/>
            <w:vAlign w:val="center"/>
          </w:tcPr>
          <w:p w14:paraId="4591FEDD" w14:textId="76C987B1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0" w:type="dxa"/>
            <w:vAlign w:val="center"/>
          </w:tcPr>
          <w:p w14:paraId="0CEB2BB2" w14:textId="53A4CABD" w:rsidR="00814403" w:rsidRPr="00FE722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  <w:vAlign w:val="center"/>
          </w:tcPr>
          <w:p w14:paraId="34F8031D" w14:textId="7402A7AC" w:rsidR="00814403" w:rsidRPr="00FE722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18" w:type="dxa"/>
            <w:vMerge/>
            <w:vAlign w:val="center"/>
          </w:tcPr>
          <w:p w14:paraId="47D1F20D" w14:textId="77777777" w:rsidR="00814403" w:rsidRPr="00D0245F" w:rsidRDefault="00814403" w:rsidP="008144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45" w:type="dxa"/>
            <w:vMerge/>
            <w:vAlign w:val="center"/>
          </w:tcPr>
          <w:p w14:paraId="5C3FADA5" w14:textId="77777777" w:rsidR="00814403" w:rsidRPr="00D0245F" w:rsidRDefault="00814403" w:rsidP="008144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14403" w14:paraId="3773D82D" w14:textId="77777777" w:rsidTr="00AD75AF">
        <w:trPr>
          <w:jc w:val="center"/>
        </w:trPr>
        <w:tc>
          <w:tcPr>
            <w:tcW w:w="5023" w:type="dxa"/>
            <w:vMerge w:val="restart"/>
            <w:vAlign w:val="center"/>
          </w:tcPr>
          <w:p w14:paraId="1057FAF3" w14:textId="77777777" w:rsidR="00814403" w:rsidRPr="00950B77" w:rsidRDefault="00814403" w:rsidP="00814403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5.3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มีการให้ข้อมูลที่เป็นปัจจุบั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</w:t>
            </w:r>
          </w:p>
        </w:tc>
        <w:tc>
          <w:tcPr>
            <w:tcW w:w="990" w:type="dxa"/>
            <w:vAlign w:val="center"/>
          </w:tcPr>
          <w:p w14:paraId="184C06A8" w14:textId="2109B7FD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3975220E" w14:textId="0CE4335D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  <w:vAlign w:val="center"/>
          </w:tcPr>
          <w:p w14:paraId="1A430449" w14:textId="2B7EC5C0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  <w:vAlign w:val="center"/>
          </w:tcPr>
          <w:p w14:paraId="18082D5A" w14:textId="063CE036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  <w:vAlign w:val="center"/>
          </w:tcPr>
          <w:p w14:paraId="0CC09E74" w14:textId="68722732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  <w:vAlign w:val="center"/>
          </w:tcPr>
          <w:p w14:paraId="548B89ED" w14:textId="7E56901D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  <w:vAlign w:val="center"/>
          </w:tcPr>
          <w:p w14:paraId="0837355F" w14:textId="59E39867" w:rsidR="00814403" w:rsidRPr="006803FF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  <w:vAlign w:val="center"/>
          </w:tcPr>
          <w:p w14:paraId="49B17C2B" w14:textId="59D42C6F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4.25</w:t>
            </w:r>
          </w:p>
        </w:tc>
        <w:tc>
          <w:tcPr>
            <w:tcW w:w="1145" w:type="dxa"/>
            <w:vMerge w:val="restart"/>
            <w:vAlign w:val="center"/>
          </w:tcPr>
          <w:p w14:paraId="38F55969" w14:textId="54267A96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814403" w14:paraId="7A6B54ED" w14:textId="77777777" w:rsidTr="00AD75AF">
        <w:trPr>
          <w:jc w:val="center"/>
        </w:trPr>
        <w:tc>
          <w:tcPr>
            <w:tcW w:w="5023" w:type="dxa"/>
            <w:vMerge/>
            <w:vAlign w:val="center"/>
          </w:tcPr>
          <w:p w14:paraId="723917AD" w14:textId="77777777" w:rsidR="00814403" w:rsidRDefault="00814403" w:rsidP="00814403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  <w:vAlign w:val="center"/>
          </w:tcPr>
          <w:p w14:paraId="46F64F3E" w14:textId="29933115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  <w:vAlign w:val="center"/>
          </w:tcPr>
          <w:p w14:paraId="1A03EFA5" w14:textId="0ECEB23F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  <w:vAlign w:val="center"/>
          </w:tcPr>
          <w:p w14:paraId="134E462E" w14:textId="5DA83B9D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  <w:vAlign w:val="center"/>
          </w:tcPr>
          <w:p w14:paraId="3CE70FC7" w14:textId="2227302F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990" w:type="dxa"/>
            <w:vAlign w:val="center"/>
          </w:tcPr>
          <w:p w14:paraId="0755208F" w14:textId="6ED11665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0" w:type="dxa"/>
            <w:vAlign w:val="center"/>
          </w:tcPr>
          <w:p w14:paraId="67CECA90" w14:textId="34D8D562" w:rsidR="00814403" w:rsidRPr="00FE722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  <w:vAlign w:val="center"/>
          </w:tcPr>
          <w:p w14:paraId="033DF47F" w14:textId="7D7ED9E1" w:rsidR="00814403" w:rsidRPr="00FE722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18" w:type="dxa"/>
            <w:vMerge/>
            <w:vAlign w:val="center"/>
          </w:tcPr>
          <w:p w14:paraId="54B9CDC8" w14:textId="77777777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5" w:type="dxa"/>
            <w:vMerge/>
            <w:vAlign w:val="center"/>
          </w:tcPr>
          <w:p w14:paraId="77184DBD" w14:textId="77777777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14403" w14:paraId="15527F76" w14:textId="77777777" w:rsidTr="00AD75AF">
        <w:trPr>
          <w:jc w:val="center"/>
        </w:trPr>
        <w:tc>
          <w:tcPr>
            <w:tcW w:w="5023" w:type="dxa"/>
            <w:vMerge w:val="restart"/>
            <w:vAlign w:val="center"/>
          </w:tcPr>
          <w:p w14:paraId="02A5FF50" w14:textId="77777777" w:rsidR="00814403" w:rsidRPr="00950B77" w:rsidRDefault="00814403" w:rsidP="00814403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5.4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เจ้าหน้าที่ได้จัดทำคู่มือนักศึกษาที่เป็นประโยชน์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ไว้ในช่องทางเว็บไซต์ของคณะ/หลักสูตร</w:t>
            </w:r>
          </w:p>
        </w:tc>
        <w:tc>
          <w:tcPr>
            <w:tcW w:w="990" w:type="dxa"/>
            <w:vAlign w:val="center"/>
          </w:tcPr>
          <w:p w14:paraId="3A40B2F6" w14:textId="2A98D688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300A8564" w14:textId="446AE95C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  <w:vAlign w:val="center"/>
          </w:tcPr>
          <w:p w14:paraId="3540533D" w14:textId="240D5F37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  <w:vAlign w:val="center"/>
          </w:tcPr>
          <w:p w14:paraId="7FC62752" w14:textId="02844CFC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0" w:type="dxa"/>
            <w:vAlign w:val="center"/>
          </w:tcPr>
          <w:p w14:paraId="6FDF75AA" w14:textId="288A05C3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0" w:type="dxa"/>
            <w:vAlign w:val="center"/>
          </w:tcPr>
          <w:p w14:paraId="6AB1E4C7" w14:textId="520BD5BE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  <w:vAlign w:val="center"/>
          </w:tcPr>
          <w:p w14:paraId="45A2A765" w14:textId="2B13CAF1" w:rsidR="00814403" w:rsidRPr="006803FF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  <w:vAlign w:val="center"/>
          </w:tcPr>
          <w:p w14:paraId="1AAE7684" w14:textId="70590411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4.13</w:t>
            </w:r>
          </w:p>
        </w:tc>
        <w:tc>
          <w:tcPr>
            <w:tcW w:w="1145" w:type="dxa"/>
            <w:vMerge w:val="restart"/>
            <w:vAlign w:val="center"/>
          </w:tcPr>
          <w:p w14:paraId="32056DCF" w14:textId="285107B4" w:rsidR="00814403" w:rsidRPr="000031FC" w:rsidRDefault="00814403" w:rsidP="008144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814403" w14:paraId="68717D34" w14:textId="77777777" w:rsidTr="00AD75AF">
        <w:trPr>
          <w:jc w:val="center"/>
        </w:trPr>
        <w:tc>
          <w:tcPr>
            <w:tcW w:w="5023" w:type="dxa"/>
            <w:vMerge/>
            <w:vAlign w:val="center"/>
          </w:tcPr>
          <w:p w14:paraId="18F07C81" w14:textId="77777777" w:rsidR="00814403" w:rsidRDefault="00814403" w:rsidP="00814403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0" w:type="dxa"/>
            <w:vAlign w:val="center"/>
          </w:tcPr>
          <w:p w14:paraId="29AC9523" w14:textId="548752FA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  <w:vAlign w:val="center"/>
          </w:tcPr>
          <w:p w14:paraId="4C78D907" w14:textId="66871184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  <w:vAlign w:val="center"/>
          </w:tcPr>
          <w:p w14:paraId="5CE521E6" w14:textId="1EAC20F3" w:rsidR="00814403" w:rsidRPr="00D36D31" w:rsidRDefault="00814403" w:rsidP="008144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  <w:vAlign w:val="center"/>
          </w:tcPr>
          <w:p w14:paraId="5D5267DE" w14:textId="503F1F40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50.00</w:t>
            </w:r>
          </w:p>
        </w:tc>
        <w:tc>
          <w:tcPr>
            <w:tcW w:w="990" w:type="dxa"/>
            <w:vAlign w:val="center"/>
          </w:tcPr>
          <w:p w14:paraId="3D679E65" w14:textId="47F2C454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12.50</w:t>
            </w:r>
          </w:p>
        </w:tc>
        <w:tc>
          <w:tcPr>
            <w:tcW w:w="990" w:type="dxa"/>
            <w:vAlign w:val="center"/>
          </w:tcPr>
          <w:p w14:paraId="4B344E00" w14:textId="2A1FB2AB" w:rsidR="00814403" w:rsidRPr="00FE722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  <w:vAlign w:val="center"/>
          </w:tcPr>
          <w:p w14:paraId="30A13084" w14:textId="1D160252" w:rsidR="00814403" w:rsidRPr="00FE722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18" w:type="dxa"/>
            <w:vMerge/>
            <w:vAlign w:val="center"/>
          </w:tcPr>
          <w:p w14:paraId="5696F4A0" w14:textId="77777777" w:rsidR="00814403" w:rsidRPr="00D0245F" w:rsidRDefault="00814403" w:rsidP="008144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45" w:type="dxa"/>
            <w:vMerge/>
            <w:vAlign w:val="center"/>
          </w:tcPr>
          <w:p w14:paraId="7833708B" w14:textId="77777777" w:rsidR="00814403" w:rsidRPr="00D0245F" w:rsidRDefault="00814403" w:rsidP="008144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D75AF" w14:paraId="35BDD924" w14:textId="77777777" w:rsidTr="00E56729">
        <w:trPr>
          <w:jc w:val="center"/>
        </w:trPr>
        <w:tc>
          <w:tcPr>
            <w:tcW w:w="11924" w:type="dxa"/>
            <w:gridSpan w:val="8"/>
            <w:vAlign w:val="center"/>
          </w:tcPr>
          <w:p w14:paraId="64DD25B4" w14:textId="5CE22A6B" w:rsidR="00AD75AF" w:rsidRPr="00D5212E" w:rsidRDefault="00AD75AF" w:rsidP="0081440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6.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การส่งเสริมการดำเนินกิจกรรมของเจ้าหน้าที่คณะ/หลักสูตร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ที่สนับสนุนให้เกิดผลการเรียนรู้ที่คาดหวังของหลักสูตร</w:t>
            </w:r>
          </w:p>
        </w:tc>
        <w:tc>
          <w:tcPr>
            <w:tcW w:w="1118" w:type="dxa"/>
            <w:vAlign w:val="center"/>
          </w:tcPr>
          <w:p w14:paraId="12FC6739" w14:textId="488EC3CE" w:rsidR="00AD75AF" w:rsidRPr="00D0245F" w:rsidRDefault="00AD75AF" w:rsidP="008144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4.38</w:t>
            </w:r>
          </w:p>
        </w:tc>
        <w:tc>
          <w:tcPr>
            <w:tcW w:w="1145" w:type="dxa"/>
            <w:vAlign w:val="center"/>
          </w:tcPr>
          <w:p w14:paraId="7810C0B5" w14:textId="6339A20F" w:rsidR="00AD75AF" w:rsidRPr="000031FC" w:rsidRDefault="00AD75AF" w:rsidP="008144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031F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มากที่สุด</w:t>
            </w:r>
          </w:p>
        </w:tc>
      </w:tr>
      <w:tr w:rsidR="00814403" w14:paraId="1989ABCC" w14:textId="77777777" w:rsidTr="00AD75AF">
        <w:trPr>
          <w:trHeight w:val="915"/>
          <w:jc w:val="center"/>
        </w:trPr>
        <w:tc>
          <w:tcPr>
            <w:tcW w:w="5023" w:type="dxa"/>
            <w:vMerge w:val="restart"/>
            <w:vAlign w:val="center"/>
          </w:tcPr>
          <w:p w14:paraId="4F3FF772" w14:textId="77777777" w:rsidR="00814403" w:rsidRPr="00950B77" w:rsidRDefault="00814403" w:rsidP="00814403">
            <w:pPr>
              <w:ind w:firstLine="318"/>
              <w:rPr>
                <w:rFonts w:ascii="TH SarabunPSK" w:hAnsi="TH SarabunPSK" w:cs="TH SarabunPSK"/>
                <w:sz w:val="28"/>
                <w:cs/>
              </w:rPr>
            </w:pP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เจ้าหน้าที่ได้ช่วยประสานงาน/ให้คำปรึกษา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ที่เป็นประโยชน์ต่อการดำเนินกิจกรรมของหลักสูตรฯ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ส่งเสริมให้นักศึกษามีประสบการณ์ มีทักษะการปฏิบัติงานอย่างสร้างสรรค์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สามารถแก้ไขปัญหาเฉพาะหน้าได้ โดยประยุกต์ใช้ความรู้ด้านการท่องเที่ยวและบริการ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เพื่อการเรียนรู้ตลอดชีวิตได้ (</w:t>
            </w:r>
            <w:r w:rsidRPr="00D86E53">
              <w:rPr>
                <w:rFonts w:ascii="TH SarabunPSK" w:eastAsia="Times New Roman" w:hAnsi="TH SarabunPSK" w:cs="TH SarabunPSK"/>
                <w:color w:val="000000"/>
                <w:sz w:val="28"/>
              </w:rPr>
              <w:t>Life Long Learning)</w:t>
            </w:r>
          </w:p>
        </w:tc>
        <w:tc>
          <w:tcPr>
            <w:tcW w:w="990" w:type="dxa"/>
            <w:vAlign w:val="center"/>
          </w:tcPr>
          <w:p w14:paraId="6162027D" w14:textId="5803EC1A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40921A94" w14:textId="298589AC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0" w:type="dxa"/>
            <w:vAlign w:val="center"/>
          </w:tcPr>
          <w:p w14:paraId="6404A12F" w14:textId="4B5CC22D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0" w:type="dxa"/>
            <w:vAlign w:val="center"/>
          </w:tcPr>
          <w:p w14:paraId="20A880F0" w14:textId="250BE55F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90" w:type="dxa"/>
            <w:vAlign w:val="center"/>
          </w:tcPr>
          <w:p w14:paraId="7B672A23" w14:textId="546B2EC6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3FC86E56" w14:textId="2EEE43CA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61" w:type="dxa"/>
            <w:vAlign w:val="center"/>
          </w:tcPr>
          <w:p w14:paraId="073DA932" w14:textId="05AB5867" w:rsidR="00814403" w:rsidRPr="006803FF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18" w:type="dxa"/>
            <w:vMerge w:val="restart"/>
            <w:vAlign w:val="center"/>
          </w:tcPr>
          <w:p w14:paraId="113FC840" w14:textId="125B53A5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4.38</w:t>
            </w:r>
          </w:p>
        </w:tc>
        <w:tc>
          <w:tcPr>
            <w:tcW w:w="1145" w:type="dxa"/>
            <w:vMerge w:val="restart"/>
            <w:vAlign w:val="center"/>
          </w:tcPr>
          <w:p w14:paraId="56F1E922" w14:textId="350B03EC" w:rsidR="00814403" w:rsidRPr="00F96F9B" w:rsidRDefault="00814403" w:rsidP="008144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814403" w14:paraId="11C52E77" w14:textId="77777777" w:rsidTr="00AD75AF">
        <w:trPr>
          <w:jc w:val="center"/>
        </w:trPr>
        <w:tc>
          <w:tcPr>
            <w:tcW w:w="5023" w:type="dxa"/>
            <w:vMerge/>
            <w:vAlign w:val="center"/>
          </w:tcPr>
          <w:p w14:paraId="519080E8" w14:textId="77777777" w:rsidR="00814403" w:rsidRPr="00D86E53" w:rsidRDefault="00814403" w:rsidP="00814403">
            <w:pPr>
              <w:ind w:firstLine="318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90" w:type="dxa"/>
            <w:vAlign w:val="center"/>
          </w:tcPr>
          <w:p w14:paraId="772C041F" w14:textId="02FF585D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  <w:vAlign w:val="center"/>
          </w:tcPr>
          <w:p w14:paraId="20909851" w14:textId="18EDA933" w:rsidR="00814403" w:rsidRDefault="00814403" w:rsidP="00814403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</w:tc>
        <w:tc>
          <w:tcPr>
            <w:tcW w:w="990" w:type="dxa"/>
            <w:vAlign w:val="center"/>
          </w:tcPr>
          <w:p w14:paraId="2FAE2F48" w14:textId="40127EA0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37.50</w:t>
            </w:r>
          </w:p>
        </w:tc>
        <w:tc>
          <w:tcPr>
            <w:tcW w:w="990" w:type="dxa"/>
            <w:vAlign w:val="center"/>
          </w:tcPr>
          <w:p w14:paraId="48589F51" w14:textId="46824D84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62.50</w:t>
            </w:r>
          </w:p>
        </w:tc>
        <w:tc>
          <w:tcPr>
            <w:tcW w:w="990" w:type="dxa"/>
            <w:vAlign w:val="center"/>
          </w:tcPr>
          <w:p w14:paraId="0AE4CF2E" w14:textId="17F0954A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90" w:type="dxa"/>
            <w:vAlign w:val="center"/>
          </w:tcPr>
          <w:p w14:paraId="06ECC8A5" w14:textId="579D65EB" w:rsidR="0081440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961" w:type="dxa"/>
            <w:vAlign w:val="center"/>
          </w:tcPr>
          <w:p w14:paraId="44DA0682" w14:textId="4C5BC01D" w:rsidR="00814403" w:rsidRPr="00FE7223" w:rsidRDefault="00814403" w:rsidP="008144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1118" w:type="dxa"/>
            <w:vMerge/>
            <w:vAlign w:val="center"/>
          </w:tcPr>
          <w:p w14:paraId="2A09E67E" w14:textId="77777777" w:rsidR="00814403" w:rsidRPr="00D0245F" w:rsidRDefault="00814403" w:rsidP="008144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45" w:type="dxa"/>
            <w:vMerge/>
            <w:vAlign w:val="center"/>
          </w:tcPr>
          <w:p w14:paraId="58DC2D5D" w14:textId="77777777" w:rsidR="00814403" w:rsidRPr="00D0245F" w:rsidRDefault="00814403" w:rsidP="008144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D75AF" w14:paraId="2E78DFA0" w14:textId="77777777" w:rsidTr="001722BE">
        <w:trPr>
          <w:jc w:val="center"/>
        </w:trPr>
        <w:tc>
          <w:tcPr>
            <w:tcW w:w="11924" w:type="dxa"/>
            <w:gridSpan w:val="8"/>
            <w:vAlign w:val="center"/>
          </w:tcPr>
          <w:p w14:paraId="5494515D" w14:textId="6EA72201" w:rsidR="00AD75AF" w:rsidRPr="00A83889" w:rsidRDefault="00AD75AF" w:rsidP="0081440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bookmarkStart w:id="0" w:name="_GoBack" w:colFirst="0" w:colLast="0"/>
            <w:r w:rsidRPr="00A8388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118" w:type="dxa"/>
            <w:vAlign w:val="center"/>
          </w:tcPr>
          <w:p w14:paraId="59023739" w14:textId="43DBAC6B" w:rsidR="00AD75AF" w:rsidRPr="00D0245F" w:rsidRDefault="00AD75AF" w:rsidP="008144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4.08</w:t>
            </w:r>
          </w:p>
        </w:tc>
        <w:tc>
          <w:tcPr>
            <w:tcW w:w="1145" w:type="dxa"/>
            <w:vAlign w:val="center"/>
          </w:tcPr>
          <w:p w14:paraId="450D68C3" w14:textId="75960609" w:rsidR="00AD75AF" w:rsidRPr="00D0245F" w:rsidRDefault="00AD75AF" w:rsidP="008144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bookmarkEnd w:id="0"/>
    </w:tbl>
    <w:p w14:paraId="6E27CE58" w14:textId="77777777" w:rsidR="0069314C" w:rsidRDefault="0069314C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8240247" w14:textId="77777777" w:rsidR="0069314C" w:rsidRDefault="0069314C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781E74" w14:textId="77777777" w:rsidR="001F3100" w:rsidRDefault="001F3100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1F3100" w:rsidSect="00AA1340">
          <w:pgSz w:w="16838" w:h="11906" w:orient="landscape" w:code="9"/>
          <w:pgMar w:top="1440" w:right="1245" w:bottom="1170" w:left="1440" w:header="1296" w:footer="720" w:gutter="0"/>
          <w:cols w:space="720"/>
          <w:titlePg/>
          <w:docGrid w:linePitch="360"/>
        </w:sectPr>
      </w:pPr>
    </w:p>
    <w:p w14:paraId="63353EFA" w14:textId="77777777" w:rsidR="00402BFC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  <w:r w:rsidRPr="009315D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</w:t>
      </w:r>
      <w:r w:rsidRPr="00486C2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  <w:r w:rsidRPr="006A0C9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</w:t>
      </w:r>
      <w:r w:rsidRPr="005233E3">
        <w:rPr>
          <w:rFonts w:ascii="TH SarabunPSK" w:hAnsi="TH SarabunPSK" w:cs="TH SarabunPSK" w:hint="cs"/>
          <w:b/>
          <w:bCs/>
          <w:sz w:val="32"/>
          <w:szCs w:val="32"/>
          <w:cs/>
        </w:rPr>
        <w:t>ต่อ</w:t>
      </w:r>
      <w:r w:rsidRPr="005233E3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ก</w:t>
      </w:r>
      <w:r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ารให้บริการของ</w:t>
      </w:r>
      <w:r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t>เจ้าหน้าที่คณะฯ</w:t>
      </w:r>
      <w:r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/</w:t>
      </w:r>
      <w:r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t>หลักสูตร</w:t>
      </w:r>
    </w:p>
    <w:p w14:paraId="0CBDD9CF" w14:textId="77777777" w:rsidR="00402BFC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t>คณะ</w:t>
      </w:r>
      <w:r w:rsidRPr="006A0C99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t>พัฒนาการท่องเที่ยว</w:t>
      </w:r>
      <w:r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Pr="003F789D">
        <w:rPr>
          <w:rFonts w:ascii="TH SarabunPSK" w:hAnsi="TH SarabunPSK" w:cs="TH SarabunPSK"/>
          <w:b/>
          <w:bCs/>
          <w:sz w:val="32"/>
          <w:szCs w:val="32"/>
          <w:rtl/>
          <w:cs/>
        </w:rPr>
        <w:t>5</w:t>
      </w:r>
    </w:p>
    <w:p w14:paraId="5278F672" w14:textId="77777777" w:rsidR="00814242" w:rsidRPr="00814242" w:rsidRDefault="00814242" w:rsidP="00814242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1424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บุคลากรสายวิชาการและบุคลากรสายสนับสนุนวิชาการ</w:t>
      </w:r>
      <w:r w:rsidRPr="00814242">
        <w:rPr>
          <w:rFonts w:ascii="TH SarabunPSK" w:hAnsi="TH SarabunPSK" w:cs="TH SarabunPSK" w:hint="cs"/>
          <w:b/>
          <w:bCs/>
          <w:cs/>
        </w:rPr>
        <w:t xml:space="preserve"> </w:t>
      </w:r>
      <w:r w:rsidRPr="0081424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คณะพัฒนาการท่องเที่ยว</w:t>
      </w:r>
    </w:p>
    <w:p w14:paraId="0B013BFA" w14:textId="45D68A00" w:rsidR="00D86331" w:rsidRPr="00864F0B" w:rsidRDefault="006B3EFE" w:rsidP="00D8633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FCD25DA" wp14:editId="2C8A323C">
            <wp:simplePos x="0" y="0"/>
            <wp:positionH relativeFrom="column">
              <wp:posOffset>11430</wp:posOffset>
            </wp:positionH>
            <wp:positionV relativeFrom="paragraph">
              <wp:posOffset>283210</wp:posOffset>
            </wp:positionV>
            <wp:extent cx="5805170" cy="7742555"/>
            <wp:effectExtent l="0" t="0" r="5080" b="10795"/>
            <wp:wrapSquare wrapText="bothSides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V relativeFrom="margin">
              <wp14:pctHeight>0</wp14:pctHeight>
            </wp14:sizeRelV>
          </wp:anchor>
        </w:drawing>
      </w:r>
    </w:p>
    <w:p w14:paraId="49669D6B" w14:textId="77777777" w:rsidR="0030087D" w:rsidRPr="004C1399" w:rsidRDefault="00016FF4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C139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ข้อเสนอแนะ</w:t>
      </w:r>
    </w:p>
    <w:p w14:paraId="3743DC6F" w14:textId="05A5A43C" w:rsidR="001865E3" w:rsidRDefault="00FF0E3A" w:rsidP="00076285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FF0E3A">
        <w:rPr>
          <w:rFonts w:ascii="TH SarabunPSK" w:hAnsi="TH SarabunPSK" w:cs="TH SarabunPSK"/>
          <w:sz w:val="32"/>
          <w:szCs w:val="32"/>
          <w:cs/>
        </w:rPr>
        <w:t>ความคุ้มค่าการใช้ทรัพยากร</w:t>
      </w:r>
    </w:p>
    <w:p w14:paraId="3E9A4D24" w14:textId="3A666313" w:rsidR="00FF0E3A" w:rsidRDefault="00FF0E3A" w:rsidP="00076285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FF0E3A">
        <w:rPr>
          <w:rFonts w:ascii="TH SarabunPSK" w:hAnsi="TH SarabunPSK" w:cs="TH SarabunPSK"/>
          <w:sz w:val="32"/>
          <w:szCs w:val="32"/>
          <w:cs/>
        </w:rPr>
        <w:t>ควรมีการอัพเดทข้อมูลต่าง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0E3A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0E3A">
        <w:rPr>
          <w:rFonts w:ascii="TH SarabunPSK" w:hAnsi="TH SarabunPSK" w:cs="TH SarabunPSK"/>
          <w:sz w:val="32"/>
          <w:szCs w:val="32"/>
          <w:cs/>
        </w:rPr>
        <w:t>จากส่วนกลางตลอด</w:t>
      </w:r>
    </w:p>
    <w:p w14:paraId="2A92EFFD" w14:textId="394AA831" w:rsidR="00FF0E3A" w:rsidRPr="00076285" w:rsidRDefault="00FF0E3A" w:rsidP="00076285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FF0E3A">
        <w:rPr>
          <w:rFonts w:ascii="TH SarabunPSK" w:hAnsi="TH SarabunPSK" w:cs="TH SarabunPSK"/>
          <w:sz w:val="32"/>
          <w:szCs w:val="32"/>
          <w:cs/>
        </w:rPr>
        <w:t>ห้องน้ำไม่เพียงพอ</w:t>
      </w:r>
    </w:p>
    <w:sectPr w:rsidR="00FF0E3A" w:rsidRPr="00076285" w:rsidSect="001F3100">
      <w:pgSz w:w="11906" w:h="16838" w:code="9"/>
      <w:pgMar w:top="1245" w:right="1170" w:bottom="1440" w:left="144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CB9C7" w14:textId="77777777" w:rsidR="003F63D3" w:rsidRDefault="003F63D3" w:rsidP="001529C0">
      <w:pPr>
        <w:spacing w:after="0" w:line="240" w:lineRule="auto"/>
      </w:pPr>
      <w:r>
        <w:separator/>
      </w:r>
    </w:p>
  </w:endnote>
  <w:endnote w:type="continuationSeparator" w:id="0">
    <w:p w14:paraId="00C07541" w14:textId="77777777" w:rsidR="003F63D3" w:rsidRDefault="003F63D3" w:rsidP="0015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FCF38" w14:textId="77777777" w:rsidR="003F63D3" w:rsidRDefault="003F63D3" w:rsidP="001529C0">
      <w:pPr>
        <w:spacing w:after="0" w:line="240" w:lineRule="auto"/>
      </w:pPr>
      <w:r>
        <w:separator/>
      </w:r>
    </w:p>
  </w:footnote>
  <w:footnote w:type="continuationSeparator" w:id="0">
    <w:p w14:paraId="34380AF8" w14:textId="77777777" w:rsidR="003F63D3" w:rsidRDefault="003F63D3" w:rsidP="00152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80604"/>
    <w:multiLevelType w:val="hybridMultilevel"/>
    <w:tmpl w:val="DD221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67E70"/>
    <w:multiLevelType w:val="hybridMultilevel"/>
    <w:tmpl w:val="3CFC2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F02F7"/>
    <w:multiLevelType w:val="hybridMultilevel"/>
    <w:tmpl w:val="FD3EDFA6"/>
    <w:lvl w:ilvl="0" w:tplc="2A24F41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D56"/>
    <w:rsid w:val="0000031B"/>
    <w:rsid w:val="000031C2"/>
    <w:rsid w:val="000031FC"/>
    <w:rsid w:val="00013606"/>
    <w:rsid w:val="00015943"/>
    <w:rsid w:val="00016FF4"/>
    <w:rsid w:val="000170DC"/>
    <w:rsid w:val="000256FC"/>
    <w:rsid w:val="000268CE"/>
    <w:rsid w:val="00027AD0"/>
    <w:rsid w:val="0003688D"/>
    <w:rsid w:val="00037183"/>
    <w:rsid w:val="00037CD3"/>
    <w:rsid w:val="00062388"/>
    <w:rsid w:val="00066931"/>
    <w:rsid w:val="000678C8"/>
    <w:rsid w:val="00076285"/>
    <w:rsid w:val="00092E5C"/>
    <w:rsid w:val="00095CAA"/>
    <w:rsid w:val="000A5AB4"/>
    <w:rsid w:val="000B20AC"/>
    <w:rsid w:val="000D006A"/>
    <w:rsid w:val="000D0C86"/>
    <w:rsid w:val="000D7EC1"/>
    <w:rsid w:val="000E1BB4"/>
    <w:rsid w:val="000E342C"/>
    <w:rsid w:val="000E709B"/>
    <w:rsid w:val="000E7133"/>
    <w:rsid w:val="000F26DB"/>
    <w:rsid w:val="000F48CF"/>
    <w:rsid w:val="001040DA"/>
    <w:rsid w:val="00106302"/>
    <w:rsid w:val="001119DB"/>
    <w:rsid w:val="00123D56"/>
    <w:rsid w:val="00125A2B"/>
    <w:rsid w:val="00140CEF"/>
    <w:rsid w:val="001529C0"/>
    <w:rsid w:val="00153841"/>
    <w:rsid w:val="00161034"/>
    <w:rsid w:val="00161861"/>
    <w:rsid w:val="00161AEA"/>
    <w:rsid w:val="00163DAD"/>
    <w:rsid w:val="00166528"/>
    <w:rsid w:val="0017545E"/>
    <w:rsid w:val="001865E3"/>
    <w:rsid w:val="00186E81"/>
    <w:rsid w:val="00186FFF"/>
    <w:rsid w:val="0019035C"/>
    <w:rsid w:val="001A68BD"/>
    <w:rsid w:val="001B1907"/>
    <w:rsid w:val="001C0B82"/>
    <w:rsid w:val="001C3E3F"/>
    <w:rsid w:val="001C5DAE"/>
    <w:rsid w:val="001E178B"/>
    <w:rsid w:val="001E25D6"/>
    <w:rsid w:val="001E34C0"/>
    <w:rsid w:val="001F1F27"/>
    <w:rsid w:val="001F3100"/>
    <w:rsid w:val="002003D3"/>
    <w:rsid w:val="00222006"/>
    <w:rsid w:val="00224C52"/>
    <w:rsid w:val="00224CFF"/>
    <w:rsid w:val="00233EDF"/>
    <w:rsid w:val="00237389"/>
    <w:rsid w:val="00242C48"/>
    <w:rsid w:val="00254246"/>
    <w:rsid w:val="002620FB"/>
    <w:rsid w:val="0028443E"/>
    <w:rsid w:val="00295379"/>
    <w:rsid w:val="002A1C05"/>
    <w:rsid w:val="002A1EE3"/>
    <w:rsid w:val="002A4A35"/>
    <w:rsid w:val="002A4A79"/>
    <w:rsid w:val="002B3698"/>
    <w:rsid w:val="002D544B"/>
    <w:rsid w:val="002E1362"/>
    <w:rsid w:val="002E5A77"/>
    <w:rsid w:val="0030087D"/>
    <w:rsid w:val="00312F2B"/>
    <w:rsid w:val="003168CE"/>
    <w:rsid w:val="003205A0"/>
    <w:rsid w:val="00322BAA"/>
    <w:rsid w:val="00324313"/>
    <w:rsid w:val="00332E22"/>
    <w:rsid w:val="0033788D"/>
    <w:rsid w:val="00340DF9"/>
    <w:rsid w:val="003440FA"/>
    <w:rsid w:val="003501FD"/>
    <w:rsid w:val="00353FEB"/>
    <w:rsid w:val="00354674"/>
    <w:rsid w:val="0036676A"/>
    <w:rsid w:val="00396230"/>
    <w:rsid w:val="003A1A17"/>
    <w:rsid w:val="003B0340"/>
    <w:rsid w:val="003B2418"/>
    <w:rsid w:val="003B5C7A"/>
    <w:rsid w:val="003B5CEA"/>
    <w:rsid w:val="003C16A8"/>
    <w:rsid w:val="003C1DC6"/>
    <w:rsid w:val="003C5844"/>
    <w:rsid w:val="003D0F65"/>
    <w:rsid w:val="003E0495"/>
    <w:rsid w:val="003E2299"/>
    <w:rsid w:val="003F2071"/>
    <w:rsid w:val="003F63D3"/>
    <w:rsid w:val="003F789D"/>
    <w:rsid w:val="004017F7"/>
    <w:rsid w:val="00402BFC"/>
    <w:rsid w:val="00404E32"/>
    <w:rsid w:val="00415A6F"/>
    <w:rsid w:val="00416D76"/>
    <w:rsid w:val="00424296"/>
    <w:rsid w:val="004275B9"/>
    <w:rsid w:val="0043266A"/>
    <w:rsid w:val="00446860"/>
    <w:rsid w:val="00447C5F"/>
    <w:rsid w:val="00463ADC"/>
    <w:rsid w:val="00463C55"/>
    <w:rsid w:val="0046694A"/>
    <w:rsid w:val="00474810"/>
    <w:rsid w:val="00476315"/>
    <w:rsid w:val="00486C29"/>
    <w:rsid w:val="00486ECE"/>
    <w:rsid w:val="00492882"/>
    <w:rsid w:val="004968C8"/>
    <w:rsid w:val="004A0035"/>
    <w:rsid w:val="004B1990"/>
    <w:rsid w:val="004B1DA8"/>
    <w:rsid w:val="004B7BAF"/>
    <w:rsid w:val="004C03BE"/>
    <w:rsid w:val="004C1399"/>
    <w:rsid w:val="004C4C57"/>
    <w:rsid w:val="004D3F6E"/>
    <w:rsid w:val="004D4961"/>
    <w:rsid w:val="004E626F"/>
    <w:rsid w:val="004E7BAE"/>
    <w:rsid w:val="004F13CA"/>
    <w:rsid w:val="004F70EA"/>
    <w:rsid w:val="00501062"/>
    <w:rsid w:val="0051084F"/>
    <w:rsid w:val="00510E7A"/>
    <w:rsid w:val="005233E3"/>
    <w:rsid w:val="00523CDC"/>
    <w:rsid w:val="00531168"/>
    <w:rsid w:val="0054023C"/>
    <w:rsid w:val="005568FD"/>
    <w:rsid w:val="00562015"/>
    <w:rsid w:val="00562968"/>
    <w:rsid w:val="00566C65"/>
    <w:rsid w:val="00590D7E"/>
    <w:rsid w:val="005912A3"/>
    <w:rsid w:val="005964D6"/>
    <w:rsid w:val="005A53C3"/>
    <w:rsid w:val="005B1563"/>
    <w:rsid w:val="005B2A31"/>
    <w:rsid w:val="005B4981"/>
    <w:rsid w:val="005C27FD"/>
    <w:rsid w:val="005D101E"/>
    <w:rsid w:val="005D2EC8"/>
    <w:rsid w:val="005E16DE"/>
    <w:rsid w:val="005E44B8"/>
    <w:rsid w:val="005F6943"/>
    <w:rsid w:val="005F6A5A"/>
    <w:rsid w:val="006302F6"/>
    <w:rsid w:val="00640900"/>
    <w:rsid w:val="006415C1"/>
    <w:rsid w:val="00647BE8"/>
    <w:rsid w:val="00651555"/>
    <w:rsid w:val="00651751"/>
    <w:rsid w:val="00651DC6"/>
    <w:rsid w:val="00654262"/>
    <w:rsid w:val="00666085"/>
    <w:rsid w:val="006803FF"/>
    <w:rsid w:val="00684433"/>
    <w:rsid w:val="00686E67"/>
    <w:rsid w:val="006875E3"/>
    <w:rsid w:val="0069314C"/>
    <w:rsid w:val="006A0C99"/>
    <w:rsid w:val="006A3070"/>
    <w:rsid w:val="006A7B59"/>
    <w:rsid w:val="006B3EFE"/>
    <w:rsid w:val="006B6CFE"/>
    <w:rsid w:val="006C122F"/>
    <w:rsid w:val="006E014E"/>
    <w:rsid w:val="006F31EA"/>
    <w:rsid w:val="00702E7B"/>
    <w:rsid w:val="0071108B"/>
    <w:rsid w:val="0071230E"/>
    <w:rsid w:val="0071353C"/>
    <w:rsid w:val="00714CAB"/>
    <w:rsid w:val="007234D7"/>
    <w:rsid w:val="007270FA"/>
    <w:rsid w:val="00727140"/>
    <w:rsid w:val="007339F7"/>
    <w:rsid w:val="0074061D"/>
    <w:rsid w:val="007435F3"/>
    <w:rsid w:val="00750264"/>
    <w:rsid w:val="00751297"/>
    <w:rsid w:val="00756E1C"/>
    <w:rsid w:val="007610DC"/>
    <w:rsid w:val="00765841"/>
    <w:rsid w:val="00767278"/>
    <w:rsid w:val="007705F1"/>
    <w:rsid w:val="007716AC"/>
    <w:rsid w:val="00775B19"/>
    <w:rsid w:val="00777FA6"/>
    <w:rsid w:val="00793052"/>
    <w:rsid w:val="00797365"/>
    <w:rsid w:val="00797387"/>
    <w:rsid w:val="007A25DD"/>
    <w:rsid w:val="007A29CE"/>
    <w:rsid w:val="007A6BCE"/>
    <w:rsid w:val="007B2605"/>
    <w:rsid w:val="007B370E"/>
    <w:rsid w:val="007B5F34"/>
    <w:rsid w:val="007C31E6"/>
    <w:rsid w:val="007D74D0"/>
    <w:rsid w:val="007E0371"/>
    <w:rsid w:val="007E2E35"/>
    <w:rsid w:val="007E5B9B"/>
    <w:rsid w:val="008026FE"/>
    <w:rsid w:val="008078A0"/>
    <w:rsid w:val="00810424"/>
    <w:rsid w:val="00814242"/>
    <w:rsid w:val="00814403"/>
    <w:rsid w:val="008147DA"/>
    <w:rsid w:val="008171EB"/>
    <w:rsid w:val="00821198"/>
    <w:rsid w:val="008262A8"/>
    <w:rsid w:val="00832022"/>
    <w:rsid w:val="008354B0"/>
    <w:rsid w:val="00840342"/>
    <w:rsid w:val="00842210"/>
    <w:rsid w:val="008443C9"/>
    <w:rsid w:val="00847EB0"/>
    <w:rsid w:val="00850376"/>
    <w:rsid w:val="00851B65"/>
    <w:rsid w:val="00854EF9"/>
    <w:rsid w:val="00864F0B"/>
    <w:rsid w:val="00872AE2"/>
    <w:rsid w:val="00877A7C"/>
    <w:rsid w:val="00881DBB"/>
    <w:rsid w:val="00885A10"/>
    <w:rsid w:val="00886F80"/>
    <w:rsid w:val="00893A83"/>
    <w:rsid w:val="008A086B"/>
    <w:rsid w:val="008A4ED3"/>
    <w:rsid w:val="008B203F"/>
    <w:rsid w:val="008B4AC1"/>
    <w:rsid w:val="008B7031"/>
    <w:rsid w:val="008D0D39"/>
    <w:rsid w:val="008D1E01"/>
    <w:rsid w:val="008D5D84"/>
    <w:rsid w:val="008D5EBE"/>
    <w:rsid w:val="008D79BD"/>
    <w:rsid w:val="008E41A0"/>
    <w:rsid w:val="008F4722"/>
    <w:rsid w:val="008F61F6"/>
    <w:rsid w:val="008F6698"/>
    <w:rsid w:val="00910654"/>
    <w:rsid w:val="0092368F"/>
    <w:rsid w:val="00930EC1"/>
    <w:rsid w:val="009315DD"/>
    <w:rsid w:val="009404D2"/>
    <w:rsid w:val="00950B77"/>
    <w:rsid w:val="00952F96"/>
    <w:rsid w:val="0097088F"/>
    <w:rsid w:val="009826C3"/>
    <w:rsid w:val="0098660D"/>
    <w:rsid w:val="009906F7"/>
    <w:rsid w:val="00990C55"/>
    <w:rsid w:val="009913E0"/>
    <w:rsid w:val="009A7037"/>
    <w:rsid w:val="009B2980"/>
    <w:rsid w:val="009B2988"/>
    <w:rsid w:val="009B53A4"/>
    <w:rsid w:val="009B5760"/>
    <w:rsid w:val="009B7304"/>
    <w:rsid w:val="009C21C8"/>
    <w:rsid w:val="009C3728"/>
    <w:rsid w:val="009C474E"/>
    <w:rsid w:val="009D43E6"/>
    <w:rsid w:val="009D7CC1"/>
    <w:rsid w:val="009E4D38"/>
    <w:rsid w:val="009E58BE"/>
    <w:rsid w:val="009F01E2"/>
    <w:rsid w:val="009F3260"/>
    <w:rsid w:val="009F6802"/>
    <w:rsid w:val="00A10D99"/>
    <w:rsid w:val="00A154FD"/>
    <w:rsid w:val="00A15E57"/>
    <w:rsid w:val="00A474E3"/>
    <w:rsid w:val="00A5398B"/>
    <w:rsid w:val="00A54654"/>
    <w:rsid w:val="00A57175"/>
    <w:rsid w:val="00A75A86"/>
    <w:rsid w:val="00A83889"/>
    <w:rsid w:val="00A930F7"/>
    <w:rsid w:val="00A9381A"/>
    <w:rsid w:val="00A939A5"/>
    <w:rsid w:val="00AA1340"/>
    <w:rsid w:val="00AA2361"/>
    <w:rsid w:val="00AB211A"/>
    <w:rsid w:val="00AB2A46"/>
    <w:rsid w:val="00AB7D42"/>
    <w:rsid w:val="00AC1499"/>
    <w:rsid w:val="00AD1005"/>
    <w:rsid w:val="00AD2B47"/>
    <w:rsid w:val="00AD75AF"/>
    <w:rsid w:val="00AE4199"/>
    <w:rsid w:val="00B12563"/>
    <w:rsid w:val="00B177AE"/>
    <w:rsid w:val="00B35196"/>
    <w:rsid w:val="00B462FC"/>
    <w:rsid w:val="00B47087"/>
    <w:rsid w:val="00B6373A"/>
    <w:rsid w:val="00B742BF"/>
    <w:rsid w:val="00B80A7C"/>
    <w:rsid w:val="00B81CED"/>
    <w:rsid w:val="00B8464C"/>
    <w:rsid w:val="00B9509D"/>
    <w:rsid w:val="00BA0061"/>
    <w:rsid w:val="00BA0E26"/>
    <w:rsid w:val="00BB1541"/>
    <w:rsid w:val="00BB1D4D"/>
    <w:rsid w:val="00BB4030"/>
    <w:rsid w:val="00BB4F4E"/>
    <w:rsid w:val="00BB522A"/>
    <w:rsid w:val="00BD08BC"/>
    <w:rsid w:val="00BD5401"/>
    <w:rsid w:val="00BD747F"/>
    <w:rsid w:val="00BD77C4"/>
    <w:rsid w:val="00BF0899"/>
    <w:rsid w:val="00BF19A1"/>
    <w:rsid w:val="00BF590F"/>
    <w:rsid w:val="00C05EDD"/>
    <w:rsid w:val="00C13D04"/>
    <w:rsid w:val="00C27154"/>
    <w:rsid w:val="00C526F0"/>
    <w:rsid w:val="00C572DF"/>
    <w:rsid w:val="00C62CA5"/>
    <w:rsid w:val="00C6655D"/>
    <w:rsid w:val="00C83CCB"/>
    <w:rsid w:val="00C934FC"/>
    <w:rsid w:val="00C93A8D"/>
    <w:rsid w:val="00C977FD"/>
    <w:rsid w:val="00CA0216"/>
    <w:rsid w:val="00CA086D"/>
    <w:rsid w:val="00CA4DF9"/>
    <w:rsid w:val="00CB023B"/>
    <w:rsid w:val="00CB33AF"/>
    <w:rsid w:val="00CB6E85"/>
    <w:rsid w:val="00CC29C2"/>
    <w:rsid w:val="00CC69E9"/>
    <w:rsid w:val="00CD7C3B"/>
    <w:rsid w:val="00CE74A0"/>
    <w:rsid w:val="00CF3FF6"/>
    <w:rsid w:val="00D0245F"/>
    <w:rsid w:val="00D04B5C"/>
    <w:rsid w:val="00D214F2"/>
    <w:rsid w:val="00D21DCC"/>
    <w:rsid w:val="00D306B9"/>
    <w:rsid w:val="00D33A71"/>
    <w:rsid w:val="00D36D31"/>
    <w:rsid w:val="00D4164C"/>
    <w:rsid w:val="00D424AA"/>
    <w:rsid w:val="00D52290"/>
    <w:rsid w:val="00D67ACA"/>
    <w:rsid w:val="00D73649"/>
    <w:rsid w:val="00D74828"/>
    <w:rsid w:val="00D807DE"/>
    <w:rsid w:val="00D83184"/>
    <w:rsid w:val="00D86331"/>
    <w:rsid w:val="00D9109C"/>
    <w:rsid w:val="00D94A3F"/>
    <w:rsid w:val="00D969C8"/>
    <w:rsid w:val="00DB1772"/>
    <w:rsid w:val="00DC550C"/>
    <w:rsid w:val="00DC6367"/>
    <w:rsid w:val="00DC7890"/>
    <w:rsid w:val="00DD1AFA"/>
    <w:rsid w:val="00DD59B1"/>
    <w:rsid w:val="00DE1B03"/>
    <w:rsid w:val="00DE27BC"/>
    <w:rsid w:val="00DF75D7"/>
    <w:rsid w:val="00E0012C"/>
    <w:rsid w:val="00E00F26"/>
    <w:rsid w:val="00E05A0D"/>
    <w:rsid w:val="00E16DD8"/>
    <w:rsid w:val="00E2469B"/>
    <w:rsid w:val="00E26963"/>
    <w:rsid w:val="00E337AE"/>
    <w:rsid w:val="00E501DB"/>
    <w:rsid w:val="00E541E6"/>
    <w:rsid w:val="00E602A4"/>
    <w:rsid w:val="00E63C89"/>
    <w:rsid w:val="00E67113"/>
    <w:rsid w:val="00E852D6"/>
    <w:rsid w:val="00E90A93"/>
    <w:rsid w:val="00E97D0A"/>
    <w:rsid w:val="00EA1639"/>
    <w:rsid w:val="00EB40DC"/>
    <w:rsid w:val="00EB6C6F"/>
    <w:rsid w:val="00EC5D4E"/>
    <w:rsid w:val="00ED487A"/>
    <w:rsid w:val="00EE0685"/>
    <w:rsid w:val="00EE2F31"/>
    <w:rsid w:val="00EE78A3"/>
    <w:rsid w:val="00EF0B0D"/>
    <w:rsid w:val="00F14D0F"/>
    <w:rsid w:val="00F406C4"/>
    <w:rsid w:val="00F4103D"/>
    <w:rsid w:val="00F4206F"/>
    <w:rsid w:val="00F47292"/>
    <w:rsid w:val="00F520AA"/>
    <w:rsid w:val="00F617D5"/>
    <w:rsid w:val="00F63DD8"/>
    <w:rsid w:val="00F74C77"/>
    <w:rsid w:val="00F756D1"/>
    <w:rsid w:val="00F75DAC"/>
    <w:rsid w:val="00F86A8D"/>
    <w:rsid w:val="00F86C9B"/>
    <w:rsid w:val="00F86D25"/>
    <w:rsid w:val="00F9663E"/>
    <w:rsid w:val="00F96F9B"/>
    <w:rsid w:val="00FA04A6"/>
    <w:rsid w:val="00FA0F79"/>
    <w:rsid w:val="00FA558B"/>
    <w:rsid w:val="00FB0834"/>
    <w:rsid w:val="00FC086D"/>
    <w:rsid w:val="00FC1610"/>
    <w:rsid w:val="00FC1BC7"/>
    <w:rsid w:val="00FD04FE"/>
    <w:rsid w:val="00FD6EBB"/>
    <w:rsid w:val="00FE4519"/>
    <w:rsid w:val="00FE7223"/>
    <w:rsid w:val="00FF0E3A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B6E8C"/>
  <w15:chartTrackingRefBased/>
  <w15:docId w15:val="{FFF64F6D-F45E-4D6D-8057-3FFA9E4C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9C0"/>
  </w:style>
  <w:style w:type="paragraph" w:styleId="Footer">
    <w:name w:val="footer"/>
    <w:basedOn w:val="Normal"/>
    <w:link w:val="Foot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9C0"/>
  </w:style>
  <w:style w:type="paragraph" w:styleId="NoSpacing">
    <w:name w:val="No Spacing"/>
    <w:uiPriority w:val="1"/>
    <w:qFormat/>
    <w:rsid w:val="00486C29"/>
    <w:pPr>
      <w:spacing w:after="0" w:line="240" w:lineRule="auto"/>
    </w:pPr>
    <w:rPr>
      <w:szCs w:val="22"/>
      <w:lang w:bidi="ar-SA"/>
    </w:rPr>
  </w:style>
  <w:style w:type="paragraph" w:styleId="NormalWeb">
    <w:name w:val="Normal (Web)"/>
    <w:basedOn w:val="Normal"/>
    <w:uiPriority w:val="99"/>
    <w:unhideWhenUsed/>
    <w:rsid w:val="00036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ความพึงพอใจต่อสิ่งสนับสนุนด้านทรัพยากรสำนักหอสมุด มหาวิทยาลัยแม่โจ้</a:t>
            </a:r>
            <a:endParaRPr lang="en-US" sz="1400" b="1" i="0" u="none" strike="noStrike" baseline="0">
              <a:effectLst/>
            </a:endParaRPr>
          </a:p>
          <a:p>
            <a:pPr>
              <a:defRPr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ประจำปีการศึกษา </a:t>
            </a:r>
            <a:r>
              <a:rPr lang="en-US" sz="1400" b="1" i="0" u="none" strike="noStrike" baseline="0">
                <a:effectLst/>
              </a:rPr>
              <a:t>256</a:t>
            </a:r>
            <a:r>
              <a:rPr lang="th-TH" sz="1400" b="1" i="0" u="none" strike="noStrike" baseline="0">
                <a:effectLst/>
              </a:rPr>
              <a:t>5 บุคลากรสายวิชาการและบุคลากรสายสนับสนุนวิชาการ</a:t>
            </a:r>
          </a:p>
          <a:p>
            <a:pPr>
              <a:defRPr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คณะพัฒนาการท่องเที่ยว</a:t>
            </a:r>
            <a:endParaRPr lang="en-US" sz="14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2424063377988943E-2"/>
          <c:y val="0.19038418332958887"/>
          <c:w val="0.9275759366220111"/>
          <c:h val="0.579501023392071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ACF-4E9C-9C3B-723EF8AF05F2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7ACF-4E9C-9C3B-723EF8AF05F2}"/>
              </c:ext>
            </c:extLst>
          </c:dPt>
          <c:dPt>
            <c:idx val="2"/>
            <c:invertIfNegative val="0"/>
            <c:bubble3D val="0"/>
            <c:spPr>
              <a:solidFill>
                <a:srgbClr val="FF66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ACF-4E9C-9C3B-723EF8AF05F2}"/>
              </c:ext>
            </c:extLst>
          </c:dPt>
          <c:dLbls>
            <c:dLbl>
              <c:idx val="0"/>
              <c:layout>
                <c:manualLayout>
                  <c:x val="-1.0026865864990587E-17"/>
                  <c:y val="7.661199730397663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ACF-4E9C-9C3B-723EF8AF05F2}"/>
                </c:ext>
              </c:extLst>
            </c:dLbl>
            <c:dLbl>
              <c:idx val="1"/>
              <c:layout>
                <c:manualLayout>
                  <c:x val="0"/>
                  <c:y val="7.661199730397663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ACF-4E9C-9C3B-723EF8AF05F2}"/>
                </c:ext>
              </c:extLst>
            </c:dLbl>
            <c:dLbl>
              <c:idx val="2"/>
              <c:layout>
                <c:manualLayout>
                  <c:x val="-4.0107463459962346E-17"/>
                  <c:y val="5.414513592451134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ACF-4E9C-9C3B-723EF8AF05F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ด้านบุคลากร/ด้านเจ้าหน้าที่ ผู้ให้บริการ</c:v>
                </c:pt>
                <c:pt idx="1">
                  <c:v>ด้านอาคาร สถานที่ และสิ่งอำนวยความสะดวกภายในห้องสมุด</c:v>
                </c:pt>
                <c:pt idx="2">
                  <c:v>ด้านกระบวนการจัดเตรียมทรัพยากรและการเข้าถึง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4.13</c:v>
                </c:pt>
                <c:pt idx="1">
                  <c:v>3.95</c:v>
                </c:pt>
                <c:pt idx="2">
                  <c:v>3.82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CF-4E9C-9C3B-723EF8AF05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50"/>
        <c:axId val="1563373103"/>
        <c:axId val="1563376847"/>
      </c:barChart>
      <c:catAx>
        <c:axId val="156337310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563376847"/>
        <c:crosses val="autoZero"/>
        <c:auto val="1"/>
        <c:lblAlgn val="ctr"/>
        <c:lblOffset val="100"/>
        <c:noMultiLvlLbl val="0"/>
      </c:catAx>
      <c:valAx>
        <c:axId val="1563376847"/>
        <c:scaling>
          <c:orientation val="minMax"/>
          <c:max val="5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563373103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anchor="t" anchorCtr="0"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ความพึงพอใจต่อสิ่งสนับสนุนสำหรับการจัดการเรียนการสอน และการฝึกปฏิบัติ</a:t>
            </a:r>
            <a:endParaRPr lang="en-US" sz="1400" b="1" i="0" u="none" strike="noStrike" baseline="0">
              <a:effectLst/>
            </a:endParaRPr>
          </a:p>
          <a:p>
            <a:pPr>
              <a:defRPr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ของคณะพัฒนาการท่องเที่ยว มหาวิทยาลัยแม่โจ้ ประจำปีการศึกษา </a:t>
            </a:r>
            <a:r>
              <a:rPr lang="en-US" sz="1400" b="1" i="0" u="none" strike="noStrike" baseline="0">
                <a:effectLst/>
              </a:rPr>
              <a:t>256</a:t>
            </a:r>
            <a:r>
              <a:rPr lang="th-TH" sz="1400" b="1" i="0" u="none" strike="noStrike" baseline="0">
                <a:effectLst/>
              </a:rPr>
              <a:t>5</a:t>
            </a:r>
          </a:p>
          <a:p>
            <a:pPr>
              <a:defRPr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บุคลากรสายวิชาการและบุคลากรสายสนับสนุนวิชาการ คณะพัฒนาการท่องเที่ยว</a:t>
            </a:r>
            <a:endParaRPr lang="en-US" sz="14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2424063377988943E-2"/>
          <c:y val="0.19038418332958887"/>
          <c:w val="0.9275759366220111"/>
          <c:h val="0.579501023392071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CC99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D68-4E09-9BF7-536A8EB574BC}"/>
              </c:ext>
            </c:extLst>
          </c:dPt>
          <c:dPt>
            <c:idx val="1"/>
            <c:invertIfNegative val="0"/>
            <c:bubble3D val="0"/>
            <c:spPr>
              <a:solidFill>
                <a:srgbClr val="FF676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D68-4E09-9BF7-536A8EB574BC}"/>
              </c:ext>
            </c:extLst>
          </c:dPt>
          <c:dPt>
            <c:idx val="2"/>
            <c:invertIfNegative val="0"/>
            <c:bubble3D val="0"/>
            <c:spPr>
              <a:solidFill>
                <a:srgbClr val="A9F2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2D68-4E09-9BF7-536A8EB574BC}"/>
              </c:ext>
            </c:extLst>
          </c:dPt>
          <c:dPt>
            <c:idx val="3"/>
            <c:invertIfNegative val="0"/>
            <c:bubble3D val="0"/>
            <c:spPr>
              <a:solidFill>
                <a:srgbClr val="7AC9E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2D68-4E09-9BF7-536A8EB574BC}"/>
              </c:ext>
            </c:extLst>
          </c:dPt>
          <c:dPt>
            <c:idx val="4"/>
            <c:invertIfNegative val="0"/>
            <c:bubble3D val="0"/>
            <c:spPr>
              <a:solidFill>
                <a:srgbClr val="F4EE7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2D68-4E09-9BF7-536A8EB574BC}"/>
              </c:ext>
            </c:extLst>
          </c:dPt>
          <c:dLbls>
            <c:dLbl>
              <c:idx val="0"/>
              <c:layout>
                <c:manualLayout>
                  <c:x val="-1.0026865864990587E-17"/>
                  <c:y val="7.661199730397663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D68-4E09-9BF7-536A8EB574BC}"/>
                </c:ext>
              </c:extLst>
            </c:dLbl>
            <c:dLbl>
              <c:idx val="1"/>
              <c:layout>
                <c:manualLayout>
                  <c:x val="-4.0107463459962346E-17"/>
                  <c:y val="6.314814814814814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D68-4E09-9BF7-536A8EB574BC}"/>
                </c:ext>
              </c:extLst>
            </c:dLbl>
            <c:dLbl>
              <c:idx val="2"/>
              <c:layout>
                <c:manualLayout>
                  <c:x val="0"/>
                  <c:y val="6.314814814814814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D68-4E09-9BF7-536A8EB574BC}"/>
                </c:ext>
              </c:extLst>
            </c:dLbl>
            <c:dLbl>
              <c:idx val="3"/>
              <c:layout>
                <c:manualLayout>
                  <c:x val="-8.0214926919924693E-17"/>
                  <c:y val="6.314814814814747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D68-4E09-9BF7-536A8EB574BC}"/>
                </c:ext>
              </c:extLst>
            </c:dLbl>
            <c:dLbl>
              <c:idx val="4"/>
              <c:layout>
                <c:manualLayout>
                  <c:x val="-1.6042985383984939E-16"/>
                  <c:y val="6.314814814814814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D68-4E09-9BF7-536A8EB574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ด้านสิ่งแวดล้อม</c:v>
                </c:pt>
                <c:pt idx="1">
                  <c:v>ห้องเรียน และอาคารสถานที่</c:v>
                </c:pt>
                <c:pt idx="2">
                  <c:v>พื้นที่ทำงานร่วม (Co working Space)</c:v>
                </c:pt>
                <c:pt idx="3">
                  <c:v>ระบบเครือข่าย Network – LAN &amp; Wireless</c:v>
                </c:pt>
                <c:pt idx="4">
                  <c:v>ด้านสังคมและจิตวิทยา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3.94</c:v>
                </c:pt>
                <c:pt idx="1">
                  <c:v>3.85</c:v>
                </c:pt>
                <c:pt idx="2">
                  <c:v>3.82</c:v>
                </c:pt>
                <c:pt idx="3">
                  <c:v>3.69</c:v>
                </c:pt>
                <c:pt idx="4">
                  <c:v>3.51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D68-4E09-9BF7-536A8EB574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50"/>
        <c:axId val="1563373103"/>
        <c:axId val="1563376847"/>
      </c:barChart>
      <c:catAx>
        <c:axId val="156337310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563376847"/>
        <c:crosses val="autoZero"/>
        <c:auto val="1"/>
        <c:lblAlgn val="ctr"/>
        <c:lblOffset val="100"/>
        <c:noMultiLvlLbl val="0"/>
      </c:catAx>
      <c:valAx>
        <c:axId val="1563376847"/>
        <c:scaling>
          <c:orientation val="minMax"/>
          <c:max val="5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563373103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anchor="t" anchorCtr="0"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ความพึงพอใจต่อการให้บริการของเจ้าหน้าที่คณะฯ</a:t>
            </a:r>
            <a:r>
              <a:rPr lang="en-US" sz="1400" b="1" i="0" u="none" strike="noStrike" baseline="0">
                <a:effectLst/>
              </a:rPr>
              <a:t>/</a:t>
            </a:r>
            <a:r>
              <a:rPr lang="th-TH" sz="1400" b="1" i="0" u="none" strike="noStrike" baseline="0">
                <a:effectLst/>
              </a:rPr>
              <a:t>หลักสูตร</a:t>
            </a:r>
            <a:endParaRPr lang="en-US" sz="1400" b="1" i="0" u="none" strike="noStrike" baseline="0">
              <a:effectLst/>
            </a:endParaRPr>
          </a:p>
          <a:p>
            <a:pPr>
              <a:defRPr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ของคณะพัฒนาการท่องเที่ยว มหาวิทยาลัยแม่โจ้ ประจำปีการศึกษา </a:t>
            </a:r>
            <a:r>
              <a:rPr lang="en-US" sz="1400" b="1" i="0" u="none" strike="noStrike" baseline="0">
                <a:effectLst/>
              </a:rPr>
              <a:t>256</a:t>
            </a:r>
            <a:r>
              <a:rPr lang="th-TH" sz="1400" b="1" i="0" u="none" strike="noStrike" baseline="0">
                <a:effectLst/>
              </a:rPr>
              <a:t>5</a:t>
            </a:r>
          </a:p>
          <a:p>
            <a:pPr>
              <a:defRPr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 i="0" u="none" strike="noStrike" baseline="0">
                <a:effectLst/>
              </a:rPr>
              <a:t>บุคลากรสายวิชาการและบุคลากรสายสนับสนุนวิชาการ คณะพัฒนาการท่องเที่ยว</a:t>
            </a:r>
            <a:endParaRPr lang="en-US" sz="14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2424063377988943E-2"/>
          <c:y val="0.13461447803728874"/>
          <c:w val="0.9275759366220111"/>
          <c:h val="0.492565955295119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1A3-4DE2-BE93-90C02D634C3E}"/>
              </c:ext>
            </c:extLst>
          </c:dPt>
          <c:dPt>
            <c:idx val="1"/>
            <c:invertIfNegative val="0"/>
            <c:bubble3D val="0"/>
            <c:spPr>
              <a:solidFill>
                <a:srgbClr val="99FF6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1A3-4DE2-BE93-90C02D634C3E}"/>
              </c:ext>
            </c:extLst>
          </c:dPt>
          <c:dPt>
            <c:idx val="2"/>
            <c:invertIfNegative val="0"/>
            <c:bubble3D val="0"/>
            <c:spPr>
              <a:solidFill>
                <a:srgbClr val="FF99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01A3-4DE2-BE93-90C02D634C3E}"/>
              </c:ext>
            </c:extLst>
          </c:dPt>
          <c:dPt>
            <c:idx val="3"/>
            <c:invertIfNegative val="0"/>
            <c:bubble3D val="0"/>
            <c:spPr>
              <a:solidFill>
                <a:srgbClr val="FF99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01A3-4DE2-BE93-90C02D634C3E}"/>
              </c:ext>
            </c:extLst>
          </c:dPt>
          <c:dPt>
            <c:idx val="4"/>
            <c:invertIfNegative val="0"/>
            <c:bubble3D val="0"/>
            <c:spPr>
              <a:solidFill>
                <a:srgbClr val="0066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01A3-4DE2-BE93-90C02D634C3E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B90F-4EB9-965C-E4AADA9EA74A}"/>
              </c:ext>
            </c:extLst>
          </c:dPt>
          <c:dLbls>
            <c:dLbl>
              <c:idx val="0"/>
              <c:layout>
                <c:manualLayout>
                  <c:x val="0"/>
                  <c:y val="4.202633185107617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1A3-4DE2-BE93-90C02D634C3E}"/>
                </c:ext>
              </c:extLst>
            </c:dLbl>
            <c:dLbl>
              <c:idx val="1"/>
              <c:layout>
                <c:manualLayout>
                  <c:x val="0"/>
                  <c:y val="2.4588019879675008E-3"/>
                </c:manualLayout>
              </c:layout>
              <c:tx>
                <c:rich>
                  <a:bodyPr/>
                  <a:lstStyle/>
                  <a:p>
                    <a:fld id="{14A4C926-DBBA-4940-8B57-ED6804A1FDA2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1A3-4DE2-BE93-90C02D634C3E}"/>
                </c:ext>
              </c:extLst>
            </c:dLbl>
            <c:dLbl>
              <c:idx val="2"/>
              <c:layout>
                <c:manualLayout>
                  <c:x val="0"/>
                  <c:y val="3.953087837283687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1A3-4DE2-BE93-90C02D634C3E}"/>
                </c:ext>
              </c:extLst>
            </c:dLbl>
            <c:dLbl>
              <c:idx val="3"/>
              <c:layout>
                <c:manualLayout>
                  <c:x val="-6.563115292058711E-3"/>
                  <c:y val="3.9530878372836878E-3"/>
                </c:manualLayout>
              </c:layout>
              <c:tx>
                <c:rich>
                  <a:bodyPr/>
                  <a:lstStyle/>
                  <a:p>
                    <a:fld id="{8C9DD432-2A50-4F55-924A-0BCD8CC48DAD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01A3-4DE2-BE93-90C02D634C3E}"/>
                </c:ext>
              </c:extLst>
            </c:dLbl>
            <c:dLbl>
              <c:idx val="4"/>
              <c:layout>
                <c:manualLayout>
                  <c:x val="2.1877050973528769E-3"/>
                  <c:y val="3.953087837283657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1A3-4DE2-BE93-90C02D634C3E}"/>
                </c:ext>
              </c:extLst>
            </c:dLbl>
            <c:dLbl>
              <c:idx val="5"/>
              <c:layout>
                <c:manualLayout>
                  <c:x val="-1.6042985383984939E-16"/>
                  <c:y val="3.953087837283687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90F-4EB9-965C-E4AADA9EA74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c:v>
                </c:pt>
                <c:pt idx="1">
                  <c:v>ด้านการให้คำปรึกษาของเจ้าหน้าที่คณะ/หลักสูตร</c:v>
                </c:pt>
                <c:pt idx="2">
                  <c:v>ด้านพฤติกรรมการให้บริการของเจ้าหน้าที่คณะ/หลักสูตร</c:v>
                </c:pt>
                <c:pt idx="3">
                  <c:v>กระบวนการ/ขั้นตอนการให้บริการของเจ้าหน้าที่คณะ/หลักสูตร</c:v>
                </c:pt>
                <c:pt idx="4">
                  <c:v>ด้านการบริการข้อมูลข่าวสารของเจ้าหน้าที่คณะ/หลักสูตร</c:v>
                </c:pt>
                <c:pt idx="5">
                  <c:v>ด้านสถานที่ และสิ่งอำนวยความสะดวกในการให้บริการของเจ้าหน้าที่คณะ/หลักสูตร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4.38</c:v>
                </c:pt>
                <c:pt idx="1">
                  <c:v>4.22</c:v>
                </c:pt>
                <c:pt idx="2">
                  <c:v>4.18</c:v>
                </c:pt>
                <c:pt idx="3">
                  <c:v>4.17</c:v>
                </c:pt>
                <c:pt idx="4">
                  <c:v>3.84</c:v>
                </c:pt>
                <c:pt idx="5">
                  <c:v>3.69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1A3-4DE2-BE93-90C02D634C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50"/>
        <c:axId val="1563373103"/>
        <c:axId val="1563376847"/>
      </c:barChart>
      <c:catAx>
        <c:axId val="156337310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563376847"/>
        <c:crosses val="autoZero"/>
        <c:auto val="1"/>
        <c:lblAlgn val="ctr"/>
        <c:lblOffset val="100"/>
        <c:noMultiLvlLbl val="0"/>
      </c:catAx>
      <c:valAx>
        <c:axId val="1563376847"/>
        <c:scaling>
          <c:orientation val="minMax"/>
          <c:max val="5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563373103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66717162487060155"/>
          <c:w val="0.99978346887343528"/>
          <c:h val="0.33282837512939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anchor="t" anchorCtr="0"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40213-8ABA-4AD0-886E-5A27B154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16</Pages>
  <Words>2242</Words>
  <Characters>12783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Asus_PC08</cp:lastModifiedBy>
  <cp:revision>299</cp:revision>
  <cp:lastPrinted>2023-04-24T04:03:00Z</cp:lastPrinted>
  <dcterms:created xsi:type="dcterms:W3CDTF">2022-04-22T07:25:00Z</dcterms:created>
  <dcterms:modified xsi:type="dcterms:W3CDTF">2023-05-30T02:19:00Z</dcterms:modified>
</cp:coreProperties>
</file>