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7A" w:rsidRPr="00227B4A" w:rsidRDefault="00BD4F7A" w:rsidP="00BD4F7A">
      <w:pPr>
        <w:tabs>
          <w:tab w:val="left" w:pos="284"/>
        </w:tabs>
        <w:spacing w:after="16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442E9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D6DF77" wp14:editId="6B47AA93">
            <wp:simplePos x="0" y="0"/>
            <wp:positionH relativeFrom="column">
              <wp:posOffset>58420</wp:posOffset>
            </wp:positionH>
            <wp:positionV relativeFrom="paragraph">
              <wp:posOffset>-85725</wp:posOffset>
            </wp:positionV>
            <wp:extent cx="586740" cy="569595"/>
            <wp:effectExtent l="0" t="0" r="0" b="0"/>
            <wp:wrapNone/>
            <wp:docPr id="559" name="รูปภาพ 40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0" descr="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E9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67BB25" wp14:editId="21834A18">
                <wp:simplePos x="0" y="0"/>
                <wp:positionH relativeFrom="column">
                  <wp:posOffset>4599305</wp:posOffset>
                </wp:positionH>
                <wp:positionV relativeFrom="paragraph">
                  <wp:posOffset>-528955</wp:posOffset>
                </wp:positionV>
                <wp:extent cx="968375" cy="295910"/>
                <wp:effectExtent l="7620" t="13970" r="5080" b="13970"/>
                <wp:wrapSquare wrapText="bothSides"/>
                <wp:docPr id="9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F7A" w:rsidRPr="00971690" w:rsidRDefault="00BD4F7A" w:rsidP="00BD4F7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๔.๑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767BB2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2.15pt;margin-top:-41.65pt;width:76.2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">
                <v:textbox>
                  <w:txbxContent>
                    <w:p w:rsidR="00BD4F7A" w:rsidRPr="00971690" w:rsidRDefault="00BD4F7A" w:rsidP="00BD4F7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๔.๑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</w:t>
      </w:r>
      <w:r w:rsidRPr="00227B4A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BD4F7A" w:rsidRPr="00442E9B" w:rsidRDefault="00BD4F7A" w:rsidP="00BD4F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 </w:t>
      </w:r>
      <w:r w:rsidR="007D14D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(ต้นสังกัดหัวหน้า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โครงการ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....... โทร........ </w:t>
      </w:r>
      <w:r w:rsidR="007D14D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(เบอร์โทรส่วนงานหัวหน้า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โครงการ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442E9B">
        <w:rPr>
          <w:rFonts w:ascii="TH SarabunPSK" w:hAnsi="TH SarabunPSK" w:cs="TH SarabunPSK"/>
          <w:sz w:val="32"/>
          <w:szCs w:val="32"/>
          <w:cs/>
        </w:rPr>
        <w:t>....</w:t>
      </w:r>
    </w:p>
    <w:p w:rsidR="00BD4F7A" w:rsidRPr="00442E9B" w:rsidRDefault="00BD4F7A" w:rsidP="00BD4F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D14D8" w:rsidRPr="007D14D8">
        <w:rPr>
          <w:rFonts w:ascii="TH SarabunPSK" w:hAnsi="TH SarabunPSK" w:cs="TH SarabunPSK" w:hint="cs"/>
          <w:sz w:val="32"/>
          <w:szCs w:val="32"/>
          <w:cs/>
        </w:rPr>
        <w:t>69</w:t>
      </w: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</w:t>
      </w:r>
      <w:r w:rsidR="007D14D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(เลขหนังสือหัวหน้า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โครงการ)</w:t>
      </w:r>
      <w:r w:rsidRPr="00442E9B">
        <w:rPr>
          <w:rFonts w:ascii="TH SarabunPSK" w:hAnsi="TH SarabunPSK" w:cs="TH SarabunPSK"/>
          <w:sz w:val="32"/>
          <w:szCs w:val="32"/>
          <w:cs/>
        </w:rPr>
        <w:t>/…….</w:t>
      </w: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14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  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442E9B">
        <w:rPr>
          <w:rFonts w:ascii="TH SarabunPSK" w:hAnsi="TH SarabunPSK" w:cs="TH SarabunPSK"/>
          <w:color w:val="FF0000"/>
          <w:sz w:val="32"/>
          <w:szCs w:val="32"/>
          <w:cs/>
        </w:rPr>
        <w:t>(วันที่ปัจจุบัน)</w:t>
      </w:r>
      <w:r w:rsidRPr="00442E9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D4F7A" w:rsidRPr="00442E9B" w:rsidRDefault="00BD4F7A" w:rsidP="00BD4F7A">
      <w:p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C4068">
        <w:rPr>
          <w:rFonts w:ascii="TH SarabunPSK" w:hAnsi="TH SarabunPSK" w:cs="TH SarabunPSK"/>
          <w:sz w:val="32"/>
          <w:szCs w:val="32"/>
          <w:cs/>
        </w:rPr>
        <w:tab/>
        <w:t>ขออนุมัติเบิกเงินอุดหนุน</w:t>
      </w:r>
      <w:r w:rsidR="00BC4068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 จากแหล่งทุนภายนอก</w:t>
      </w:r>
    </w:p>
    <w:p w:rsidR="00BD4F7A" w:rsidRPr="00442E9B" w:rsidRDefault="00BD4F7A" w:rsidP="00BD4F7A">
      <w:pPr>
        <w:spacing w:after="160" w:line="240" w:lineRule="auto"/>
        <w:rPr>
          <w:rFonts w:ascii="TH SarabunPSK" w:hAnsi="TH SarabunPSK" w:cs="TH SarabunPSK"/>
          <w:sz w:val="32"/>
          <w:szCs w:val="32"/>
        </w:rPr>
      </w:pPr>
      <w:r w:rsidRPr="00442E9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42E9B"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BD4F7A" w:rsidRPr="00442E9B" w:rsidRDefault="00BD4F7A" w:rsidP="00BD4F7A">
      <w:pPr>
        <w:spacing w:after="16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ข้าพเจ้า........</w:t>
      </w:r>
      <w:r w:rsidR="00466F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(ชื่อ-สกุลหัวหน้า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โครงการ).</w:t>
      </w:r>
      <w:r w:rsidRPr="00442E9B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สังกัด......</w:t>
      </w:r>
      <w:r w:rsidR="00466F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(ชื่อส</w:t>
      </w:r>
      <w:r w:rsidR="00466FC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่วนงาน</w:t>
      </w:r>
      <w:r w:rsidR="00466F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ต้นสังกัดของหัวหน้าโครงการ</w:t>
      </w:r>
      <w:r w:rsidR="00466F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)...........</w:t>
      </w:r>
      <w:r w:rsidR="00466FC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</w:t>
      </w:r>
      <w:r w:rsidR="00BC40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วิจัยเรื่อง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(ชื่อโครงการที่ขออนุมัติ)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..............ได้รับเงินอุดหนุน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466FC5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</w:t>
      </w:r>
      <w:r w:rsidR="00BC40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แหล่งทุน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…….....</w:t>
      </w:r>
      <w:r w:rsidR="00466F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="00466FC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ระบุชื่อ</w:t>
      </w:r>
      <w:r w:rsidR="00466FC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หน่วยงานผู้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ให้การสนับสนุนงบประมาณโครงการ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).......... ประจำปี...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(ระบุปีงบประมาณที่ได้รับการสนับสนุน)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.................จำนวนเงินทั้งสิ้น.....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(ระบุจำนวนเงินที่ได้รับการสนับสนุนทั้งโครงการ)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............บาท ข้าพเจ้าขอเบิกเงินงวดที่..........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(ระบุเงินงวดที่ขอเบิก)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......จำนวนเงิน....... </w:t>
      </w:r>
      <w:r w:rsidRPr="00442E9B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(ระบุจำนวนเงินงวดที่ขอเบิก)</w:t>
      </w: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.........บาท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0" w:name="_GoBack"/>
      <w:bookmarkEnd w:id="0"/>
    </w:p>
    <w:p w:rsidR="00BD4F7A" w:rsidRPr="00442E9B" w:rsidRDefault="00BD4F7A" w:rsidP="00BD4F7A">
      <w:pPr>
        <w:spacing w:after="0" w:line="240" w:lineRule="auto"/>
        <w:ind w:left="3969"/>
        <w:jc w:val="center"/>
        <w:rPr>
          <w:rFonts w:ascii="TH SarabunPSK" w:hAnsi="TH SarabunPSK" w:cs="TH SarabunPSK"/>
          <w:sz w:val="32"/>
          <w:szCs w:val="32"/>
        </w:rPr>
      </w:pPr>
      <w:r w:rsidRPr="00442E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BD4F7A" w:rsidRPr="006B0944" w:rsidRDefault="00BC4068" w:rsidP="00BD4F7A">
      <w:pPr>
        <w:spacing w:after="0" w:line="240" w:lineRule="auto"/>
        <w:ind w:left="3969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(……………</w:t>
      </w:r>
      <w:r w:rsidR="00466FC5">
        <w:rPr>
          <w:rFonts w:ascii="TH SarabunPSK" w:hAnsi="TH SarabunPSK" w:cs="TH SarabunPSK" w:hint="cs"/>
          <w:color w:val="FF0000"/>
          <w:sz w:val="32"/>
          <w:szCs w:val="32"/>
          <w:cs/>
        </w:rPr>
        <w:t>ชื่อ-สกุล</w:t>
      </w:r>
      <w:r w:rsidR="00BD4F7A" w:rsidRPr="00442E9B">
        <w:rPr>
          <w:rFonts w:ascii="TH SarabunPSK" w:hAnsi="TH SarabunPSK" w:cs="TH SarabunPSK"/>
          <w:color w:val="FF0000"/>
          <w:sz w:val="32"/>
          <w:szCs w:val="32"/>
          <w:cs/>
        </w:rPr>
        <w:t>หั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วหน้าโครงการฯ</w:t>
      </w:r>
      <w:r w:rsidR="00BD4F7A" w:rsidRPr="00442E9B">
        <w:rPr>
          <w:rFonts w:ascii="TH SarabunPSK" w:hAnsi="TH SarabunPSK" w:cs="TH SarabunPSK"/>
          <w:color w:val="FF0000"/>
          <w:sz w:val="32"/>
          <w:szCs w:val="32"/>
          <w:cs/>
        </w:rPr>
        <w:t>.................)</w:t>
      </w:r>
    </w:p>
    <w:p w:rsidR="00BD4F7A" w:rsidRPr="00442E9B" w:rsidRDefault="00BD4F7A" w:rsidP="00BD4F7A">
      <w:pPr>
        <w:spacing w:after="0" w:line="240" w:lineRule="auto"/>
        <w:ind w:right="-25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ได้ตรวจสอบการโอนเงินอุดหนุนจากแหล่งทุนภายนอก และเอกสารประกอบการเบิกจ่ายถูกต้องแล้ว</w:t>
      </w:r>
    </w:p>
    <w:p w:rsidR="00BD4F7A" w:rsidRPr="008357F7" w:rsidRDefault="00BD4F7A" w:rsidP="00BD4F7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42E9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เห็นอนุมัติให้เบิกจ่ายได้ โดยจัดสรรเงินตามข้อตกลงจากแหล่งทุนและหรือตามประกาศมหาวิทยาลัยแม่โจ้  ดังนี้</w:t>
      </w:r>
      <w:r w:rsidRPr="00442E9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35"/>
        <w:gridCol w:w="3147"/>
      </w:tblGrid>
      <w:tr w:rsidR="00BD4F7A" w:rsidRPr="00442E9B" w:rsidTr="00BC4068">
        <w:tc>
          <w:tcPr>
            <w:tcW w:w="3403" w:type="dxa"/>
            <w:shd w:val="clear" w:color="auto" w:fill="auto"/>
            <w:vAlign w:val="bottom"/>
          </w:tcPr>
          <w:p w:rsidR="00BD4F7A" w:rsidRPr="00442E9B" w:rsidRDefault="00466FC5" w:rsidP="00E351F4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หัวหน้า</w:t>
            </w:r>
            <w:r w:rsidR="00BD4F7A"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โครงการฯ...................บาท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D4F7A" w:rsidRPr="00442E9B" w:rsidRDefault="00BC4068" w:rsidP="00E351F4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ลัยฯ.....................</w:t>
            </w: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147" w:type="dxa"/>
            <w:shd w:val="clear" w:color="auto" w:fill="auto"/>
            <w:vAlign w:val="bottom"/>
          </w:tcPr>
          <w:p w:rsidR="00BD4F7A" w:rsidRPr="00442E9B" w:rsidRDefault="00BC4068" w:rsidP="00E351F4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กองทุนเงินชดเชย......................บาท</w:t>
            </w:r>
          </w:p>
        </w:tc>
      </w:tr>
      <w:tr w:rsidR="00BC4068" w:rsidRPr="00442E9B" w:rsidTr="00BC4068">
        <w:tc>
          <w:tcPr>
            <w:tcW w:w="3403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กองทุนวิจัยฯ.....................บาท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สำนักวิจัยฯ....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</w:t>
            </w: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3147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ต้นสังกัด...........................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="000335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C4068" w:rsidRPr="00442E9B" w:rsidTr="00BC4068">
        <w:tc>
          <w:tcPr>
            <w:tcW w:w="3403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ค่าธรรมเนียมธนาคาร......... </w:t>
            </w:r>
            <w:r w:rsidRPr="00442E9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ภาษีมูลค่าเพิ่ม......................บาท</w:t>
            </w:r>
          </w:p>
        </w:tc>
        <w:tc>
          <w:tcPr>
            <w:tcW w:w="3147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ภาษีเงินได้หัก ณ ที่จ่าย...........</w:t>
            </w:r>
            <w:r w:rsidR="000335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C4068" w:rsidRPr="00442E9B" w:rsidTr="00BC4068">
        <w:tc>
          <w:tcPr>
            <w:tcW w:w="3403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 (ระบุ)...............................บาท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7" w:type="dxa"/>
            <w:shd w:val="clear" w:color="auto" w:fill="auto"/>
            <w:vAlign w:val="bottom"/>
          </w:tcPr>
          <w:p w:rsidR="00BC4068" w:rsidRPr="00442E9B" w:rsidRDefault="00BC4068" w:rsidP="00BC4068">
            <w:pPr>
              <w:spacing w:before="120" w:after="12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BD4F7A" w:rsidRPr="006B3B9E" w:rsidRDefault="00BD4F7A" w:rsidP="00BD4F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3422"/>
        <w:gridCol w:w="3099"/>
        <w:gridCol w:w="3260"/>
      </w:tblGrid>
      <w:tr w:rsidR="00BD4F7A" w:rsidRPr="00442E9B" w:rsidTr="00E351F4">
        <w:tc>
          <w:tcPr>
            <w:tcW w:w="3422" w:type="dxa"/>
            <w:shd w:val="clear" w:color="auto" w:fill="auto"/>
          </w:tcPr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เจ้าหน้าที่การเงิน</w:t>
            </w:r>
          </w:p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……………………………………….</w:t>
            </w:r>
          </w:p>
          <w:p w:rsidR="00BD4F7A" w:rsidRPr="00466FC5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F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(………….................................)</w:t>
            </w:r>
          </w:p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  <w:tc>
          <w:tcPr>
            <w:tcW w:w="3099" w:type="dxa"/>
            <w:shd w:val="clear" w:color="auto" w:fill="auto"/>
          </w:tcPr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เห็นควรอนุมัติ</w:t>
            </w:r>
          </w:p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……………………………………….</w:t>
            </w:r>
          </w:p>
          <w:p w:rsidR="00BD4F7A" w:rsidRPr="00466FC5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F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466F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ผอ.กองบริหาร</w:t>
            </w:r>
            <w:r w:rsidRPr="00466F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สำนักวิจัย</w:t>
            </w:r>
            <w:r w:rsidR="00BC4068" w:rsidRPr="00466F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</w:t>
            </w:r>
            <w:r w:rsidRPr="00466F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BD4F7A" w:rsidRPr="00442E9B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  <w:tc>
          <w:tcPr>
            <w:tcW w:w="3260" w:type="dxa"/>
            <w:shd w:val="clear" w:color="auto" w:fill="auto"/>
          </w:tcPr>
          <w:p w:rsidR="00BD4F7A" w:rsidRPr="00BC4068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0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อนุมัติให้เบิกจ่ายได้</w:t>
            </w:r>
          </w:p>
          <w:p w:rsidR="00BD4F7A" w:rsidRPr="00BC4068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0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……………………………………….</w:t>
            </w:r>
          </w:p>
          <w:p w:rsidR="00BD4F7A" w:rsidRPr="00466FC5" w:rsidRDefault="00466FC5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F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(ผู้อำนวยการสำนักวิจัยฯ</w:t>
            </w:r>
            <w:r w:rsidR="00BD4F7A" w:rsidRPr="00466F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BD4F7A" w:rsidRPr="00BC4068" w:rsidRDefault="00BD4F7A" w:rsidP="00E351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40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........../................/..........</w:t>
            </w:r>
          </w:p>
        </w:tc>
      </w:tr>
    </w:tbl>
    <w:p w:rsidR="00BD4F7A" w:rsidRPr="006B3B9E" w:rsidRDefault="00BD4F7A" w:rsidP="00BD4F7A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BD4F7A" w:rsidRPr="00442E9B" w:rsidTr="00E351F4">
        <w:tc>
          <w:tcPr>
            <w:tcW w:w="9781" w:type="dxa"/>
            <w:gridSpan w:val="2"/>
            <w:shd w:val="clear" w:color="auto" w:fill="auto"/>
          </w:tcPr>
          <w:p w:rsidR="00BD4F7A" w:rsidRDefault="00BC4068" w:rsidP="00BC40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F25F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BD4F7A" w:rsidRPr="00442E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ลงทะเบียน</w:t>
            </w:r>
            <w:r w:rsidR="00BD4F7A" w:rsidRPr="00BC40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BC40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 w:rsidR="00BD4F7A" w:rsidRPr="00BC406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แล้ว</w:t>
            </w:r>
            <w:r w:rsidR="00BD4F7A" w:rsidRPr="00442E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BD4F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9868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D4F7A"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รหัสโครงการ</w:t>
            </w:r>
            <w:r w:rsidR="009868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วิจัย</w:t>
            </w:r>
            <w:r w:rsidR="00BD4F7A" w:rsidRPr="00442E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.................................................</w:t>
            </w:r>
          </w:p>
          <w:p w:rsidR="00F25F24" w:rsidRPr="006B3B9E" w:rsidRDefault="00F25F24" w:rsidP="00BC40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C4068" w:rsidRDefault="00BC4068" w:rsidP="00BC40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            ..........................................................................</w:t>
            </w:r>
          </w:p>
          <w:p w:rsidR="00BC4068" w:rsidRPr="00BC4068" w:rsidRDefault="00BC4068" w:rsidP="00BC4068">
            <w:pPr>
              <w:spacing w:after="0" w:line="240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BD4F7A" w:rsidRPr="00442E9B" w:rsidTr="00E351F4">
        <w:tc>
          <w:tcPr>
            <w:tcW w:w="4962" w:type="dxa"/>
            <w:shd w:val="clear" w:color="auto" w:fill="auto"/>
          </w:tcPr>
          <w:p w:rsidR="00BD4F7A" w:rsidRDefault="00BD4F7A" w:rsidP="00E351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(..................................................................................)</w:t>
            </w:r>
          </w:p>
          <w:p w:rsidR="00BD4F7A" w:rsidRPr="00442E9B" w:rsidRDefault="00BD4F7A" w:rsidP="00E351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เจ้าหน้าที่ประสานงานวิจัย</w:t>
            </w:r>
          </w:p>
        </w:tc>
        <w:tc>
          <w:tcPr>
            <w:tcW w:w="4819" w:type="dxa"/>
            <w:shd w:val="clear" w:color="auto" w:fill="auto"/>
          </w:tcPr>
          <w:p w:rsidR="00BD4F7A" w:rsidRDefault="00BD4F7A" w:rsidP="00E351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(..........................................................................)</w:t>
            </w:r>
          </w:p>
          <w:p w:rsidR="00BD4F7A" w:rsidRPr="00442E9B" w:rsidRDefault="00BD4F7A" w:rsidP="00E351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ผู้อำนวยการกองบริหารงานวิจัย</w:t>
            </w:r>
          </w:p>
        </w:tc>
      </w:tr>
    </w:tbl>
    <w:p w:rsidR="00F87ABC" w:rsidRDefault="00F87ABC">
      <w:pPr>
        <w:rPr>
          <w:rFonts w:hint="cs"/>
          <w:cs/>
        </w:rPr>
      </w:pPr>
    </w:p>
    <w:sectPr w:rsidR="00F87ABC" w:rsidSect="00F25F24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7A"/>
    <w:rsid w:val="000335C6"/>
    <w:rsid w:val="003A05A9"/>
    <w:rsid w:val="00466FC5"/>
    <w:rsid w:val="006B3B9E"/>
    <w:rsid w:val="007D14D8"/>
    <w:rsid w:val="008E4E00"/>
    <w:rsid w:val="00986819"/>
    <w:rsid w:val="00BC4068"/>
    <w:rsid w:val="00BD4F7A"/>
    <w:rsid w:val="00DE0430"/>
    <w:rsid w:val="00F25F24"/>
    <w:rsid w:val="00F3569E"/>
    <w:rsid w:val="00F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41933-D5FC-4DCA-9BBD-FB0EA41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7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43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0430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Amm</cp:lastModifiedBy>
  <cp:revision>11</cp:revision>
  <cp:lastPrinted>2021-09-15T08:59:00Z</cp:lastPrinted>
  <dcterms:created xsi:type="dcterms:W3CDTF">2021-09-15T03:00:00Z</dcterms:created>
  <dcterms:modified xsi:type="dcterms:W3CDTF">2021-09-16T03:38:00Z</dcterms:modified>
</cp:coreProperties>
</file>