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CE0" w:rsidRPr="00BF355F" w:rsidRDefault="00575CE0" w:rsidP="00575CE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575CE0" w:rsidRPr="00BF355F" w:rsidRDefault="00575CE0" w:rsidP="00575CE0">
      <w:pPr>
        <w:spacing w:after="0" w:line="10" w:lineRule="atLeas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0D27C" wp14:editId="6F07BC7B">
                <wp:simplePos x="0" y="0"/>
                <wp:positionH relativeFrom="column">
                  <wp:posOffset>4831080</wp:posOffset>
                </wp:positionH>
                <wp:positionV relativeFrom="paragraph">
                  <wp:posOffset>-609600</wp:posOffset>
                </wp:positionV>
                <wp:extent cx="1447800" cy="2971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CE0" w:rsidRPr="00463308" w:rsidRDefault="00575CE0" w:rsidP="00575CE0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46330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46330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บค</w:t>
                            </w:r>
                            <w:proofErr w:type="spellEnd"/>
                            <w:r w:rsidRPr="0046330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.002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30D2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4pt;margin-top:-48pt;width:114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5uAiQIAAIoFAAAOAAAAZHJzL2Uyb0RvYy54bWysVE1vGyEQvVfqf0Dc67Vd58vyOnITpapk&#10;JVHjKmfMgo0KDAXsXffXZ2DXH01zSdXLLjBvZpjHm5lcN0aTrfBBgS3poNenRFgOlbKrkv5Y3H26&#10;pCREZiumwYqS7kSg19OPHya1G4shrEFXwhMMYsO4diVdx+jGRRH4WhgWeuCERaMEb1jErV8VlWc1&#10;Rje6GPb750UNvnIeuAgBT29bI53m+FIKHh+kDCISXVK8W8xfn7/L9C2mEzZeeebWinfXYP9wC8OU&#10;xaSHULcsMrLx6q9QRnEPAWTscTAFSKm4yDVgNYP+q2qe1syJXAuSE9yBpvD/wvL77aMnqirpkBLL&#10;DD7RQjSRfIGGDBM7tQtjBD05hMUGj/GV9+cBD1PRjfQm/bEcgnbkeXfgNgXjyWk0urjso4mjbXh1&#10;MbjM5BdHb+dD/CrAkLQoqce3y5Sy7TxEvAlC95CULIBW1Z3SOm+SXsSN9mTL8KV1zHdEjz9Q2pK6&#10;pOefz/o5sIXk3kbWNoURWTFdulR5W2FexZ0WCaPtdyGRsVzoG7kZ58Ie8md0QklM9R7HDn+81Xuc&#10;2zrQI2cGGw/ORlnwufrcYkfKqp97ymSLR8JP6k7L2CybThFLqHYoCA9tQwXH7xS+2pyF+Mg8dhA+&#10;NE6F+IAfqQFZh25FyRr877fOEx6FjVZKauzIkoZfG+YFJfqbRclfoYRSC+fN6OxiiBt/almeWuzG&#10;3ABKYYDzx/G8TPio90vpwTzj8JilrGhilmPuksb98ia2cwKHDxezWQZh0zoW5/bJ8RQ60Zs0uWie&#10;mXedcCNK/h72vcvGr/TbYpOnhdkmglRZ3IngltWOeGz4rPluOKWJcrrPqOMInb4AAAD//wMAUEsD&#10;BBQABgAIAAAAIQBumjRl4gAAAAsBAAAPAAAAZHJzL2Rvd25yZXYueG1sTI/NTsMwEITvSLyDtUhc&#10;UOvQQpqEOBVCQCVuNPyImxsvSUS8jmI3CW/PcoLjzo5mvsm3s+3EiINvHSm4XEYgkCpnWqoVvJQP&#10;iwSED5qM7hyhgm/0sC1OT3KdGTfRM477UAsOIZ9pBU0IfSalrxq02i9dj8S/TzdYHfgcamkGPXG4&#10;7eQqimJpdUvc0Oge7xqsvvZHq+Djon5/8vPj67S+Xvf3u7HcvJlSqfOz+fYGRMA5/JnhF5/RoWCm&#10;gzuS8aJTsIkjRg8KFmnMo9iRJgkrB1au0hXIIpf/NxQ/AAAA//8DAFBLAQItABQABgAIAAAAIQC2&#10;gziS/gAAAOEBAAATAAAAAAAAAAAAAAAAAAAAAABbQ29udGVudF9UeXBlc10ueG1sUEsBAi0AFAAG&#10;AAgAAAAhADj9If/WAAAAlAEAAAsAAAAAAAAAAAAAAAAALwEAAF9yZWxzLy5yZWxzUEsBAi0AFAAG&#10;AAgAAAAhAF/Lm4CJAgAAigUAAA4AAAAAAAAAAAAAAAAALgIAAGRycy9lMm9Eb2MueG1sUEsBAi0A&#10;FAAGAAgAAAAhAG6aNGXiAAAACwEAAA8AAAAAAAAAAAAAAAAA4wQAAGRycy9kb3ducmV2LnhtbFBL&#10;BQYAAAAABAAEAPMAAADyBQAAAAA=&#10;" fillcolor="white [3201]" stroked="f" strokeweight=".5pt">
                <v:textbox>
                  <w:txbxContent>
                    <w:p w:rsidR="00575CE0" w:rsidRPr="00463308" w:rsidRDefault="00575CE0" w:rsidP="00575CE0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46330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แบบ </w:t>
                      </w:r>
                      <w:proofErr w:type="spellStart"/>
                      <w:r w:rsidRPr="0046330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บค</w:t>
                      </w:r>
                      <w:proofErr w:type="spellEnd"/>
                      <w:r w:rsidRPr="0046330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.002</w:t>
                      </w:r>
                    </w:p>
                  </w:txbxContent>
                </v:textbox>
              </v:shape>
            </w:pict>
          </mc:Fallback>
        </mc:AlternateContent>
      </w:r>
      <w:r w:rsidRPr="00BF355F">
        <w:rPr>
          <w:rFonts w:ascii="TH SarabunPSK" w:hAnsi="TH SarabunPSK" w:cs="TH SarabunPSK"/>
          <w:b/>
          <w:bCs/>
          <w:sz w:val="40"/>
          <w:szCs w:val="40"/>
          <w:cs/>
        </w:rPr>
        <w:t>ใบสำคัญรับเงิน</w:t>
      </w:r>
    </w:p>
    <w:p w:rsidR="00575CE0" w:rsidRPr="007E2749" w:rsidRDefault="00575CE0" w:rsidP="00575CE0">
      <w:pPr>
        <w:spacing w:after="0" w:line="1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BF355F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F355F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F355F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F355F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F355F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F355F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F355F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F355F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 w:rsidRPr="00BF355F">
        <w:rPr>
          <w:rFonts w:ascii="TH SarabunPSK" w:hAnsi="TH SarabunPSK" w:cs="TH SarabunPSK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E2749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7E27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</w:t>
      </w:r>
    </w:p>
    <w:p w:rsidR="00575CE0" w:rsidRPr="00C836D2" w:rsidRDefault="00575CE0" w:rsidP="00575CE0">
      <w:pPr>
        <w:spacing w:after="0" w:line="10" w:lineRule="atLeast"/>
        <w:rPr>
          <w:rFonts w:ascii="TH SarabunPSK" w:hAnsi="TH SarabunPSK" w:cs="TH SarabunPSK"/>
          <w:sz w:val="32"/>
          <w:szCs w:val="32"/>
          <w:cs/>
        </w:rPr>
      </w:pPr>
      <w:r w:rsidRPr="007E2749">
        <w:rPr>
          <w:rFonts w:ascii="TH SarabunPSK" w:hAnsi="TH SarabunPSK" w:cs="TH SarabunPSK"/>
          <w:sz w:val="32"/>
          <w:szCs w:val="32"/>
          <w:cs/>
        </w:rPr>
        <w:tab/>
      </w:r>
      <w:r w:rsidRPr="007E2749">
        <w:rPr>
          <w:rFonts w:ascii="TH SarabunPSK" w:hAnsi="TH SarabunPSK" w:cs="TH SarabunPSK"/>
          <w:sz w:val="32"/>
          <w:szCs w:val="32"/>
          <w:cs/>
        </w:rPr>
        <w:tab/>
      </w:r>
      <w:r w:rsidRPr="007E2749">
        <w:rPr>
          <w:rFonts w:ascii="TH SarabunPSK" w:hAnsi="TH SarabunPSK" w:cs="TH SarabunPSK"/>
          <w:sz w:val="32"/>
          <w:szCs w:val="32"/>
          <w:cs/>
        </w:rPr>
        <w:tab/>
      </w:r>
      <w:r w:rsidRPr="007E2749">
        <w:rPr>
          <w:rFonts w:ascii="TH SarabunPSK" w:hAnsi="TH SarabunPSK" w:cs="TH SarabunPSK"/>
          <w:sz w:val="32"/>
          <w:szCs w:val="32"/>
          <w:cs/>
        </w:rPr>
        <w:tab/>
      </w:r>
      <w:r w:rsidRPr="007E2749">
        <w:rPr>
          <w:rFonts w:ascii="TH SarabunPSK" w:hAnsi="TH SarabunPSK" w:cs="TH SarabunPSK"/>
          <w:sz w:val="32"/>
          <w:szCs w:val="32"/>
          <w:cs/>
        </w:rPr>
        <w:tab/>
      </w:r>
      <w:r w:rsidRPr="007E2749">
        <w:rPr>
          <w:rFonts w:ascii="TH SarabunPSK" w:hAnsi="TH SarabunPSK" w:cs="TH SarabunPSK"/>
          <w:sz w:val="32"/>
          <w:szCs w:val="32"/>
          <w:cs/>
        </w:rPr>
        <w:tab/>
      </w:r>
      <w:r w:rsidRPr="007E2749">
        <w:rPr>
          <w:rFonts w:ascii="TH SarabunPSK" w:hAnsi="TH SarabunPSK" w:cs="TH SarabunPSK"/>
          <w:sz w:val="32"/>
          <w:szCs w:val="32"/>
          <w:cs/>
        </w:rPr>
        <w:tab/>
        <w:t>วันที่</w:t>
      </w:r>
      <w:r>
        <w:rPr>
          <w:rFonts w:ascii="TH SarabunPSK" w:hAnsi="TH SarabunPSK" w:cs="TH SarabunPSK"/>
          <w:sz w:val="32"/>
          <w:szCs w:val="32"/>
          <w:cs/>
        </w:rPr>
        <w:t>……….…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cs/>
        </w:rPr>
        <w:t>……………….……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  <w:cs/>
        </w:rPr>
        <w:t>…...……….</w:t>
      </w:r>
    </w:p>
    <w:p w:rsidR="00575CE0" w:rsidRPr="008A5C82" w:rsidRDefault="00575CE0" w:rsidP="00575CE0">
      <w:pPr>
        <w:spacing w:line="1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E2749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อยู่</w:t>
      </w:r>
      <w:r w:rsidRPr="007E2749">
        <w:rPr>
          <w:rFonts w:ascii="TH SarabunPSK" w:hAnsi="TH SarabunPSK" w:cs="TH SarabunPSK"/>
          <w:sz w:val="32"/>
          <w:szCs w:val="32"/>
          <w:cs/>
        </w:rPr>
        <w:t>บ้านเลขที่</w:t>
      </w:r>
      <w:r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หมู่</w:t>
      </w:r>
      <w:r>
        <w:rPr>
          <w:rFonts w:ascii="TH SarabunPSK" w:hAnsi="TH SarabunPSK" w:cs="TH SarabunPSK"/>
          <w:sz w:val="32"/>
          <w:szCs w:val="32"/>
          <w:cs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ถนน</w:t>
      </w:r>
      <w:r>
        <w:rPr>
          <w:rFonts w:ascii="TH SarabunPSK" w:hAnsi="TH SarabunPSK" w:cs="TH SarabunPSK"/>
          <w:sz w:val="32"/>
          <w:szCs w:val="32"/>
          <w:cs/>
        </w:rPr>
        <w:t>…….….</w:t>
      </w:r>
      <w:r>
        <w:rPr>
          <w:rFonts w:ascii="TH SarabunPSK" w:hAnsi="TH SarabunPSK" w:cs="TH SarabunPSK" w:hint="cs"/>
          <w:sz w:val="32"/>
          <w:szCs w:val="32"/>
          <w:cs/>
        </w:rPr>
        <w:t>ซอย...............</w:t>
      </w:r>
      <w:r w:rsidRPr="007E2749">
        <w:rPr>
          <w:rFonts w:ascii="TH SarabunPSK" w:hAnsi="TH SarabunPSK" w:cs="TH SarabunPSK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  <w:cs/>
        </w:rPr>
        <w:t>…………………</w:t>
      </w:r>
      <w:r w:rsidRPr="007E2749"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/>
          <w:sz w:val="32"/>
          <w:szCs w:val="32"/>
          <w:cs/>
        </w:rPr>
        <w:t>……….…..……</w:t>
      </w:r>
      <w:r w:rsidRPr="007E2749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  <w:cs/>
        </w:rPr>
        <w:t xml:space="preserve">………….…………… </w:t>
      </w:r>
      <w:r>
        <w:rPr>
          <w:rFonts w:ascii="TH SarabunPSK" w:hAnsi="TH SarabunPSK" w:cs="TH SarabunPSK" w:hint="cs"/>
          <w:sz w:val="32"/>
          <w:szCs w:val="32"/>
          <w:cs/>
        </w:rPr>
        <w:t>ได้รับเงินจากมหาวิทยาลัยแม่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โจ้</w:t>
      </w:r>
      <w:proofErr w:type="spellEnd"/>
    </w:p>
    <w:p w:rsidR="00575CE0" w:rsidRPr="007E2749" w:rsidRDefault="00575CE0" w:rsidP="00575CE0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 w:rsidRPr="007E2749">
        <w:rPr>
          <w:rFonts w:ascii="TH SarabunPSK" w:hAnsi="TH SarabunPSK" w:cs="TH SarabunPSK"/>
          <w:sz w:val="32"/>
          <w:szCs w:val="32"/>
          <w:cs/>
        </w:rPr>
        <w:t>ดัง</w:t>
      </w:r>
      <w:r>
        <w:rPr>
          <w:rFonts w:ascii="TH SarabunPSK" w:hAnsi="TH SarabunPSK" w:cs="TH SarabunPSK" w:hint="cs"/>
          <w:sz w:val="32"/>
          <w:szCs w:val="32"/>
          <w:cs/>
        </w:rPr>
        <w:t>ตารางต่อไป</w:t>
      </w:r>
      <w:r w:rsidRPr="007E2749">
        <w:rPr>
          <w:rFonts w:ascii="TH SarabunPSK" w:hAnsi="TH SarabunPSK" w:cs="TH SarabunPSK"/>
          <w:sz w:val="32"/>
          <w:szCs w:val="32"/>
          <w:cs/>
        </w:rPr>
        <w:t>นี้</w:t>
      </w:r>
    </w:p>
    <w:tbl>
      <w:tblPr>
        <w:tblStyle w:val="a3"/>
        <w:tblW w:w="9018" w:type="dxa"/>
        <w:tblLook w:val="04A0" w:firstRow="1" w:lastRow="0" w:firstColumn="1" w:lastColumn="0" w:noHBand="0" w:noVBand="1"/>
      </w:tblPr>
      <w:tblGrid>
        <w:gridCol w:w="6858"/>
        <w:gridCol w:w="2160"/>
      </w:tblGrid>
      <w:tr w:rsidR="00575CE0" w:rsidRPr="007E2749" w:rsidTr="00013BD7">
        <w:tc>
          <w:tcPr>
            <w:tcW w:w="6858" w:type="dxa"/>
          </w:tcPr>
          <w:p w:rsidR="00575CE0" w:rsidRPr="007E2749" w:rsidRDefault="00575CE0" w:rsidP="00013BD7">
            <w:pPr>
              <w:spacing w:line="1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27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60" w:type="dxa"/>
          </w:tcPr>
          <w:p w:rsidR="00575CE0" w:rsidRPr="007E2749" w:rsidRDefault="00575CE0" w:rsidP="00013BD7">
            <w:pPr>
              <w:spacing w:line="1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27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575CE0" w:rsidRPr="007E2749" w:rsidTr="00013BD7">
        <w:trPr>
          <w:trHeight w:val="3521"/>
        </w:trPr>
        <w:tc>
          <w:tcPr>
            <w:tcW w:w="6858" w:type="dxa"/>
          </w:tcPr>
          <w:p w:rsidR="00575CE0" w:rsidRPr="007E2749" w:rsidRDefault="00575CE0" w:rsidP="00013BD7">
            <w:pPr>
              <w:spacing w:line="10" w:lineRule="atLeas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</w:tcPr>
          <w:p w:rsidR="00575CE0" w:rsidRPr="007E2749" w:rsidRDefault="00575CE0" w:rsidP="00013BD7">
            <w:pPr>
              <w:spacing w:line="10" w:lineRule="atLeas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75CE0" w:rsidRPr="007E2749" w:rsidTr="00013BD7">
        <w:tc>
          <w:tcPr>
            <w:tcW w:w="6858" w:type="dxa"/>
          </w:tcPr>
          <w:p w:rsidR="00575CE0" w:rsidRPr="007E2749" w:rsidRDefault="00575CE0" w:rsidP="00013BD7">
            <w:pPr>
              <w:spacing w:line="1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จำนวนเงิน................................................................................</w:t>
            </w:r>
          </w:p>
        </w:tc>
        <w:tc>
          <w:tcPr>
            <w:tcW w:w="2160" w:type="dxa"/>
          </w:tcPr>
          <w:p w:rsidR="00575CE0" w:rsidRPr="007E2749" w:rsidRDefault="00575CE0" w:rsidP="00013BD7">
            <w:pPr>
              <w:spacing w:line="10" w:lineRule="atLeas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27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575CE0" w:rsidRPr="00E20C58" w:rsidRDefault="00575CE0" w:rsidP="00575CE0">
      <w:pPr>
        <w:spacing w:line="10" w:lineRule="atLeast"/>
        <w:jc w:val="both"/>
        <w:rPr>
          <w:rFonts w:ascii="TH SarabunPSK" w:hAnsi="TH SarabunPSK" w:cs="TH SarabunPSK"/>
          <w:sz w:val="2"/>
          <w:szCs w:val="2"/>
        </w:rPr>
      </w:pPr>
    </w:p>
    <w:p w:rsidR="00575CE0" w:rsidRDefault="00575CE0" w:rsidP="00575CE0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การรับเงิน ข้าพเจ้าขอรับเงินเป็น</w:t>
      </w:r>
    </w:p>
    <w:p w:rsidR="00575CE0" w:rsidRDefault="00575CE0" w:rsidP="00575CE0">
      <w:pPr>
        <w:spacing w:line="1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6A7EF" wp14:editId="43F52902">
                <wp:simplePos x="0" y="0"/>
                <wp:positionH relativeFrom="column">
                  <wp:posOffset>-57150</wp:posOffset>
                </wp:positionH>
                <wp:positionV relativeFrom="paragraph">
                  <wp:posOffset>340360</wp:posOffset>
                </wp:positionV>
                <wp:extent cx="419100" cy="247650"/>
                <wp:effectExtent l="0" t="0" r="1905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D1C64" id="สี่เหลี่ยมผืนผ้า 4" o:spid="_x0000_s1026" style="position:absolute;margin-left:-4.5pt;margin-top:26.8pt;width:33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/UlgIAADgFAAAOAAAAZHJzL2Uyb0RvYy54bWysVE9v0zAUvyPxHSzfWZqSbaxqOlWbhpCm&#10;bWJDO7uOvUb4H7bbtJw4wkdA4gISF7ghIbJvk4/Cs5NmY/SEuDjv5f3/+fc8PlxJgZbMulKrHKc7&#10;A4yYoroo1U2OX12dPHmGkfNEFURoxXK8Zg4fTh4/GldmxIZ6rkXBLIIkyo0qk+O592aUJI7OmSRu&#10;RxumwMi1lcSDam+SwpIKskuRDAeDvaTStjBWU+Yc/D1ujXgS83POqD/n3DGPRI6hNx9PG89ZOJPJ&#10;mIxuLDHzknZtkH/oQpJSQdE+1THxBC1s+VcqWVKrneZ+h2qZaM5LyuIMME06eDDN5ZwYFmcBcJzp&#10;YXL/Ly09W15YVBY5zjBSRMIVNfW3pv7Z3L5vbt819fem/tqp9Zem/tzUn5r6V1N/DMLth6b+gbKA&#10;YmXcCJJdmgvbaQ7EAMmKWxm+MCxaReTXPfJs5RGFn1l6kA7gfiiYhtn+3m68meQu2FjnnzMtURBy&#10;bOFiI95keeo8FATXjQsooZm2fJT8WrDQgVAvGYdhoeAwRkeasSNh0ZIAQQilTPmnYRzIF71DGC+F&#10;6APTbYHCp11Q5xvCWKRfHzjYFvhnxT4iVtXK98GyVNpuS1C87iu3/pvp25nD+DNdrOGOrW7J7ww9&#10;KQHEU+L8BbHAdsAdNtifw8GFrnKsOwmjubZvt/0P/kBCsGJUwfbk2L1ZEMswEi8U0PMgzbKwblHJ&#10;dveHoNj7ltl9i1rIIw34p/BWGBrF4O/FRuRWy2tY9GmoCiaiKNTOMfV2oxz5dqvhqaBsOo1usGKG&#10;+FN1aWhIHlANJLlaXRNrOiZ5oOCZ3mwaGT0gVOsbIpWeLrzmZWTbHa4d3rCekTTdUxL2/74eve4e&#10;vMlvAAAA//8DAFBLAwQUAAYACAAAACEAe/t2xdoAAAAHAQAADwAAAGRycy9kb3ducmV2LnhtbEyP&#10;QU7DMBBF90jcwRokdq2ToAaaxqlQpbJFLT2AEw9J1HhsYjcJt2dYwfLrj95/U+4XO4gJx9A7UpCu&#10;ExBIjTM9tQouH8fVC4gQNRk9OEIF3xhgX93flbowbqYTTufYCoZQKLSCLkZfSBmaDq0Oa+eRuPt0&#10;o9WR49hKM+qZ4XaQWZLk0uqeeKHTHg8dNtfzzTJl8nWa6Cw9ZYfL+9eb746zWZR6fFhedyAiLvHv&#10;GH71WR0qdqrdjUwQg4LVll+JCjZPOQjuN8+cawXbLAdZlfK/f/UDAAD//wMAUEsBAi0AFAAGAAgA&#10;AAAhALaDOJL+AAAA4QEAABMAAAAAAAAAAAAAAAAAAAAAAFtDb250ZW50X1R5cGVzXS54bWxQSwEC&#10;LQAUAAYACAAAACEAOP0h/9YAAACUAQAACwAAAAAAAAAAAAAAAAAvAQAAX3JlbHMvLnJlbHNQSwEC&#10;LQAUAAYACAAAACEAkyiP1JYCAAA4BQAADgAAAAAAAAAAAAAAAAAuAgAAZHJzL2Uyb0RvYy54bWxQ&#10;SwECLQAUAAYACAAAACEAe/t2xdoAAAAHAQAADwAAAAAAAAAAAAAAAADwBAAAZHJzL2Rvd25yZXYu&#10;eG1sUEsFBgAAAAAEAAQA8wAAAPcFAAAAAA==&#10;" fillcolor="white [3201]" strokecolor="#a5a5a5 [3206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32F982" wp14:editId="519ACA84">
                <wp:simplePos x="0" y="0"/>
                <wp:positionH relativeFrom="column">
                  <wp:posOffset>-57150</wp:posOffset>
                </wp:positionH>
                <wp:positionV relativeFrom="paragraph">
                  <wp:posOffset>-2540</wp:posOffset>
                </wp:positionV>
                <wp:extent cx="419100" cy="247650"/>
                <wp:effectExtent l="0" t="0" r="1905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476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AD2D5" id="สี่เหลี่ยมผืนผ้า 3" o:spid="_x0000_s1026" style="position:absolute;margin-left:-4.5pt;margin-top:-.2pt;width:33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V5DoAIAAEkFAAAOAAAAZHJzL2Uyb0RvYy54bWysVM1u1DAQviPxDpbvNJvttqWrZqtVqyKk&#10;qlS0qGfXsbsRjsfY3s0uJ47wCEhcQOICNyRE+jZ5FMZONi1lT4iLM5P5//yNDw6XpSILYV0BOqPp&#10;1oASoTnkhb7J6KvLkydPKXGe6Zwp0CKjK+Ho4eTxo4PKjMUQZqByYQkm0W5cmYzOvDfjJHF8Jkrm&#10;tsAIjUYJtmQeVXuT5JZVmL1UyXAw2E0qsLmxwIVz+Pe4NdJJzC+l4P6FlE54ojKKvfl42nhehzOZ&#10;HLDxjWVmVvCuDfYPXZSs0Fi0T3XMPCNzW/yVqiy4BQfSb3EoE5Cy4CLOgNOkgwfTXMyYEXEWBMeZ&#10;Hib3/9Lys8W5JUWe0W1KNCvxipr6W1P/bG7fN7fvmvp7U3/t1PpLU39u6k9N/aupPwbh9kNT/yDb&#10;AcXKuDEmuzDnttMcigGSpbRl+OKwZBmRX/XIi6UnHH+O0v10gPfD0TQc7e3uxJtJ7oKNdf6ZgJIE&#10;IaMWLzbizRanzmNBdF27hFpKkwrpONzDpMEaumv7iZJfKdG6vRQSp8cOhjFd5J04UpYsGDKGcS60&#10;j/NhAaXRO4TJQqk+MN0UqHwa6/a+IUxEPvaBg02Bf1bsI2JV0L4PLgsNdlOC/HVfufVfT9/OHMa/&#10;hnyFl26h3QZn+EmBqJ4y58+ZRfrjReBK+xd4SAUIJHQSJTOwbzf9D/7ISrRSUuE6ZdS9mTMrKFHP&#10;NfJ1Px2Nwv5FZbSzN0TF3rdc37foeXkEiH+Kj4fhUQz+Xq1FaaG8ws2fhqpoYppj7Yxyb9fKkW/X&#10;HN8OLqbT6IY7Z5g/1ReGh+QB1cCay+UVs6ajlkdOnsF69dj4AcNa3xCpYTr3IItIvztcO7xxXyMr&#10;u7clPAj39eh19wJOfgMAAP//AwBQSwMEFAAGAAgAAAAhAHdwR7XZAAAABgEAAA8AAABkcnMvZG93&#10;bnJldi54bWxMj8FOwzAMhu9IvENkJG5b2gJjlKYTmjSuaGMPkDamqWic0GRteXvMCU7Wr9/6/Lna&#10;LW4QE46x96QgX2cgkFpveuoUnN8Pqy2ImDQZPXhCBd8YYVdfX1W6NH6mI06n1AmGUCy1AptSKKWM&#10;rUWn49oHJO4+/Oh04jh20ox6ZrgbZJFlG+l0T3zB6oB7i+3n6eKYMoUmz3SRH4v9+e3rNdjDbBal&#10;bm+Wl2cQCZf0twy/+qwONTs1/kImikHB6olfSTzvQXD98MixUXC33YCsK/lfv/4BAAD//wMAUEsB&#10;Ai0AFAAGAAgAAAAhALaDOJL+AAAA4QEAABMAAAAAAAAAAAAAAAAAAAAAAFtDb250ZW50X1R5cGVz&#10;XS54bWxQSwECLQAUAAYACAAAACEAOP0h/9YAAACUAQAACwAAAAAAAAAAAAAAAAAvAQAAX3JlbHMv&#10;LnJlbHNQSwECLQAUAAYACAAAACEALMleQ6ACAABJBQAADgAAAAAAAAAAAAAAAAAuAgAAZHJzL2Uy&#10;b0RvYy54bWxQSwECLQAUAAYACAAAACEAd3BHtdkAAAAGAQAADwAAAAAAAAAAAAAAAAD6BAAAZHJz&#10;L2Rvd25yZXYueG1sUEsFBgAAAAAEAAQA8wAAAAAGAAAAAA==&#10;" fillcolor="white [3201]" strokecolor="#a5a5a5 [3206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ab/>
        <w:t>เช็ค ณ กองคลัง สำนักงานอธิการบดี มหาวิทยาลัยแม่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โจ้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ด้วยตนเอง</w:t>
      </w:r>
    </w:p>
    <w:p w:rsidR="00575CE0" w:rsidRDefault="00575CE0" w:rsidP="00575CE0">
      <w:pPr>
        <w:spacing w:line="1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โอนเข้าบัญชีเงินฝากธนาคาร..............................สาขา.............................ประเภทบัญชี.........................</w:t>
      </w:r>
    </w:p>
    <w:p w:rsidR="00575CE0" w:rsidRDefault="00575CE0" w:rsidP="00575CE0">
      <w:pPr>
        <w:spacing w:line="1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ชื่อบัญชี............................เลขที่บัญชี....................แจ้งการโอนเงินที่หมายเลขโทรศัพท์.........................</w:t>
      </w:r>
    </w:p>
    <w:p w:rsidR="00575CE0" w:rsidRPr="009C5145" w:rsidRDefault="00575CE0" w:rsidP="00575CE0">
      <w:pPr>
        <w:spacing w:line="10" w:lineRule="atLeast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C5145">
        <w:rPr>
          <w:rFonts w:ascii="TH SarabunPSK" w:hAnsi="TH SarabunPSK" w:cs="TH SarabunPSK" w:hint="cs"/>
          <w:color w:val="FF0000"/>
          <w:sz w:val="24"/>
          <w:szCs w:val="24"/>
          <w:cs/>
        </w:rPr>
        <w:t>** ทั้งนี้หากมีค่าธรรมเนียมหรือ</w:t>
      </w:r>
      <w:proofErr w:type="spellStart"/>
      <w:r w:rsidRPr="009C5145">
        <w:rPr>
          <w:rFonts w:ascii="TH SarabunPSK" w:hAnsi="TH SarabunPSK" w:cs="TH SarabunPSK" w:hint="cs"/>
          <w:color w:val="FF0000"/>
          <w:sz w:val="24"/>
          <w:szCs w:val="24"/>
          <w:cs/>
        </w:rPr>
        <w:t>คชจ</w:t>
      </w:r>
      <w:proofErr w:type="spellEnd"/>
      <w:r w:rsidRPr="009C5145">
        <w:rPr>
          <w:rFonts w:ascii="TH SarabunPSK" w:hAnsi="TH SarabunPSK" w:cs="TH SarabunPSK" w:hint="cs"/>
          <w:color w:val="FF0000"/>
          <w:sz w:val="24"/>
          <w:szCs w:val="24"/>
          <w:cs/>
        </w:rPr>
        <w:t>.อื่นที่ธนาคารเรียกเก็บ ข้าพเจ้ายินยอมให้หักเงินดังกล่าวจากเงินที่ได้รับจากทางราชการ**</w:t>
      </w:r>
      <w:r w:rsidRPr="009C5145">
        <w:rPr>
          <w:rFonts w:ascii="TH SarabunPSK" w:hAnsi="TH SarabunPSK" w:cs="TH SarabunPSK"/>
          <w:color w:val="FF0000"/>
          <w:sz w:val="24"/>
          <w:szCs w:val="24"/>
          <w:cs/>
        </w:rPr>
        <w:tab/>
      </w:r>
      <w:r w:rsidRPr="009C5145">
        <w:rPr>
          <w:rFonts w:ascii="TH SarabunPSK" w:hAnsi="TH SarabunPSK" w:cs="TH SarabunPSK"/>
          <w:sz w:val="28"/>
          <w:cs/>
        </w:rPr>
        <w:tab/>
      </w:r>
      <w:r w:rsidRPr="009C5145">
        <w:rPr>
          <w:rFonts w:ascii="TH SarabunPSK" w:hAnsi="TH SarabunPSK" w:cs="TH SarabunPSK"/>
          <w:sz w:val="28"/>
          <w:cs/>
        </w:rPr>
        <w:tab/>
      </w:r>
      <w:r w:rsidRPr="009C5145">
        <w:rPr>
          <w:rFonts w:ascii="TH SarabunPSK" w:hAnsi="TH SarabunPSK" w:cs="TH SarabunPSK"/>
          <w:sz w:val="28"/>
          <w:cs/>
        </w:rPr>
        <w:tab/>
      </w:r>
      <w:r w:rsidRPr="009C5145">
        <w:rPr>
          <w:rFonts w:ascii="TH SarabunPSK" w:hAnsi="TH SarabunPSK" w:cs="TH SarabunPSK"/>
          <w:sz w:val="28"/>
          <w:cs/>
        </w:rPr>
        <w:tab/>
      </w:r>
      <w:r w:rsidRPr="009C5145">
        <w:rPr>
          <w:rFonts w:ascii="TH SarabunPSK" w:hAnsi="TH SarabunPSK" w:cs="TH SarabunPSK"/>
          <w:sz w:val="28"/>
          <w:cs/>
        </w:rPr>
        <w:tab/>
      </w:r>
    </w:p>
    <w:p w:rsidR="00575CE0" w:rsidRDefault="00575CE0" w:rsidP="00575CE0">
      <w:pPr>
        <w:spacing w:line="10" w:lineRule="atLeast"/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 w:rsidRPr="007E2749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………………………………………………………….</w:t>
      </w:r>
    </w:p>
    <w:p w:rsidR="00575CE0" w:rsidRPr="007E2749" w:rsidRDefault="00575CE0" w:rsidP="00575CE0">
      <w:pPr>
        <w:spacing w:line="10" w:lineRule="atLeast"/>
        <w:ind w:left="504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(………………………………………….……)</w:t>
      </w:r>
      <w:r w:rsidRPr="007E2749">
        <w:rPr>
          <w:rFonts w:ascii="TH SarabunPSK" w:hAnsi="TH SarabunPSK" w:cs="TH SarabunPSK"/>
          <w:sz w:val="32"/>
          <w:szCs w:val="32"/>
          <w:cs/>
        </w:rPr>
        <w:t>ผู้รับเงิน</w:t>
      </w:r>
    </w:p>
    <w:p w:rsidR="00575CE0" w:rsidRDefault="00575CE0" w:rsidP="00575CE0">
      <w:pPr>
        <w:spacing w:line="10" w:lineRule="atLeast"/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 w:rsidRPr="007E2749">
        <w:rPr>
          <w:rFonts w:ascii="TH SarabunPSK" w:hAnsi="TH SarabunPSK" w:cs="TH SarabunPSK"/>
          <w:sz w:val="32"/>
          <w:szCs w:val="32"/>
          <w:cs/>
        </w:rPr>
        <w:tab/>
      </w:r>
      <w:r w:rsidRPr="007E2749">
        <w:rPr>
          <w:rFonts w:ascii="TH SarabunPSK" w:hAnsi="TH SarabunPSK" w:cs="TH SarabunPSK"/>
          <w:sz w:val="32"/>
          <w:szCs w:val="32"/>
          <w:cs/>
        </w:rPr>
        <w:tab/>
      </w:r>
      <w:r w:rsidRPr="007E2749">
        <w:rPr>
          <w:rFonts w:ascii="TH SarabunPSK" w:hAnsi="TH SarabunPSK" w:cs="TH SarabunPSK"/>
          <w:sz w:val="32"/>
          <w:szCs w:val="32"/>
          <w:cs/>
        </w:rPr>
        <w:tab/>
      </w:r>
      <w:r w:rsidRPr="007E2749">
        <w:rPr>
          <w:rFonts w:ascii="TH SarabunPSK" w:hAnsi="TH SarabunPSK" w:cs="TH SarabunPSK"/>
          <w:sz w:val="32"/>
          <w:szCs w:val="32"/>
          <w:cs/>
        </w:rPr>
        <w:tab/>
      </w:r>
      <w:r w:rsidRPr="007E2749">
        <w:rPr>
          <w:rFonts w:ascii="TH SarabunPSK" w:hAnsi="TH SarabunPSK" w:cs="TH SarabunPSK"/>
          <w:sz w:val="32"/>
          <w:szCs w:val="32"/>
          <w:cs/>
        </w:rPr>
        <w:tab/>
      </w:r>
      <w:r w:rsidRPr="007E2749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………………………………………………………….</w:t>
      </w:r>
    </w:p>
    <w:p w:rsidR="009351B7" w:rsidRPr="00575CE0" w:rsidRDefault="00575CE0" w:rsidP="00575CE0">
      <w:pPr>
        <w:spacing w:line="10" w:lineRule="atLeast"/>
        <w:ind w:left="5040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(………………………………………..……)ผู้จ่าย</w:t>
      </w:r>
      <w:r w:rsidRPr="007E2749">
        <w:rPr>
          <w:rFonts w:ascii="TH SarabunPSK" w:hAnsi="TH SarabunPSK" w:cs="TH SarabunPSK"/>
          <w:sz w:val="32"/>
          <w:szCs w:val="32"/>
          <w:cs/>
        </w:rPr>
        <w:t>เงิน</w:t>
      </w:r>
      <w:bookmarkStart w:id="0" w:name="_GoBack"/>
      <w:bookmarkEnd w:id="0"/>
    </w:p>
    <w:sectPr w:rsidR="009351B7" w:rsidRPr="00575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E0"/>
    <w:rsid w:val="00575CE0"/>
    <w:rsid w:val="0093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6F0DA-9E5A-4E0D-8FE5-F5014817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</dc:creator>
  <cp:keywords/>
  <dc:description/>
  <cp:lastModifiedBy>Amm</cp:lastModifiedBy>
  <cp:revision>1</cp:revision>
  <dcterms:created xsi:type="dcterms:W3CDTF">2020-02-12T07:09:00Z</dcterms:created>
  <dcterms:modified xsi:type="dcterms:W3CDTF">2020-02-12T07:09:00Z</dcterms:modified>
</cp:coreProperties>
</file>