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D9474" w14:textId="7EDF387A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แผนปฏิบัติการดำเนินการขับเคลื่อนสู่สำนักงานสีเขียว (</w:t>
      </w:r>
      <w:r w:rsidRPr="009315ED">
        <w:rPr>
          <w:rFonts w:ascii="TH SarabunIT๙" w:hAnsi="TH SarabunIT๙" w:cs="TH SarabunIT๙"/>
          <w:b/>
          <w:bCs/>
          <w:sz w:val="40"/>
          <w:szCs w:val="40"/>
        </w:rPr>
        <w:t xml:space="preserve">Green Office) </w: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คณะพัฒนาการท่องเที่ยว</w:t>
      </w:r>
    </w:p>
    <w:p w14:paraId="4625054D" w14:textId="25F88752" w:rsidR="000B4CB8" w:rsidRPr="009315ED" w:rsidRDefault="000B4CB8" w:rsidP="000B4CB8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9315ED"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3C975C" wp14:editId="334B7367">
                <wp:simplePos x="0" y="0"/>
                <wp:positionH relativeFrom="column">
                  <wp:posOffset>133350</wp:posOffset>
                </wp:positionH>
                <wp:positionV relativeFrom="page">
                  <wp:posOffset>1628775</wp:posOffset>
                </wp:positionV>
                <wp:extent cx="8229600" cy="318135"/>
                <wp:effectExtent l="0" t="0" r="28575" b="24765"/>
                <wp:wrapTight wrapText="bothSides">
                  <wp:wrapPolygon edited="0">
                    <wp:start x="0" y="0"/>
                    <wp:lineTo x="0" y="21988"/>
                    <wp:lineTo x="21625" y="21988"/>
                    <wp:lineTo x="2162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4E3B8" w14:textId="77777777" w:rsidR="009F5583" w:rsidRPr="009315ED" w:rsidRDefault="009F5583" w:rsidP="00743C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หมวดที่ </w:t>
                            </w:r>
                            <w:r w:rsidR="00456E02"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 การใช้งานทรัพยากรและพลังงาน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C975C" id="Rectangle 1" o:spid="_x0000_s1026" style="position:absolute;left:0;text-align:left;margin-left:10.5pt;margin-top:128.25pt;width:9in;height:25.0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" fillcolor="window" strokecolor="#70ad47" strokeweight="1pt">
                <v:textbox>
                  <w:txbxContent>
                    <w:p w14:paraId="41C4E3B8" w14:textId="77777777" w:rsidR="009F5583" w:rsidRPr="009315ED" w:rsidRDefault="009F5583" w:rsidP="00743C6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หมวดที่ </w:t>
                      </w:r>
                      <w:r w:rsidR="00456E02"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 การใช้งานทรัพยากรและพลังงาน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พ.ศ.2567</w:t>
      </w:r>
    </w:p>
    <w:tbl>
      <w:tblPr>
        <w:tblStyle w:val="a3"/>
        <w:tblpPr w:leftFromText="180" w:rightFromText="180" w:vertAnchor="page" w:horzAnchor="margin" w:tblpX="265" w:tblpY="351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0B4CB8" w:rsidRPr="009315ED" w14:paraId="399442B9" w14:textId="77777777" w:rsidTr="003D7722">
        <w:tc>
          <w:tcPr>
            <w:tcW w:w="4675" w:type="dxa"/>
            <w:vMerge w:val="restart"/>
            <w:shd w:val="clear" w:color="auto" w:fill="00B050"/>
          </w:tcPr>
          <w:p w14:paraId="154928AD" w14:textId="064385D5" w:rsidR="000B4CB8" w:rsidRPr="009315ED" w:rsidRDefault="000B4CB8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73418252"/>
            <w:bookmarkStart w:id="1" w:name="_Hlk173417980"/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32AA3630" w14:textId="77777777" w:rsidR="000B4CB8" w:rsidRPr="009315ED" w:rsidRDefault="000B4CB8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46ED91E6" w14:textId="77777777" w:rsidR="000B4CB8" w:rsidRPr="00971363" w:rsidRDefault="000B4CB8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230302D1" w14:textId="77777777" w:rsidR="000B4CB8" w:rsidRPr="00971363" w:rsidRDefault="000B4CB8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458FD2BC" w14:textId="77777777" w:rsidR="000B4CB8" w:rsidRPr="009315ED" w:rsidRDefault="000B4CB8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315ED" w14:paraId="34F808C6" w14:textId="77777777" w:rsidTr="003D7722">
        <w:trPr>
          <w:cantSplit/>
          <w:trHeight w:val="602"/>
        </w:trPr>
        <w:tc>
          <w:tcPr>
            <w:tcW w:w="4675" w:type="dxa"/>
            <w:vMerge/>
          </w:tcPr>
          <w:p w14:paraId="07D0978A" w14:textId="77777777" w:rsidR="000B4CB8" w:rsidRPr="009315ED" w:rsidRDefault="000B4CB8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685244EC" w14:textId="77777777" w:rsidR="000B4CB8" w:rsidRPr="009315ED" w:rsidRDefault="000B4CB8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372B0FFD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A11393A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1CD1127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317F004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85FA40C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82504A0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F2F44AB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36A2617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A44359E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5C9D294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AA04BFD" w14:textId="77777777" w:rsidR="000B4CB8" w:rsidRPr="009315ED" w:rsidRDefault="000B4CB8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128FE2AF" w14:textId="77777777" w:rsidR="000B4CB8" w:rsidRPr="009315ED" w:rsidRDefault="000B4CB8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14:paraId="75CD3290" w14:textId="77777777" w:rsidTr="003D7722">
        <w:tc>
          <w:tcPr>
            <w:tcW w:w="13135" w:type="dxa"/>
            <w:gridSpan w:val="15"/>
            <w:shd w:val="clear" w:color="auto" w:fill="E2EFD9" w:themeFill="accent6" w:themeFillTint="33"/>
          </w:tcPr>
          <w:p w14:paraId="2A756C6C" w14:textId="7BBBB2F8" w:rsidR="000B4CB8" w:rsidRPr="00971363" w:rsidRDefault="00456E02" w:rsidP="003D77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 การใช้น้ำ</w:t>
            </w:r>
          </w:p>
        </w:tc>
      </w:tr>
      <w:bookmarkEnd w:id="0"/>
      <w:tr w:rsidR="00694D37" w:rsidRPr="009315ED" w14:paraId="04206DE6" w14:textId="77777777" w:rsidTr="003D7722">
        <w:trPr>
          <w:trHeight w:val="1250"/>
        </w:trPr>
        <w:tc>
          <w:tcPr>
            <w:tcW w:w="4675" w:type="dxa"/>
            <w:vMerge w:val="restart"/>
          </w:tcPr>
          <w:p w14:paraId="5C19BB84" w14:textId="11387F1B" w:rsidR="00694D37" w:rsidRPr="00456E02" w:rsidRDefault="00694D37" w:rsidP="003D77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6E02">
              <w:rPr>
                <w:rFonts w:ascii="TH SarabunIT๙" w:hAnsi="TH SarabunIT๙" w:cs="TH SarabunIT๙"/>
                <w:sz w:val="32"/>
                <w:szCs w:val="32"/>
                <w:cs/>
              </w:rPr>
              <w:t>3.1.1 กำหนดมาตรการหรือแนวทางใช้น้ำมีความเหมาะสมกับ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คณะพัฒนาการท่องเที่ยว</w:t>
            </w:r>
          </w:p>
          <w:p w14:paraId="623BA4DF" w14:textId="40671F93" w:rsidR="00694D37" w:rsidRDefault="00694D37" w:rsidP="00BC238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56E0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</w:p>
          <w:p w14:paraId="2530EAC3" w14:textId="53950662" w:rsidR="00694D37" w:rsidRDefault="00694D37" w:rsidP="00BC238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56E0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การกำหนดเวลาการใช้น้ำ เช่น เวลารดน้ำต้นไม้ เป็นต้น</w:t>
            </w:r>
          </w:p>
          <w:p w14:paraId="60AAF5F5" w14:textId="075FA4B1" w:rsidR="00694D37" w:rsidRDefault="00694D37" w:rsidP="00BC238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56E0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การกำหนดรูปแบบการนำน้ำกลับมาใช้ใหม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  <w:p w14:paraId="19AA9DE9" w14:textId="6381233B" w:rsidR="00694D37" w:rsidRPr="00456E02" w:rsidRDefault="00694D37" w:rsidP="00BC2387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56E0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การเปลี่ยนอุปกรณ์ประหยัดน้ำ</w:t>
            </w:r>
          </w:p>
        </w:tc>
        <w:tc>
          <w:tcPr>
            <w:tcW w:w="990" w:type="dxa"/>
            <w:vMerge w:val="restart"/>
          </w:tcPr>
          <w:p w14:paraId="4178A852" w14:textId="4B7DE1C4" w:rsidR="00694D37" w:rsidRPr="00971363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4CDE1FDD" w14:textId="60C84011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0794578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6ABA73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7FADE9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3FAAAD" w14:textId="42B39410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8358F5" w14:textId="4D9235FF" w:rsidR="00694D37" w:rsidRPr="009315ED" w:rsidRDefault="00016E44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57691F" wp14:editId="762F067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590550</wp:posOffset>
                      </wp:positionV>
                      <wp:extent cx="809625" cy="64135"/>
                      <wp:effectExtent l="19050" t="19050" r="47625" b="31115"/>
                      <wp:wrapNone/>
                      <wp:docPr id="514331606" name="ลูกศร: ซ้าย-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6413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F63B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: ซ้าย-ขวา 6" o:spid="_x0000_s1026" type="#_x0000_t69" style="position:absolute;margin-left:-3.6pt;margin-top:46.5pt;width:63.75pt;height: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vFZAIAABs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" adj="856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13F88BFE" w14:textId="27F96D60" w:rsidR="00694D37" w:rsidRPr="009315ED" w:rsidRDefault="00016E44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6F8147" wp14:editId="0517D548">
                      <wp:simplePos x="0" y="0"/>
                      <wp:positionH relativeFrom="column">
                        <wp:posOffset>-379095</wp:posOffset>
                      </wp:positionH>
                      <wp:positionV relativeFrom="paragraph">
                        <wp:posOffset>266700</wp:posOffset>
                      </wp:positionV>
                      <wp:extent cx="895350" cy="200025"/>
                      <wp:effectExtent l="19050" t="19050" r="19050" b="47625"/>
                      <wp:wrapNone/>
                      <wp:docPr id="926768850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0002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FF822" id="ลูกศร: ซ้าย-ขวา 5" o:spid="_x0000_s1026" type="#_x0000_t69" style="position:absolute;margin-left:-29.85pt;margin-top:21pt;width:70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" adj="2413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411F52B6" w14:textId="32F31EE9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B4D5E0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7DD055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AE448A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883F0C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77E76BD3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7B9E126D" w14:textId="77777777" w:rsidTr="003D7722">
        <w:trPr>
          <w:trHeight w:val="710"/>
        </w:trPr>
        <w:tc>
          <w:tcPr>
            <w:tcW w:w="4675" w:type="dxa"/>
            <w:vMerge/>
          </w:tcPr>
          <w:p w14:paraId="6B24C7ED" w14:textId="77777777" w:rsidR="00694D37" w:rsidRPr="00971363" w:rsidRDefault="00694D37" w:rsidP="003D7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7D16B1DA" w14:textId="77777777" w:rsidR="00694D37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AB1E19E" w14:textId="25D8D892" w:rsidR="00694D37" w:rsidRDefault="00016E44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653B73" wp14:editId="7E5DE64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676275</wp:posOffset>
                      </wp:positionV>
                      <wp:extent cx="3124200" cy="66675"/>
                      <wp:effectExtent l="19050" t="19050" r="38100" b="47625"/>
                      <wp:wrapNone/>
                      <wp:docPr id="402267168" name="ลูกศร: 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6667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8DC2D" id="ลูกศร: ซ้าย-ขวา 7" o:spid="_x0000_s1026" type="#_x0000_t69" style="position:absolute;margin-left:44.4pt;margin-top:53.25pt;width:246pt;height: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" adj="230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0300C" wp14:editId="7357F15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104775</wp:posOffset>
                      </wp:positionV>
                      <wp:extent cx="3124200" cy="45719"/>
                      <wp:effectExtent l="19050" t="19050" r="38100" b="31115"/>
                      <wp:wrapNone/>
                      <wp:docPr id="1232801570" name="ลูกศร: ซ้าย-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2B2823" id="ลูกศร: ซ้าย-ขวา 6" o:spid="_x0000_s1026" type="#_x0000_t69" style="position:absolute;margin-left:43.65pt;margin-top:8.25pt;width:24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" adj="158" fillcolor="#4472c4 [3204]" strokecolor="#09101d [484]" strokeweight="1pt"/>
                  </w:pict>
                </mc:Fallback>
              </mc:AlternateContent>
            </w:r>
            <w:r w:rsidR="00694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45295A1E" w14:textId="1F1429C0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5E730411" w14:textId="1CFAB2C9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7D6FF1D7" w14:textId="38ADA06A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4A9DB400" w14:textId="15981FA5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1F0F373F" w14:textId="77443253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25C73E29" w14:textId="6032805B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67A86F4D" w14:textId="2ECCDD05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43C2D6F5" w14:textId="77777777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24BD43C1" w14:textId="77777777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0BDD1949" w14:textId="77777777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450" w:type="dxa"/>
          </w:tcPr>
          <w:p w14:paraId="3C1FB4A6" w14:textId="77777777" w:rsidR="00694D37" w:rsidRPr="00F641DC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1530" w:type="dxa"/>
            <w:vMerge/>
          </w:tcPr>
          <w:p w14:paraId="276227D0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01F547F4" w14:textId="77777777" w:rsidTr="003D7722">
        <w:trPr>
          <w:trHeight w:val="1395"/>
        </w:trPr>
        <w:tc>
          <w:tcPr>
            <w:tcW w:w="4675" w:type="dxa"/>
            <w:vMerge w:val="restart"/>
          </w:tcPr>
          <w:p w14:paraId="7A35E4D1" w14:textId="58BABB46" w:rsidR="00694D37" w:rsidRPr="00BC29BA" w:rsidRDefault="00694D37" w:rsidP="003D77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3.1.2 มีการจัดทำข้อมูลการใช้น้ำต่อหน่วยเปรียบเทียบกับเป้าหมายการเก็บข้อมูล</w:t>
            </w:r>
          </w:p>
          <w:p w14:paraId="009824A2" w14:textId="4E39E889" w:rsidR="00694D37" w:rsidRDefault="00694D37" w:rsidP="00BC238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บันทึกข้อมูลการใช้น้ำประปา และเปรียบเทียบ การใช้น้ำประปา ประจำปี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7C21452" w14:textId="3639D7E3" w:rsidR="00694D37" w:rsidRDefault="00694D37" w:rsidP="00BC238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สรุปผลการดำเนินงานการใช้น้ำประปา 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(ภาพรวม)</w:t>
            </w:r>
          </w:p>
          <w:p w14:paraId="1B9273D8" w14:textId="0DF12267" w:rsidR="00694D37" w:rsidRPr="00BC29BA" w:rsidRDefault="00694D37" w:rsidP="00BC2387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สรุปผลการดำเนินงานการใช้น้ำประปา 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(รายเด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Pr="00BC29BA">
              <w:rPr>
                <w:rFonts w:ascii="TH SarabunIT๙" w:hAnsi="TH SarabunIT๙" w:cs="TH SarabunIT๙"/>
                <w:sz w:val="32"/>
                <w:szCs w:val="32"/>
                <w:cs/>
              </w:rPr>
              <w:t>อน)</w:t>
            </w:r>
          </w:p>
        </w:tc>
        <w:tc>
          <w:tcPr>
            <w:tcW w:w="990" w:type="dxa"/>
            <w:vMerge w:val="restart"/>
          </w:tcPr>
          <w:p w14:paraId="5C72F38B" w14:textId="2F316F81" w:rsidR="00694D37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0F5FFAD" w14:textId="65F29E6F" w:rsidR="00694D37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385E6411" w14:textId="42DA88AE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31C050" w14:textId="22D4573F" w:rsidR="00694D37" w:rsidRPr="009315ED" w:rsidRDefault="00016E44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8DEA9C" wp14:editId="0FD224EC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386715</wp:posOffset>
                      </wp:positionV>
                      <wp:extent cx="304800" cy="190500"/>
                      <wp:effectExtent l="19050" t="19050" r="19050" b="38100"/>
                      <wp:wrapNone/>
                      <wp:docPr id="894640568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BD63D" id="ลูกศร: ซ้าย-ขวา 5" o:spid="_x0000_s1026" type="#_x0000_t69" style="position:absolute;margin-left:16.65pt;margin-top:30.45pt;width:24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47AB7243" w14:textId="3F65638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4B4CD5" w14:textId="6C818DA9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CF4EB6" w14:textId="7198AF50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0B72F6" w14:textId="7253629A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460ED8" w14:textId="399E38E6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6B47F9D" w14:textId="5B055578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906959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02667D4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6A0A75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2B1FE733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113B2FFB" w14:textId="77777777" w:rsidTr="003D7722">
        <w:trPr>
          <w:trHeight w:val="1845"/>
        </w:trPr>
        <w:tc>
          <w:tcPr>
            <w:tcW w:w="4675" w:type="dxa"/>
            <w:vMerge/>
          </w:tcPr>
          <w:p w14:paraId="39D60680" w14:textId="77777777" w:rsidR="00694D37" w:rsidRPr="00BC29BA" w:rsidRDefault="00694D37" w:rsidP="003D7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62C43271" w14:textId="77777777" w:rsidR="00694D37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BD01702" w14:textId="711DFCCC" w:rsidR="00694D37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190F682B" w14:textId="5C92AEBB" w:rsidR="00694D37" w:rsidRPr="009315ED" w:rsidRDefault="00016E44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32BA79" wp14:editId="0BDF198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313690</wp:posOffset>
                      </wp:positionV>
                      <wp:extent cx="3124200" cy="66675"/>
                      <wp:effectExtent l="19050" t="19050" r="38100" b="47625"/>
                      <wp:wrapNone/>
                      <wp:docPr id="1694782103" name="ลูกศร: 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6667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89F38" id="ลูกศร: ซ้าย-ขวา 7" o:spid="_x0000_s1026" type="#_x0000_t69" style="position:absolute;margin-left:-4.35pt;margin-top:24.7pt;width:246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" adj="230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94516F" wp14:editId="08E2EE7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789940</wp:posOffset>
                      </wp:positionV>
                      <wp:extent cx="3124200" cy="66675"/>
                      <wp:effectExtent l="19050" t="19050" r="38100" b="47625"/>
                      <wp:wrapNone/>
                      <wp:docPr id="804761102" name="ลูกศร: 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6667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BC3F7" id="ลูกศร: ซ้าย-ขวา 7" o:spid="_x0000_s1026" type="#_x0000_t69" style="position:absolute;margin-left:-4.35pt;margin-top:62.2pt;width:246pt;height: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" adj="23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7F1BF530" w14:textId="1CCEB29C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9A1BC9" w14:textId="58B0C12A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28D6D9" w14:textId="1DFCBCE6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C6FACE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907E9C" w14:textId="38FDB990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561558" w14:textId="52748EAF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7D8F4F" w14:textId="0F4D2181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EFA856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19AE87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494F3B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2C714A46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17EF9CD5" w14:textId="77777777" w:rsidTr="003D7722">
        <w:tc>
          <w:tcPr>
            <w:tcW w:w="4675" w:type="dxa"/>
            <w:vMerge w:val="restart"/>
            <w:shd w:val="clear" w:color="auto" w:fill="00B050"/>
          </w:tcPr>
          <w:p w14:paraId="26AC6DC7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73419512"/>
            <w:bookmarkEnd w:id="1"/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3FFC2A9C" w14:textId="33B88621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47FB68CE" w14:textId="5119624B" w:rsidR="00694D37" w:rsidRPr="00971363" w:rsidRDefault="00694D37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12F08147" w14:textId="77777777" w:rsidR="00694D37" w:rsidRPr="00971363" w:rsidRDefault="00694D37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2F9C3D7C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94D37" w:rsidRPr="009315ED" w14:paraId="6560B27D" w14:textId="77777777" w:rsidTr="003D7722">
        <w:trPr>
          <w:cantSplit/>
          <w:trHeight w:val="602"/>
        </w:trPr>
        <w:tc>
          <w:tcPr>
            <w:tcW w:w="4675" w:type="dxa"/>
            <w:vMerge/>
          </w:tcPr>
          <w:p w14:paraId="5E60689A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3399B1E4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2A4A386B" w14:textId="6F489156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C632A5F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35D85FC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5E9D79C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70144F3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6BF10D8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AF5FDE4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A1A0259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2D8E719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62690F6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093EFE7" w14:textId="77777777" w:rsidR="00694D37" w:rsidRPr="009315ED" w:rsidRDefault="00694D37" w:rsidP="003D7722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26675626" w14:textId="77777777" w:rsidR="00694D37" w:rsidRPr="009315ED" w:rsidRDefault="00694D37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043200CF" w14:textId="77777777" w:rsidTr="003D7722">
        <w:trPr>
          <w:trHeight w:val="711"/>
        </w:trPr>
        <w:tc>
          <w:tcPr>
            <w:tcW w:w="4675" w:type="dxa"/>
            <w:vMerge w:val="restart"/>
          </w:tcPr>
          <w:p w14:paraId="49AC5893" w14:textId="77777777" w:rsidR="003D7722" w:rsidRDefault="003D7722" w:rsidP="003D77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D37">
              <w:rPr>
                <w:rFonts w:ascii="TH SarabunIT๙" w:hAnsi="TH SarabunIT๙" w:cs="TH SarabunIT๙"/>
                <w:sz w:val="32"/>
                <w:szCs w:val="32"/>
                <w:cs/>
              </w:rPr>
              <w:t>3.1.3 ร้อยละของการปฏิบัติตามมาตรการประหยัดน้ำในพื้นที่ทำงาน</w:t>
            </w:r>
          </w:p>
          <w:p w14:paraId="73CEE035" w14:textId="77777777" w:rsidR="003D7722" w:rsidRPr="00694D37" w:rsidRDefault="003D7722" w:rsidP="00BC238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94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</w:t>
            </w:r>
            <w:r w:rsidRPr="00694D37">
              <w:rPr>
                <w:rFonts w:ascii="TH SarabunIT๙" w:hAnsi="TH SarabunIT๙" w:cs="TH SarabunIT๙"/>
                <w:sz w:val="32"/>
                <w:szCs w:val="32"/>
                <w:cs/>
              </w:rPr>
              <w:t>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94D37">
              <w:rPr>
                <w:rFonts w:ascii="TH SarabunIT๙" w:hAnsi="TH SarabunIT๙" w:cs="TH SarabunIT๙"/>
                <w:sz w:val="32"/>
                <w:szCs w:val="32"/>
                <w:cs/>
              </w:rPr>
              <w:t>มมาตรการประหยัดน้ำในพื้นทำงาน(ประเมินจากพฤติกรรมของบุคลากรในพื้นที่)</w:t>
            </w:r>
          </w:p>
        </w:tc>
        <w:tc>
          <w:tcPr>
            <w:tcW w:w="990" w:type="dxa"/>
            <w:vMerge w:val="restart"/>
          </w:tcPr>
          <w:p w14:paraId="627C452B" w14:textId="486F9D98" w:rsidR="003D7722" w:rsidRPr="00971363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ครั้ง/เดือน</w:t>
            </w:r>
          </w:p>
        </w:tc>
        <w:tc>
          <w:tcPr>
            <w:tcW w:w="990" w:type="dxa"/>
          </w:tcPr>
          <w:p w14:paraId="54765C76" w14:textId="4026800B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5BC5EC8A" w14:textId="143E61B0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104385" w14:textId="23436978" w:rsidR="003D7722" w:rsidRPr="009315ED" w:rsidRDefault="00016E44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DC6126" wp14:editId="04E31B5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111760</wp:posOffset>
                      </wp:positionV>
                      <wp:extent cx="304800" cy="190500"/>
                      <wp:effectExtent l="19050" t="19050" r="19050" b="38100"/>
                      <wp:wrapNone/>
                      <wp:docPr id="49650929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2AE56" id="ลูกศร: ซ้าย-ขวา 5" o:spid="_x0000_s1026" type="#_x0000_t69" style="position:absolute;margin-left:15.9pt;margin-top:8.8pt;width:24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31FB39E8" w14:textId="23A24525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DE9450A" w14:textId="679C01B2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0A363F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7CFEFC5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F2E2D15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847AA2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618A5E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06191C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FDFC4C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51C4C121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4D3D8311" w14:textId="77777777" w:rsidTr="003D7722">
        <w:trPr>
          <w:trHeight w:val="720"/>
        </w:trPr>
        <w:tc>
          <w:tcPr>
            <w:tcW w:w="4675" w:type="dxa"/>
            <w:vMerge/>
          </w:tcPr>
          <w:p w14:paraId="0D55B54E" w14:textId="77777777" w:rsidR="003D7722" w:rsidRPr="00694D37" w:rsidRDefault="003D7722" w:rsidP="003D7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2C193C57" w14:textId="77777777" w:rsidR="003D7722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F2CA8A0" w14:textId="495268DA" w:rsidR="003D7722" w:rsidRDefault="006A38E5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C1C571" wp14:editId="179C460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244475</wp:posOffset>
                      </wp:positionV>
                      <wp:extent cx="3124200" cy="66675"/>
                      <wp:effectExtent l="19050" t="19050" r="38100" b="47625"/>
                      <wp:wrapNone/>
                      <wp:docPr id="211037254" name="ลูกศร: 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6667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4934F" id="ลูกศร: ซ้าย-ขวา 7" o:spid="_x0000_s1026" type="#_x0000_t69" style="position:absolute;margin-left:43.65pt;margin-top:19.25pt;width:246pt;height: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" adj="230" fillcolor="#4472c4 [3204]" strokecolor="#09101d [484]" strokeweight="1pt"/>
                  </w:pict>
                </mc:Fallback>
              </mc:AlternateContent>
            </w:r>
            <w:r w:rsidR="003D77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="003D7722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4F4DE5DB" w14:textId="4331D5DF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77D354" w14:textId="7D149DD3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F33660" w14:textId="391DB9D2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79DA44" w14:textId="6B23CB55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B730EE" w14:textId="57FC7EA2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DCE636" w14:textId="7D42F6F4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27897F5" w14:textId="2D9E0C70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76A730A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9CC02BA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9166F8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F282A48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42EB0577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0519F0A3" w14:textId="77777777" w:rsidTr="003D7722">
        <w:trPr>
          <w:trHeight w:val="512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4BD9FF0A" w14:textId="7CBB9A0D" w:rsidR="003D7722" w:rsidRPr="003D7722" w:rsidRDefault="003D7722" w:rsidP="003D77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 การใช้พลังงาน</w:t>
            </w:r>
          </w:p>
        </w:tc>
      </w:tr>
      <w:tr w:rsidR="003D7722" w:rsidRPr="009315ED" w14:paraId="0A17EEF9" w14:textId="77777777" w:rsidTr="003D7722">
        <w:trPr>
          <w:trHeight w:val="1185"/>
        </w:trPr>
        <w:tc>
          <w:tcPr>
            <w:tcW w:w="4675" w:type="dxa"/>
            <w:vMerge w:val="restart"/>
          </w:tcPr>
          <w:p w14:paraId="4F315410" w14:textId="77777777" w:rsidR="003D7722" w:rsidRPr="003D7722" w:rsidRDefault="003D7722" w:rsidP="003D77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3.2.1 กำหนดมาตรการหรือแนวทางใช้ไฟฟ้าเหมาะสมกับสำนักงาน ประกอบด้วย</w:t>
            </w:r>
          </w:p>
          <w:p w14:paraId="3272C227" w14:textId="77777777" w:rsidR="003D7722" w:rsidRDefault="003D7722" w:rsidP="00BC2387">
            <w:pPr>
              <w:pStyle w:val="a4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การสร้างความตระหนักในการใช้ไฟฟ้า</w:t>
            </w:r>
          </w:p>
          <w:p w14:paraId="778F31EC" w14:textId="77777777" w:rsidR="003D7722" w:rsidRDefault="003D7722" w:rsidP="00BC2387">
            <w:pPr>
              <w:pStyle w:val="a4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การกำหนดเวลาการใช้ไฟฟ้า เช่น เวลาการเปิด - ปิด เป็นต้น</w:t>
            </w:r>
          </w:p>
          <w:p w14:paraId="4B7B302E" w14:textId="77777777" w:rsidR="003D7722" w:rsidRDefault="003D7722" w:rsidP="00BC2387">
            <w:pPr>
              <w:pStyle w:val="a4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การใช้พลังงานทดแทน</w:t>
            </w:r>
          </w:p>
          <w:p w14:paraId="4FF441E1" w14:textId="77777777" w:rsidR="003D7722" w:rsidRPr="003D7722" w:rsidRDefault="003D7722" w:rsidP="00BC2387">
            <w:pPr>
              <w:pStyle w:val="a4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การเปลี่ยนอุปกรณ์ประหยัดไฟฟ้า</w:t>
            </w:r>
          </w:p>
        </w:tc>
        <w:tc>
          <w:tcPr>
            <w:tcW w:w="990" w:type="dxa"/>
            <w:vMerge w:val="restart"/>
          </w:tcPr>
          <w:p w14:paraId="68904787" w14:textId="77777777" w:rsidR="003D7722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90" w:type="dxa"/>
          </w:tcPr>
          <w:p w14:paraId="0214EA60" w14:textId="77777777" w:rsidR="003D7722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777020AA" w14:textId="50FC02F2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A21804" w14:textId="310EF166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801E68" w14:textId="200B0ED3" w:rsidR="003D7722" w:rsidRPr="009315ED" w:rsidRDefault="006A38E5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44E1FA" wp14:editId="61372C3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323215</wp:posOffset>
                      </wp:positionV>
                      <wp:extent cx="304800" cy="190500"/>
                      <wp:effectExtent l="19050" t="19050" r="19050" b="38100"/>
                      <wp:wrapNone/>
                      <wp:docPr id="1161048643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6FA54" id="ลูกศร: ซ้าย-ขวา 5" o:spid="_x0000_s1026" type="#_x0000_t69" style="position:absolute;margin-left:-6.6pt;margin-top:25.45pt;width:24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7A1B4429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12C492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0BC945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350056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5AAA6C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48B284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F54BF1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6F3C29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2C63C20B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1EAE3F58" w14:textId="77777777" w:rsidTr="003D7722">
        <w:trPr>
          <w:trHeight w:val="1335"/>
        </w:trPr>
        <w:tc>
          <w:tcPr>
            <w:tcW w:w="4675" w:type="dxa"/>
            <w:vMerge/>
          </w:tcPr>
          <w:p w14:paraId="53378B2A" w14:textId="77777777" w:rsidR="003D7722" w:rsidRPr="003D7722" w:rsidRDefault="003D7722" w:rsidP="003D7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14E2B9C1" w14:textId="77777777" w:rsidR="003D7722" w:rsidRPr="003D7722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8FCDF61" w14:textId="69B70563" w:rsidR="003D7722" w:rsidRDefault="006A38E5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56891F" wp14:editId="1CA84A9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763905</wp:posOffset>
                      </wp:positionV>
                      <wp:extent cx="3133725" cy="45719"/>
                      <wp:effectExtent l="19050" t="19050" r="47625" b="31115"/>
                      <wp:wrapNone/>
                      <wp:docPr id="1164158626" name="ลูกศร: ซ้าย-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C9F63" id="ลูกศร: ซ้าย-ขวา 10" o:spid="_x0000_s1026" type="#_x0000_t69" style="position:absolute;margin-left:43.65pt;margin-top:60.15pt;width:246.7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eyZAIAABw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" adj="158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C4A4C5" wp14:editId="7F42726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163830</wp:posOffset>
                      </wp:positionV>
                      <wp:extent cx="3124200" cy="45719"/>
                      <wp:effectExtent l="19050" t="19050" r="38100" b="31115"/>
                      <wp:wrapNone/>
                      <wp:docPr id="1296070642" name="ลูกศร: ซ้าย-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97935" id="ลูกศร: ซ้าย-ขวา 8" o:spid="_x0000_s1026" type="#_x0000_t69" style="position:absolute;margin-left:44.4pt;margin-top:12.9pt;width:24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" adj="158" fillcolor="#4472c4 [3204]" strokecolor="#09101d [484]" strokeweight="1pt"/>
                  </w:pict>
                </mc:Fallback>
              </mc:AlternateContent>
            </w:r>
            <w:r w:rsidR="003D77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ปฎิบัติ</w:t>
            </w:r>
          </w:p>
        </w:tc>
        <w:tc>
          <w:tcPr>
            <w:tcW w:w="450" w:type="dxa"/>
          </w:tcPr>
          <w:p w14:paraId="781263E7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48F82AF" w14:textId="74F28FA6" w:rsidR="003D7722" w:rsidRPr="009315ED" w:rsidRDefault="006A38E5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7DD7B5" wp14:editId="332C84D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525780</wp:posOffset>
                      </wp:positionV>
                      <wp:extent cx="1114425" cy="45719"/>
                      <wp:effectExtent l="19050" t="19050" r="47625" b="31115"/>
                      <wp:wrapNone/>
                      <wp:docPr id="1812027905" name="ลูกศร: ซ้าย-ขว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DC6E8" id="ลูกศร: ซ้าย-ขวา 9" o:spid="_x0000_s1026" type="#_x0000_t69" style="position:absolute;margin-left:17.4pt;margin-top:41.4pt;width:87.7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" adj="443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409577D3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22A40E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FC9516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F04B54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86A34A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333C8D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A6D1ED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D04FBB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8FA294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3A5D0C50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551C682E" w14:textId="77777777" w:rsidTr="003D7722">
        <w:trPr>
          <w:trHeight w:val="1335"/>
        </w:trPr>
        <w:tc>
          <w:tcPr>
            <w:tcW w:w="4675" w:type="dxa"/>
          </w:tcPr>
          <w:p w14:paraId="1DC0C420" w14:textId="77777777" w:rsidR="003D7722" w:rsidRDefault="003D7722" w:rsidP="003D77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3.2.2 มีการจัดทำข้อมูลการใช้ไฟฟ้าต่อหน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่วย </w:t>
            </w: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เปรียบเทียบกับเป้าหมายการเก็บข้อมูล</w:t>
            </w:r>
          </w:p>
          <w:p w14:paraId="0730B919" w14:textId="77777777" w:rsidR="00000DC7" w:rsidRDefault="003D7722" w:rsidP="00BC2387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บันทึกข้อมูลการใช้ไฟฟ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้า </w:t>
            </w: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และเปรียบเทียบการใช้ไฟฟ้า ประจำปี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256</w:t>
            </w:r>
            <w:r w:rsid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339B3C5" w14:textId="77777777" w:rsidR="00000DC7" w:rsidRDefault="003D7722" w:rsidP="00BC2387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สรุปผลการดำเนินงานการใช้ไฟฟ้าของ</w:t>
            </w:r>
            <w:r w:rsid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คณะพัฒนาการท่องเที่ยว</w:t>
            </w: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256</w:t>
            </w:r>
            <w:r w:rsid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(ภาพรวม)</w:t>
            </w:r>
          </w:p>
          <w:p w14:paraId="07B2758B" w14:textId="77777777" w:rsidR="003D7722" w:rsidRPr="003D7722" w:rsidRDefault="003D7722" w:rsidP="00BC2387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สรุปผลการดำเนินงานการใช้ไฟฟ้าของ</w:t>
            </w:r>
            <w:r w:rsid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คณะพัฒนาการท่องเที่ยว </w:t>
            </w: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256</w:t>
            </w:r>
            <w:r w:rsid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(รายเด</w:t>
            </w:r>
            <w:r w:rsid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Pr="003D7722">
              <w:rPr>
                <w:rFonts w:ascii="TH SarabunIT๙" w:hAnsi="TH SarabunIT๙" w:cs="TH SarabunIT๙"/>
                <w:sz w:val="32"/>
                <w:szCs w:val="32"/>
                <w:cs/>
              </w:rPr>
              <w:t>อน)</w:t>
            </w:r>
          </w:p>
        </w:tc>
        <w:tc>
          <w:tcPr>
            <w:tcW w:w="990" w:type="dxa"/>
          </w:tcPr>
          <w:p w14:paraId="64541B67" w14:textId="77777777" w:rsidR="003D7722" w:rsidRPr="003D7722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09AC2A51" w14:textId="373629B1" w:rsidR="003D7722" w:rsidRDefault="006A38E5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05DAED" wp14:editId="2EC2CBF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1099820</wp:posOffset>
                      </wp:positionV>
                      <wp:extent cx="3114675" cy="45085"/>
                      <wp:effectExtent l="19050" t="19050" r="47625" b="31115"/>
                      <wp:wrapNone/>
                      <wp:docPr id="984132531" name="ลูกศร: ซ้าย-ขว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53306" id="ลูกศร: ซ้าย-ขวา 12" o:spid="_x0000_s1026" type="#_x0000_t69" style="position:absolute;margin-left:44.4pt;margin-top:86.6pt;width:245.25pt;height: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" adj="156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B8A932" wp14:editId="33EA3375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1804670</wp:posOffset>
                      </wp:positionV>
                      <wp:extent cx="3143250" cy="47625"/>
                      <wp:effectExtent l="19050" t="19050" r="38100" b="47625"/>
                      <wp:wrapNone/>
                      <wp:docPr id="1481055649" name="ลูกศร: ซ้าย-ขว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4762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053B8" id="ลูกศร: ซ้าย-ขวา 13" o:spid="_x0000_s1026" type="#_x0000_t69" style="position:absolute;margin-left:43.65pt;margin-top:142.1pt;width:247.5pt;height: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" adj="164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944AC5" wp14:editId="260CF5E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568326</wp:posOffset>
                      </wp:positionV>
                      <wp:extent cx="3124200" cy="45719"/>
                      <wp:effectExtent l="19050" t="19050" r="38100" b="31115"/>
                      <wp:wrapNone/>
                      <wp:docPr id="593367440" name="ลูกศร: ซ้าย-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77DE6" id="ลูกศร: ซ้าย-ขวา 11" o:spid="_x0000_s1026" type="#_x0000_t69" style="position:absolute;margin-left:44.4pt;margin-top:44.75pt;width:246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" adj="158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CE02E7B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F640258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ABAC5C2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416A82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9FDE90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29EBEB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4C534A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240B37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CEF27B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F3926AF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8DE4C9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8ECB5C" w14:textId="77777777" w:rsidR="003D7722" w:rsidRPr="009315ED" w:rsidRDefault="003D7722" w:rsidP="003D7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2"/>
    </w:tbl>
    <w:p w14:paraId="3DD58BCC" w14:textId="60365805" w:rsidR="000B4CB8" w:rsidRPr="00BC29BA" w:rsidRDefault="000B4CB8" w:rsidP="000B4CB8">
      <w:pPr>
        <w:tabs>
          <w:tab w:val="left" w:pos="3525"/>
        </w:tabs>
        <w:rPr>
          <w:cs/>
        </w:rPr>
      </w:pPr>
    </w:p>
    <w:tbl>
      <w:tblPr>
        <w:tblStyle w:val="TableGrid2"/>
        <w:tblpPr w:leftFromText="180" w:rightFromText="180" w:vertAnchor="page" w:horzAnchor="margin" w:tblpY="1456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000DC7" w:rsidRPr="00000DC7" w14:paraId="1DED46D4" w14:textId="77777777" w:rsidTr="00841B3C">
        <w:tc>
          <w:tcPr>
            <w:tcW w:w="4675" w:type="dxa"/>
            <w:vMerge w:val="restart"/>
            <w:shd w:val="clear" w:color="auto" w:fill="00B050"/>
          </w:tcPr>
          <w:p w14:paraId="4460D7D7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173420277"/>
            <w:r w:rsidRPr="0000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52453EED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458BF28C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24E4C6A5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77A55CFD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0DC7" w:rsidRPr="00000DC7" w14:paraId="7D2C03EE" w14:textId="77777777" w:rsidTr="00841B3C">
        <w:trPr>
          <w:cantSplit/>
          <w:trHeight w:val="602"/>
        </w:trPr>
        <w:tc>
          <w:tcPr>
            <w:tcW w:w="4675" w:type="dxa"/>
            <w:vMerge/>
          </w:tcPr>
          <w:p w14:paraId="32C302AA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7E4A10D1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7A7412B1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1FDF860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72E6041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92F6E3C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BA4DEB8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F011A66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85EA7ED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25D0603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5BC95E6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ECF9FA6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E2C9053" w14:textId="77777777" w:rsidR="00000DC7" w:rsidRPr="00000DC7" w:rsidRDefault="00000DC7" w:rsidP="00841B3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6EA9A501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0DC7" w:rsidRPr="00000DC7" w14:paraId="73506610" w14:textId="77777777" w:rsidTr="00841B3C">
        <w:trPr>
          <w:trHeight w:val="893"/>
        </w:trPr>
        <w:tc>
          <w:tcPr>
            <w:tcW w:w="4675" w:type="dxa"/>
            <w:vMerge w:val="restart"/>
          </w:tcPr>
          <w:p w14:paraId="1C9FC94F" w14:textId="77777777" w:rsidR="00000DC7" w:rsidRPr="00000DC7" w:rsidRDefault="00000DC7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3.2.3 ร้อยละของการปฏิบัติตามมาตรการประหยัดไฟฟ้าในพื้นที่ทำงาน</w:t>
            </w:r>
          </w:p>
          <w:p w14:paraId="38FA9B50" w14:textId="77777777" w:rsidR="00000DC7" w:rsidRDefault="00000DC7" w:rsidP="00BC238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ปฏิบัติตามมาตรการประหยัดไฟฟ้าในพื้นที่ ทำงาน (หลักฐานการสำรวจพื้นที่ที่มีการใช้ไฟฟ้าตามมาตรการ)</w:t>
            </w:r>
          </w:p>
          <w:p w14:paraId="01252E13" w14:textId="77777777" w:rsidR="00841B3C" w:rsidRPr="00000DC7" w:rsidRDefault="00841B3C" w:rsidP="00841B3C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14:paraId="0A65327F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990" w:type="dxa"/>
          </w:tcPr>
          <w:p w14:paraId="674EF054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5A66A2B7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7D20B2" w14:textId="75CEE147" w:rsidR="00000DC7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BF84D4" wp14:editId="0BEF11C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239395</wp:posOffset>
                      </wp:positionV>
                      <wp:extent cx="304800" cy="190500"/>
                      <wp:effectExtent l="19050" t="19050" r="19050" b="38100"/>
                      <wp:wrapNone/>
                      <wp:docPr id="1122022069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03B6F" id="ลูกศร: ซ้าย-ขวา 5" o:spid="_x0000_s1026" type="#_x0000_t69" style="position:absolute;margin-left:15.6pt;margin-top:18.85pt;width:24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115C1AD1" w14:textId="0DDD172D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7D88B6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F27E38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E0E47C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AA6773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4F9119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7E62B2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9D0EBF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4B8530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50414712" w14:textId="4A98D88A" w:rsidR="00000DC7" w:rsidRPr="00000DC7" w:rsidRDefault="00C00A36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000DC7" w:rsidRPr="00000DC7" w14:paraId="729BCA8D" w14:textId="77777777" w:rsidTr="00841B3C">
        <w:trPr>
          <w:trHeight w:val="720"/>
        </w:trPr>
        <w:tc>
          <w:tcPr>
            <w:tcW w:w="4675" w:type="dxa"/>
            <w:vMerge/>
          </w:tcPr>
          <w:p w14:paraId="6E685C8F" w14:textId="77777777" w:rsidR="00000DC7" w:rsidRPr="00000DC7" w:rsidRDefault="00000DC7" w:rsidP="00841B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4B3D7C1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268E00D" w14:textId="64614C16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3C6843DD" w14:textId="69C1D591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0059EB" w14:textId="74AB2144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863DAD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F8DD41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4CE46C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E3ECF6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065828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70D89C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32CFF5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60CA70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42FBD6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6EC40FB7" w14:textId="77777777" w:rsidR="00000DC7" w:rsidRPr="00000DC7" w:rsidRDefault="00000DC7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000DC7" w14:paraId="30E54890" w14:textId="77777777" w:rsidTr="00841B3C">
        <w:trPr>
          <w:trHeight w:val="1415"/>
        </w:trPr>
        <w:tc>
          <w:tcPr>
            <w:tcW w:w="4675" w:type="dxa"/>
            <w:vMerge w:val="restart"/>
          </w:tcPr>
          <w:p w14:paraId="5DB672CA" w14:textId="77777777" w:rsidR="00841B3C" w:rsidRPr="00000DC7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</w:rPr>
              <w:t>3.2.4</w:t>
            </w: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มาตรการหรือแนวทางการใช้น้ำมันเชื้อเพลิง</w:t>
            </w:r>
          </w:p>
          <w:p w14:paraId="3B5E9B0E" w14:textId="77777777" w:rsidR="00841B3C" w:rsidRPr="00000DC7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ในการเดินทางที่เหมาะสมกับสำนักงาน ประกอบด้วย</w:t>
            </w:r>
          </w:p>
          <w:p w14:paraId="376F429A" w14:textId="77777777" w:rsidR="00841B3C" w:rsidRDefault="00841B3C" w:rsidP="00BC2387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มีหน</w:t>
            </w: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งสือแจ้งเรื่องแนวทางการสื่อสาร ผ่านสื่ออิเล็กทรอนิกส์</w:t>
            </w:r>
          </w:p>
          <w:p w14:paraId="425AD19B" w14:textId="77777777" w:rsidR="00841B3C" w:rsidRDefault="00841B3C" w:rsidP="00BC2387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มีแนวทางการวางแผนการเดินทาง</w:t>
            </w:r>
          </w:p>
          <w:p w14:paraId="312801F9" w14:textId="3F5B7B73" w:rsidR="00841B3C" w:rsidRDefault="00841B3C" w:rsidP="00BC2387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มีแผนการซ่อมบำรุงด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000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</w:t>
            </w: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66E07F0D" w14:textId="741C3388" w:rsidR="00841B3C" w:rsidRPr="00841B3C" w:rsidRDefault="00841B3C" w:rsidP="00BC2387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DC7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รณรงค์การใช้จักรยานหรือใช้ขนส่งสาธารณะมาทำงาน</w:t>
            </w:r>
          </w:p>
        </w:tc>
        <w:tc>
          <w:tcPr>
            <w:tcW w:w="990" w:type="dxa"/>
            <w:vMerge w:val="restart"/>
          </w:tcPr>
          <w:p w14:paraId="4D770E82" w14:textId="756F15C5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6B746392" w14:textId="0E578E91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6B1CC9C7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75CD4E" w14:textId="64F8608C" w:rsidR="00841B3C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3E8196" wp14:editId="54B09669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46990</wp:posOffset>
                      </wp:positionV>
                      <wp:extent cx="304800" cy="190500"/>
                      <wp:effectExtent l="19050" t="19050" r="19050" b="38100"/>
                      <wp:wrapNone/>
                      <wp:docPr id="2100434743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01710" id="ลูกศร: ซ้าย-ขวา 5" o:spid="_x0000_s1026" type="#_x0000_t69" style="position:absolute;margin-left:15.5pt;margin-top:3.7pt;width:24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4520679" w14:textId="07C32894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CF2153" w14:textId="4D7DA4A3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3E7766" w14:textId="6C2F17DE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773C79" w14:textId="05E72D9B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57E58C" w14:textId="05C75A69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0DDB71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A83EA5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77E315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4F7DBC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4A977EB8" w14:textId="08B21D98" w:rsidR="00841B3C" w:rsidRPr="00000DC7" w:rsidRDefault="00C00A36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841B3C" w:rsidRPr="00000DC7" w14:paraId="57ADA522" w14:textId="77777777" w:rsidTr="00841B3C">
        <w:trPr>
          <w:trHeight w:val="1378"/>
        </w:trPr>
        <w:tc>
          <w:tcPr>
            <w:tcW w:w="4675" w:type="dxa"/>
            <w:vMerge/>
          </w:tcPr>
          <w:p w14:paraId="671D8F7B" w14:textId="77777777" w:rsidR="00841B3C" w:rsidRPr="00000DC7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74165359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7886C3B" w14:textId="275B3D88" w:rsidR="00841B3C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54575B" wp14:editId="5780601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414020</wp:posOffset>
                      </wp:positionV>
                      <wp:extent cx="3124200" cy="45719"/>
                      <wp:effectExtent l="19050" t="19050" r="38100" b="31115"/>
                      <wp:wrapNone/>
                      <wp:docPr id="1216292147" name="ลูกศร: ซ้าย-ขว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C5B68" id="ลูกศร: ซ้าย-ขวา 15" o:spid="_x0000_s1026" type="#_x0000_t69" style="position:absolute;margin-left:44.1pt;margin-top:32.6pt;width:246pt;height: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" adj="158" fillcolor="#4472c4 [3204]" strokecolor="#09101d [484]" strokeweight="1pt"/>
                  </w:pict>
                </mc:Fallback>
              </mc:AlternateContent>
            </w:r>
            <w:r w:rsid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67ACC050" w14:textId="17589584" w:rsidR="00841B3C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6C9A42" wp14:editId="1DF7FA8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63501</wp:posOffset>
                      </wp:positionV>
                      <wp:extent cx="3124200" cy="45719"/>
                      <wp:effectExtent l="19050" t="19050" r="38100" b="31115"/>
                      <wp:wrapNone/>
                      <wp:docPr id="1031178808" name="ลูกศร: ซ้าย-ขว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7F6DD" id="ลูกศร: ซ้าย-ขวา 14" o:spid="_x0000_s1026" type="#_x0000_t69" style="position:absolute;margin-left:-4.65pt;margin-top:5pt;width:246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" adj="158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695AB5B2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F95870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C2944F" w14:textId="4E166D8A" w:rsidR="00841B3C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7530EE" wp14:editId="7656029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682626</wp:posOffset>
                      </wp:positionV>
                      <wp:extent cx="857250" cy="45719"/>
                      <wp:effectExtent l="19050" t="19050" r="38100" b="31115"/>
                      <wp:wrapNone/>
                      <wp:docPr id="1707336837" name="ลูกศร: ซ้าย-ขว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6D365" id="ลูกศร: ซ้าย-ขวา 16" o:spid="_x0000_s1026" type="#_x0000_t69" style="position:absolute;margin-left:16.35pt;margin-top:53.75pt;width:67.5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" adj="576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AC06973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9A36F2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3AB768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9AF44A" w14:textId="7E8935A1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9A76C0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CA829C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0172DE" w14:textId="1FFF4404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39A05A1C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000DC7" w14:paraId="0C205CDD" w14:textId="77777777" w:rsidTr="00841B3C">
        <w:trPr>
          <w:trHeight w:val="1035"/>
        </w:trPr>
        <w:tc>
          <w:tcPr>
            <w:tcW w:w="4675" w:type="dxa"/>
            <w:vMerge w:val="restart"/>
          </w:tcPr>
          <w:p w14:paraId="3BA4F5B3" w14:textId="7E460E6D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3.2.5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มีการจัดทำข้อมูลการใช้น้ำมันเชื้อเพลิงต่อหน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วยเปรียบเทียบกับเป้าหมาย</w:t>
            </w:r>
          </w:p>
          <w:p w14:paraId="4272A088" w14:textId="77777777" w:rsidR="00841B3C" w:rsidRDefault="00841B3C" w:rsidP="00BC2387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จัดเก็บข้อมูลปรมาณการใช้น้ำมันแต่ละเดือนหน</w:t>
            </w: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่ว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ยเป็นลิตรเปรียบเทียบค่าเป้าหมาย</w:t>
            </w:r>
          </w:p>
          <w:p w14:paraId="42854657" w14:textId="0B5EA45A" w:rsidR="00841B3C" w:rsidRPr="00841B3C" w:rsidRDefault="00841B3C" w:rsidP="00BC2387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สรุปสาเหตุสำคัญกรณีบรรลุเป้าหมายและไม่บรรลุเป้าหมาย พร้อมแนวทางการแก้ไข</w:t>
            </w:r>
          </w:p>
        </w:tc>
        <w:tc>
          <w:tcPr>
            <w:tcW w:w="990" w:type="dxa"/>
            <w:vMerge w:val="restart"/>
          </w:tcPr>
          <w:p w14:paraId="0DE855A5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252A4CD8" w14:textId="35491056" w:rsidR="00841B3C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0485D0" wp14:editId="19FD550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532765</wp:posOffset>
                      </wp:positionV>
                      <wp:extent cx="3133725" cy="45719"/>
                      <wp:effectExtent l="19050" t="19050" r="47625" b="31115"/>
                      <wp:wrapNone/>
                      <wp:docPr id="572582126" name="ลูกศร: ซ้าย-ขว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BB55F" id="ลูกศร: ซ้าย-ขวา 17" o:spid="_x0000_s1026" type="#_x0000_t69" style="position:absolute;margin-left:42.6pt;margin-top:41.95pt;width:246.75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eyZAIAABw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" adj="158" fillcolor="#4472c4 [3204]" strokecolor="#09101d [484]" strokeweight="1pt"/>
                  </w:pict>
                </mc:Fallback>
              </mc:AlternateContent>
            </w:r>
            <w:r w:rsid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62D2D342" w14:textId="7EA306A0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FF6E2E" w14:textId="1E8519C0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32C76E" w14:textId="364D4FCB" w:rsidR="00841B3C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5B42C9" wp14:editId="3B4CA865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99060</wp:posOffset>
                      </wp:positionV>
                      <wp:extent cx="304800" cy="190500"/>
                      <wp:effectExtent l="19050" t="19050" r="19050" b="38100"/>
                      <wp:wrapNone/>
                      <wp:docPr id="590797844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559DD" id="ลูกศร: ซ้าย-ขวา 5" o:spid="_x0000_s1026" type="#_x0000_t69" style="position:absolute;margin-left:-6.25pt;margin-top:7.8pt;width:24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7D19B64D" w14:textId="4A05F02F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73A52D" w14:textId="4555EBE1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949D45" w14:textId="6A0C7750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622574" w14:textId="6E32F14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438E43" w14:textId="01F46008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B55FE2" w14:textId="59E48E50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2C2147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8057D85" w14:textId="6C877A43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75AD158B" w14:textId="3425FC34" w:rsidR="00841B3C" w:rsidRPr="00000DC7" w:rsidRDefault="00C00A36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bookmarkEnd w:id="3"/>
      <w:tr w:rsidR="00841B3C" w:rsidRPr="00000DC7" w14:paraId="5195ECB4" w14:textId="77777777" w:rsidTr="00841B3C">
        <w:trPr>
          <w:trHeight w:val="1125"/>
        </w:trPr>
        <w:tc>
          <w:tcPr>
            <w:tcW w:w="4675" w:type="dxa"/>
            <w:vMerge/>
          </w:tcPr>
          <w:p w14:paraId="5097409C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5966E99" w14:textId="77777777" w:rsid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71DB9D4" w14:textId="77777777" w:rsid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1A6EB01E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6727EC" w14:textId="7AF7D00D" w:rsidR="00841B3C" w:rsidRPr="00000DC7" w:rsidRDefault="006A38E5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F5895F" wp14:editId="38E6373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431165</wp:posOffset>
                      </wp:positionV>
                      <wp:extent cx="847725" cy="45719"/>
                      <wp:effectExtent l="19050" t="19050" r="47625" b="31115"/>
                      <wp:wrapNone/>
                      <wp:docPr id="142847519" name="ลูกศร: ซ้าย-ขว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62448" id="ลูกศร: ซ้าย-ขวา 18" o:spid="_x0000_s1026" type="#_x0000_t69" style="position:absolute;margin-left:17.1pt;margin-top:33.95pt;width:66.75pt;height:3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" adj="582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477344FA" w14:textId="4324601F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2A0629" w14:textId="7C43A244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3B167A" w14:textId="05F42260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CDA4060" w14:textId="61940500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E49EF6" w14:textId="5F5A86ED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B2EF0D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899B97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22CFD6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8C38BB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25693EAB" w14:textId="77777777" w:rsidR="00841B3C" w:rsidRPr="00000DC7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A69346" w14:textId="7F8F2CB0" w:rsidR="00000DC7" w:rsidRDefault="000B4CB8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15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46CD51F" w14:textId="77777777" w:rsidR="00000DC7" w:rsidRDefault="00000DC7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21"/>
        <w:tblpPr w:leftFromText="180" w:rightFromText="180" w:vertAnchor="page" w:horzAnchor="margin" w:tblpY="1456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841B3C" w:rsidRPr="00841B3C" w14:paraId="0CE205FD" w14:textId="77777777" w:rsidTr="00841B3C">
        <w:tc>
          <w:tcPr>
            <w:tcW w:w="4675" w:type="dxa"/>
            <w:vMerge w:val="restart"/>
            <w:shd w:val="clear" w:color="auto" w:fill="00B050"/>
          </w:tcPr>
          <w:p w14:paraId="4E38E74B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73420536"/>
            <w:bookmarkStart w:id="5" w:name="_Hlk173420572"/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780E0AB3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4DBD68CB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7669FFA5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5B815D38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41B3C" w:rsidRPr="00841B3C" w14:paraId="6E3F01B6" w14:textId="77777777" w:rsidTr="00841B3C">
        <w:trPr>
          <w:cantSplit/>
          <w:trHeight w:val="602"/>
        </w:trPr>
        <w:tc>
          <w:tcPr>
            <w:tcW w:w="4675" w:type="dxa"/>
            <w:vMerge/>
          </w:tcPr>
          <w:p w14:paraId="560C69D0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35444587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172C1447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1129F2B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270F104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1DAE95E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637767F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8C99437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847F705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BDC4A05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D105511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69C504F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5C1A62A" w14:textId="77777777" w:rsidR="00841B3C" w:rsidRPr="00841B3C" w:rsidRDefault="00841B3C" w:rsidP="00841B3C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01106D55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841B3C" w14:paraId="4111EF04" w14:textId="77777777" w:rsidTr="00841B3C">
        <w:trPr>
          <w:cantSplit/>
          <w:trHeight w:val="533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023186ED" w14:textId="77777777" w:rsidR="00841B3C" w:rsidRPr="00841B3C" w:rsidRDefault="00841B3C" w:rsidP="00841B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3.3 การใช้ทรัพยากรอื่น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ๆ</w:t>
            </w:r>
          </w:p>
        </w:tc>
      </w:tr>
      <w:tr w:rsidR="00841B3C" w:rsidRPr="00841B3C" w14:paraId="179554B0" w14:textId="77777777" w:rsidTr="00841B3C">
        <w:trPr>
          <w:trHeight w:val="1343"/>
        </w:trPr>
        <w:tc>
          <w:tcPr>
            <w:tcW w:w="4675" w:type="dxa"/>
            <w:vMerge w:val="restart"/>
          </w:tcPr>
          <w:p w14:paraId="680B39C8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3.3.1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มาตรการ/แนวทางการใช้กระดาษที่เหมาะสม</w:t>
            </w:r>
          </w:p>
          <w:p w14:paraId="11B48986" w14:textId="77777777" w:rsid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กับสำนักงาน ประกอบด้วย</w:t>
            </w:r>
          </w:p>
          <w:p w14:paraId="560C8151" w14:textId="77777777" w:rsidR="00841B3C" w:rsidRDefault="00841B3C" w:rsidP="00BC2387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การสร้างความตระหนักในการใช้กระดาษ</w:t>
            </w:r>
          </w:p>
          <w:p w14:paraId="38C9DDA3" w14:textId="77777777" w:rsidR="00841B3C" w:rsidRDefault="00841B3C" w:rsidP="00BC2387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การกำหนดรูปแบบการใช้กระดาษ</w:t>
            </w:r>
          </w:p>
          <w:p w14:paraId="33488E8E" w14:textId="77777777" w:rsidR="00841B3C" w:rsidRDefault="00841B3C" w:rsidP="00BC2387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กำหนดแนวทางการใช้สื่ออิเล็กทรอน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ิกส์</w:t>
            </w:r>
          </w:p>
          <w:p w14:paraId="0191BD59" w14:textId="77777777" w:rsidR="00841B3C" w:rsidRPr="00841B3C" w:rsidRDefault="00841B3C" w:rsidP="00BC2387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กำหนดแนวทางการนำกระดาษกลับมาใช้ใหม่</w:t>
            </w:r>
          </w:p>
          <w:p w14:paraId="4F19B80D" w14:textId="77777777" w:rsidR="00841B3C" w:rsidRPr="00841B3C" w:rsidRDefault="00841B3C" w:rsidP="00841B3C">
            <w:pPr>
              <w:ind w:left="7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14:paraId="28B6B7D2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04B6C437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72922C0C" w14:textId="491D0410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23A028" wp14:editId="4204B2F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535305</wp:posOffset>
                      </wp:positionV>
                      <wp:extent cx="3114675" cy="45085"/>
                      <wp:effectExtent l="19050" t="19050" r="47625" b="31115"/>
                      <wp:wrapNone/>
                      <wp:docPr id="2143245290" name="ลูกศร: ซ้าย-ขว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E2AF6" id="ลูกศร: ซ้าย-ขวา 19" o:spid="_x0000_s1026" type="#_x0000_t69" style="position:absolute;margin-left:-4.65pt;margin-top:42.15pt;width:245.25pt;height: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" adj="156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6CB0BFCB" w14:textId="119BF076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6491AC" wp14:editId="0827B65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771525</wp:posOffset>
                      </wp:positionV>
                      <wp:extent cx="276225" cy="45719"/>
                      <wp:effectExtent l="19050" t="19050" r="47625" b="31115"/>
                      <wp:wrapNone/>
                      <wp:docPr id="543496362" name="ลูกศร: ซ้าย-ขว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10DC9" id="ลูกศร: ซ้าย-ขวา 20" o:spid="_x0000_s1026" type="#_x0000_t69" style="position:absolute;margin-left:17.1pt;margin-top:60.75pt;width:21.75pt;height: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" adj="1788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53BABD44" w14:textId="00418173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F460D2" wp14:editId="416FC6DC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61595</wp:posOffset>
                      </wp:positionV>
                      <wp:extent cx="304800" cy="190500"/>
                      <wp:effectExtent l="19050" t="19050" r="19050" b="38100"/>
                      <wp:wrapNone/>
                      <wp:docPr id="1136059146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F8971" id="ลูกศร: ซ้าย-ขวา 5" o:spid="_x0000_s1026" type="#_x0000_t69" style="position:absolute;margin-left:-7pt;margin-top:4.85pt;width:24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3DFBB08C" w14:textId="3CDE1848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B0B256" w14:textId="3C4F429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4B69862" w14:textId="4F85304A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00CD48" w14:textId="1F238091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D0094A" w14:textId="1FF8551A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013653" w14:textId="39A8749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8DCAD9" w14:textId="781ED6E6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AB9F40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30951D7" w14:textId="30492245" w:rsidR="00841B3C" w:rsidRPr="00841B3C" w:rsidRDefault="00C00A36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841B3C" w:rsidRPr="00841B3C" w14:paraId="6CD170A4" w14:textId="77777777" w:rsidTr="00841B3C">
        <w:trPr>
          <w:trHeight w:val="720"/>
        </w:trPr>
        <w:tc>
          <w:tcPr>
            <w:tcW w:w="4675" w:type="dxa"/>
            <w:vMerge/>
          </w:tcPr>
          <w:p w14:paraId="56DEA487" w14:textId="77777777" w:rsidR="00841B3C" w:rsidRPr="00841B3C" w:rsidRDefault="00841B3C" w:rsidP="00841B3C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65AAF8D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00D8C43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32CAD097" w14:textId="1EAA7F1C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DB1457" wp14:editId="126465C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409576</wp:posOffset>
                      </wp:positionV>
                      <wp:extent cx="3105150" cy="45719"/>
                      <wp:effectExtent l="19050" t="19050" r="38100" b="31115"/>
                      <wp:wrapNone/>
                      <wp:docPr id="1948238298" name="ลูกศร: ซ้าย-ขว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5FFC7" id="ลูกศร: ซ้าย-ขวา 24" o:spid="_x0000_s1026" type="#_x0000_t69" style="position:absolute;margin-left:-4.65pt;margin-top:32.25pt;width:244.5pt;height: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" adj="159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9B0FA10" w14:textId="29CC4251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C18F9AA" wp14:editId="6B85001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140970</wp:posOffset>
                      </wp:positionV>
                      <wp:extent cx="257175" cy="45719"/>
                      <wp:effectExtent l="19050" t="19050" r="47625" b="31115"/>
                      <wp:wrapNone/>
                      <wp:docPr id="1782722485" name="ลูกศร: ซ้าย-ขว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34D0A" id="ลูกศร: ซ้าย-ขวา 21" o:spid="_x0000_s1026" type="#_x0000_t69" style="position:absolute;margin-left:17.1pt;margin-top:11.1pt;width:20.25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" adj="192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0575FD0D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7988E8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85F410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F0E41B" w14:textId="3C1672D4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4400F86" wp14:editId="0E457F5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150495</wp:posOffset>
                      </wp:positionV>
                      <wp:extent cx="276225" cy="45719"/>
                      <wp:effectExtent l="19050" t="19050" r="47625" b="31115"/>
                      <wp:wrapNone/>
                      <wp:docPr id="1061292043" name="ลูกศร: ซ้าย-ขว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D6F7E" id="ลูกศร: ซ้าย-ขวา 22" o:spid="_x0000_s1026" type="#_x0000_t69" style="position:absolute;margin-left:17.1pt;margin-top:11.85pt;width:21.75pt;height:3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" adj="1788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86B8E91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491157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2B0714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BB6741" w14:textId="522BEABB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D8D987" wp14:editId="0F95A19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123826</wp:posOffset>
                      </wp:positionV>
                      <wp:extent cx="285750" cy="45719"/>
                      <wp:effectExtent l="19050" t="19050" r="38100" b="31115"/>
                      <wp:wrapNone/>
                      <wp:docPr id="954809826" name="ลูกศร: ซ้าย-ขว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B0676" id="ลูกศร: ซ้าย-ขวา 23" o:spid="_x0000_s1026" type="#_x0000_t69" style="position:absolute;margin-left:16.35pt;margin-top:9.75pt;width:22.5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" adj="1728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C74EC0D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1C90747C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841B3C" w14:paraId="06470B39" w14:textId="77777777" w:rsidTr="00841B3C">
        <w:trPr>
          <w:trHeight w:val="1415"/>
        </w:trPr>
        <w:tc>
          <w:tcPr>
            <w:tcW w:w="4675" w:type="dxa"/>
            <w:vMerge w:val="restart"/>
          </w:tcPr>
          <w:p w14:paraId="39DB3B3D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3.3.2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มีการจัดทำข้อมูลการใช้กระดาษต่อหน่วย</w:t>
            </w:r>
          </w:p>
          <w:p w14:paraId="2A7C7026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เปรียบเทียบกับเป้าหมาย</w:t>
            </w:r>
          </w:p>
          <w:p w14:paraId="02E7253F" w14:textId="77777777" w:rsidR="00841B3C" w:rsidRDefault="00841B3C" w:rsidP="00BC2387">
            <w:pPr>
              <w:pStyle w:val="a4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จัดเก็บขอมูลการใช้กระดาษ และเปรียบเทียบ การใช้กระดาษ ประจำปี </w:t>
            </w: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รายเดือน ต่อหน่วยกิโลกรัม</w:t>
            </w:r>
          </w:p>
          <w:p w14:paraId="788C8147" w14:textId="77777777" w:rsidR="00841B3C" w:rsidRPr="00841B3C" w:rsidRDefault="00841B3C" w:rsidP="00BC2387">
            <w:pPr>
              <w:pStyle w:val="a4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สรุปสาเหตุสำคัญกรณีบรรลุเป้าหมายและไม่บรรลุเป้าหมายพร้อมแนวทางการแก้ไข</w:t>
            </w:r>
          </w:p>
        </w:tc>
        <w:tc>
          <w:tcPr>
            <w:tcW w:w="990" w:type="dxa"/>
            <w:vMerge w:val="restart"/>
          </w:tcPr>
          <w:p w14:paraId="4148851E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1627B847" w14:textId="776436B6" w:rsidR="00841B3C" w:rsidRPr="00841B3C" w:rsidRDefault="00C00A36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93DF26" wp14:editId="0F2E4FD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596265</wp:posOffset>
                      </wp:positionV>
                      <wp:extent cx="3124200" cy="45719"/>
                      <wp:effectExtent l="19050" t="19050" r="38100" b="31115"/>
                      <wp:wrapNone/>
                      <wp:docPr id="1071426490" name="ลูกศร: ซ้าย-ขวา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29561" id="ลูกศร: ซ้าย-ขวา 25" o:spid="_x0000_s1026" type="#_x0000_t69" style="position:absolute;margin-left:44.1pt;margin-top:46.95pt;width:246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" adj="158" fillcolor="#4472c4 [3204]" strokecolor="#09101d [484]" strokeweight="1pt"/>
                  </w:pict>
                </mc:Fallback>
              </mc:AlternateContent>
            </w:r>
            <w:r w:rsidR="00841B3C"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CD5303F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A89A0E" w14:textId="5CB8B0C3" w:rsidR="00841B3C" w:rsidRPr="00841B3C" w:rsidRDefault="006A38E5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CBCDDC" wp14:editId="2601F725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38735</wp:posOffset>
                      </wp:positionV>
                      <wp:extent cx="304800" cy="190500"/>
                      <wp:effectExtent l="19050" t="19050" r="19050" b="38100"/>
                      <wp:wrapNone/>
                      <wp:docPr id="496593736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5C025" id="ลูกศร: ซ้าย-ขวา 5" o:spid="_x0000_s1026" type="#_x0000_t69" style="position:absolute;margin-left:16.25pt;margin-top:3.05pt;width:24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042AFBA2" w14:textId="4F4D1F5A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0042297" w14:textId="0F2B28A1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9AF98D4" w14:textId="0AF98A89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86C9AC" w14:textId="2814963F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F385DA" w14:textId="69C8416E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62E924" w14:textId="1B8B8FC0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96E81E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5378CE" w14:textId="67DDCD46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4E2944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4591D28B" w14:textId="00B48092" w:rsidR="00841B3C" w:rsidRPr="00841B3C" w:rsidRDefault="00C00A36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841B3C" w:rsidRPr="00841B3C" w14:paraId="7F160333" w14:textId="77777777" w:rsidTr="00841B3C">
        <w:trPr>
          <w:trHeight w:val="1378"/>
        </w:trPr>
        <w:tc>
          <w:tcPr>
            <w:tcW w:w="4675" w:type="dxa"/>
            <w:vMerge/>
          </w:tcPr>
          <w:p w14:paraId="6E862C52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2C5F42D9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D943873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1A4687C5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D34AF0" w14:textId="12167B9B" w:rsidR="00841B3C" w:rsidRPr="00841B3C" w:rsidRDefault="00C00A36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90AFF8" wp14:editId="5D419F2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653415</wp:posOffset>
                      </wp:positionV>
                      <wp:extent cx="838200" cy="45719"/>
                      <wp:effectExtent l="19050" t="19050" r="38100" b="31115"/>
                      <wp:wrapNone/>
                      <wp:docPr id="1437350370" name="ลูกศร: ซ้าย-ขวา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D8A0D" id="ลูกศร: ซ้าย-ขวา 26" o:spid="_x0000_s1026" type="#_x0000_t69" style="position:absolute;margin-left:17.1pt;margin-top:51.45pt;width:66pt;height:3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" adj="589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2AEE9FC6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742674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F3FA78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DCAEA0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241295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E9AB88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664C3C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876CBE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66391C8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64DCA0E9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841B3C" w14:paraId="3284AD1F" w14:textId="77777777" w:rsidTr="00841B3C">
        <w:trPr>
          <w:trHeight w:val="878"/>
        </w:trPr>
        <w:tc>
          <w:tcPr>
            <w:tcW w:w="4675" w:type="dxa"/>
            <w:vMerge w:val="restart"/>
          </w:tcPr>
          <w:p w14:paraId="0A85C5B3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3.3.3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ร้อยละของการปฏิบัติตามมาตรการประหยัด</w:t>
            </w:r>
          </w:p>
          <w:p w14:paraId="48FE1568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กระดาษในพื้นที่ทำงาน</w:t>
            </w:r>
          </w:p>
          <w:p w14:paraId="56880528" w14:textId="77777777" w:rsidR="00841B3C" w:rsidRPr="00841B3C" w:rsidRDefault="00841B3C" w:rsidP="00BC238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การปฏิบัติตามมาตรการประหยัดกระดาษในพื้นที่ทำงาน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1B3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ประเมินจากพฤติกรรมของบุคลากรในพื้นที่)</w:t>
            </w:r>
          </w:p>
        </w:tc>
        <w:tc>
          <w:tcPr>
            <w:tcW w:w="990" w:type="dxa"/>
            <w:vMerge w:val="restart"/>
          </w:tcPr>
          <w:p w14:paraId="3B3AA939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547AB371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242D7B0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59220D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7C1F85" w14:textId="1F72A125" w:rsidR="00841B3C" w:rsidRPr="00841B3C" w:rsidRDefault="00C00A36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2ACF02" wp14:editId="36899E7C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100330</wp:posOffset>
                      </wp:positionV>
                      <wp:extent cx="304800" cy="190500"/>
                      <wp:effectExtent l="19050" t="19050" r="19050" b="38100"/>
                      <wp:wrapNone/>
                      <wp:docPr id="1872297858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051A5" id="ลูกศร: ซ้าย-ขวา 5" o:spid="_x0000_s1026" type="#_x0000_t69" style="position:absolute;margin-left:-7pt;margin-top:7.9pt;width:24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73D21724" w14:textId="050BA4F4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CEBA82" w14:textId="26DA674B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D605EF" w14:textId="2CDC634C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AE9391" w14:textId="3CACBFFB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5FF12C" w14:textId="25959583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B41A78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68669A" w14:textId="77777777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350933" w14:textId="323F0EFB" w:rsidR="00841B3C" w:rsidRPr="00841B3C" w:rsidRDefault="00841B3C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7AEA88A" w14:textId="27B509CD" w:rsidR="00841B3C" w:rsidRPr="00841B3C" w:rsidRDefault="00C00A36" w:rsidP="00841B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841B3C" w:rsidRPr="00841B3C" w14:paraId="01EC14B9" w14:textId="77777777" w:rsidTr="00841B3C">
        <w:trPr>
          <w:trHeight w:val="915"/>
        </w:trPr>
        <w:tc>
          <w:tcPr>
            <w:tcW w:w="4675" w:type="dxa"/>
            <w:vMerge/>
          </w:tcPr>
          <w:p w14:paraId="26F242D3" w14:textId="77777777" w:rsidR="00841B3C" w:rsidRPr="00841B3C" w:rsidRDefault="00841B3C" w:rsidP="00841B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36FA53D9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C6F7257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1A824A86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71C522" w14:textId="18016B1D" w:rsidR="00841B3C" w:rsidRPr="00841B3C" w:rsidRDefault="00C00A36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76F475" wp14:editId="200261A5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246380</wp:posOffset>
                      </wp:positionV>
                      <wp:extent cx="828675" cy="47625"/>
                      <wp:effectExtent l="19050" t="19050" r="47625" b="47625"/>
                      <wp:wrapNone/>
                      <wp:docPr id="1277614976" name="ลูกศร: ซ้าย-ขว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762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0F315" id="ลูกศร: ซ้าย-ขวา 27" o:spid="_x0000_s1026" type="#_x0000_t69" style="position:absolute;margin-left:17.1pt;margin-top:19.4pt;width:65.25pt;height:3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" adj="621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0EA463A6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8F96EB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69D9761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6C52E32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89F25A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235DC2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D0A715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A68EAB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BC1F3F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E0787A7" w14:textId="77777777" w:rsidR="00841B3C" w:rsidRPr="00841B3C" w:rsidRDefault="00841B3C" w:rsidP="00841B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4"/>
    </w:tbl>
    <w:p w14:paraId="58E3A4D8" w14:textId="77777777" w:rsidR="00841B3C" w:rsidRDefault="00841B3C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21"/>
        <w:tblpPr w:leftFromText="180" w:rightFromText="180" w:vertAnchor="page" w:horzAnchor="margin" w:tblpY="1456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841B3C" w:rsidRPr="00841B3C" w14:paraId="149C2737" w14:textId="77777777" w:rsidTr="003E7289">
        <w:tc>
          <w:tcPr>
            <w:tcW w:w="4675" w:type="dxa"/>
            <w:vMerge w:val="restart"/>
            <w:shd w:val="clear" w:color="auto" w:fill="00B050"/>
          </w:tcPr>
          <w:bookmarkEnd w:id="5"/>
          <w:p w14:paraId="3037CFAF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6827358D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433E5F47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4ADA06B3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293FEE0D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41B3C" w:rsidRPr="00841B3C" w14:paraId="3C4A3E0B" w14:textId="77777777" w:rsidTr="003E7289">
        <w:trPr>
          <w:cantSplit/>
          <w:trHeight w:val="602"/>
        </w:trPr>
        <w:tc>
          <w:tcPr>
            <w:tcW w:w="4675" w:type="dxa"/>
            <w:vMerge/>
          </w:tcPr>
          <w:p w14:paraId="45992F30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20B425D9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3A1CAE67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95B8493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6F9EF77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D649001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5F56629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25CE6AD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10A1BAB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BD43807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7764B45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0327107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A270703" w14:textId="77777777" w:rsidR="00841B3C" w:rsidRPr="00841B3C" w:rsidRDefault="00841B3C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2644E678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841B3C" w14:paraId="76A3DA39" w14:textId="77777777" w:rsidTr="006848DA">
        <w:trPr>
          <w:trHeight w:val="3053"/>
        </w:trPr>
        <w:tc>
          <w:tcPr>
            <w:tcW w:w="4675" w:type="dxa"/>
            <w:vMerge w:val="restart"/>
          </w:tcPr>
          <w:p w14:paraId="073B0B89" w14:textId="77777777" w:rsidR="006848DA" w:rsidRPr="006848DA" w:rsidRDefault="006848DA" w:rsidP="00684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>3.3.4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มาตรการหรือแนวทางการใช้หมกพิมพ์ อุปกรณ์เครื่องเขียน วัสดุอุปกรณ์เหมาะสมกับสำนักงาน</w:t>
            </w:r>
          </w:p>
          <w:p w14:paraId="7F362A95" w14:textId="77777777" w:rsidR="006848DA" w:rsidRDefault="006848DA" w:rsidP="00BC2387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การสร้างความตระหนักในการใช้วัสดุ อุปกรณ์</w:t>
            </w:r>
          </w:p>
          <w:p w14:paraId="5C0C8F96" w14:textId="77777777" w:rsidR="006848DA" w:rsidRDefault="006848DA" w:rsidP="00BC2387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การกำหนดรูปแบบการใช้อุปกรณ์</w:t>
            </w:r>
          </w:p>
          <w:p w14:paraId="68ED5843" w14:textId="77777777" w:rsidR="006848DA" w:rsidRDefault="006848DA" w:rsidP="00BC2387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การใช้สื่ออิเล็กทรอนกส์</w:t>
            </w:r>
          </w:p>
          <w:p w14:paraId="745FFC52" w14:textId="77777777" w:rsidR="006848DA" w:rsidRDefault="006848DA" w:rsidP="00BC2387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จัดวางอุปกรณ์สำนักงานสำหรบใช้งานร่วมกัน</w:t>
            </w:r>
          </w:p>
          <w:p w14:paraId="215FCAE7" w14:textId="77777777" w:rsidR="006848DA" w:rsidRDefault="006848DA" w:rsidP="00BC2387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ใช้เครื่องพิมพ์ร่วมกันภายในกลุ่มงานหรือในหน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่ว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ยงาน เพื่อลดการสิ้นเปลือง โดยวางเคร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องพิมพ์ห่างจากผู้ปฏิบัติงาน</w:t>
            </w:r>
          </w:p>
          <w:p w14:paraId="72F7D628" w14:textId="77777777" w:rsidR="006848DA" w:rsidRPr="006848DA" w:rsidRDefault="006848DA" w:rsidP="00BC2387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ตารางการซ่อมบำร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งเครื่องถ่ายเอกสารตามสัญญาว่าจ้างของ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คณะพัฒนาการท่องเที่ยว</w:t>
            </w:r>
          </w:p>
          <w:p w14:paraId="28DFBF5C" w14:textId="77777777" w:rsidR="00841B3C" w:rsidRPr="00841B3C" w:rsidRDefault="00841B3C" w:rsidP="003E7289">
            <w:pPr>
              <w:ind w:left="72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14:paraId="2ABCE598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2BC0C266" w14:textId="75D34A49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D5C59C" wp14:editId="4B7C8CB8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1737361</wp:posOffset>
                      </wp:positionV>
                      <wp:extent cx="3124200" cy="45719"/>
                      <wp:effectExtent l="19050" t="19050" r="38100" b="31115"/>
                      <wp:wrapNone/>
                      <wp:docPr id="1488155152" name="ลูกศร: ซ้าย-ขวา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6870C" id="ลูกศร: ซ้าย-ขวา 30" o:spid="_x0000_s1026" type="#_x0000_t69" style="position:absolute;margin-left:43.35pt;margin-top:136.8pt;width:246pt;height: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" adj="158" fillcolor="#4472c4 [3204]" strokecolor="#09101d [484]" strokeweight="1pt"/>
                  </w:pict>
                </mc:Fallback>
              </mc:AlternateContent>
            </w:r>
            <w:r w:rsidR="00841B3C"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1CEE9627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031A82" w14:textId="12376BE2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327CCA" wp14:editId="310231D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1242061</wp:posOffset>
                      </wp:positionV>
                      <wp:extent cx="828675" cy="45719"/>
                      <wp:effectExtent l="19050" t="19050" r="47625" b="31115"/>
                      <wp:wrapNone/>
                      <wp:docPr id="1570273631" name="ลูกศร: ซ้าย-ขว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78DA7" id="ลูกศร: ซ้าย-ขวา 29" o:spid="_x0000_s1026" type="#_x0000_t69" style="position:absolute;margin-left:17.1pt;margin-top:97.8pt;width:65.25pt;height:3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" adj="596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BBD798" wp14:editId="7319D5C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773430</wp:posOffset>
                      </wp:positionV>
                      <wp:extent cx="838200" cy="45719"/>
                      <wp:effectExtent l="19050" t="19050" r="38100" b="31115"/>
                      <wp:wrapNone/>
                      <wp:docPr id="1701804833" name="ลูกศร: ซ้าย-ขวา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562F8" id="ลูกศร: ซ้าย-ขวา 28" o:spid="_x0000_s1026" type="#_x0000_t69" style="position:absolute;margin-left:17.1pt;margin-top:60.9pt;width:66pt;height: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" adj="589" fillcolor="#4472c4 [3204]" strokecolor="#09101d [48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FEEEB9" wp14:editId="55FA282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82550</wp:posOffset>
                      </wp:positionV>
                      <wp:extent cx="304800" cy="190500"/>
                      <wp:effectExtent l="19050" t="19050" r="19050" b="38100"/>
                      <wp:wrapNone/>
                      <wp:docPr id="1813294226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CEAEB" id="ลูกศร: ซ้าย-ขวา 5" o:spid="_x0000_s1026" type="#_x0000_t69" style="position:absolute;margin-left:16.25pt;margin-top:6.5pt;width:24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7A1C9383" w14:textId="5DE0E8C8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5401D3" w14:textId="1234831E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D6D198" w14:textId="06E88DB3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339B2C" w14:textId="53190EEB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4D4B0A3" w14:textId="5E1F9DE3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894C43" w14:textId="56411572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3F6150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84EBAA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51BC0A" w14:textId="06CC5286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56A798F5" w14:textId="6745D01E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841B3C" w:rsidRPr="00841B3C" w14:paraId="0AC1CE64" w14:textId="77777777" w:rsidTr="003E7289">
        <w:trPr>
          <w:trHeight w:val="720"/>
        </w:trPr>
        <w:tc>
          <w:tcPr>
            <w:tcW w:w="4675" w:type="dxa"/>
            <w:vMerge/>
          </w:tcPr>
          <w:p w14:paraId="06F7BA24" w14:textId="77777777" w:rsidR="00841B3C" w:rsidRPr="00841B3C" w:rsidRDefault="00841B3C" w:rsidP="003E7289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68ACAD40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37F569A" w14:textId="5B90FE03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46D9939" wp14:editId="0BB57AD3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954406</wp:posOffset>
                      </wp:positionV>
                      <wp:extent cx="3124200" cy="45719"/>
                      <wp:effectExtent l="19050" t="19050" r="38100" b="31115"/>
                      <wp:wrapNone/>
                      <wp:docPr id="219327524" name="ลูกศร: ซ้าย-ขว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7E9F2" id="ลูกศร: ซ้าย-ขวา 33" o:spid="_x0000_s1026" type="#_x0000_t69" style="position:absolute;margin-left:44.1pt;margin-top:75.15pt;width:246pt;height: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" adj="158" fillcolor="#4472c4 [3204]" strokecolor="#09101d [484]" strokeweight="1pt"/>
                  </w:pict>
                </mc:Fallback>
              </mc:AlternateContent>
            </w:r>
            <w:r w:rsidR="00841B3C"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="00841B3C"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072A306F" w14:textId="550CF8C2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B0194B" wp14:editId="65DCCEE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238125</wp:posOffset>
                      </wp:positionV>
                      <wp:extent cx="3105150" cy="45719"/>
                      <wp:effectExtent l="19050" t="19050" r="38100" b="31115"/>
                      <wp:wrapNone/>
                      <wp:docPr id="228212559" name="ลูกศร: ซ้าย-ขว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4F0A9" id="ลูกศร: ซ้าย-ขวา 32" o:spid="_x0000_s1026" type="#_x0000_t69" style="position:absolute;margin-left:-4.65pt;margin-top:18.75pt;width:244.5pt;height: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" adj="159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7890C7AC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548F7E9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5B8B2C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F6F58B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A36B82D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4478A7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DD5847F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48D035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685373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564695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24DE99DF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1B3C" w:rsidRPr="00841B3C" w14:paraId="7D32986C" w14:textId="77777777" w:rsidTr="003E7289">
        <w:trPr>
          <w:trHeight w:val="1415"/>
        </w:trPr>
        <w:tc>
          <w:tcPr>
            <w:tcW w:w="4675" w:type="dxa"/>
            <w:vMerge w:val="restart"/>
          </w:tcPr>
          <w:p w14:paraId="481785A7" w14:textId="77777777" w:rsidR="006848DA" w:rsidRPr="006848DA" w:rsidRDefault="006848DA" w:rsidP="00684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>3.3.5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ร้อยละของการดำเนินตามมาตรการประหยัด</w:t>
            </w:r>
          </w:p>
          <w:p w14:paraId="496F41C4" w14:textId="77777777" w:rsidR="006848DA" w:rsidRDefault="006848DA" w:rsidP="00684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การใช้หมึกพิมพ์ อุปกรณ์เครื่องเขียน วัสดุอุปกรณ์สำนักง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</w:p>
          <w:p w14:paraId="4C3ADDD6" w14:textId="77777777" w:rsidR="00841B3C" w:rsidRPr="006848DA" w:rsidRDefault="006848DA" w:rsidP="00BC238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ดำเน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นตามมาตรการประหยัดการใช้หมึกพิมพ์ อุปกรณ์ เครื่องเขียน วัสดุอุปกรณ์สำนักงาน 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ประเมินจากพฤติกรรมของบุคลากรในพื้นที่)</w:t>
            </w:r>
          </w:p>
        </w:tc>
        <w:tc>
          <w:tcPr>
            <w:tcW w:w="990" w:type="dxa"/>
            <w:vMerge w:val="restart"/>
          </w:tcPr>
          <w:p w14:paraId="095D2839" w14:textId="77777777" w:rsidR="00841B3C" w:rsidRPr="00841B3C" w:rsidRDefault="006848DA" w:rsidP="006848D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 /เดือน</w:t>
            </w:r>
          </w:p>
        </w:tc>
        <w:tc>
          <w:tcPr>
            <w:tcW w:w="990" w:type="dxa"/>
          </w:tcPr>
          <w:p w14:paraId="55DCBF23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109D96E8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B2F90F" w14:textId="4BF8786D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095F75" w14:textId="0311F698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66379A" wp14:editId="51B621F8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175260</wp:posOffset>
                      </wp:positionV>
                      <wp:extent cx="304800" cy="190500"/>
                      <wp:effectExtent l="19050" t="19050" r="19050" b="38100"/>
                      <wp:wrapNone/>
                      <wp:docPr id="859771170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47052" id="ลูกศร: ซ้าย-ขวา 5" o:spid="_x0000_s1026" type="#_x0000_t69" style="position:absolute;margin-left:-7.75pt;margin-top:13.8pt;width:24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639FEF62" w14:textId="534F127F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AF6151" w14:textId="671DC36C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8350451" w14:textId="23C029E2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F3717E" w14:textId="5FB60AAD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55AEFC" w14:textId="28504203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26ECF0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5C828A" w14:textId="45408D84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C08A951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235489AE" w14:textId="7C4E01A6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841B3C" w:rsidRPr="00841B3C" w14:paraId="23730674" w14:textId="77777777" w:rsidTr="003E7289">
        <w:trPr>
          <w:trHeight w:val="1378"/>
        </w:trPr>
        <w:tc>
          <w:tcPr>
            <w:tcW w:w="4675" w:type="dxa"/>
            <w:vMerge/>
          </w:tcPr>
          <w:p w14:paraId="190E5AA0" w14:textId="77777777" w:rsidR="00841B3C" w:rsidRPr="00841B3C" w:rsidRDefault="00841B3C" w:rsidP="003E7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6B77B79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808B882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619B2E1D" w14:textId="625CCE76" w:rsidR="00841B3C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696A79" wp14:editId="10BF6AA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427990</wp:posOffset>
                      </wp:positionV>
                      <wp:extent cx="3105150" cy="45719"/>
                      <wp:effectExtent l="19050" t="19050" r="38100" b="31115"/>
                      <wp:wrapNone/>
                      <wp:docPr id="108720807" name="ลูกศร: ซ้าย-ขวา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8A927" id="ลูกศร: ซ้าย-ขวา 34" o:spid="_x0000_s1026" type="#_x0000_t69" style="position:absolute;margin-left:-4.65pt;margin-top:33.7pt;width:244.5pt;height:3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" adj="159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1944F50A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7946B2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99C7C6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91B7BE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42D270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8FC111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EE93BA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A6056F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2B5C5F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839BAE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22F81CBB" w14:textId="77777777" w:rsidR="00841B3C" w:rsidRPr="00841B3C" w:rsidRDefault="00841B3C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8DA" w:rsidRPr="00841B3C" w14:paraId="5EBCC3B0" w14:textId="77777777" w:rsidTr="003E7289">
        <w:tc>
          <w:tcPr>
            <w:tcW w:w="4675" w:type="dxa"/>
            <w:vMerge w:val="restart"/>
            <w:shd w:val="clear" w:color="auto" w:fill="00B050"/>
          </w:tcPr>
          <w:p w14:paraId="0ECB65C9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6" w:name="_Hlk173421190"/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2C0C9B19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7AA6E811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7021DA25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5DBAB4F3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48DA" w:rsidRPr="00841B3C" w14:paraId="00829C9E" w14:textId="77777777" w:rsidTr="003E7289">
        <w:trPr>
          <w:cantSplit/>
          <w:trHeight w:val="602"/>
        </w:trPr>
        <w:tc>
          <w:tcPr>
            <w:tcW w:w="4675" w:type="dxa"/>
            <w:vMerge/>
          </w:tcPr>
          <w:p w14:paraId="0AAC28FB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09ACEA32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49A13ECE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9F338FB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2DDCE5A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2420C04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AD3CD92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A8224E4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DCE2A46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938AB66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E145E84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E7ACE76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84F5CE9" w14:textId="77777777" w:rsidR="006848DA" w:rsidRPr="00841B3C" w:rsidRDefault="006848DA" w:rsidP="003E7289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57AC1A87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8DA" w:rsidRPr="00841B3C" w14:paraId="1247429E" w14:textId="77777777" w:rsidTr="006848DA">
        <w:trPr>
          <w:cantSplit/>
          <w:trHeight w:val="44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2DBEF845" w14:textId="77777777" w:rsidR="006848DA" w:rsidRPr="006848DA" w:rsidRDefault="006848DA" w:rsidP="006848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3.4 การประชุมและการจัดนิทรรศการ</w:t>
            </w:r>
          </w:p>
        </w:tc>
      </w:tr>
      <w:tr w:rsidR="006848DA" w:rsidRPr="00841B3C" w14:paraId="26CBA5F3" w14:textId="77777777" w:rsidTr="006848DA">
        <w:trPr>
          <w:trHeight w:val="1700"/>
        </w:trPr>
        <w:tc>
          <w:tcPr>
            <w:tcW w:w="4675" w:type="dxa"/>
            <w:vMerge w:val="restart"/>
          </w:tcPr>
          <w:p w14:paraId="52D35451" w14:textId="77777777" w:rsidR="006848DA" w:rsidRPr="006848DA" w:rsidRDefault="006848DA" w:rsidP="00684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>3.4.1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ร้อยละของการใช้สื่ออิเล็กทรอนิกส์ในการส่งข้อมูลเพื่อเตรียมการประชุม ได้แก่ 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 xml:space="preserve">QR Code e-Mail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สื่อสังคม ออนไลน์ (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 xml:space="preserve">Social Network)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อินทราเน็ต เป็นตน้</w:t>
            </w:r>
          </w:p>
          <w:p w14:paraId="1056905E" w14:textId="77777777" w:rsidR="00841B3C" w:rsidRPr="006848DA" w:rsidRDefault="006848DA" w:rsidP="00BC2387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จัดเก็บข้อมูลการใช้สื่ออิเล็กทรอนิกส์ในการส่งข้อมูล เพื่อเตรียมการประชุม ได้แก่ 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 xml:space="preserve">QR Code e-Mail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สื่อสังคมออนไลน์ (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 xml:space="preserve">Social Network)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อินทราเน็ต</w:t>
            </w:r>
          </w:p>
        </w:tc>
        <w:tc>
          <w:tcPr>
            <w:tcW w:w="990" w:type="dxa"/>
            <w:vMerge w:val="restart"/>
          </w:tcPr>
          <w:p w14:paraId="63ED155A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90" w:type="dxa"/>
          </w:tcPr>
          <w:p w14:paraId="1959082C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79B37BC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B5E02A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65A64B" w14:textId="20EED6AC" w:rsidR="006848DA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886332" wp14:editId="6A7665EF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177800</wp:posOffset>
                      </wp:positionV>
                      <wp:extent cx="304800" cy="190500"/>
                      <wp:effectExtent l="19050" t="19050" r="19050" b="38100"/>
                      <wp:wrapNone/>
                      <wp:docPr id="1040578570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6F6F4" id="ลูกศร: ซ้าย-ขวา 5" o:spid="_x0000_s1026" type="#_x0000_t69" style="position:absolute;margin-left:-6.25pt;margin-top:14pt;width:24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" adj="6750" fillcolor="#c00000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6AA94876" w14:textId="653E9F80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4DC010" w14:textId="5D8C2398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CE26E9" w14:textId="10F57893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FB7B7A6" w14:textId="78E92A90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0D30A6" w14:textId="45567E68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1025E0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D89C67D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906127" w14:textId="1E2C2FE4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32EC1AC4" w14:textId="57A2314B" w:rsidR="006848DA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พิทักษ์แดน</w:t>
            </w:r>
          </w:p>
        </w:tc>
      </w:tr>
      <w:tr w:rsidR="006848DA" w:rsidRPr="00841B3C" w14:paraId="320060F4" w14:textId="77777777" w:rsidTr="003E7289">
        <w:trPr>
          <w:trHeight w:val="720"/>
        </w:trPr>
        <w:tc>
          <w:tcPr>
            <w:tcW w:w="4675" w:type="dxa"/>
            <w:vMerge/>
          </w:tcPr>
          <w:p w14:paraId="6DAA1F76" w14:textId="77777777" w:rsidR="006848DA" w:rsidRPr="00841B3C" w:rsidRDefault="006848DA" w:rsidP="003E7289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285D6F2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393DD1A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6A960A74" w14:textId="0C00F7DD" w:rsidR="006848DA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C31989A" wp14:editId="6D8F9B5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392430</wp:posOffset>
                      </wp:positionV>
                      <wp:extent cx="3114675" cy="45719"/>
                      <wp:effectExtent l="19050" t="19050" r="47625" b="31115"/>
                      <wp:wrapNone/>
                      <wp:docPr id="1323253328" name="ลูกศร: ซ้าย-ขว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BDB18" id="ลูกศร: ซ้าย-ขวา 35" o:spid="_x0000_s1026" type="#_x0000_t69" style="position:absolute;margin-left:-4.65pt;margin-top:30.9pt;width:245.25pt;height:3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" adj="159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450" w:type="dxa"/>
          </w:tcPr>
          <w:p w14:paraId="191C0672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2FF205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6482E8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FED6FF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8AD0E0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67BEBDA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13F92A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4A9A7A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114E21C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3310F6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071E571B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8DA" w:rsidRPr="00841B3C" w14:paraId="0F547647" w14:textId="77777777" w:rsidTr="00C00A36">
        <w:trPr>
          <w:trHeight w:val="2033"/>
        </w:trPr>
        <w:tc>
          <w:tcPr>
            <w:tcW w:w="4675" w:type="dxa"/>
            <w:vMerge w:val="restart"/>
          </w:tcPr>
          <w:p w14:paraId="539448AE" w14:textId="77777777" w:rsidR="006848DA" w:rsidRPr="006848DA" w:rsidRDefault="006848DA" w:rsidP="00684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>3.4.2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การจัดการประชุมและนิทรรศการที่มการใช้วัสดุที่เป็นมิตรกับสิ่งแวดล้อม ลดการใช้ทรัพยากรพลังงาน และลดของเสียที่เกิดขึ้น</w:t>
            </w:r>
          </w:p>
          <w:p w14:paraId="7AB52575" w14:textId="77777777" w:rsidR="006848DA" w:rsidRDefault="006848DA" w:rsidP="00BC2387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ิต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ามมาตรการใช้ทรัพยากรอื่น ๆ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มาตรการประชุมและการจัดนิทรรศการ)</w:t>
            </w:r>
          </w:p>
          <w:p w14:paraId="126AE913" w14:textId="77777777" w:rsidR="006848DA" w:rsidRDefault="006848DA" w:rsidP="00BC2387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คณะพัฒนาการท่องเที่ยว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แนวทางสำหรับการจัดประชุม อบรม สัมมน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เลือกสถานที่ที่เป็นมิตรก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บสิ่งแวดล้อม</w:t>
            </w:r>
          </w:p>
          <w:p w14:paraId="2A7C4336" w14:textId="77777777" w:rsidR="006848DA" w:rsidRDefault="006848DA" w:rsidP="00BC2387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จัดทำแบบฟอร์มคัดเลือกสถานที่ที่เป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นม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ิต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ร กับสิ่งแวดล้อม</w:t>
            </w:r>
          </w:p>
          <w:p w14:paraId="7C2B4921" w14:textId="77777777" w:rsidR="006848DA" w:rsidRPr="006848DA" w:rsidRDefault="006848DA" w:rsidP="00684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14:paraId="23A16104" w14:textId="77777777" w:rsidR="006848DA" w:rsidRPr="00841B3C" w:rsidRDefault="006848DA" w:rsidP="003E7289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 /ปี</w:t>
            </w:r>
          </w:p>
        </w:tc>
        <w:tc>
          <w:tcPr>
            <w:tcW w:w="990" w:type="dxa"/>
          </w:tcPr>
          <w:p w14:paraId="01138AD5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65C1BF94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DF856E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0EAB26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C890A5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61DA7E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07D15E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F7C277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46EC155D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FC6B39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AA4CC4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4FB3A1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shd w:val="clear" w:color="auto" w:fill="FFC000"/>
          </w:tcPr>
          <w:p w14:paraId="17AAD25A" w14:textId="09754847" w:rsidR="006848DA" w:rsidRPr="00841B3C" w:rsidRDefault="00C00A36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6848DA" w:rsidRPr="00841B3C" w14:paraId="7F8D212C" w14:textId="77777777" w:rsidTr="00C00A36">
        <w:trPr>
          <w:trHeight w:val="1378"/>
        </w:trPr>
        <w:tc>
          <w:tcPr>
            <w:tcW w:w="4675" w:type="dxa"/>
            <w:vMerge/>
          </w:tcPr>
          <w:p w14:paraId="364A4262" w14:textId="77777777" w:rsidR="006848DA" w:rsidRPr="00841B3C" w:rsidRDefault="006848DA" w:rsidP="003E7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59E1731B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909B3EB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1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841B3C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4448016F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6BC89B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FBAE82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62A704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AE0C9C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269371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F31690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51B57B36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A44ABD9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816684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450" w:type="dxa"/>
          </w:tcPr>
          <w:p w14:paraId="3A46C91E" w14:textId="77777777" w:rsidR="006848DA" w:rsidRPr="00C00A36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</w:rPr>
            </w:pPr>
          </w:p>
        </w:tc>
        <w:tc>
          <w:tcPr>
            <w:tcW w:w="1530" w:type="dxa"/>
            <w:vMerge/>
            <w:shd w:val="clear" w:color="auto" w:fill="FFC000"/>
          </w:tcPr>
          <w:p w14:paraId="489E64C8" w14:textId="77777777" w:rsidR="006848DA" w:rsidRPr="00841B3C" w:rsidRDefault="006848DA" w:rsidP="003E7289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6"/>
    </w:tbl>
    <w:p w14:paraId="643E90FD" w14:textId="0DF1B8BF" w:rsidR="00841B3C" w:rsidRDefault="00841B3C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211"/>
        <w:tblpPr w:leftFromText="180" w:rightFromText="180" w:vertAnchor="page" w:horzAnchor="margin" w:tblpY="1456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6848DA" w:rsidRPr="006848DA" w14:paraId="6CF2D443" w14:textId="77777777" w:rsidTr="003E7289">
        <w:tc>
          <w:tcPr>
            <w:tcW w:w="4675" w:type="dxa"/>
            <w:vMerge w:val="restart"/>
            <w:shd w:val="clear" w:color="auto" w:fill="00B050"/>
          </w:tcPr>
          <w:p w14:paraId="4F4D2B6D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48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5E87D58E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1C188413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48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738F9E6C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67BD870C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848DA" w:rsidRPr="006848DA" w14:paraId="37C2A848" w14:textId="77777777" w:rsidTr="003E7289">
        <w:trPr>
          <w:cantSplit/>
          <w:trHeight w:val="602"/>
        </w:trPr>
        <w:tc>
          <w:tcPr>
            <w:tcW w:w="4675" w:type="dxa"/>
            <w:vMerge/>
          </w:tcPr>
          <w:p w14:paraId="3AC606AD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59FAE9E5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09EBE83C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A390ACE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96065D7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22FBD40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C7C196A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FE7D730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C374AEA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041E439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ADD4A3B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6758617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5A5CCDC" w14:textId="77777777" w:rsidR="006848DA" w:rsidRPr="006848DA" w:rsidRDefault="006848DA" w:rsidP="006848DA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24B11014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8DA" w:rsidRPr="006848DA" w14:paraId="2866207C" w14:textId="77777777" w:rsidTr="00C00A36">
        <w:trPr>
          <w:trHeight w:val="1073"/>
        </w:trPr>
        <w:tc>
          <w:tcPr>
            <w:tcW w:w="4675" w:type="dxa"/>
            <w:vMerge w:val="restart"/>
          </w:tcPr>
          <w:p w14:paraId="41BEA3E7" w14:textId="77777777" w:rsidR="002638E9" w:rsidRPr="002638E9" w:rsidRDefault="006848DA" w:rsidP="002638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๔) จัดทำแหล่งการสืบค้นโรงแรม และรายชื่อโรงแรม ที่เป็นมิตรกับสิ่งแวดล้อม (</w:t>
            </w:r>
            <w:r w:rsidRPr="006848DA">
              <w:rPr>
                <w:rFonts w:ascii="TH SarabunIT๙" w:hAnsi="TH SarabunIT๙" w:cs="TH SarabunIT๙"/>
                <w:sz w:val="32"/>
                <w:szCs w:val="32"/>
              </w:rPr>
              <w:t xml:space="preserve">Green Hotel) 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กรณีมีความจำเป็นต้องจัดประชุม สัมมนา และอบรม</w:t>
            </w:r>
            <w:r w:rsidR="002638E9" w:rsidRPr="002638E9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นอกเขต</w:t>
            </w:r>
            <w:r w:rsidR="00263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</w:p>
          <w:p w14:paraId="49A2B547" w14:textId="77777777" w:rsidR="002638E9" w:rsidRDefault="002638E9" w:rsidP="002638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14:paraId="02112EE7" w14:textId="77777777" w:rsidR="006848DA" w:rsidRPr="006848DA" w:rsidRDefault="002638E9" w:rsidP="002638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38E9">
              <w:rPr>
                <w:rFonts w:ascii="TH SarabunIT๙" w:hAnsi="TH SarabunIT๙" w:cs="TH SarabunIT๙"/>
                <w:sz w:val="32"/>
                <w:szCs w:val="32"/>
                <w:cs/>
              </w:rPr>
              <w:t>๕) ดูแลทำความสะอาดและการจัดเก็บดอกไม้ประดิษฐ์เพื่อนำกลับมาใช้ใหม่</w:t>
            </w:r>
          </w:p>
        </w:tc>
        <w:tc>
          <w:tcPr>
            <w:tcW w:w="990" w:type="dxa"/>
            <w:vMerge w:val="restart"/>
          </w:tcPr>
          <w:p w14:paraId="6840F9AE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ครั้ง/เดือน</w:t>
            </w:r>
          </w:p>
        </w:tc>
        <w:tc>
          <w:tcPr>
            <w:tcW w:w="990" w:type="dxa"/>
          </w:tcPr>
          <w:p w14:paraId="1FB77709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5C5E512F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5D6BC4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FFC030F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0E53E2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B4BB45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8152CA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51B838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81515F5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F85223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73E58D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3A2E15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shd w:val="clear" w:color="auto" w:fill="FFC000"/>
          </w:tcPr>
          <w:p w14:paraId="2806CFFF" w14:textId="3D435636" w:rsidR="006848DA" w:rsidRPr="006848DA" w:rsidRDefault="00C00A36" w:rsidP="006848DA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6848DA" w:rsidRPr="006848DA" w14:paraId="6D5E0FFE" w14:textId="77777777" w:rsidTr="00C00A36">
        <w:trPr>
          <w:trHeight w:val="533"/>
        </w:trPr>
        <w:tc>
          <w:tcPr>
            <w:tcW w:w="4675" w:type="dxa"/>
            <w:vMerge/>
          </w:tcPr>
          <w:p w14:paraId="70F90D62" w14:textId="77777777" w:rsidR="006848DA" w:rsidRPr="006848DA" w:rsidRDefault="006848DA" w:rsidP="006848D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1D836EBA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63B8E71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48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6848DA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45D459B8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82CB6C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C2D76E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CF9811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097673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8121568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CC2BE5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BCC65C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4128CEA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6B4D084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B013D2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  <w:shd w:val="clear" w:color="auto" w:fill="FFC000"/>
          </w:tcPr>
          <w:p w14:paraId="3AF53E26" w14:textId="77777777" w:rsidR="006848DA" w:rsidRPr="006848DA" w:rsidRDefault="006848DA" w:rsidP="006848D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87B75" w14:textId="77777777" w:rsidR="000B4CB8" w:rsidRPr="003015B9" w:rsidRDefault="000B4CB8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015B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แบบฟอร์มต่างๆ ดำเนินการตามแบบฟอร์มของกรมส่งเสริคุณภาพสิ่งแวดล้อม</w:t>
      </w:r>
    </w:p>
    <w:p w14:paraId="10C51ED5" w14:textId="77777777" w:rsidR="003015B9" w:rsidRPr="000B4CB8" w:rsidRDefault="006C6E46" w:rsidP="000B4CB8">
      <w:pPr>
        <w:rPr>
          <w:cs/>
        </w:rPr>
      </w:pP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3B6E4" wp14:editId="5B4C2DD5">
                <wp:simplePos x="0" y="0"/>
                <wp:positionH relativeFrom="column">
                  <wp:posOffset>5819140</wp:posOffset>
                </wp:positionH>
                <wp:positionV relativeFrom="paragraph">
                  <wp:posOffset>378460</wp:posOffset>
                </wp:positionV>
                <wp:extent cx="2733675" cy="14859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C3489" w14:textId="77777777" w:rsidR="009F5583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EB85CAF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85656A" w:rsidRPr="008565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อาจารย์ ดร.ทิพย์วดี โพธิ์สิทธิพรรณ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1C89B82" w14:textId="77777777" w:rsidR="006C6E46" w:rsidRDefault="006C6E46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ประธาน</w:t>
                            </w:r>
                            <w:r w:rsidRPr="006C6E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คณะทำงานขับเคลื่อนหมวด 2</w:t>
                            </w:r>
                          </w:p>
                          <w:p w14:paraId="6802C6AE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4D8CF619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33CA04B5" w14:textId="77777777" w:rsidR="009F5583" w:rsidRDefault="009F5583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B6E4" id="Rectangle 5" o:spid="_x0000_s1027" style="position:absolute;margin-left:458.2pt;margin-top:29.8pt;width:215.2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" fillcolor="window" stroked="f" strokeweight="1pt">
                <v:textbox>
                  <w:txbxContent>
                    <w:p w14:paraId="563C3489" w14:textId="77777777" w:rsidR="009F5583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EB85CAF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85656A" w:rsidRPr="008565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อาจารย์ ดร.ทิพย์วดี โพธิ์สิทธิพรรณ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1C89B82" w14:textId="77777777" w:rsidR="006C6E46" w:rsidRDefault="006C6E46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ประธาน</w:t>
                      </w:r>
                      <w:r w:rsidRPr="006C6E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คณะทำงานขับเคลื่อนหมวด 2</w:t>
                      </w:r>
                    </w:p>
                    <w:p w14:paraId="6802C6AE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4D8CF619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33CA04B5" w14:textId="77777777" w:rsidR="009F5583" w:rsidRDefault="009F5583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71887" wp14:editId="1DC4A5D9">
                <wp:simplePos x="0" y="0"/>
                <wp:positionH relativeFrom="column">
                  <wp:posOffset>2990850</wp:posOffset>
                </wp:positionH>
                <wp:positionV relativeFrom="paragraph">
                  <wp:posOffset>342900</wp:posOffset>
                </wp:positionV>
                <wp:extent cx="2552700" cy="1485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3C40E" w14:textId="77777777" w:rsidR="009F5583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5651385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อาจารย์ ดร.</w:t>
                            </w:r>
                            <w:r w:rsidR="008565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มนสิชา อินทจักร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1AAA543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bookmarkStart w:id="7" w:name="_Hlk173417247"/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คณะทำงานขับเคลื่อนหมวด </w:t>
                            </w:r>
                            <w:r w:rsidR="008565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  <w:bookmarkEnd w:id="7"/>
                          <w:p w14:paraId="6A92F446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ตรวจสอบ</w:t>
                            </w:r>
                          </w:p>
                          <w:p w14:paraId="22B201B7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21F88C9E" w14:textId="77777777" w:rsidR="009F5583" w:rsidRDefault="009F5583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1887" id="Rectangle 4" o:spid="_x0000_s1028" style="position:absolute;margin-left:235.5pt;margin-top:27pt;width:20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" fillcolor="window" stroked="f" strokeweight="1pt">
                <v:textbox>
                  <w:txbxContent>
                    <w:p w14:paraId="3363C40E" w14:textId="77777777" w:rsidR="009F5583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5651385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อาจารย์ ดร.</w:t>
                      </w:r>
                      <w:r w:rsidR="008565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มนสิชา อินทจักร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1AAA543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bookmarkStart w:id="8" w:name="_Hlk173417247"/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คณะทำงานขับเคลื่อนหมวด </w:t>
                      </w:r>
                      <w:r w:rsidR="008565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</w:p>
                    <w:bookmarkEnd w:id="8"/>
                    <w:p w14:paraId="6A92F446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ตรวจสอบ</w:t>
                      </w:r>
                    </w:p>
                    <w:p w14:paraId="22B201B7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21F88C9E" w14:textId="77777777" w:rsidR="009F5583" w:rsidRDefault="009F5583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B2F28" wp14:editId="59ECC348">
                <wp:simplePos x="0" y="0"/>
                <wp:positionH relativeFrom="column">
                  <wp:posOffset>142875</wp:posOffset>
                </wp:positionH>
                <wp:positionV relativeFrom="paragraph">
                  <wp:posOffset>311785</wp:posOffset>
                </wp:positionV>
                <wp:extent cx="255270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6FD64" w14:textId="77777777" w:rsidR="009F5583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CE38EC3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6C6E4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</w:t>
                            </w:r>
                            <w:r w:rsidR="002638E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พิท</w:t>
                            </w:r>
                            <w:r w:rsidR="003F707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ั</w:t>
                            </w:r>
                            <w:r w:rsidR="002638E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กษ์แดน แดงชาติ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0E8B9D7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ผู้ช่วยเลขานุการคณะทำงานขับเคลื่อนหมวด </w:t>
                            </w:r>
                            <w:r w:rsidR="002638E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  <w:p w14:paraId="0B2E3ABC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ผู้จัดทำ</w:t>
                            </w:r>
                          </w:p>
                          <w:p w14:paraId="078FF8AB" w14:textId="77777777" w:rsidR="009F5583" w:rsidRPr="003848A8" w:rsidRDefault="009F5583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39437EB4" w14:textId="77777777" w:rsidR="009F5583" w:rsidRDefault="009F5583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B2F28" id="Rectangle 3" o:spid="_x0000_s1029" style="position:absolute;margin-left:11.25pt;margin-top:24.55pt;width:20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" fillcolor="white [3201]" stroked="f" strokeweight="1pt">
                <v:textbox>
                  <w:txbxContent>
                    <w:p w14:paraId="0176FD64" w14:textId="77777777" w:rsidR="009F5583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CE38EC3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6C6E4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</w:t>
                      </w:r>
                      <w:r w:rsidR="002638E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พิท</w:t>
                      </w:r>
                      <w:r w:rsidR="003F707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ั</w:t>
                      </w:r>
                      <w:r w:rsidR="002638E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กษ์แดน แดงชาติ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50E8B9D7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ผู้ช่วยเลขานุการคณะทำงานขับเคลื่อนหมวด </w:t>
                      </w:r>
                      <w:r w:rsidR="002638E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</w:p>
                    <w:p w14:paraId="0B2E3ABC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ผู้จัดทำ</w:t>
                      </w:r>
                    </w:p>
                    <w:p w14:paraId="078FF8AB" w14:textId="77777777" w:rsidR="009F5583" w:rsidRPr="003848A8" w:rsidRDefault="009F5583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39437EB4" w14:textId="77777777" w:rsidR="009F5583" w:rsidRDefault="009F5583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15B9" w:rsidRPr="000B4CB8" w:rsidSect="003015B9">
      <w:type w:val="continuous"/>
      <w:pgSz w:w="15840" w:h="12240" w:orient="landscape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36A6" w14:textId="77777777" w:rsidR="006C67C3" w:rsidRDefault="006C67C3" w:rsidP="00170B99">
      <w:pPr>
        <w:spacing w:after="0" w:line="240" w:lineRule="auto"/>
      </w:pPr>
      <w:r>
        <w:separator/>
      </w:r>
    </w:p>
  </w:endnote>
  <w:endnote w:type="continuationSeparator" w:id="0">
    <w:p w14:paraId="439CCC43" w14:textId="77777777" w:rsidR="006C67C3" w:rsidRDefault="006C67C3" w:rsidP="001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5276" w14:textId="77777777" w:rsidR="006C67C3" w:rsidRDefault="006C67C3" w:rsidP="00170B99">
      <w:pPr>
        <w:spacing w:after="0" w:line="240" w:lineRule="auto"/>
      </w:pPr>
      <w:r>
        <w:separator/>
      </w:r>
    </w:p>
  </w:footnote>
  <w:footnote w:type="continuationSeparator" w:id="0">
    <w:p w14:paraId="2DE08380" w14:textId="77777777" w:rsidR="006C67C3" w:rsidRDefault="006C67C3" w:rsidP="0017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76"/>
    <w:multiLevelType w:val="hybridMultilevel"/>
    <w:tmpl w:val="D0E2E4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9F"/>
    <w:multiLevelType w:val="hybridMultilevel"/>
    <w:tmpl w:val="066EF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FC8"/>
    <w:multiLevelType w:val="hybridMultilevel"/>
    <w:tmpl w:val="B16CF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B450F"/>
    <w:multiLevelType w:val="hybridMultilevel"/>
    <w:tmpl w:val="1556FB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27DAA"/>
    <w:multiLevelType w:val="hybridMultilevel"/>
    <w:tmpl w:val="922AB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2249"/>
    <w:multiLevelType w:val="hybridMultilevel"/>
    <w:tmpl w:val="499A2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A6E84"/>
    <w:multiLevelType w:val="hybridMultilevel"/>
    <w:tmpl w:val="FA0C6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07D6F"/>
    <w:multiLevelType w:val="hybridMultilevel"/>
    <w:tmpl w:val="BD26EF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D6E39"/>
    <w:multiLevelType w:val="hybridMultilevel"/>
    <w:tmpl w:val="A306B992"/>
    <w:lvl w:ilvl="0" w:tplc="D9308D2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3C"/>
    <w:multiLevelType w:val="hybridMultilevel"/>
    <w:tmpl w:val="7174D7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91D3F"/>
    <w:multiLevelType w:val="hybridMultilevel"/>
    <w:tmpl w:val="A4469D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0359">
    <w:abstractNumId w:val="2"/>
  </w:num>
  <w:num w:numId="2" w16cid:durableId="1323847695">
    <w:abstractNumId w:val="5"/>
  </w:num>
  <w:num w:numId="3" w16cid:durableId="1555892528">
    <w:abstractNumId w:val="8"/>
  </w:num>
  <w:num w:numId="4" w16cid:durableId="655185683">
    <w:abstractNumId w:val="10"/>
  </w:num>
  <w:num w:numId="5" w16cid:durableId="620649858">
    <w:abstractNumId w:val="1"/>
  </w:num>
  <w:num w:numId="6" w16cid:durableId="921180726">
    <w:abstractNumId w:val="7"/>
  </w:num>
  <w:num w:numId="7" w16cid:durableId="1236624118">
    <w:abstractNumId w:val="9"/>
  </w:num>
  <w:num w:numId="8" w16cid:durableId="1794472725">
    <w:abstractNumId w:val="0"/>
  </w:num>
  <w:num w:numId="9" w16cid:durableId="1918318841">
    <w:abstractNumId w:val="4"/>
  </w:num>
  <w:num w:numId="10" w16cid:durableId="1584991069">
    <w:abstractNumId w:val="3"/>
  </w:num>
  <w:num w:numId="11" w16cid:durableId="18903287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ED"/>
    <w:rsid w:val="00000DC7"/>
    <w:rsid w:val="00016E44"/>
    <w:rsid w:val="00023E76"/>
    <w:rsid w:val="000B4CB8"/>
    <w:rsid w:val="000D0E2D"/>
    <w:rsid w:val="000E40D1"/>
    <w:rsid w:val="00170B99"/>
    <w:rsid w:val="002638E9"/>
    <w:rsid w:val="00271A00"/>
    <w:rsid w:val="003015B9"/>
    <w:rsid w:val="003848A8"/>
    <w:rsid w:val="003B0804"/>
    <w:rsid w:val="003D7722"/>
    <w:rsid w:val="003F7078"/>
    <w:rsid w:val="00432B56"/>
    <w:rsid w:val="00456E02"/>
    <w:rsid w:val="00590A58"/>
    <w:rsid w:val="005F2FBC"/>
    <w:rsid w:val="006848DA"/>
    <w:rsid w:val="00694D37"/>
    <w:rsid w:val="006A38E5"/>
    <w:rsid w:val="006C67C3"/>
    <w:rsid w:val="006C6E46"/>
    <w:rsid w:val="00743C6F"/>
    <w:rsid w:val="00841B3C"/>
    <w:rsid w:val="0085656A"/>
    <w:rsid w:val="008708D7"/>
    <w:rsid w:val="009315ED"/>
    <w:rsid w:val="00971363"/>
    <w:rsid w:val="00972668"/>
    <w:rsid w:val="009B0DCA"/>
    <w:rsid w:val="009F5583"/>
    <w:rsid w:val="00A4698A"/>
    <w:rsid w:val="00B3782D"/>
    <w:rsid w:val="00B46783"/>
    <w:rsid w:val="00BC2387"/>
    <w:rsid w:val="00BC29BA"/>
    <w:rsid w:val="00C00A36"/>
    <w:rsid w:val="00C77E94"/>
    <w:rsid w:val="00E942E1"/>
    <w:rsid w:val="00EA4916"/>
    <w:rsid w:val="00F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3CB4"/>
  <w15:chartTrackingRefBased/>
  <w15:docId w15:val="{09467779-FB85-476D-B70A-966C0E8D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668"/>
    <w:pPr>
      <w:ind w:left="720"/>
      <w:contextualSpacing/>
    </w:pPr>
  </w:style>
  <w:style w:type="table" w:customStyle="1" w:styleId="TableGrid1">
    <w:name w:val="Table Grid1"/>
    <w:basedOn w:val="a1"/>
    <w:next w:val="a3"/>
    <w:uiPriority w:val="39"/>
    <w:rsid w:val="009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A4916"/>
  </w:style>
  <w:style w:type="paragraph" w:styleId="a7">
    <w:name w:val="footer"/>
    <w:basedOn w:val="a"/>
    <w:link w:val="a8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A4916"/>
  </w:style>
  <w:style w:type="paragraph" w:styleId="a9">
    <w:name w:val="No Spacing"/>
    <w:uiPriority w:val="1"/>
    <w:qFormat/>
    <w:rsid w:val="003015B9"/>
    <w:pPr>
      <w:spacing w:after="0" w:line="240" w:lineRule="auto"/>
    </w:pPr>
  </w:style>
  <w:style w:type="table" w:customStyle="1" w:styleId="TableGrid2">
    <w:name w:val="Table Grid2"/>
    <w:basedOn w:val="a1"/>
    <w:next w:val="a3"/>
    <w:uiPriority w:val="39"/>
    <w:rsid w:val="0000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00DC7"/>
    <w:pPr>
      <w:spacing w:after="120"/>
    </w:pPr>
  </w:style>
  <w:style w:type="character" w:customStyle="1" w:styleId="ab">
    <w:name w:val="เนื้อความ อักขระ"/>
    <w:basedOn w:val="a0"/>
    <w:link w:val="aa"/>
    <w:uiPriority w:val="99"/>
    <w:semiHidden/>
    <w:rsid w:val="00000DC7"/>
  </w:style>
  <w:style w:type="table" w:customStyle="1" w:styleId="TableGrid21">
    <w:name w:val="Table Grid21"/>
    <w:basedOn w:val="a1"/>
    <w:next w:val="a3"/>
    <w:uiPriority w:val="39"/>
    <w:rsid w:val="0084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3"/>
    <w:uiPriority w:val="39"/>
    <w:rsid w:val="006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pitakdan dangchart</cp:lastModifiedBy>
  <cp:revision>5</cp:revision>
  <dcterms:created xsi:type="dcterms:W3CDTF">2024-08-01T09:16:00Z</dcterms:created>
  <dcterms:modified xsi:type="dcterms:W3CDTF">2024-08-16T05:42:00Z</dcterms:modified>
</cp:coreProperties>
</file>