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00" w:rsidRDefault="004A02E3" w:rsidP="009C07AB">
      <w:pPr>
        <w:shd w:val="clear" w:color="auto" w:fill="E2EFD9" w:themeFill="accent6" w:themeFillTint="33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</w:t>
      </w:r>
      <w:r w:rsidRPr="00165D9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ความคาดหวังของนักศึกษาชั้นปีที่ </w:t>
      </w:r>
      <w:r w:rsidRPr="00165D9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71A98"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</w:t>
      </w:r>
      <w:r w:rsidR="00085FDF"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ปริญญาเอก</w:t>
      </w:r>
    </w:p>
    <w:p w:rsidR="004606F9" w:rsidRPr="00165D91" w:rsidRDefault="004606F9" w:rsidP="009C07AB">
      <w:pPr>
        <w:shd w:val="clear" w:color="auto" w:fill="E2EFD9" w:themeFill="accent6" w:themeFillTint="33"/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2566</w:t>
      </w:r>
    </w:p>
    <w:p w:rsidR="004A02E3" w:rsidRPr="00165D91" w:rsidRDefault="004A02E3" w:rsidP="004A02E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02E3" w:rsidRPr="00165D91" w:rsidRDefault="004A02E3" w:rsidP="004A02E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5D9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5D9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เหตุผลในการเลือกเข้าศึกษาต่อที่นี่</w:t>
      </w:r>
    </w:p>
    <w:p w:rsidR="00FA418B" w:rsidRPr="00165D91" w:rsidRDefault="004A02E3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085FDF" w:rsidRPr="00165D91">
        <w:rPr>
          <w:rFonts w:ascii="TH SarabunPSK" w:hAnsi="TH SarabunPSK" w:cs="TH SarabunPSK" w:hint="cs"/>
          <w:sz w:val="32"/>
          <w:szCs w:val="32"/>
          <w:cs/>
        </w:rPr>
        <w:t xml:space="preserve">ขยายความรู้ของตัวเอง </w:t>
      </w:r>
    </w:p>
    <w:p w:rsidR="00085FDF" w:rsidRPr="00165D91" w:rsidRDefault="00085FDF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ab/>
      </w:r>
      <w:r w:rsidRPr="00165D9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65D91" w:rsidRPr="00165D91">
        <w:rPr>
          <w:rFonts w:ascii="TH SarabunPSK" w:hAnsi="TH SarabunPSK" w:cs="TH SarabunPSK" w:hint="cs"/>
          <w:sz w:val="32"/>
          <w:szCs w:val="32"/>
          <w:cs/>
        </w:rPr>
        <w:t xml:space="preserve">คุณภาพการศึกษา </w:t>
      </w:r>
    </w:p>
    <w:p w:rsidR="00165D91" w:rsidRDefault="00165D91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ab/>
      </w:r>
      <w:r w:rsidRPr="00165D91">
        <w:rPr>
          <w:rFonts w:ascii="TH SarabunPSK" w:hAnsi="TH SarabunPSK" w:cs="TH SarabunPSK" w:hint="cs"/>
          <w:sz w:val="32"/>
          <w:szCs w:val="32"/>
          <w:cs/>
        </w:rPr>
        <w:t xml:space="preserve">- สายสัมพันธ์พี่น้องแม่โจ้ </w:t>
      </w:r>
    </w:p>
    <w:p w:rsidR="003062A5" w:rsidRDefault="003062A5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เป็นหลักสูตรระดับต้นทางด้านการท่องเที่ยว</w:t>
      </w:r>
    </w:p>
    <w:p w:rsidR="003062A5" w:rsidRDefault="003062A5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อาจารย์เป็นผู้มีคุณวุฒิตรง และมีความเชี่ยวชาญเฉพาะด้าน </w:t>
      </w:r>
    </w:p>
    <w:p w:rsidR="00C063C0" w:rsidRDefault="00C063C0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ไม่ไกลบ้าน </w:t>
      </w:r>
    </w:p>
    <w:p w:rsidR="00C063C0" w:rsidRPr="00165D91" w:rsidRDefault="00C063C0" w:rsidP="00085FD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หลักสูตรเปิดมานาน มีความน่าเชื่อถือ </w:t>
      </w:r>
    </w:p>
    <w:p w:rsidR="004A02E3" w:rsidRPr="00165D91" w:rsidRDefault="004A02E3" w:rsidP="004A02E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02E3" w:rsidRPr="00165D91" w:rsidRDefault="004A02E3" w:rsidP="004A02E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5D9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5D9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34A1C"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นักศึกษามีความคาดหวังอย่างไรเมื่อเข้ามาศึกษาในหลักสูตรนี้</w:t>
      </w:r>
    </w:p>
    <w:p w:rsidR="00EF5E0F" w:rsidRPr="00165D91" w:rsidRDefault="00F34A1C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b/>
          <w:bCs/>
          <w:sz w:val="32"/>
          <w:szCs w:val="32"/>
        </w:rPr>
        <w:tab/>
      </w:r>
      <w:r w:rsidRPr="00165D9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085FDF" w:rsidRPr="00D81772">
        <w:rPr>
          <w:rFonts w:ascii="TH SarabunPSK" w:hAnsi="TH SarabunPSK" w:cs="TH SarabunPSK" w:hint="cs"/>
          <w:sz w:val="32"/>
          <w:szCs w:val="32"/>
          <w:u w:val="single"/>
          <w:cs/>
        </w:rPr>
        <w:t>จบภายใน 3 ปี</w:t>
      </w:r>
      <w:r w:rsidR="00085FDF" w:rsidRPr="00165D9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65D91" w:rsidRPr="00165D91" w:rsidRDefault="00165D91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ab/>
      </w:r>
      <w:r w:rsidRPr="00165D91">
        <w:rPr>
          <w:rFonts w:ascii="TH SarabunPSK" w:hAnsi="TH SarabunPSK" w:cs="TH SarabunPSK" w:hint="cs"/>
          <w:sz w:val="32"/>
          <w:szCs w:val="32"/>
          <w:cs/>
        </w:rPr>
        <w:t>- คาดหวังองค์ความรู้ที่จะเป็นแนวทางการพัฒนาการทำงานด้านการท่องเที่ยวร่วมกับชุมชน</w:t>
      </w:r>
    </w:p>
    <w:p w:rsidR="00165D91" w:rsidRDefault="00165D91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ab/>
      </w:r>
      <w:r w:rsidRPr="00165D9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062A5">
        <w:rPr>
          <w:rFonts w:ascii="TH SarabunPSK" w:hAnsi="TH SarabunPSK" w:cs="TH SarabunPSK" w:hint="cs"/>
          <w:sz w:val="32"/>
          <w:szCs w:val="32"/>
          <w:cs/>
        </w:rPr>
        <w:t>ต้องการเป็นนักศึกษาที่มีความรู้ด้านงานวิจัยในระดับที่ดีมาก</w:t>
      </w:r>
    </w:p>
    <w:p w:rsidR="003062A5" w:rsidRDefault="003062A5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ต้องการองค์ความรู้ด้านการท่องเที่ยว</w:t>
      </w:r>
    </w:p>
    <w:p w:rsidR="003062A5" w:rsidRDefault="003062A5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ต้องการในเรื่องของเครือข่าย</w:t>
      </w:r>
    </w:p>
    <w:p w:rsidR="007D4EA2" w:rsidRPr="00165D91" w:rsidRDefault="007D4EA2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อยากมาเรียนรู้และอยากได้คำแนะนำการเรียน การวิจัย ที่สำคัญอยาก</w:t>
      </w:r>
      <w:r w:rsidRPr="00D81772">
        <w:rPr>
          <w:rFonts w:ascii="TH SarabunPSK" w:hAnsi="TH SarabunPSK" w:cs="TH SarabunPSK" w:hint="cs"/>
          <w:sz w:val="32"/>
          <w:szCs w:val="32"/>
          <w:u w:val="single"/>
          <w:cs/>
        </w:rPr>
        <w:t>จบตามเกณฑ์</w:t>
      </w:r>
    </w:p>
    <w:p w:rsidR="00F34A1C" w:rsidRPr="00165D91" w:rsidRDefault="00F34A1C" w:rsidP="004A02E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A1C" w:rsidRPr="00165D91" w:rsidRDefault="00F34A1C" w:rsidP="004A02E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5D9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5D9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ความคาดหวังของนักศึกษาที่ต้องการให้หลักสูตรจัดเตรียม “ด้านการเรียน”</w:t>
      </w:r>
    </w:p>
    <w:p w:rsidR="00060082" w:rsidRPr="00165D91" w:rsidRDefault="00F34A1C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5D91">
        <w:rPr>
          <w:rFonts w:ascii="TH SarabunPSK" w:hAnsi="TH SarabunPSK" w:cs="TH SarabunPSK"/>
          <w:sz w:val="32"/>
          <w:szCs w:val="32"/>
          <w:cs/>
        </w:rPr>
        <w:t>-</w:t>
      </w:r>
      <w:r w:rsidR="00EF5E0F" w:rsidRPr="00165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5FDF" w:rsidRPr="00165D91">
        <w:rPr>
          <w:rFonts w:ascii="TH SarabunPSK" w:hAnsi="TH SarabunPSK" w:cs="TH SarabunPSK" w:hint="cs"/>
          <w:sz w:val="32"/>
          <w:szCs w:val="32"/>
          <w:cs/>
        </w:rPr>
        <w:t xml:space="preserve">ไม่นั่งเต็ม 4 ชั่วโมง ในการเรียน </w:t>
      </w:r>
      <w:r w:rsidR="00085FDF" w:rsidRPr="00165D91">
        <w:rPr>
          <w:rFonts w:ascii="TH SarabunPSK" w:hAnsi="TH SarabunPSK" w:cs="TH SarabunPSK"/>
          <w:sz w:val="32"/>
          <w:szCs w:val="32"/>
        </w:rPr>
        <w:t xml:space="preserve">Theory </w:t>
      </w:r>
    </w:p>
    <w:p w:rsidR="00085FDF" w:rsidRPr="00165D91" w:rsidRDefault="00085FDF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</w:rPr>
        <w:tab/>
      </w:r>
      <w:r w:rsidRPr="00165D9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165D91">
        <w:rPr>
          <w:rFonts w:ascii="TH SarabunPSK" w:hAnsi="TH SarabunPSK" w:cs="TH SarabunPSK" w:hint="cs"/>
          <w:sz w:val="32"/>
          <w:szCs w:val="32"/>
          <w:cs/>
        </w:rPr>
        <w:t xml:space="preserve">จัดทัวร์ทัศนศึกษาที่หลากหลาย </w:t>
      </w:r>
    </w:p>
    <w:p w:rsidR="00165D91" w:rsidRPr="00165D91" w:rsidRDefault="00165D91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ab/>
      </w:r>
      <w:r w:rsidRPr="00165D91">
        <w:rPr>
          <w:rFonts w:ascii="TH SarabunPSK" w:hAnsi="TH SarabunPSK" w:cs="TH SarabunPSK" w:hint="cs"/>
          <w:sz w:val="32"/>
          <w:szCs w:val="32"/>
          <w:cs/>
        </w:rPr>
        <w:t>- พื้นที่แลกเปลี่ยนเรียนรู้ที่หลากหลาย</w:t>
      </w:r>
    </w:p>
    <w:p w:rsidR="00165D91" w:rsidRDefault="00165D91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ab/>
      </w:r>
      <w:r w:rsidRPr="00165D9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A4344">
        <w:rPr>
          <w:rFonts w:ascii="TH SarabunPSK" w:hAnsi="TH SarabunPSK" w:cs="TH SarabunPSK" w:hint="cs"/>
          <w:sz w:val="32"/>
          <w:szCs w:val="32"/>
          <w:cs/>
        </w:rPr>
        <w:t>ความรู้พื้นฐาน</w:t>
      </w:r>
      <w:r w:rsidR="00C61874">
        <w:rPr>
          <w:rFonts w:ascii="TH SarabunPSK" w:hAnsi="TH SarabunPSK" w:cs="TH SarabunPSK" w:hint="cs"/>
          <w:sz w:val="32"/>
          <w:szCs w:val="32"/>
          <w:cs/>
        </w:rPr>
        <w:t>แบบเริ่มต้น</w:t>
      </w:r>
    </w:p>
    <w:p w:rsidR="00C61874" w:rsidRDefault="00C61874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มีการจัดการเรียนการสอนแบบควบคู่กับภายในห้องเรียนและออนไลน์</w:t>
      </w:r>
    </w:p>
    <w:p w:rsidR="007D4EA2" w:rsidRDefault="007D4EA2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ตรงตามความต้องการของผู้เรียน </w:t>
      </w:r>
    </w:p>
    <w:p w:rsidR="007D4EA2" w:rsidRPr="00165D91" w:rsidRDefault="007D4EA2" w:rsidP="00085FD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ตรงความถนัดของผู้เรียน</w:t>
      </w:r>
    </w:p>
    <w:p w:rsidR="00085FDF" w:rsidRDefault="00085FDF" w:rsidP="00085F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1AEE" w:rsidRPr="00165D91" w:rsidRDefault="00AD1AEE" w:rsidP="00085F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A1C" w:rsidRPr="00165D91" w:rsidRDefault="00F34A1C" w:rsidP="004A02E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5D91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5D9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ความคาดหวังของนักศึกษาที่ต้องการให้หลักสูตรจัดเตรียม “ด้านการวิจัย”</w:t>
      </w:r>
    </w:p>
    <w:p w:rsidR="008301FC" w:rsidRPr="00165D91" w:rsidRDefault="00F34A1C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</w:rPr>
        <w:tab/>
      </w:r>
      <w:r w:rsidRPr="00165D91">
        <w:rPr>
          <w:rFonts w:ascii="TH SarabunPSK" w:hAnsi="TH SarabunPSK" w:cs="TH SarabunPSK"/>
          <w:sz w:val="32"/>
          <w:szCs w:val="32"/>
          <w:cs/>
        </w:rPr>
        <w:t>-</w:t>
      </w:r>
      <w:r w:rsidR="00060082" w:rsidRPr="00165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5FDF" w:rsidRPr="00165D91"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="00085FDF" w:rsidRPr="00165D91">
        <w:rPr>
          <w:rFonts w:ascii="TH SarabunPSK" w:hAnsi="TH SarabunPSK" w:cs="TH SarabunPSK"/>
          <w:sz w:val="32"/>
          <w:szCs w:val="32"/>
        </w:rPr>
        <w:t xml:space="preserve">Database </w:t>
      </w:r>
      <w:r w:rsidR="00085FDF" w:rsidRPr="00165D91">
        <w:rPr>
          <w:rFonts w:ascii="TH SarabunPSK" w:hAnsi="TH SarabunPSK" w:cs="TH SarabunPSK" w:hint="cs"/>
          <w:sz w:val="32"/>
          <w:szCs w:val="32"/>
          <w:cs/>
        </w:rPr>
        <w:t>ที่หลากหลายที่ให้เข้าถึงได้ ทั้งในประเทศและต่างประเทศ</w:t>
      </w:r>
    </w:p>
    <w:p w:rsidR="00085FDF" w:rsidRPr="00165D91" w:rsidRDefault="00085FDF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ab/>
      </w:r>
      <w:r w:rsidRPr="00165D91">
        <w:rPr>
          <w:rFonts w:ascii="TH SarabunPSK" w:hAnsi="TH SarabunPSK" w:cs="TH SarabunPSK" w:hint="cs"/>
          <w:sz w:val="32"/>
          <w:szCs w:val="32"/>
          <w:cs/>
        </w:rPr>
        <w:t xml:space="preserve">- ให้ความช่วยเหลือบ้าง ตอนเก็บข้อมูลงานวิจัย </w:t>
      </w:r>
    </w:p>
    <w:p w:rsidR="00165D91" w:rsidRPr="00165D91" w:rsidRDefault="00165D91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ab/>
      </w:r>
      <w:r w:rsidRPr="00165D91">
        <w:rPr>
          <w:rFonts w:ascii="TH SarabunPSK" w:hAnsi="TH SarabunPSK" w:cs="TH SarabunPSK" w:hint="cs"/>
          <w:sz w:val="32"/>
          <w:szCs w:val="32"/>
          <w:cs/>
        </w:rPr>
        <w:t>- การสืบค้นข้อมูลด้านการวิจัย กลวิธี, ช่องทาง</w:t>
      </w:r>
    </w:p>
    <w:p w:rsidR="00165D91" w:rsidRDefault="00165D91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65D91">
        <w:rPr>
          <w:rFonts w:ascii="TH SarabunPSK" w:hAnsi="TH SarabunPSK" w:cs="TH SarabunPSK" w:hint="cs"/>
          <w:sz w:val="32"/>
          <w:szCs w:val="32"/>
          <w:cs/>
        </w:rPr>
        <w:t>- แนวทางลัดในการส่งเสริมงานวิจัยให้แล้วเสร็จทันเวลา</w:t>
      </w:r>
    </w:p>
    <w:p w:rsidR="005954FE" w:rsidRDefault="005954FE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เริ่มวิจัยจากฐานที่เริ่มจากศูนย์ </w:t>
      </w:r>
    </w:p>
    <w:p w:rsidR="005954FE" w:rsidRDefault="005954FE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มีการคอยให้คำปรึกษาแบบใกล้ชิด</w:t>
      </w:r>
    </w:p>
    <w:p w:rsidR="000E5F86" w:rsidRDefault="000E5F86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การวิจัยร่วมกับต่างประเทศ เช่น ประเทศญี่ปุ่น </w:t>
      </w:r>
    </w:p>
    <w:p w:rsidR="004A02E3" w:rsidRPr="00165D91" w:rsidRDefault="000E5F86" w:rsidP="00F34A1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A1C" w:rsidRPr="00165D91" w:rsidRDefault="00F34A1C" w:rsidP="00F34A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5D91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65D9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5D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ความคาดหวังของนักศึกษาที่ต้องการให้หลักสูตรจัดเตรียม “อาจารย์ที่ปรึกษา”</w:t>
      </w:r>
    </w:p>
    <w:p w:rsidR="009A551E" w:rsidRPr="00165D91" w:rsidRDefault="00F34A1C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>-</w:t>
      </w:r>
      <w:r w:rsidR="00060082" w:rsidRPr="00165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5FDF" w:rsidRPr="00165D91">
        <w:rPr>
          <w:rFonts w:ascii="TH SarabunPSK" w:hAnsi="TH SarabunPSK" w:cs="TH SarabunPSK" w:hint="cs"/>
          <w:sz w:val="32"/>
          <w:szCs w:val="32"/>
          <w:cs/>
        </w:rPr>
        <w:t>สามารถให้คำปรึกษาอย่างละเอียด รอบคอบและอภัยนักศึกษาตอนทำอะไรผิดขึ้นมา</w:t>
      </w:r>
    </w:p>
    <w:p w:rsidR="00165D91" w:rsidRPr="00165D91" w:rsidRDefault="00165D91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 w:hint="cs"/>
          <w:sz w:val="32"/>
          <w:szCs w:val="32"/>
          <w:cs/>
        </w:rPr>
        <w:t>- ตรงกับงานวิจัยของนักศึกษา</w:t>
      </w:r>
    </w:p>
    <w:p w:rsidR="00165D91" w:rsidRDefault="00165D91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37B65">
        <w:rPr>
          <w:rFonts w:ascii="TH SarabunPSK" w:hAnsi="TH SarabunPSK" w:cs="TH SarabunPSK" w:hint="cs"/>
          <w:sz w:val="32"/>
          <w:szCs w:val="32"/>
          <w:cs/>
        </w:rPr>
        <w:t>อาจารย์ที่มีความ</w:t>
      </w:r>
      <w:r w:rsidR="00B37B65" w:rsidRPr="00AD1AEE">
        <w:rPr>
          <w:rFonts w:ascii="TH SarabunPSK" w:hAnsi="TH SarabunPSK" w:cs="TH SarabunPSK" w:hint="cs"/>
          <w:sz w:val="32"/>
          <w:szCs w:val="32"/>
          <w:highlight w:val="yellow"/>
          <w:cs/>
        </w:rPr>
        <w:t>พร้อมที่</w:t>
      </w:r>
      <w:r w:rsidR="0053323C">
        <w:rPr>
          <w:rFonts w:ascii="TH SarabunPSK" w:hAnsi="TH SarabunPSK" w:cs="TH SarabunPSK" w:hint="cs"/>
          <w:sz w:val="32"/>
          <w:szCs w:val="32"/>
          <w:highlight w:val="yellow"/>
          <w:cs/>
        </w:rPr>
        <w:t>....</w:t>
      </w:r>
      <w:r w:rsidR="00B37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37B65" w:rsidRDefault="00B37B65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อาจารย์ที่สามารถปรึกษาได้ตลอดเวลา </w:t>
      </w:r>
    </w:p>
    <w:p w:rsidR="00B37B65" w:rsidRDefault="00B37B65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อาจารย์ที่เป็นกัลยาณมิตร</w:t>
      </w:r>
    </w:p>
    <w:p w:rsidR="000E5F86" w:rsidRDefault="000E5F86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ปรับให้เข้ากับตัวนักศึกษา </w:t>
      </w:r>
    </w:p>
    <w:p w:rsidR="000E5F86" w:rsidRDefault="000E5F86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เข้าใจ พร้อมให้คำปรึกษา </w:t>
      </w:r>
    </w:p>
    <w:p w:rsidR="000E5F86" w:rsidRPr="00165D91" w:rsidRDefault="000E5F86" w:rsidP="00085FD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E119D">
        <w:rPr>
          <w:rFonts w:ascii="TH SarabunPSK" w:hAnsi="TH SarabunPSK" w:cs="TH SarabunPSK" w:hint="cs"/>
          <w:sz w:val="32"/>
          <w:szCs w:val="32"/>
          <w:cs/>
        </w:rPr>
        <w:t xml:space="preserve">แนะนำ ชี้แนะแนวทางที่เหมาะสม </w:t>
      </w:r>
    </w:p>
    <w:p w:rsidR="00F34A1C" w:rsidRPr="00165D91" w:rsidRDefault="00F34A1C" w:rsidP="00F34A1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A1C" w:rsidRPr="00165D91" w:rsidRDefault="00F34A1C" w:rsidP="00F34A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5D9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65D9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5D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ความคาดหวังของนักศึกษาที่ต้องการให้หลักสูตรจัดเตรียม “สถานที่ และสภาพแวดล้อม”</w:t>
      </w:r>
    </w:p>
    <w:p w:rsidR="00222B23" w:rsidRPr="00165D91" w:rsidRDefault="00F34A1C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  <w:cs/>
        </w:rPr>
        <w:t>-</w:t>
      </w:r>
      <w:r w:rsidR="00085FDF" w:rsidRPr="00165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7DFB" w:rsidRPr="00165D91">
        <w:rPr>
          <w:rFonts w:ascii="TH SarabunPSK" w:hAnsi="TH SarabunPSK" w:cs="TH SarabunPSK" w:hint="cs"/>
          <w:sz w:val="32"/>
          <w:szCs w:val="32"/>
          <w:cs/>
        </w:rPr>
        <w:t>เอาตามมาตรฐานของหลักสูตรก็พอ</w:t>
      </w:r>
    </w:p>
    <w:p w:rsidR="00165D91" w:rsidRDefault="00165D91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3323C">
        <w:rPr>
          <w:rFonts w:ascii="TH SarabunPSK" w:hAnsi="TH SarabunPSK" w:cs="TH SarabunPSK" w:hint="cs"/>
          <w:sz w:val="32"/>
          <w:szCs w:val="32"/>
          <w:u w:val="single"/>
          <w:cs/>
        </w:rPr>
        <w:t>บรรยากาศ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Outdoor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คลายเครียด ดอกไม้ บ่อปลาสวยงาม น้ำตก </w:t>
      </w:r>
    </w:p>
    <w:p w:rsidR="00165D91" w:rsidRDefault="00165D91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ในห้องเรียน </w:t>
      </w:r>
      <w:r>
        <w:rPr>
          <w:rFonts w:ascii="TH SarabunPSK" w:hAnsi="TH SarabunPSK" w:cs="TH SarabunPSK"/>
          <w:sz w:val="32"/>
          <w:szCs w:val="32"/>
        </w:rPr>
        <w:t xml:space="preserve">OK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</w:p>
    <w:p w:rsidR="004F7821" w:rsidRDefault="004F7821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ความสะดวกสบายภายในห้องเรียน </w:t>
      </w:r>
    </w:p>
    <w:p w:rsidR="004F7821" w:rsidRDefault="004F7821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3323C">
        <w:rPr>
          <w:rFonts w:ascii="TH SarabunPSK" w:hAnsi="TH SarabunPSK" w:cs="TH SarabunPSK"/>
          <w:sz w:val="32"/>
          <w:szCs w:val="32"/>
          <w:u w:val="single"/>
        </w:rPr>
        <w:t xml:space="preserve">Wifi </w:t>
      </w:r>
      <w:r w:rsidRPr="0053323C">
        <w:rPr>
          <w:rFonts w:ascii="TH SarabunPSK" w:hAnsi="TH SarabunPSK" w:cs="TH SarabunPSK" w:hint="cs"/>
          <w:sz w:val="32"/>
          <w:szCs w:val="32"/>
          <w:u w:val="single"/>
          <w:cs/>
        </w:rPr>
        <w:t>ที่มีความเสถียร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F7821" w:rsidRDefault="004F7821" w:rsidP="00085F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ทรัพยากรที่มีความพร้อมใช้</w:t>
      </w:r>
    </w:p>
    <w:p w:rsidR="00E74F72" w:rsidRPr="00165D91" w:rsidRDefault="00E74F72" w:rsidP="00085FD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สะอาด </w:t>
      </w:r>
      <w:r w:rsidRPr="0053323C">
        <w:rPr>
          <w:rFonts w:ascii="TH SarabunPSK" w:hAnsi="TH SarabunPSK" w:cs="TH SarabunPSK" w:hint="cs"/>
          <w:sz w:val="32"/>
          <w:szCs w:val="32"/>
          <w:u w:val="single"/>
          <w:cs/>
        </w:rPr>
        <w:t>ปลอดภัย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ใช้ง่าย สวยงาม</w:t>
      </w:r>
    </w:p>
    <w:p w:rsidR="00F371DD" w:rsidRPr="00165D91" w:rsidRDefault="00F371DD" w:rsidP="00F34A1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A1C" w:rsidRPr="00165D91" w:rsidRDefault="00F34A1C" w:rsidP="00F34A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5D9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65D9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5D9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ความคาดหวังของนักศึกษาที่ต้องการให้หลักสูตรจัดเตรียม “การให้บริการ”</w:t>
      </w:r>
    </w:p>
    <w:p w:rsidR="00FA418B" w:rsidRDefault="007872DF" w:rsidP="00085FDF">
      <w:pPr>
        <w:spacing w:after="0"/>
        <w:rPr>
          <w:rFonts w:ascii="TH SarabunPSK" w:hAnsi="TH SarabunPSK" w:cs="TH SarabunPSK"/>
          <w:sz w:val="32"/>
          <w:szCs w:val="32"/>
        </w:rPr>
      </w:pPr>
      <w:r w:rsidRPr="00165D91">
        <w:rPr>
          <w:rFonts w:ascii="TH SarabunPSK" w:hAnsi="TH SarabunPSK" w:cs="TH SarabunPSK"/>
          <w:sz w:val="32"/>
          <w:szCs w:val="32"/>
        </w:rPr>
        <w:tab/>
      </w:r>
      <w:r w:rsidRPr="00165D91">
        <w:rPr>
          <w:rFonts w:ascii="TH SarabunPSK" w:hAnsi="TH SarabunPSK" w:cs="TH SarabunPSK"/>
          <w:sz w:val="32"/>
          <w:szCs w:val="32"/>
          <w:cs/>
        </w:rPr>
        <w:t>-</w:t>
      </w:r>
      <w:r w:rsidRPr="00165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7DFB" w:rsidRPr="00165D91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F77DFB" w:rsidRPr="0053323C">
        <w:rPr>
          <w:rFonts w:ascii="TH SarabunPSK" w:hAnsi="TH SarabunPSK" w:cs="TH SarabunPSK" w:hint="cs"/>
          <w:sz w:val="32"/>
          <w:szCs w:val="32"/>
          <w:u w:val="single"/>
          <w:cs/>
        </w:rPr>
        <w:t>ตอบสนองความต้องการของนักศึกษาให้ทันเหตุการณ์</w:t>
      </w:r>
      <w:r w:rsidR="00F77DFB" w:rsidRPr="00165D91">
        <w:rPr>
          <w:rFonts w:ascii="TH SarabunPSK" w:hAnsi="TH SarabunPSK" w:cs="TH SarabunPSK" w:hint="cs"/>
          <w:sz w:val="32"/>
          <w:szCs w:val="32"/>
          <w:cs/>
        </w:rPr>
        <w:t xml:space="preserve">ไม่คาราคาซัง </w:t>
      </w:r>
    </w:p>
    <w:p w:rsidR="00630965" w:rsidRDefault="00630965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ดีอยู่แล้ว</w:t>
      </w:r>
    </w:p>
    <w:p w:rsidR="00800074" w:rsidRDefault="00800074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3323C">
        <w:rPr>
          <w:rFonts w:ascii="TH SarabunPSK" w:hAnsi="TH SarabunPSK" w:cs="TH SarabunPSK" w:hint="cs"/>
          <w:sz w:val="32"/>
          <w:szCs w:val="32"/>
          <w:cs/>
        </w:rPr>
        <w:t>- ในการเรียนไม่น่าเป็นห่วงสำหรับหลักสูตร แต่อยากให้มีการ</w:t>
      </w:r>
      <w:r w:rsidR="0053323C" w:rsidRPr="0053323C">
        <w:rPr>
          <w:rFonts w:ascii="TH SarabunPSK" w:hAnsi="TH SarabunPSK" w:cs="TH SarabunPSK" w:hint="cs"/>
          <w:sz w:val="32"/>
          <w:szCs w:val="32"/>
          <w:cs/>
        </w:rPr>
        <w:t>ปรับ</w:t>
      </w:r>
      <w:r w:rsidR="003B270F">
        <w:rPr>
          <w:rFonts w:ascii="TH SarabunPSK" w:hAnsi="TH SarabunPSK" w:cs="TH SarabunPSK" w:hint="cs"/>
          <w:sz w:val="32"/>
          <w:szCs w:val="32"/>
          <w:cs/>
        </w:rPr>
        <w:t>นั้น หรือมีความสะดวกสบาย เช่น อาหาร หรือ</w:t>
      </w:r>
      <w:r w:rsidR="0053323C" w:rsidRPr="0053323C">
        <w:rPr>
          <w:rFonts w:ascii="TH SarabunPSK" w:hAnsi="TH SarabunPSK" w:cs="TH SarabunPSK" w:hint="cs"/>
          <w:sz w:val="32"/>
          <w:szCs w:val="32"/>
          <w:cs/>
        </w:rPr>
        <w:t>เครื่องมืออำนวยความสะดวก</w:t>
      </w:r>
      <w:r w:rsidR="003B270F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53323C" w:rsidRPr="0053323C">
        <w:rPr>
          <w:rFonts w:ascii="TH SarabunPSK" w:hAnsi="TH SarabunPSK" w:cs="TH SarabunPSK" w:hint="cs"/>
          <w:sz w:val="32"/>
          <w:szCs w:val="32"/>
          <w:cs/>
        </w:rPr>
        <w:t xml:space="preserve">การเรียน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D568D" w:rsidRDefault="001D568D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บริการให้คำปรึกษาเรื่องการเรียน (ซึ่งได้รับการบริการที่ดีแล้ว) </w:t>
      </w:r>
    </w:p>
    <w:p w:rsidR="001D568D" w:rsidRPr="00165D91" w:rsidRDefault="001D568D" w:rsidP="00085F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ติดตาม ให้กำลังใจ</w:t>
      </w:r>
    </w:p>
    <w:p w:rsidR="00F34A1C" w:rsidRPr="00165D91" w:rsidRDefault="00F34A1C" w:rsidP="00F34A1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34A1C" w:rsidRPr="00165D91" w:rsidRDefault="00F34A1C" w:rsidP="00F34A1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F34A1C" w:rsidRPr="00165D91" w:rsidSect="00F371DD">
      <w:headerReference w:type="default" r:id="rId7"/>
      <w:pgSz w:w="12240" w:h="15840"/>
      <w:pgMar w:top="1080" w:right="1440" w:bottom="117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76" w:rsidRDefault="00992276" w:rsidP="00FA418B">
      <w:pPr>
        <w:spacing w:after="0" w:line="240" w:lineRule="auto"/>
      </w:pPr>
      <w:r>
        <w:separator/>
      </w:r>
    </w:p>
  </w:endnote>
  <w:endnote w:type="continuationSeparator" w:id="0">
    <w:p w:rsidR="00992276" w:rsidRDefault="00992276" w:rsidP="00FA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76" w:rsidRDefault="00992276" w:rsidP="00FA418B">
      <w:pPr>
        <w:spacing w:after="0" w:line="240" w:lineRule="auto"/>
      </w:pPr>
      <w:r>
        <w:separator/>
      </w:r>
    </w:p>
  </w:footnote>
  <w:footnote w:type="continuationSeparator" w:id="0">
    <w:p w:rsidR="00992276" w:rsidRDefault="00992276" w:rsidP="00FA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08371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FA418B" w:rsidRPr="00FA418B" w:rsidRDefault="00FA418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FA418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A418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FA418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A418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FA418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82FF8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FA418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FA418B" w:rsidRDefault="00FA4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1FC"/>
    <w:multiLevelType w:val="hybridMultilevel"/>
    <w:tmpl w:val="FAFC27AE"/>
    <w:lvl w:ilvl="0" w:tplc="2750AB1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37"/>
    <w:rsid w:val="00027063"/>
    <w:rsid w:val="00056AF9"/>
    <w:rsid w:val="00060082"/>
    <w:rsid w:val="00071A98"/>
    <w:rsid w:val="00085FDF"/>
    <w:rsid w:val="000E5F86"/>
    <w:rsid w:val="00165D91"/>
    <w:rsid w:val="00186E81"/>
    <w:rsid w:val="00193C0C"/>
    <w:rsid w:val="001D568D"/>
    <w:rsid w:val="00205DFC"/>
    <w:rsid w:val="00222B23"/>
    <w:rsid w:val="00283685"/>
    <w:rsid w:val="0029395B"/>
    <w:rsid w:val="002C0B06"/>
    <w:rsid w:val="003062A5"/>
    <w:rsid w:val="003331E9"/>
    <w:rsid w:val="0035274E"/>
    <w:rsid w:val="003B270F"/>
    <w:rsid w:val="003E5237"/>
    <w:rsid w:val="004606F9"/>
    <w:rsid w:val="00474685"/>
    <w:rsid w:val="00482FF8"/>
    <w:rsid w:val="0048521D"/>
    <w:rsid w:val="004A02E3"/>
    <w:rsid w:val="004A2E44"/>
    <w:rsid w:val="004F7821"/>
    <w:rsid w:val="00511395"/>
    <w:rsid w:val="0053323C"/>
    <w:rsid w:val="00563804"/>
    <w:rsid w:val="005954FE"/>
    <w:rsid w:val="005A66AB"/>
    <w:rsid w:val="005F5427"/>
    <w:rsid w:val="00630965"/>
    <w:rsid w:val="006D1EAD"/>
    <w:rsid w:val="007872DF"/>
    <w:rsid w:val="007A4344"/>
    <w:rsid w:val="007B3CA4"/>
    <w:rsid w:val="007D4EA2"/>
    <w:rsid w:val="00800074"/>
    <w:rsid w:val="008301FC"/>
    <w:rsid w:val="00844919"/>
    <w:rsid w:val="008A10D3"/>
    <w:rsid w:val="00992276"/>
    <w:rsid w:val="009A51C5"/>
    <w:rsid w:val="009A551E"/>
    <w:rsid w:val="009C07AB"/>
    <w:rsid w:val="009E119D"/>
    <w:rsid w:val="00A91F60"/>
    <w:rsid w:val="00AD1AEE"/>
    <w:rsid w:val="00AD73F2"/>
    <w:rsid w:val="00B12EFF"/>
    <w:rsid w:val="00B324A4"/>
    <w:rsid w:val="00B37B65"/>
    <w:rsid w:val="00BC57BD"/>
    <w:rsid w:val="00BE2F0C"/>
    <w:rsid w:val="00C063C0"/>
    <w:rsid w:val="00C61874"/>
    <w:rsid w:val="00CA3D2D"/>
    <w:rsid w:val="00D26BAF"/>
    <w:rsid w:val="00D81772"/>
    <w:rsid w:val="00D877F0"/>
    <w:rsid w:val="00E337AE"/>
    <w:rsid w:val="00E52128"/>
    <w:rsid w:val="00E74F72"/>
    <w:rsid w:val="00EF5E0F"/>
    <w:rsid w:val="00F34A1C"/>
    <w:rsid w:val="00F371DD"/>
    <w:rsid w:val="00F72080"/>
    <w:rsid w:val="00F77DFB"/>
    <w:rsid w:val="00F843D9"/>
    <w:rsid w:val="00F860E0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3A09C-F8D7-4B3C-8885-178DE023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6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3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95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95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95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5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5B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A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18B"/>
  </w:style>
  <w:style w:type="paragraph" w:styleId="Footer">
    <w:name w:val="footer"/>
    <w:basedOn w:val="Normal"/>
    <w:link w:val="FooterChar"/>
    <w:uiPriority w:val="99"/>
    <w:unhideWhenUsed/>
    <w:rsid w:val="00FA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18B"/>
  </w:style>
  <w:style w:type="character" w:customStyle="1" w:styleId="jsgrdq">
    <w:name w:val="jsgrdq"/>
    <w:basedOn w:val="DefaultParagraphFont"/>
    <w:rsid w:val="00EF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Kanittha</cp:lastModifiedBy>
  <cp:revision>2</cp:revision>
  <cp:lastPrinted>2022-06-28T03:58:00Z</cp:lastPrinted>
  <dcterms:created xsi:type="dcterms:W3CDTF">2025-04-02T08:08:00Z</dcterms:created>
  <dcterms:modified xsi:type="dcterms:W3CDTF">2025-04-02T08:08:00Z</dcterms:modified>
</cp:coreProperties>
</file>