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6C9B90F6" w:rsidR="00893A83" w:rsidRPr="00893A83" w:rsidRDefault="00B11C80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1B686951" w:rsidR="0071353C" w:rsidRPr="00B11C80" w:rsidRDefault="0071353C" w:rsidP="00B11C80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B11C80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B11C80">
        <w:rPr>
          <w:rFonts w:ascii="TH SarabunPSK" w:hAnsi="TH SarabunPSK" w:cs="TH SarabunPSK"/>
          <w:sz w:val="32"/>
          <w:szCs w:val="32"/>
        </w:rPr>
        <w:t>256</w:t>
      </w:r>
      <w:r w:rsidR="00297F35" w:rsidRPr="00B11C80">
        <w:rPr>
          <w:rFonts w:ascii="TH SarabunPSK" w:hAnsi="TH SarabunPSK" w:cs="TH SarabunPSK" w:hint="cs"/>
          <w:sz w:val="32"/>
          <w:szCs w:val="32"/>
          <w:cs/>
        </w:rPr>
        <w:t>7</w:t>
      </w:r>
      <w:r w:rsidRPr="00B11C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C80" w:rsidRPr="00B11C80">
        <w:rPr>
          <w:rFonts w:ascii="TH SarabunPSK" w:hAnsi="TH SarabunPSK" w:cs="TH SarabunPSK" w:hint="cs"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4B2812E3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74524520" w14:textId="4F3B5EB3" w:rsidR="007E0371" w:rsidRPr="00E07C31" w:rsidRDefault="00523CDC" w:rsidP="007E037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C27F35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5A4105">
        <w:rPr>
          <w:rFonts w:ascii="TH SarabunPSK" w:hAnsi="TH SarabunPSK" w:cs="TH SarabunPSK"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07C31">
        <w:rPr>
          <w:rFonts w:ascii="TH SarabunPSK" w:hAnsi="TH SarabunPSK" w:cs="TH SarabunPSK"/>
          <w:sz w:val="32"/>
          <w:szCs w:val="32"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>คน ผลการประเมิน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>พบว่า ผู้ตอบแบบประเมินมีความพึงพอใจโดยรวมในระดับมาก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4.41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ด้านบุคลากร เจ้าหน้าที่ หรือผู้ให้บริการ 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4.64</w:t>
      </w:r>
      <w:r w:rsidR="002C2F81" w:rsidRPr="002C2F81">
        <w:rPr>
          <w:rFonts w:ascii="TH SarabunPSK" w:hAnsi="TH SarabunPSK" w:cs="TH SarabunPSK"/>
          <w:sz w:val="32"/>
          <w:szCs w:val="32"/>
        </w:rPr>
        <w:t>)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2C2F81" w:rsidRPr="002C2F81">
        <w:rPr>
          <w:rFonts w:ascii="TH SarabunPSK" w:hAnsi="TH SarabunPSK" w:cs="TH SarabunPSK"/>
          <w:sz w:val="32"/>
          <w:szCs w:val="32"/>
        </w:rPr>
        <w:t xml:space="preserve">Online 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4.38</w:t>
      </w:r>
      <w:r w:rsidR="002C2F81" w:rsidRPr="002C2F81">
        <w:rPr>
          <w:rFonts w:ascii="TH SarabunPSK" w:hAnsi="TH SarabunPSK" w:cs="TH SarabunPSK"/>
          <w:sz w:val="32"/>
          <w:szCs w:val="32"/>
          <w:cs/>
        </w:rPr>
        <w:t>)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2C2F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2C2F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7E0371" w:rsidRPr="002C2F8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4.22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>และ ในระดับมาก</w:t>
      </w:r>
      <w:r w:rsidR="002C2F81" w:rsidRPr="002C2F8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7E0371" w:rsidRPr="002C2F81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2C2F81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2C2F81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Pr="00E07C31" w:rsidRDefault="00037CD3" w:rsidP="0098660D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5C74369F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ระดับปริญญาโทและปริญญาเอก สาขาวิชาพัฒนาการท่องเที่ยว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170211DE" w:rsidR="005175E1" w:rsidRPr="00460AE1" w:rsidRDefault="00533F5E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3" w:type="dxa"/>
          </w:tcPr>
          <w:p w14:paraId="526679D7" w14:textId="021E294D" w:rsidR="005175E1" w:rsidRPr="003A2ACF" w:rsidRDefault="00D92C20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78A7790D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72" w:type="dxa"/>
          </w:tcPr>
          <w:p w14:paraId="5776A745" w14:textId="4BDBD2CB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72" w:type="dxa"/>
          </w:tcPr>
          <w:p w14:paraId="7DFBDAA1" w14:textId="4B32A5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41FF5E28" w14:textId="40C0848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7CCBEE2F" w14:textId="5F048B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63578BDF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367D701E" w14:textId="57A0F56A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0543103C" w14:textId="35CD20EB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3CAF3FC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72" w:type="dxa"/>
          </w:tcPr>
          <w:p w14:paraId="62E5772A" w14:textId="71C297E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72" w:type="dxa"/>
          </w:tcPr>
          <w:p w14:paraId="181968A4" w14:textId="6932DAF4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72" w:type="dxa"/>
          </w:tcPr>
          <w:p w14:paraId="21D02203" w14:textId="50DEEF3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48B59D0A" w14:textId="4C6167E2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69A7BA34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5F06B68E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0C715842" w14:textId="1F963F5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73539D9C" w14:textId="62092A66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69D26E5E" w14:textId="5E298A75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48E1005D" w14:textId="4FDB318D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22F645A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7AD7BF0E" w14:textId="3EEEDFAB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41C98308" w14:textId="4C4250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14DE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D92C20" w:rsidRPr="00460AE1" w:rsidRDefault="00D92C20" w:rsidP="00D92C2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5BFC6C89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20DD4E4D" w14:textId="4CE0981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72" w:type="dxa"/>
          </w:tcPr>
          <w:p w14:paraId="6511AB93" w14:textId="6363B06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72" w:type="dxa"/>
          </w:tcPr>
          <w:p w14:paraId="71F021CE" w14:textId="7AB18D42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244DE242" w14:textId="2708D002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5CD9CB4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2B7E3841" w:rsidR="00D92C20" w:rsidRPr="000225CC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72" w:type="dxa"/>
          </w:tcPr>
          <w:p w14:paraId="763313ED" w14:textId="2440DE98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72" w:type="dxa"/>
          </w:tcPr>
          <w:p w14:paraId="20905832" w14:textId="67A843E9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5C943B9F" w14:textId="259B9450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3DC02B36" w14:textId="182091C7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2A57B5C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10469867" w14:textId="73AE3F2B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7F515C77" w14:textId="2715C48B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14DE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7158F6BC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72" w:type="dxa"/>
          </w:tcPr>
          <w:p w14:paraId="10E1B45E" w14:textId="5781E8E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DD13A36" w14:textId="2DD10BBC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1EB30F13" w14:textId="5C958F4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5655FD21" w14:textId="348549D9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01E4CD50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E92770" w:rsidRDefault="00E92770" w:rsidP="00E9277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43056036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4.64</w:t>
            </w:r>
          </w:p>
        </w:tc>
        <w:tc>
          <w:tcPr>
            <w:tcW w:w="1243" w:type="dxa"/>
          </w:tcPr>
          <w:p w14:paraId="080E47BB" w14:textId="68DF15BF" w:rsidR="00E92770" w:rsidRPr="003A2ACF" w:rsidRDefault="00842652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2C2A433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B3547CF" w14:textId="6C621CA7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2610AC70" w14:textId="5FCFCDEE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68B40F2A" w14:textId="68ED665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5EB6AD3A" w14:textId="59D2816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B43B1E1" w14:textId="6C6E3A37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21206449" w14:textId="5DE8A291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43" w:type="dxa"/>
            <w:vMerge w:val="restart"/>
          </w:tcPr>
          <w:p w14:paraId="72B412AB" w14:textId="21C38363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481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D92C20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D92C20" w:rsidRPr="00460AE1" w:rsidRDefault="00D92C20" w:rsidP="00D92C2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393A698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72" w:type="dxa"/>
          </w:tcPr>
          <w:p w14:paraId="5FF927CC" w14:textId="21795C0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7478B451" w14:textId="421C034B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55AA8741" w14:textId="767B6314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0A139DF6" w14:textId="7BBA8D53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63783BAE" w14:textId="5BBC4923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D92C20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D92C20" w:rsidRPr="00460AE1" w:rsidRDefault="00D92C20" w:rsidP="00D92C2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10EFF429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72" w:type="dxa"/>
          </w:tcPr>
          <w:p w14:paraId="775D90C7" w14:textId="60767A45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5B881934" w14:textId="47B73A4C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0F3BC3EC" w14:textId="7694E9CD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02D7FB05" w14:textId="3ECCAB9A" w:rsidR="00D92C20" w:rsidRPr="009C5C59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614EB8FA" w:rsidR="00D92C20" w:rsidRPr="00072773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32C5B0D4" w14:textId="69A52EC5" w:rsidR="00D92C20" w:rsidRPr="00AE2FDD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43" w:type="dxa"/>
            <w:vMerge w:val="restart"/>
          </w:tcPr>
          <w:p w14:paraId="651D8FD4" w14:textId="649422E9" w:rsidR="00D92C20" w:rsidRPr="003A2ACF" w:rsidRDefault="00D92C20" w:rsidP="00D92C2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481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6AC58B92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72" w:type="dxa"/>
          </w:tcPr>
          <w:p w14:paraId="5E2493E9" w14:textId="6DA2BD92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C4B2843" w14:textId="5B445E95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2A546B48" w14:textId="49DA6145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03A473F0" w14:textId="4CE015ED" w:rsidR="00E92770" w:rsidRPr="009C5C59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241B32ED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E92770" w:rsidRDefault="00E92770" w:rsidP="00E92770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3CE74CBB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4.22</w:t>
            </w:r>
          </w:p>
        </w:tc>
        <w:tc>
          <w:tcPr>
            <w:tcW w:w="1243" w:type="dxa"/>
          </w:tcPr>
          <w:p w14:paraId="017C21D4" w14:textId="51523A85" w:rsidR="00E92770" w:rsidRPr="003A2ACF" w:rsidRDefault="00842652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174F7976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652F160C" w14:textId="5EF35B3D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A6DB49B" w14:textId="4C8549AC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72" w:type="dxa"/>
          </w:tcPr>
          <w:p w14:paraId="3DB68DE1" w14:textId="273BA984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1F6DB5F9" w14:textId="3A3E5CD2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06F483A6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4EEAE500" w14:textId="748B7A5A" w:rsidR="00E92770" w:rsidRPr="00047A4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3" w:type="dxa"/>
            <w:vMerge w:val="restart"/>
          </w:tcPr>
          <w:p w14:paraId="24601F26" w14:textId="220C3C75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3F099FA0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5928BCA1" w14:textId="4E2F14E3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72" w:type="dxa"/>
          </w:tcPr>
          <w:p w14:paraId="0AD953BE" w14:textId="30682AB8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72" w:type="dxa"/>
          </w:tcPr>
          <w:p w14:paraId="4E6E5F0A" w14:textId="36E2EA2C" w:rsidR="00E92770" w:rsidRPr="00C81C68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7B40D341" w14:textId="057BBF08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6D6B25E8" w:rsidR="00E92770" w:rsidRPr="00072773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E92770" w:rsidRPr="00460AE1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E92770" w:rsidRPr="00460AE1" w:rsidRDefault="00E92770" w:rsidP="00E9277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7F412479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0C17AC60" w14:textId="01213843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72" w:type="dxa"/>
          </w:tcPr>
          <w:p w14:paraId="033C83AB" w14:textId="7278110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72" w:type="dxa"/>
          </w:tcPr>
          <w:p w14:paraId="4393F1B7" w14:textId="3F0AC253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1DACD4F9" w14:textId="094966B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5A42C385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0A73169F" w14:textId="0680822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3" w:type="dxa"/>
            <w:vMerge w:val="restart"/>
          </w:tcPr>
          <w:p w14:paraId="7C379425" w14:textId="3FA59F8A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92770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5165A101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72" w:type="dxa"/>
          </w:tcPr>
          <w:p w14:paraId="1DAE8CCA" w14:textId="1CA00C7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4C5BD562" w14:textId="3B6E2D6E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7A15ECAF" w14:textId="1ACDBB87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3625FED8" w14:textId="5FF6BA9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4E53A2FA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E92770" w:rsidRPr="00460AE1" w:rsidRDefault="00E92770" w:rsidP="00E9277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0CD1ABB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492C08B7" w14:textId="62B5E572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39572434" w14:textId="77302F50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72" w:type="dxa"/>
          </w:tcPr>
          <w:p w14:paraId="5F14C2EB" w14:textId="619FE78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3A869E05" w14:textId="17614EE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79A02C9B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5968E7D4" w14:textId="7AFCD69F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3" w:type="dxa"/>
            <w:vMerge w:val="restart"/>
          </w:tcPr>
          <w:p w14:paraId="28928AD5" w14:textId="4401BE2E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92770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E92770" w:rsidRPr="00460AE1" w:rsidRDefault="00E92770" w:rsidP="00E9277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555E65A7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32DA6831" w14:textId="33AA4370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7FDBEF39" w14:textId="4939828C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72" w:type="dxa"/>
          </w:tcPr>
          <w:p w14:paraId="33754C3A" w14:textId="4E8337A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35FA23EA" w14:textId="0B1DE804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10DC23B5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E92770" w:rsidRPr="00460AE1" w:rsidRDefault="00E92770" w:rsidP="00E9277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3E52046F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01145F9F" w14:textId="6B80EC6A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05A4FC28" w14:textId="4BFA9365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72" w:type="dxa"/>
          </w:tcPr>
          <w:p w14:paraId="256A3026" w14:textId="1AFB18A7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7" w:type="dxa"/>
          </w:tcPr>
          <w:p w14:paraId="75C5E7D1" w14:textId="155A95FB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685291B8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10" w:type="dxa"/>
            <w:vMerge w:val="restart"/>
          </w:tcPr>
          <w:p w14:paraId="445B3ED0" w14:textId="46279ABC" w:rsidR="00E92770" w:rsidRPr="003D27C4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7B8599C9" w14:textId="4A7818FD" w:rsidR="00E92770" w:rsidRPr="003A2ACF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92770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2A86AD27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485716A4" w14:textId="7D4A262E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72" w:type="dxa"/>
          </w:tcPr>
          <w:p w14:paraId="500C608D" w14:textId="1278D643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72" w:type="dxa"/>
          </w:tcPr>
          <w:p w14:paraId="05E0EC4D" w14:textId="2DED725F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7" w:type="dxa"/>
          </w:tcPr>
          <w:p w14:paraId="20D5E8BE" w14:textId="4F387E52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42AD3E2C" w:rsidR="00E92770" w:rsidRPr="007817CA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E92770" w:rsidRPr="00460AE1" w:rsidRDefault="00E92770" w:rsidP="00E9277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E92770" w:rsidRPr="003A2ACF" w:rsidRDefault="00E92770" w:rsidP="00E9277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92770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E92770" w:rsidRDefault="00E92770" w:rsidP="00E92770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5D6FE83C" w:rsidR="00E92770" w:rsidRPr="00460AE1" w:rsidRDefault="00533F5E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4.41</w:t>
            </w:r>
          </w:p>
        </w:tc>
        <w:tc>
          <w:tcPr>
            <w:tcW w:w="1243" w:type="dxa"/>
          </w:tcPr>
          <w:p w14:paraId="7B2764BD" w14:textId="11E9C6A7" w:rsidR="00E92770" w:rsidRPr="00D92C20" w:rsidRDefault="00D92C20" w:rsidP="00E9277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D92C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1A1DF822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12F33450">
            <wp:extent cx="5486400" cy="5715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AC336" w14:textId="01DFDFFD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A099A5" w14:textId="20331348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3E9E8B1A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4765B6B2" w:rsidR="006B3853" w:rsidRPr="008C0010" w:rsidRDefault="006B3853" w:rsidP="00B2122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105">
        <w:rPr>
          <w:rFonts w:ascii="TH SarabunPSK" w:hAnsi="TH SarabunPSK" w:cs="TH SarabunPSK"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B21228">
        <w:rPr>
          <w:rFonts w:ascii="TH SarabunPSK" w:hAnsi="TH SarabunPSK" w:cs="TH SarabunPSK"/>
          <w:sz w:val="32"/>
          <w:szCs w:val="32"/>
        </w:rPr>
        <w:t xml:space="preserve">Google form </w:t>
      </w:r>
      <w:r w:rsidR="00F82B4D" w:rsidRPr="00B21228">
        <w:rPr>
          <w:rFonts w:ascii="TH SarabunPSK" w:hAnsi="TH SarabunPSK" w:cs="TH SarabunPSK"/>
          <w:sz w:val="32"/>
          <w:szCs w:val="32"/>
          <w:cs/>
        </w:rPr>
        <w:t>จำนวน 7 คน</w:t>
      </w:r>
      <w:r w:rsidRPr="00B21228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 (ค่าเฉลี่ย </w:t>
      </w:r>
      <w:r w:rsidR="002E4855" w:rsidRPr="00B21228">
        <w:rPr>
          <w:rFonts w:ascii="TH SarabunPSK" w:hAnsi="TH SarabunPSK" w:cs="TH SarabunPSK" w:hint="cs"/>
          <w:sz w:val="32"/>
          <w:szCs w:val="32"/>
          <w:cs/>
        </w:rPr>
        <w:t>3.</w:t>
      </w:r>
      <w:r w:rsidR="002E4855" w:rsidRPr="008C0010">
        <w:rPr>
          <w:rFonts w:ascii="TH SarabunPSK" w:hAnsi="TH SarabunPSK" w:cs="TH SarabunPSK" w:hint="cs"/>
          <w:sz w:val="32"/>
          <w:szCs w:val="32"/>
          <w:cs/>
        </w:rPr>
        <w:t>90</w:t>
      </w:r>
      <w:r w:rsidRPr="008C0010">
        <w:rPr>
          <w:rFonts w:ascii="TH SarabunPSK" w:hAnsi="TH SarabunPSK" w:cs="TH SarabunPSK"/>
          <w:sz w:val="32"/>
          <w:szCs w:val="32"/>
        </w:rPr>
        <w:t xml:space="preserve">) </w:t>
      </w:r>
      <w:r w:rsidRPr="008C0010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8C0010">
        <w:rPr>
          <w:rFonts w:ascii="TH SarabunPSK" w:hAnsi="TH SarabunPSK" w:cs="TH SarabunPSK"/>
          <w:sz w:val="32"/>
          <w:szCs w:val="32"/>
        </w:rPr>
        <w:t xml:space="preserve"> </w:t>
      </w:r>
      <w:r w:rsidRPr="008C0010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/>
          <w:sz w:val="32"/>
          <w:szCs w:val="32"/>
        </w:rPr>
        <w:t>4.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06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3.98</w:t>
      </w:r>
      <w:r w:rsidR="00B21228" w:rsidRPr="008C0010">
        <w:rPr>
          <w:rFonts w:ascii="TH SarabunPSK" w:hAnsi="TH SarabunPSK" w:cs="TH SarabunPSK"/>
          <w:sz w:val="32"/>
          <w:szCs w:val="32"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B21228" w:rsidRPr="008C0010">
        <w:rPr>
          <w:rFonts w:ascii="TH SarabunPSK" w:hAnsi="TH SarabunPSK" w:cs="TH SarabunPSK"/>
          <w:sz w:val="32"/>
          <w:szCs w:val="32"/>
        </w:rPr>
        <w:t>Co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</w:rPr>
        <w:t xml:space="preserve">working Space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B21228" w:rsidRPr="008C0010">
        <w:rPr>
          <w:rFonts w:ascii="TH SarabunPSK" w:hAnsi="TH SarabunPSK" w:cs="TH SarabunPSK"/>
          <w:sz w:val="32"/>
          <w:szCs w:val="32"/>
        </w:rPr>
        <w:t>Common Room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8C0010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Pr="008C0010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B21228"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3.86</w:t>
      </w:r>
      <w:r w:rsidRPr="008C0010">
        <w:rPr>
          <w:rFonts w:ascii="TH SarabunPSK" w:hAnsi="TH SarabunPSK" w:cs="TH SarabunPSK" w:hint="cs"/>
          <w:sz w:val="32"/>
          <w:szCs w:val="32"/>
          <w:cs/>
        </w:rPr>
        <w:t>)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0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21228" w:rsidRPr="008C0010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="00B21228" w:rsidRPr="008C00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>3.75</w:t>
      </w:r>
      <w:r w:rsidR="00B21228" w:rsidRPr="008C00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C001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8C0010">
        <w:rPr>
          <w:rFonts w:ascii="TH SarabunPSK" w:hAnsi="TH SarabunPSK" w:cs="TH SarabunPSK"/>
          <w:sz w:val="32"/>
          <w:szCs w:val="32"/>
        </w:rPr>
        <w:t xml:space="preserve"> </w:t>
      </w:r>
      <w:r w:rsidRPr="008C0010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8C0010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4307CA66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105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7CDABDE3" w14:textId="6EB3B48F" w:rsidR="002C55CB" w:rsidRPr="008064F0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8064F0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8064F0" w:rsidRDefault="009B22FB" w:rsidP="008064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8064F0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8064F0" w:rsidRDefault="009B22F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8064F0" w:rsidRDefault="009B22FB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8064F0" w:rsidRDefault="00F0794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0" w:name="_Hlk19442063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524E955E" w:rsidR="00F0794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3.98</w:t>
            </w:r>
          </w:p>
        </w:tc>
        <w:tc>
          <w:tcPr>
            <w:tcW w:w="1240" w:type="dxa"/>
          </w:tcPr>
          <w:p w14:paraId="42DF21FE" w14:textId="7265A375" w:rsidR="00F0794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0"/>
      <w:tr w:rsidR="008064F0" w:rsidRPr="008064F0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06117B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73FEBEAF" w14:textId="67B29F3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0EE63F2E" w14:textId="4A93E89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32128813" w14:textId="41EDEC9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BFB1BDE" w14:textId="633AF6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3B0126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B68DAC2" w14:textId="4D7E7F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409D066A" w14:textId="089E644D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6ACBA09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50" w:type="dxa"/>
          </w:tcPr>
          <w:p w14:paraId="6000471E" w14:textId="28A4574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3" w:type="dxa"/>
          </w:tcPr>
          <w:p w14:paraId="05B522D8" w14:textId="7421E0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3" w:type="dxa"/>
          </w:tcPr>
          <w:p w14:paraId="11065CE3" w14:textId="2323FBF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C262E95" w14:textId="6803196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362B409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F245B" w:rsidRPr="008064F0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CF245B" w:rsidRPr="008064F0" w:rsidRDefault="00CF245B" w:rsidP="00CF24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52AD4AC9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677F0B8" w14:textId="5D1AF02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425A6A42" w14:textId="6D7B56DD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21AB2E49" w14:textId="2FC0488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3F1B64DC" w14:textId="59F2645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345AC94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8F92A8F" w14:textId="0521144A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29E2733D" w14:textId="21B24F5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955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CF245B" w:rsidRPr="008064F0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CF245B" w:rsidRPr="008064F0" w:rsidRDefault="00CF245B" w:rsidP="00CF245B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3CB2B2FC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3AD9D88B" w14:textId="380D31F3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5255322C" w14:textId="69560499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53" w:type="dxa"/>
          </w:tcPr>
          <w:p w14:paraId="2972AE7B" w14:textId="430F708A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2F9C7F20" w14:textId="42FFB12C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76219A6B" w14:textId="19E7DD58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F245B" w:rsidRPr="008064F0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CF245B" w:rsidRPr="008064F0" w:rsidRDefault="00CF245B" w:rsidP="00CF24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425D235B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552C4491" w14:textId="0A2244A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1E4F4FC9" w14:textId="5FB1B34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63B49514" w14:textId="3F36C1F8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21C80FE9" w14:textId="663CC9D6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6F232FD0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31729DA" w14:textId="1476739F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3.57</w:t>
            </w:r>
          </w:p>
        </w:tc>
        <w:tc>
          <w:tcPr>
            <w:tcW w:w="1240" w:type="dxa"/>
            <w:vMerge w:val="restart"/>
          </w:tcPr>
          <w:p w14:paraId="7AAD3941" w14:textId="5099C372" w:rsidR="00CF245B" w:rsidRPr="008064F0" w:rsidRDefault="00CF245B" w:rsidP="00CF24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95597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337F77C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3E743BB8" w14:textId="2E8EB1A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C23E773" w14:textId="64F84DE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5872E5F1" w14:textId="11E6A1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4AEC2D1C" w14:textId="451803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21FBFEB" w14:textId="33EE3D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57D5F7F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0" w:type="dxa"/>
          </w:tcPr>
          <w:p w14:paraId="36C87594" w14:textId="469691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43536DB5" w14:textId="1956D70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72A48268" w14:textId="205D189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C2BBED4" w14:textId="4543F5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55B1398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54485FC" w14:textId="5FE9C8C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0" w:type="dxa"/>
            <w:vMerge w:val="restart"/>
          </w:tcPr>
          <w:p w14:paraId="50D4EC83" w14:textId="1622E011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8064F0" w:rsidRPr="008064F0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5BA53FE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50" w:type="dxa"/>
          </w:tcPr>
          <w:p w14:paraId="6B7CA639" w14:textId="790063B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2801C8E0" w14:textId="46C574A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67841011" w14:textId="2E8482B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0693C15" w14:textId="5B2CDB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7E12BDE" w14:textId="0AF922D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2019415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0" w:type="dxa"/>
          </w:tcPr>
          <w:p w14:paraId="051F7D09" w14:textId="03ECD7E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240C84BC" w14:textId="3022F02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0F4CD832" w14:textId="2C96782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20EBCF9" w14:textId="62EEA93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12B9BB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A7468E2" w14:textId="6CC1640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3EE88A6E" w14:textId="52FAB2E8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5D1FE75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0" w:type="dxa"/>
          </w:tcPr>
          <w:p w14:paraId="363760FC" w14:textId="6AE639F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59063EA" w14:textId="73CDCE3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0F55BC9C" w14:textId="238B23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673173C7" w14:textId="78DDFD9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F319D62" w14:textId="7A51E5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8064F0" w:rsidRPr="008064F0" w:rsidRDefault="008064F0" w:rsidP="008064F0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396CE9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6BE43F5A" w14:textId="223A2B0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2E5F5436" w14:textId="2C928B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1A2E607B" w14:textId="2BDC5C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037FF64" w14:textId="775671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32DF9D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F4D5559" w14:textId="112F46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54D0361C" w14:textId="76AE5A1A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058C5C8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60879084" w14:textId="506BAE1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4BBFF9BC" w14:textId="061D73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1EDC7CB6" w14:textId="3FE022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BA91CAD" w14:textId="4A4F3D6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47B1A94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8064F0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F07940" w:rsidRPr="008064F0" w:rsidRDefault="00F0794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420641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2.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51CF84BE" w:rsidR="00F0794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3.86</w:t>
            </w:r>
          </w:p>
        </w:tc>
        <w:tc>
          <w:tcPr>
            <w:tcW w:w="1240" w:type="dxa"/>
          </w:tcPr>
          <w:p w14:paraId="53C383BE" w14:textId="7C0E561F" w:rsidR="00F0794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"/>
      <w:tr w:rsidR="008064F0" w:rsidRPr="008064F0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32E4C00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5ED9AF50" w14:textId="0CA8A8A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602778A9" w14:textId="3D5B317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654CDB1C" w14:textId="6E8656E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507EBAB4" w14:textId="48948CD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363873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8CD7D0F" w14:textId="11B990A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E4370FA" w14:textId="19C37FE6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3666C39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04186C4" w14:textId="5017BCF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0CDBDC55" w14:textId="2C73F0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69A05529" w14:textId="7EDEBC6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46EFED25" w14:textId="05EC586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2EAA10F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5708D6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B36FD41" w14:textId="0925D08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279E7511" w14:textId="0ABD217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3" w:type="dxa"/>
          </w:tcPr>
          <w:p w14:paraId="04FDC779" w14:textId="14B966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4" w:type="dxa"/>
          </w:tcPr>
          <w:p w14:paraId="16DA2C93" w14:textId="2CA86E2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6840592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4AECBF0C" w14:textId="6E95A45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7769F94F" w14:textId="4D0ACC9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438D336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ED3CFE4" w14:textId="3045F9A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0EDB2577" w14:textId="54C7F0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3" w:type="dxa"/>
          </w:tcPr>
          <w:p w14:paraId="0838EC39" w14:textId="6673D46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4" w:type="dxa"/>
          </w:tcPr>
          <w:p w14:paraId="0ACAFDB5" w14:textId="54970C8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07A861D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497843DA" w14:textId="77777777" w:rsidTr="009B22FB">
        <w:trPr>
          <w:jc w:val="center"/>
        </w:trPr>
        <w:tc>
          <w:tcPr>
            <w:tcW w:w="10431" w:type="dxa"/>
            <w:gridSpan w:val="6"/>
          </w:tcPr>
          <w:p w14:paraId="179B027D" w14:textId="78CF9FE1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bookmarkStart w:id="2" w:name="_Hlk194420645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27" w:type="dxa"/>
          </w:tcPr>
          <w:p w14:paraId="75D54B01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208" w:type="dxa"/>
          </w:tcPr>
          <w:p w14:paraId="30BB3EFE" w14:textId="3031E666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3.75</w:t>
            </w:r>
          </w:p>
        </w:tc>
        <w:tc>
          <w:tcPr>
            <w:tcW w:w="1240" w:type="dxa"/>
          </w:tcPr>
          <w:p w14:paraId="1A6C57FD" w14:textId="3258657F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2"/>
      <w:tr w:rsidR="008064F0" w:rsidRPr="008064F0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11C399AA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มีความเหมาะสมกับการศึกษา ค้นคว้า วิจัย และการเรียนรู้</w:t>
            </w:r>
          </w:p>
        </w:tc>
        <w:tc>
          <w:tcPr>
            <w:tcW w:w="1054" w:type="dxa"/>
          </w:tcPr>
          <w:p w14:paraId="2FCC32E1" w14:textId="04A957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47C89C8F" w14:textId="6F9C22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762AE3FA" w14:textId="0BAB730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6678D957" w14:textId="1DE9B2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260BF9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0AF0FB0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31493A1" w14:textId="40297F4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277083A5" w14:textId="043A9767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400529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1A7DDF47" w14:textId="706858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9EB72FE" w14:textId="4B6933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08A77010" w14:textId="297C711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A82DDF9" w14:textId="346E303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59DC1F4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432025CF" w14:textId="77777777" w:rsidTr="00F07940">
        <w:trPr>
          <w:trHeight w:val="699"/>
          <w:jc w:val="center"/>
        </w:trPr>
        <w:tc>
          <w:tcPr>
            <w:tcW w:w="5157" w:type="dxa"/>
            <w:vMerge w:val="restart"/>
          </w:tcPr>
          <w:p w14:paraId="47BF9BF4" w14:textId="35F5A58B" w:rsidR="008064F0" w:rsidRPr="008064F0" w:rsidRDefault="008064F0" w:rsidP="008064F0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มีความเหมาะสมต่อการทำกิจกรรม</w:t>
            </w:r>
          </w:p>
        </w:tc>
        <w:tc>
          <w:tcPr>
            <w:tcW w:w="1054" w:type="dxa"/>
          </w:tcPr>
          <w:p w14:paraId="1CCEC8C4" w14:textId="6E19179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43F8DAF9" w14:textId="53AB196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3CF55F25" w14:textId="65FB6A8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2C4FDC5E" w14:textId="343560C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0EC5D865" w14:textId="69A4E4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6CA9B7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70B50CA" w14:textId="1541BC7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82734C4" w14:textId="56CEEAD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5A929EE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0" w:type="dxa"/>
          </w:tcPr>
          <w:p w14:paraId="32700C8A" w14:textId="7531B8F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3" w:type="dxa"/>
          </w:tcPr>
          <w:p w14:paraId="0F9DDFDB" w14:textId="6A79266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6A1803E" w14:textId="7ECFC37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6CC1A064" w14:textId="75EFF0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45E9AEC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78CCCD96" w14:textId="77777777" w:rsidTr="009B22FB">
        <w:trPr>
          <w:jc w:val="center"/>
        </w:trPr>
        <w:tc>
          <w:tcPr>
            <w:tcW w:w="5157" w:type="dxa"/>
            <w:vMerge w:val="restart"/>
          </w:tcPr>
          <w:p w14:paraId="54A6BCF5" w14:textId="3EF22A15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จุดสื่อความหมายในพื้นที่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มีความเด่นชัด</w:t>
            </w:r>
          </w:p>
        </w:tc>
        <w:tc>
          <w:tcPr>
            <w:tcW w:w="1054" w:type="dxa"/>
          </w:tcPr>
          <w:p w14:paraId="1BABE144" w14:textId="06F065B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50" w:type="dxa"/>
          </w:tcPr>
          <w:p w14:paraId="2BEDB483" w14:textId="4F7A5DD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5932D204" w14:textId="72D7C94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0DAFC7C9" w14:textId="038A4CA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B9025D0" w14:textId="10F20C9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30E3164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4077474" w14:textId="0F0719E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3D0B6274" w14:textId="5B14ECB6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8064F0" w:rsidRPr="008064F0" w:rsidRDefault="008064F0" w:rsidP="008064F0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246FDF5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71.43</w:t>
            </w:r>
          </w:p>
        </w:tc>
        <w:tc>
          <w:tcPr>
            <w:tcW w:w="1050" w:type="dxa"/>
          </w:tcPr>
          <w:p w14:paraId="69DD2A88" w14:textId="72D726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4B59811" w14:textId="5B50C7E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2597BD43" w14:textId="6BAC555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49447B32" w14:textId="30DA0F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12DAAA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064F0" w:rsidRPr="008064F0" w14:paraId="29E50BE8" w14:textId="77777777" w:rsidTr="00F07940">
        <w:trPr>
          <w:trHeight w:val="591"/>
          <w:jc w:val="center"/>
        </w:trPr>
        <w:tc>
          <w:tcPr>
            <w:tcW w:w="5157" w:type="dxa"/>
            <w:vMerge w:val="restart"/>
          </w:tcPr>
          <w:p w14:paraId="5C0F2AB1" w14:textId="51BC4E8D" w:rsidR="008064F0" w:rsidRPr="008064F0" w:rsidRDefault="008064F0" w:rsidP="008064F0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ภาพรวมของสถานที่ </w:t>
            </w:r>
            <w:r w:rsidRPr="008064F0">
              <w:rPr>
                <w:rFonts w:ascii="TH SarabunPSK" w:hAnsi="TH SarabunPSK" w:cs="TH SarabunPSK"/>
                <w:sz w:val="30"/>
                <w:szCs w:val="30"/>
              </w:rPr>
              <w:t xml:space="preserve">Social Lab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มีความเหมาะสมกับการจัดการเรียนการสอนในสาขาวิชาพัฒนาการท่องเที่ยว</w:t>
            </w:r>
          </w:p>
        </w:tc>
        <w:tc>
          <w:tcPr>
            <w:tcW w:w="1054" w:type="dxa"/>
          </w:tcPr>
          <w:p w14:paraId="4CE5B70B" w14:textId="42E080F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23AC0CAC" w14:textId="39BF42F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1A6ED6A3" w14:textId="7977E38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292CEEE0" w14:textId="4D5322A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38A259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69B9177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0F06B3A" w14:textId="424779F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524E88DB" w14:textId="4CC9E672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0E09D51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50" w:type="dxa"/>
          </w:tcPr>
          <w:p w14:paraId="1A10F851" w14:textId="29DA7B4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18130E13" w14:textId="624118B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2E0FAFCB" w14:textId="096458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2AD7BDC3" w14:textId="47518D1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7CC6436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7E1C08C" w14:textId="77777777" w:rsidTr="00F01AD5">
        <w:trPr>
          <w:jc w:val="center"/>
        </w:trPr>
        <w:tc>
          <w:tcPr>
            <w:tcW w:w="11558" w:type="dxa"/>
            <w:gridSpan w:val="7"/>
          </w:tcPr>
          <w:p w14:paraId="58CE32B4" w14:textId="234BE79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420650"/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4D4E2531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4.06</w:t>
            </w:r>
          </w:p>
        </w:tc>
        <w:tc>
          <w:tcPr>
            <w:tcW w:w="1240" w:type="dxa"/>
          </w:tcPr>
          <w:p w14:paraId="4501FA07" w14:textId="789A8591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3"/>
      <w:tr w:rsidR="008064F0" w:rsidRPr="008064F0" w14:paraId="786372F5" w14:textId="77777777" w:rsidTr="00F01AD5">
        <w:trPr>
          <w:jc w:val="center"/>
        </w:trPr>
        <w:tc>
          <w:tcPr>
            <w:tcW w:w="11558" w:type="dxa"/>
            <w:gridSpan w:val="7"/>
          </w:tcPr>
          <w:p w14:paraId="29183F48" w14:textId="539C5B3A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54C0FE15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4.09</w:t>
            </w:r>
          </w:p>
        </w:tc>
        <w:tc>
          <w:tcPr>
            <w:tcW w:w="1240" w:type="dxa"/>
          </w:tcPr>
          <w:p w14:paraId="27AB7991" w14:textId="5B0309EE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765DEDA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7A754C31" w14:textId="0C743E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00F8F581" w14:textId="6281F1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69EF1985" w14:textId="730A697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425D60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1736BF6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2BA8108" w14:textId="1A61227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37F4DA50" w14:textId="1EA0CBDA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4489633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0345AEC6" w14:textId="46DD0F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234E87D8" w14:textId="380C19F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16BE3FDE" w14:textId="717E2C1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BA4DC53" w14:textId="133BC04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2A58916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29A149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59E550B6" w14:textId="2B7D560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4D563FB1" w14:textId="025991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00D64086" w14:textId="106D56A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3675F247" w14:textId="764D061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22CEF9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5DC5DF7" w14:textId="1141AF4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520DBFAB" w14:textId="19B91C40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013E14A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1337DE82" w14:textId="2FE218A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615FEFD3" w14:textId="4CB7BFE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880603F" w14:textId="4DA118D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2FF92EA0" w14:textId="03EE879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79540D7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8064F0" w:rsidRPr="008064F0" w:rsidRDefault="008064F0" w:rsidP="008064F0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56132EC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875B84E" w14:textId="38F5E9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272C4E65" w14:textId="4D1433D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69C84C29" w14:textId="3843768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70D404A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28947B7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672298F2" w14:textId="64113C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40" w:type="dxa"/>
            <w:vMerge w:val="restart"/>
          </w:tcPr>
          <w:p w14:paraId="35527706" w14:textId="6D7D839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6006055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39EE9DB1" w14:textId="7309134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12246BEA" w14:textId="7410C04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1A4CB6F8" w14:textId="0F2610C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C13FC19" w14:textId="10C3EE0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6350A4B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65722B2E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4.15</w:t>
            </w:r>
          </w:p>
        </w:tc>
        <w:tc>
          <w:tcPr>
            <w:tcW w:w="1240" w:type="dxa"/>
          </w:tcPr>
          <w:p w14:paraId="0654659B" w14:textId="032EF901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411D0C8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0" w:type="dxa"/>
          </w:tcPr>
          <w:p w14:paraId="0EC2D958" w14:textId="12764F5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6418B66B" w14:textId="5724242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3" w:type="dxa"/>
          </w:tcPr>
          <w:p w14:paraId="231B2294" w14:textId="589DF8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4266895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66BEAD2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1FAB705B" w14:textId="71F644E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40" w:type="dxa"/>
            <w:vMerge w:val="restart"/>
          </w:tcPr>
          <w:p w14:paraId="0F020ACF" w14:textId="2888D4FB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8064F0" w:rsidRPr="008064F0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588F58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0" w:type="dxa"/>
          </w:tcPr>
          <w:p w14:paraId="73FEF811" w14:textId="63F4098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63" w:type="dxa"/>
          </w:tcPr>
          <w:p w14:paraId="177FA97A" w14:textId="208CE79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3" w:type="dxa"/>
          </w:tcPr>
          <w:p w14:paraId="17956632" w14:textId="3F5531D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97E3A78" w14:textId="72AF557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3C04D9E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241E01B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90CB795" w14:textId="2E33BCF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3" w:type="dxa"/>
          </w:tcPr>
          <w:p w14:paraId="17EB8382" w14:textId="11E6200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53" w:type="dxa"/>
          </w:tcPr>
          <w:p w14:paraId="4120C46E" w14:textId="6A439D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11C7E43" w14:textId="25F1ADC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21274F2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5D24A30F" w14:textId="444E3F8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619064AB" w14:textId="245F6F7C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3618407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2F7A419E" w14:textId="697972E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3" w:type="dxa"/>
          </w:tcPr>
          <w:p w14:paraId="0034291D" w14:textId="3334A48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53" w:type="dxa"/>
          </w:tcPr>
          <w:p w14:paraId="6C19E16C" w14:textId="3EF707C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7E9ECAA" w14:textId="43A4F21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7C1355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6638BAB5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3.93</w:t>
            </w:r>
          </w:p>
        </w:tc>
        <w:tc>
          <w:tcPr>
            <w:tcW w:w="1240" w:type="dxa"/>
          </w:tcPr>
          <w:p w14:paraId="6B090673" w14:textId="7C44BAC4" w:rsidR="008064F0" w:rsidRPr="00CF245B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F24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8064F0" w:rsidRPr="008064F0" w:rsidRDefault="008064F0" w:rsidP="008064F0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05981C1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175067EC" w14:textId="377A8AC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02AF73E6" w14:textId="732AC7C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1FFDE3A5" w14:textId="225C2F7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32D8E18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2A895C6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7102926" w14:textId="49A084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4207871F" w14:textId="73BDDF6B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8064F0" w:rsidRPr="008064F0" w:rsidRDefault="008064F0" w:rsidP="008064F0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21D1DBB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169330A1" w14:textId="49C2B7F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27BD40F8" w14:textId="15018C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22723194" w14:textId="459509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11E4B92F" w14:textId="4550BE3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72ABB67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8064F0" w:rsidRPr="008064F0" w:rsidRDefault="008064F0" w:rsidP="008064F0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776E83B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0" w:type="dxa"/>
          </w:tcPr>
          <w:p w14:paraId="2DA25B4F" w14:textId="65BFBEB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3" w:type="dxa"/>
          </w:tcPr>
          <w:p w14:paraId="4895A90F" w14:textId="080599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3083899B" w14:textId="018CBD6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142BB07" w14:textId="459E0E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40849AA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380DCC77" w14:textId="372DC22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0" w:type="dxa"/>
            <w:vMerge w:val="restart"/>
          </w:tcPr>
          <w:p w14:paraId="0469D1AB" w14:textId="56311391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7250492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0" w:type="dxa"/>
          </w:tcPr>
          <w:p w14:paraId="2DF15EDE" w14:textId="2C31D60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3" w:type="dxa"/>
          </w:tcPr>
          <w:p w14:paraId="1FD12C83" w14:textId="5EFD91E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36A56A78" w14:textId="0F4A5CD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02F23F03" w14:textId="5BA79CF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3A2E9A6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45F2594B" w:rsidR="008064F0" w:rsidRPr="008064F0" w:rsidRDefault="00C2410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3.86</w:t>
            </w:r>
          </w:p>
        </w:tc>
        <w:tc>
          <w:tcPr>
            <w:tcW w:w="1240" w:type="dxa"/>
          </w:tcPr>
          <w:p w14:paraId="65D54204" w14:textId="35C42E19" w:rsidR="008064F0" w:rsidRPr="00017D14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17D1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40D38E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4F6B87FB" w14:textId="0F10C18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6B4C9701" w14:textId="10DDB0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7449E4A4" w14:textId="4190315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69AF9A3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007C99B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011E0AE0" w14:textId="36BE152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7893E6EC" w14:textId="422952AB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490FD6B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16787119" w14:textId="30D5EF1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2597972A" w14:textId="775F22D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438ED9E2" w14:textId="53C1314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5A4992B5" w14:textId="10BB485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B4D28AE" w14:textId="4722D30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17C76AC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09F867AD" w14:textId="5858B08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19AE1F42" w14:textId="5D783EF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3" w:type="dxa"/>
          </w:tcPr>
          <w:p w14:paraId="47F1DE6C" w14:textId="358CD28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24EEBEF6" w14:textId="7BD39CE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1E06BE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620A227" w14:textId="193528EA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5CF9BA9C" w14:textId="46553EF1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12A2163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754A3DFB" w14:textId="0342DB2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63" w:type="dxa"/>
          </w:tcPr>
          <w:p w14:paraId="3C38ABDD" w14:textId="0D1220D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3" w:type="dxa"/>
          </w:tcPr>
          <w:p w14:paraId="6526037E" w14:textId="76764FE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7E60DA2D" w14:textId="00364B1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5C43F401" w14:textId="03D6D04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8064F0" w:rsidRPr="008064F0" w:rsidRDefault="008064F0" w:rsidP="008064F0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0B82123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4BC8D08C" w14:textId="1800F65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3" w:type="dxa"/>
          </w:tcPr>
          <w:p w14:paraId="71F5636C" w14:textId="77F60EF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53" w:type="dxa"/>
          </w:tcPr>
          <w:p w14:paraId="6DF41AE5" w14:textId="33E515B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3DEA913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63001EC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721E9798" w14:textId="77C04AB9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40" w:type="dxa"/>
            <w:vMerge w:val="restart"/>
          </w:tcPr>
          <w:p w14:paraId="1AAA8653" w14:textId="4F5C6EB4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3D06544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061901F0" w14:textId="1BE6986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63" w:type="dxa"/>
          </w:tcPr>
          <w:p w14:paraId="086BF995" w14:textId="4F455D5C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53" w:type="dxa"/>
          </w:tcPr>
          <w:p w14:paraId="31526EBE" w14:textId="767F90A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426F4FE8" w14:textId="6AD27E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0F90344E" w14:textId="16A8EDD1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8064F0" w:rsidRPr="008064F0" w:rsidRDefault="008064F0" w:rsidP="008064F0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8064F0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331B849D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0" w:type="dxa"/>
          </w:tcPr>
          <w:p w14:paraId="6BDE220F" w14:textId="516582CF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3" w:type="dxa"/>
          </w:tcPr>
          <w:p w14:paraId="43CD90CF" w14:textId="3E58115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3" w:type="dxa"/>
          </w:tcPr>
          <w:p w14:paraId="40393CAD" w14:textId="16DD6230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4" w:type="dxa"/>
          </w:tcPr>
          <w:p w14:paraId="6ED98CC4" w14:textId="2842EC44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69B82FA2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8" w:type="dxa"/>
            <w:vMerge w:val="restart"/>
          </w:tcPr>
          <w:p w14:paraId="2AFA25D4" w14:textId="76DEC66B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5989FBC6" w14:textId="280FD05A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8064F0" w:rsidRPr="008064F0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34F58FE6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0" w:type="dxa"/>
          </w:tcPr>
          <w:p w14:paraId="46EAE69A" w14:textId="4CD13E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3" w:type="dxa"/>
          </w:tcPr>
          <w:p w14:paraId="3C9D6BD3" w14:textId="5CECCBB3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53" w:type="dxa"/>
          </w:tcPr>
          <w:p w14:paraId="7E3E5B3C" w14:textId="460C874E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4" w:type="dxa"/>
          </w:tcPr>
          <w:p w14:paraId="393F07FB" w14:textId="2A6EC665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7" w:type="dxa"/>
          </w:tcPr>
          <w:p w14:paraId="4E749423" w14:textId="5A084958" w:rsidR="008064F0" w:rsidRPr="008064F0" w:rsidRDefault="008064F0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064F0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8064F0" w:rsidRPr="008064F0" w:rsidRDefault="008064F0" w:rsidP="008064F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064F0" w:rsidRPr="008064F0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8064F0" w:rsidRPr="008064F0" w:rsidRDefault="008064F0" w:rsidP="008064F0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8064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363B767F" w:rsidR="008064F0" w:rsidRPr="008064F0" w:rsidRDefault="00CF245B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3.90</w:t>
            </w:r>
          </w:p>
        </w:tc>
        <w:tc>
          <w:tcPr>
            <w:tcW w:w="1240" w:type="dxa"/>
          </w:tcPr>
          <w:p w14:paraId="29CA579A" w14:textId="01B8C1D3" w:rsidR="008064F0" w:rsidRPr="008064F0" w:rsidRDefault="00017D14" w:rsidP="008064F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2E4855" w:rsidRPr="008B7662" w:rsidRDefault="002E4855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2E4855" w:rsidRPr="008B7662" w:rsidRDefault="002E4855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26F5ADF2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86599C">
          <w:footerReference w:type="default" r:id="rId15"/>
          <w:footerReference w:type="first" r:id="rId16"/>
          <w:pgSz w:w="16838" w:h="11906" w:orient="landscape" w:code="9"/>
          <w:pgMar w:top="1276" w:right="1245" w:bottom="2694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789BB47D" w:rsidR="00C572DF" w:rsidRPr="002A2200" w:rsidRDefault="005A4105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125CEE76">
            <wp:extent cx="5486400" cy="6192982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AAF6" w14:textId="75D08EA2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1ACB9BA7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5A410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5BF613D0" w14:textId="078A61D6" w:rsidR="00820125" w:rsidRPr="003D35D1" w:rsidRDefault="00EC0D1F" w:rsidP="008201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105">
        <w:rPr>
          <w:rFonts w:ascii="TH SarabunPSK" w:hAnsi="TH SarabunPSK" w:cs="TH SarabunPSK"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F82B4D">
        <w:rPr>
          <w:rFonts w:ascii="TH SarabunPSK" w:hAnsi="TH SarabunPSK" w:cs="TH SarabunPSK"/>
          <w:sz w:val="32"/>
          <w:szCs w:val="32"/>
          <w:cs/>
        </w:rPr>
        <w:t>จำนวน 7 คน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</w:t>
      </w:r>
      <w:r w:rsidRPr="00265C20">
        <w:rPr>
          <w:rFonts w:ascii="TH SarabunPSK" w:hAnsi="TH SarabunPSK" w:cs="TH SarabunPSK"/>
          <w:sz w:val="32"/>
          <w:szCs w:val="32"/>
          <w:cs/>
        </w:rPr>
        <w:t>มาก</w:t>
      </w:r>
      <w:r w:rsidRPr="00265C20">
        <w:rPr>
          <w:rFonts w:ascii="TH SarabunPSK" w:hAnsi="TH SarabunPSK" w:cs="TH SarabunPSK" w:hint="cs"/>
          <w:sz w:val="32"/>
          <w:szCs w:val="32"/>
          <w:cs/>
        </w:rPr>
        <w:t>ที่สุ</w:t>
      </w:r>
      <w:r w:rsidRPr="00820125">
        <w:rPr>
          <w:rFonts w:ascii="TH SarabunPSK" w:hAnsi="TH SarabunPSK" w:cs="TH SarabunPSK" w:hint="cs"/>
          <w:sz w:val="32"/>
          <w:szCs w:val="32"/>
          <w:cs/>
        </w:rPr>
        <w:t>ด</w:t>
      </w:r>
      <w:r w:rsidRPr="00820125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820125">
        <w:rPr>
          <w:rFonts w:ascii="TH SarabunPSK" w:hAnsi="TH SarabunPSK" w:cs="TH SarabunPSK" w:hint="cs"/>
          <w:sz w:val="32"/>
          <w:szCs w:val="32"/>
          <w:cs/>
        </w:rPr>
        <w:t>4.</w:t>
      </w:r>
      <w:r w:rsidR="00706CAD" w:rsidRPr="00820125">
        <w:rPr>
          <w:rFonts w:ascii="TH SarabunPSK" w:hAnsi="TH SarabunPSK" w:cs="TH SarabunPSK" w:hint="cs"/>
          <w:sz w:val="32"/>
          <w:szCs w:val="32"/>
          <w:cs/>
        </w:rPr>
        <w:t>35</w:t>
      </w:r>
      <w:r w:rsidRPr="00820125">
        <w:rPr>
          <w:rFonts w:ascii="TH SarabunPSK" w:hAnsi="TH SarabunPSK" w:cs="TH SarabunPSK"/>
          <w:sz w:val="32"/>
          <w:szCs w:val="32"/>
        </w:rPr>
        <w:t xml:space="preserve">) </w:t>
      </w:r>
      <w:r w:rsidRPr="00820125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820125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A12B55" w:rsidRPr="00820125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B55" w:rsidRPr="0082012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A12B55" w:rsidRPr="00820125">
        <w:rPr>
          <w:rFonts w:ascii="TH SarabunPSK" w:hAnsi="TH SarabunPSK" w:cs="TH SarabunPSK"/>
          <w:sz w:val="32"/>
          <w:szCs w:val="32"/>
        </w:rPr>
        <w:t>4.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>64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>)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</w:t>
      </w:r>
      <w:r w:rsidR="00A12B55" w:rsidRPr="00820125">
        <w:rPr>
          <w:rFonts w:ascii="TH SarabunPSK" w:hAnsi="TH SarabunPSK" w:cs="TH SarabunPSK" w:hint="cs"/>
          <w:sz w:val="32"/>
          <w:szCs w:val="32"/>
          <w:cs/>
        </w:rPr>
        <w:t>รองลงมา</w:t>
      </w:r>
      <w:r w:rsidR="00A12B55" w:rsidRPr="003D35D1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ในระดับที่เท่ากันกับ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52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)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37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),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/>
          <w:sz w:val="32"/>
          <w:szCs w:val="32"/>
        </w:rPr>
        <w:t>4.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25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)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ในระดับมาก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3.81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)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125" w:rsidRPr="003D35D1">
        <w:rPr>
          <w:rFonts w:ascii="TH SarabunPSK" w:hAnsi="TH SarabunPSK" w:cs="TH SarabunPSK" w:hint="cs"/>
          <w:sz w:val="32"/>
          <w:szCs w:val="32"/>
          <w:cs/>
        </w:rPr>
        <w:t>ในระดับมาก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1C03F777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410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ระดับปริญญาโทและปริญญาเอก สาขาวิชาพัฒนาการท่องเที่ยว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65C0A0CC" w:rsidR="008A182F" w:rsidRPr="007C032A" w:rsidRDefault="00403F5B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4.52</w:t>
            </w:r>
          </w:p>
        </w:tc>
        <w:tc>
          <w:tcPr>
            <w:tcW w:w="1239" w:type="dxa"/>
          </w:tcPr>
          <w:p w14:paraId="48F7D499" w14:textId="2FBF3BF5" w:rsidR="008A182F" w:rsidRPr="007C032A" w:rsidRDefault="00403F5B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657558" w:rsidRPr="007C032A" w:rsidRDefault="00657558" w:rsidP="00657558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192AD7CF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3F967796" w14:textId="1BA5F159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A768957" w14:textId="4C21D991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07F8BE7" w14:textId="42AF7A48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826C05C" w14:textId="613087B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0BA953D5" w:rsidR="00657558" w:rsidRPr="008A182F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41AE600A" w14:textId="7E5B9BB7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59A74409" w14:textId="758DE53E" w:rsidR="00657558" w:rsidRPr="001944B5" w:rsidRDefault="00403F5B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657558" w:rsidRPr="007C032A" w:rsidRDefault="00657558" w:rsidP="00657558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7AF4B47C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04309404" w14:textId="2CADBE80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6AB1BFB" w14:textId="4B68E17B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7D5D490E" w14:textId="60F2E46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EC89093" w14:textId="1DD2C0C9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DE71468" w14:textId="7A01D12A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657558" w:rsidRPr="001944B5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403F5B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403F5B" w:rsidRPr="007C032A" w:rsidRDefault="00403F5B" w:rsidP="00403F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20720D7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509068C7" w14:textId="527A72D4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4F107CD3" w14:textId="6C2FB82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6917F06" w14:textId="5A88D220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6C2D0E3" w14:textId="101A9CDF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32C240B4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AD467CA" w14:textId="24046C4B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119E6343" w14:textId="3C8BBA4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B489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403F5B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403F5B" w:rsidRPr="007C032A" w:rsidRDefault="00403F5B" w:rsidP="00403F5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04D71CE4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114A9E5C" w14:textId="4E42DADC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76A9E07F" w14:textId="7DB7C4F1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6E16675D" w14:textId="4DF1EDF7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6C88451B" w14:textId="6800DC78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5B3146A" w14:textId="61390A63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403F5B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403F5B" w:rsidRPr="007C032A" w:rsidRDefault="00403F5B" w:rsidP="00403F5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57C3D919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5BDE7F21" w14:textId="0F6C68FB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1BFF4FA" w14:textId="0E0B549B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C25C215" w14:textId="5542FC7D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F93805E" w14:textId="0416D00C" w:rsidR="00403F5B" w:rsidRPr="00B903B3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64505F5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8B04D5F" w14:textId="093A35E4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0E950A55" w14:textId="5776E70D" w:rsidR="00403F5B" w:rsidRPr="001944B5" w:rsidRDefault="00403F5B" w:rsidP="00403F5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B489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57558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657558" w:rsidRPr="007C032A" w:rsidRDefault="00657558" w:rsidP="0065755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4D0410F1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4D5AAF74" w14:textId="300ACA63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2B09C098" w14:textId="63B965F2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02E5DB0" w14:textId="05DD267F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DCCF3F0" w14:textId="7A3817C6" w:rsidR="00657558" w:rsidRPr="00B903B3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1B39036" w14:textId="7A676619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657558" w:rsidRPr="007C032A" w:rsidRDefault="00657558" w:rsidP="0065755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219ABCC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39" w:type="dxa"/>
          </w:tcPr>
          <w:p w14:paraId="5A705F18" w14:textId="48FDE500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E4646E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5759871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24CD7C3E" w14:textId="20A1980A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7A242A4A" w14:textId="36E44F6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8775BEE" w14:textId="3440267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0EADD2" w14:textId="4166D88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5CB62B8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C2F54DD" w14:textId="0510717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2ED77AA1" w14:textId="078AB7B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7252810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20A0B172" w14:textId="622E1CF3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4FC42480" w14:textId="6FC6AF4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2B92448" w14:textId="1C10890F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3B1B993" w14:textId="218D388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D06EE16" w14:textId="53B2011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1E1983E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51DBF364" w14:textId="53E5DE6D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7E1525B5" w14:textId="3492ED91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0C547D8E" w14:textId="12AF119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0615A2C" w14:textId="6C52EFB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6EE097A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1CD1C8E" w14:textId="5AB0865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44CD53DE" w14:textId="1843B13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70C9F590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3C3FB96C" w14:textId="69D869F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73B928DE" w14:textId="6C66451B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2161B52D" w14:textId="61423C6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C7041CF" w14:textId="44C31C9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5DC9A89" w14:textId="3927131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34C9638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004F1AE8" w14:textId="2CFC5550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75C7DE11" w14:textId="5F8AE7C6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F9F1D54" w14:textId="4513E28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634D7A3" w14:textId="0C2DAAD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2B1484B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44163EE" w14:textId="19C3882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2BA36187" w14:textId="77F264E4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6761B00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6A75F8F3" w14:textId="29AB182C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4ADC7E49" w14:textId="6EEA76E9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7E5819A" w14:textId="26E64E3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AA9A493" w14:textId="4F000B51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8FF3B57" w14:textId="4D344A2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E4646E" w:rsidRPr="007C032A" w:rsidRDefault="00E4646E" w:rsidP="00E4646E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3AFF3A3A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4FBA05EF" w14:textId="6C699138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2E82760C" w14:textId="12DE75B7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DF76421" w14:textId="467D9C43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C9218C" w14:textId="4F309B97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538F502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D18F6B7" w14:textId="3871D06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61BD91E3" w14:textId="29157DD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28F4FC7E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DF57EDF" w14:textId="59873E0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0E1101F0" w14:textId="7B56A825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D840E42" w14:textId="5BE083E4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23CB0D" w14:textId="16CDE0ED" w:rsidR="00E4646E" w:rsidRPr="00351F79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6999C9B" w14:textId="3C03BAD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0F8022DA" w14:textId="77777777" w:rsidTr="001944B5">
        <w:trPr>
          <w:trHeight w:val="611"/>
          <w:jc w:val="center"/>
        </w:trPr>
        <w:tc>
          <w:tcPr>
            <w:tcW w:w="5172" w:type="dxa"/>
            <w:vMerge w:val="restart"/>
          </w:tcPr>
          <w:p w14:paraId="0DA076A8" w14:textId="1E655F1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5BD3E6B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4E7C0D86" w14:textId="6B47F46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81FA559" w14:textId="42788E3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41170EBD" w14:textId="7D15D5A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2C9D4679" w14:textId="00ABE48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7623CAE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8A55352" w14:textId="01E4C7A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697A2F94" w14:textId="59164BB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25F438E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55024EEE" w14:textId="2538ECB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49AEED4" w14:textId="13DDCB5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56C92A35" w14:textId="49B35AB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7E65225E" w14:textId="5D6B559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9FAD58B" w14:textId="562C0956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E4646E" w:rsidRDefault="00E4646E" w:rsidP="00E4646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5C02510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3.81</w:t>
            </w:r>
          </w:p>
        </w:tc>
        <w:tc>
          <w:tcPr>
            <w:tcW w:w="1239" w:type="dxa"/>
          </w:tcPr>
          <w:p w14:paraId="6FE88DBD" w14:textId="388D362E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5"/>
      <w:tr w:rsidR="00E4646E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E4646E" w:rsidRPr="007C032A" w:rsidRDefault="00E4646E" w:rsidP="00E4646E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27F981E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48" w:type="dxa"/>
          </w:tcPr>
          <w:p w14:paraId="494BF59C" w14:textId="1E891EBD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021A2C4E" w14:textId="0D6CECD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41225C84" w14:textId="26C5AB3A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E4405ED" w14:textId="663EDD21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24" w:type="dxa"/>
          </w:tcPr>
          <w:p w14:paraId="454D3283" w14:textId="1B317DB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72A43AFF" w14:textId="4A5E561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39" w:type="dxa"/>
            <w:vMerge w:val="restart"/>
          </w:tcPr>
          <w:p w14:paraId="21784A0A" w14:textId="01164D1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613C490E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48" w:type="dxa"/>
          </w:tcPr>
          <w:p w14:paraId="74900D54" w14:textId="10057F5E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555C4DEB" w14:textId="09455AF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51261AB2" w14:textId="1D9FDA4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2" w:type="dxa"/>
          </w:tcPr>
          <w:p w14:paraId="3DDAEED6" w14:textId="4A77186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C538E68" w14:textId="54B0B47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188514D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48" w:type="dxa"/>
          </w:tcPr>
          <w:p w14:paraId="6FF4B2CE" w14:textId="447CF6B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197C8C1D" w14:textId="09117AF6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5A17F100" w14:textId="233D8FA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3857D3E" w14:textId="55EF8E17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2AD2E15" w14:textId="1A09058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322911D" w14:textId="113996C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4.00</w:t>
            </w:r>
          </w:p>
        </w:tc>
        <w:tc>
          <w:tcPr>
            <w:tcW w:w="1239" w:type="dxa"/>
            <w:vMerge w:val="restart"/>
          </w:tcPr>
          <w:p w14:paraId="3025B3FE" w14:textId="014617E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379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E4646E" w:rsidRPr="007C032A" w:rsidRDefault="00E4646E" w:rsidP="00E4646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0ADF727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48" w:type="dxa"/>
          </w:tcPr>
          <w:p w14:paraId="4A58316D" w14:textId="49D57D3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346CEE0D" w14:textId="7519F30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51F53F30" w14:textId="0BBD7B34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88605CE" w14:textId="622AF96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C8B6B4C" w14:textId="672648B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E4646E" w:rsidRPr="007C032A" w:rsidRDefault="00E4646E" w:rsidP="00E4646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3D4264C8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48" w:type="dxa"/>
          </w:tcPr>
          <w:p w14:paraId="68D7ADAD" w14:textId="372127D8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352EBC16" w14:textId="0E02657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5CF26398" w14:textId="0CFBFBA0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2" w:type="dxa"/>
          </w:tcPr>
          <w:p w14:paraId="59E3A29F" w14:textId="25AF81BF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625D3D5" w14:textId="42C0563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CE296E4" w14:textId="595418E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3.71</w:t>
            </w:r>
          </w:p>
        </w:tc>
        <w:tc>
          <w:tcPr>
            <w:tcW w:w="1239" w:type="dxa"/>
            <w:vMerge w:val="restart"/>
          </w:tcPr>
          <w:p w14:paraId="6BC3563B" w14:textId="7910C32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3799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39F0D7BB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48" w:type="dxa"/>
          </w:tcPr>
          <w:p w14:paraId="0B185162" w14:textId="6790FA0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62" w:type="dxa"/>
          </w:tcPr>
          <w:p w14:paraId="3EF6D5FF" w14:textId="3FD490E5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1E7C76B9" w14:textId="58C77D6D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2" w:type="dxa"/>
          </w:tcPr>
          <w:p w14:paraId="27E35DF1" w14:textId="59114A3C" w:rsidR="00E4646E" w:rsidRPr="00D210FC" w:rsidRDefault="00E4646E" w:rsidP="00E4646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C80B87B" w14:textId="67B77B1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E4646E" w:rsidRDefault="00E4646E" w:rsidP="00E4646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4980E59B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4.25</w:t>
            </w:r>
          </w:p>
        </w:tc>
        <w:tc>
          <w:tcPr>
            <w:tcW w:w="1239" w:type="dxa"/>
          </w:tcPr>
          <w:p w14:paraId="5096CBB8" w14:textId="2331F822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6"/>
      <w:tr w:rsidR="00E4646E" w:rsidRPr="007C032A" w14:paraId="40BA571C" w14:textId="77777777" w:rsidTr="00ED1F01">
        <w:trPr>
          <w:trHeight w:val="480"/>
          <w:jc w:val="center"/>
        </w:trPr>
        <w:tc>
          <w:tcPr>
            <w:tcW w:w="5172" w:type="dxa"/>
            <w:vMerge w:val="restart"/>
          </w:tcPr>
          <w:p w14:paraId="085F0789" w14:textId="5FA22AD4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7823AF7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57286246" w14:textId="0C0E4AA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62" w:type="dxa"/>
          </w:tcPr>
          <w:p w14:paraId="434F0C51" w14:textId="1B52E95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4A98670D" w14:textId="37B2E6F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329ED9B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62C0BC84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11B1F326" w14:textId="376BC02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39" w:type="dxa"/>
            <w:vMerge w:val="restart"/>
          </w:tcPr>
          <w:p w14:paraId="72C9BF3C" w14:textId="34119FF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2518E0E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48" w:type="dxa"/>
          </w:tcPr>
          <w:p w14:paraId="46288E0E" w14:textId="5D4C915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14.29</w:t>
            </w:r>
          </w:p>
        </w:tc>
        <w:tc>
          <w:tcPr>
            <w:tcW w:w="1062" w:type="dxa"/>
          </w:tcPr>
          <w:p w14:paraId="1CDE82DC" w14:textId="26C4E82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1F4EE83F" w14:textId="6552C00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3086D0" w14:textId="1313FCC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DB0AFCE" w14:textId="170D06E5" w:rsidR="00E4646E" w:rsidRPr="008A182F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E4646E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E4646E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0A2E2A3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773F62A4" w14:textId="281774D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55B82949" w14:textId="26E9968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1514AB2A" w14:textId="47D4133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4F73556" w14:textId="6434304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5D677D2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AC5FE3C" w14:textId="00640EE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08B6FD0C" w14:textId="65FDEC3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2E3D753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51800366" w14:textId="1DCB5E4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2" w:type="dxa"/>
          </w:tcPr>
          <w:p w14:paraId="370F49B4" w14:textId="076885A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608B5C93" w14:textId="2DF23E3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5D6B599A" w14:textId="412C8D6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A595FDA" w14:textId="6639B941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E4646E" w:rsidRPr="00C00E9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E4646E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3F2DCBE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7557DFFF" w14:textId="5AF3D55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7393C63" w14:textId="574CAA4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79CE7A74" w14:textId="4149628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013CA1D7" w14:textId="653A579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4F84DC4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0E196596" w14:textId="37716E9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4.14</w:t>
            </w:r>
          </w:p>
        </w:tc>
        <w:tc>
          <w:tcPr>
            <w:tcW w:w="1239" w:type="dxa"/>
            <w:vMerge w:val="restart"/>
          </w:tcPr>
          <w:p w14:paraId="7F5AF2F9" w14:textId="60D7DF3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E4646E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332D0B5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42.86</w:t>
            </w:r>
          </w:p>
        </w:tc>
        <w:tc>
          <w:tcPr>
            <w:tcW w:w="1048" w:type="dxa"/>
          </w:tcPr>
          <w:p w14:paraId="6685EAF2" w14:textId="621895C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62" w:type="dxa"/>
          </w:tcPr>
          <w:p w14:paraId="3A9320A7" w14:textId="6437656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28.57</w:t>
            </w:r>
          </w:p>
        </w:tc>
        <w:tc>
          <w:tcPr>
            <w:tcW w:w="1051" w:type="dxa"/>
          </w:tcPr>
          <w:p w14:paraId="39587F3C" w14:textId="3756994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1315EF1A" w14:textId="0A3E9F7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B8264CD" w14:textId="3702D48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3C395C3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3D5F2E5E" w14:textId="7F94386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07829BBA" w14:textId="7444694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389CDE4D" w14:textId="1042513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508FE7F" w14:textId="1F782B6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029FFEE3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751835C2" w14:textId="32FE4A8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3CD35BC6" w14:textId="549C26E9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735B361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B6DCDE2" w14:textId="1FA2F00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7E802639" w14:textId="53A4D04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154751B8" w14:textId="5B339050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6C16C0CE" w14:textId="6026482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9BDC3F9" w14:textId="4F01F4A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7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1A5D7084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4.52</w:t>
            </w:r>
          </w:p>
        </w:tc>
        <w:tc>
          <w:tcPr>
            <w:tcW w:w="1239" w:type="dxa"/>
          </w:tcPr>
          <w:p w14:paraId="51627A43" w14:textId="058DAD3D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7"/>
      <w:tr w:rsidR="00E4646E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74D7672B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48" w:type="dxa"/>
          </w:tcPr>
          <w:p w14:paraId="3292D13F" w14:textId="069DD6F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5723926" w14:textId="552EFA59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0749C9" w14:textId="4BDC4D81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12CA81AD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267ACF1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1E99616" w14:textId="2388339D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39" w:type="dxa"/>
            <w:vMerge w:val="restart"/>
          </w:tcPr>
          <w:p w14:paraId="092F9F90" w14:textId="5318EF35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0D8ECD0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48" w:type="dxa"/>
          </w:tcPr>
          <w:p w14:paraId="542B07A6" w14:textId="1083943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11D15DF3" w14:textId="06471C6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280DE34F" w14:textId="5D961BB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7D611BC" w14:textId="7DDD899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0211B8D" w14:textId="506897A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22D8FCC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48" w:type="dxa"/>
          </w:tcPr>
          <w:p w14:paraId="39F897DA" w14:textId="796579F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62" w:type="dxa"/>
          </w:tcPr>
          <w:p w14:paraId="10E6510D" w14:textId="7119366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6EC024CE" w14:textId="62B20AC1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36F5159E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578EAEC5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25807B4D" w14:textId="1837379F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4D06F31E" w14:textId="7E9D98D8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557F93E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48" w:type="dxa"/>
          </w:tcPr>
          <w:p w14:paraId="29E87D80" w14:textId="2DF82D3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57.14</w:t>
            </w:r>
          </w:p>
        </w:tc>
        <w:tc>
          <w:tcPr>
            <w:tcW w:w="1062" w:type="dxa"/>
          </w:tcPr>
          <w:p w14:paraId="57237203" w14:textId="6F488326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5D9C71E" w14:textId="63536EB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B87E34" w14:textId="734B104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3D4C3A06" w14:textId="17D391E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60F1403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6E798851" w14:textId="2238CDA7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476F846F" w14:textId="7836536F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</w:p>
        </w:tc>
        <w:tc>
          <w:tcPr>
            <w:tcW w:w="1051" w:type="dxa"/>
          </w:tcPr>
          <w:p w14:paraId="1C387DA7" w14:textId="28B7FFD3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2139ABD5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2A906E88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33CC142C" w14:textId="31137F1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4.43</w:t>
            </w:r>
          </w:p>
        </w:tc>
        <w:tc>
          <w:tcPr>
            <w:tcW w:w="1239" w:type="dxa"/>
            <w:vMerge w:val="restart"/>
          </w:tcPr>
          <w:p w14:paraId="372EA0EB" w14:textId="7EFD9971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0AA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04B56F37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2B33ED03" w14:textId="4E98665D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02185274" w14:textId="3F376B72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14.29</w:t>
            </w:r>
          </w:p>
        </w:tc>
        <w:tc>
          <w:tcPr>
            <w:tcW w:w="1051" w:type="dxa"/>
          </w:tcPr>
          <w:p w14:paraId="7A1FCEC1" w14:textId="35DE0384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4BBF2C" w14:textId="3C81CBCB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8F72154" w14:textId="01ED32AC" w:rsidR="00E4646E" w:rsidRPr="00D210FC" w:rsidRDefault="00E4646E" w:rsidP="00E4646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E4646E" w:rsidRDefault="00E4646E" w:rsidP="00E4646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8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2DB69359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4.64</w:t>
            </w:r>
          </w:p>
        </w:tc>
        <w:tc>
          <w:tcPr>
            <w:tcW w:w="1239" w:type="dxa"/>
          </w:tcPr>
          <w:p w14:paraId="7A923201" w14:textId="61F4715F" w:rsidR="00E4646E" w:rsidRPr="00403F5B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03F5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8"/>
      <w:tr w:rsidR="00E4646E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1359D92A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</w:p>
        </w:tc>
        <w:tc>
          <w:tcPr>
            <w:tcW w:w="1048" w:type="dxa"/>
          </w:tcPr>
          <w:p w14:paraId="19B0F1D7" w14:textId="78ECCD5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</w:t>
            </w:r>
          </w:p>
        </w:tc>
        <w:tc>
          <w:tcPr>
            <w:tcW w:w="1062" w:type="dxa"/>
          </w:tcPr>
          <w:p w14:paraId="343A7DE7" w14:textId="482420A4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2FCD49E" w14:textId="6DF6CA7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75EB74D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5E2E52C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527F3CE8" w14:textId="45AC26CE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4.57</w:t>
            </w:r>
          </w:p>
        </w:tc>
        <w:tc>
          <w:tcPr>
            <w:tcW w:w="1239" w:type="dxa"/>
            <w:vMerge w:val="restart"/>
          </w:tcPr>
          <w:p w14:paraId="76506E9D" w14:textId="6EE37B7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37C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E4646E" w:rsidRPr="007C032A" w:rsidRDefault="00E4646E" w:rsidP="00E4646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0342F75C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57.14</w:t>
            </w:r>
          </w:p>
        </w:tc>
        <w:tc>
          <w:tcPr>
            <w:tcW w:w="1048" w:type="dxa"/>
          </w:tcPr>
          <w:p w14:paraId="384CB8EE" w14:textId="165A2CEF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42.86</w:t>
            </w:r>
          </w:p>
        </w:tc>
        <w:tc>
          <w:tcPr>
            <w:tcW w:w="1062" w:type="dxa"/>
          </w:tcPr>
          <w:p w14:paraId="725F467E" w14:textId="2D04FD1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4C204D47" w14:textId="2FC2E99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41803A" w14:textId="64EE1CF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52C3FFFD" w14:textId="322A2BBB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4646E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1C7A78A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</w:t>
            </w:r>
          </w:p>
        </w:tc>
        <w:tc>
          <w:tcPr>
            <w:tcW w:w="1048" w:type="dxa"/>
          </w:tcPr>
          <w:p w14:paraId="43964E45" w14:textId="2173A8D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62" w:type="dxa"/>
          </w:tcPr>
          <w:p w14:paraId="78458B19" w14:textId="336DEFBD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EF63CB7" w14:textId="6388FB8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783EB0E" w14:textId="1DDB21CE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16DC6872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</w:tc>
        <w:tc>
          <w:tcPr>
            <w:tcW w:w="1206" w:type="dxa"/>
            <w:vMerge w:val="restart"/>
          </w:tcPr>
          <w:p w14:paraId="4ADD693A" w14:textId="5FFC5690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4.71</w:t>
            </w:r>
          </w:p>
        </w:tc>
        <w:tc>
          <w:tcPr>
            <w:tcW w:w="1239" w:type="dxa"/>
            <w:vMerge w:val="restart"/>
          </w:tcPr>
          <w:p w14:paraId="2B1ABA8D" w14:textId="28044066" w:rsidR="00E4646E" w:rsidRPr="001944B5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137C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4646E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E4646E" w:rsidRPr="007C032A" w:rsidRDefault="00E4646E" w:rsidP="00E4646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525163F1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71.43</w:t>
            </w:r>
          </w:p>
        </w:tc>
        <w:tc>
          <w:tcPr>
            <w:tcW w:w="1048" w:type="dxa"/>
          </w:tcPr>
          <w:p w14:paraId="2C7F32B4" w14:textId="16DE3EC8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28.57</w:t>
            </w:r>
          </w:p>
        </w:tc>
        <w:tc>
          <w:tcPr>
            <w:tcW w:w="1062" w:type="dxa"/>
          </w:tcPr>
          <w:p w14:paraId="26C8F630" w14:textId="1B92E8B9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6995E44" w14:textId="192685E6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4C20D7A" w14:textId="7AAC9407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CAB11AA" w14:textId="209FAA25" w:rsidR="00E4646E" w:rsidRPr="00D210FC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4646E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E4646E" w:rsidRDefault="00E4646E" w:rsidP="00E4646E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1D3BE42F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4.35</w:t>
            </w:r>
          </w:p>
        </w:tc>
        <w:tc>
          <w:tcPr>
            <w:tcW w:w="1239" w:type="dxa"/>
          </w:tcPr>
          <w:p w14:paraId="535CDAED" w14:textId="781B8766" w:rsidR="00E4646E" w:rsidRPr="007C032A" w:rsidRDefault="00E4646E" w:rsidP="00E4646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729246E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339F4026" w:rsidR="00D64423" w:rsidRPr="00F15BAC" w:rsidRDefault="005A4105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ระดับปริญญาโทและปริญญาเอก สาขาวิชาพัฒนาการท่องเที่ยว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0AFDB0A8">
            <wp:extent cx="5846445" cy="6316980"/>
            <wp:effectExtent l="0" t="0" r="1905" b="76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3AD701D7" w:rsidR="007C032A" w:rsidRPr="006154AE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GoBack"/>
    </w:p>
    <w:p w14:paraId="26969A7D" w14:textId="51D30AE1" w:rsidR="00373244" w:rsidRPr="006154AE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6154AE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615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ED3C" w14:textId="0D208EE9" w:rsidR="00BE7844" w:rsidRPr="006154AE" w:rsidRDefault="006154AE" w:rsidP="006154AE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154AE">
        <w:rPr>
          <w:rFonts w:ascii="TH SarabunPSK" w:hAnsi="TH SarabunPSK" w:cs="TH SarabunPSK"/>
          <w:sz w:val="32"/>
          <w:szCs w:val="32"/>
          <w:cs/>
        </w:rPr>
        <w:t>ระบบการติดตามการส่งงานวิจัยที่ต่อเนื่อง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6154AE">
        <w:rPr>
          <w:rFonts w:ascii="TH SarabunPSK" w:hAnsi="TH SarabunPSK" w:cs="TH SarabunPSK"/>
          <w:sz w:val="32"/>
          <w:szCs w:val="32"/>
          <w:cs/>
        </w:rPr>
        <w:t>กิจกรรมเพิ่มทักษะในรูปแบบต่าง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54AE">
        <w:rPr>
          <w:rFonts w:ascii="TH SarabunPSK" w:hAnsi="TH SarabunPSK" w:cs="TH SarabunPSK"/>
          <w:sz w:val="32"/>
          <w:szCs w:val="32"/>
          <w:cs/>
        </w:rPr>
        <w:t>ๆ</w:t>
      </w:r>
      <w:r w:rsidRPr="006154A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6154AE">
        <w:rPr>
          <w:rFonts w:ascii="TH SarabunPSK" w:hAnsi="TH SarabunPSK" w:cs="TH SarabunPSK"/>
          <w:sz w:val="32"/>
          <w:szCs w:val="32"/>
          <w:cs/>
        </w:rPr>
        <w:t>คลีนิคปรึกษางานวิจัย</w:t>
      </w:r>
      <w:bookmarkEnd w:id="9"/>
    </w:p>
    <w:sectPr w:rsidR="00BE7844" w:rsidRPr="006154AE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C283D" w14:textId="77777777" w:rsidR="00FC03AF" w:rsidRDefault="00FC03AF" w:rsidP="001529C0">
      <w:pPr>
        <w:spacing w:after="0" w:line="240" w:lineRule="auto"/>
      </w:pPr>
      <w:r>
        <w:separator/>
      </w:r>
    </w:p>
  </w:endnote>
  <w:endnote w:type="continuationSeparator" w:id="0">
    <w:p w14:paraId="189B5A42" w14:textId="77777777" w:rsidR="00FC03AF" w:rsidRDefault="00FC03AF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2E4855" w:rsidRPr="00803220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2E4855" w:rsidRPr="00BB64E4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2E4855" w:rsidRDefault="002E4855">
        <w:pPr>
          <w:pStyle w:val="Footer"/>
          <w:jc w:val="right"/>
        </w:pPr>
      </w:p>
    </w:sdtContent>
  </w:sdt>
  <w:p w14:paraId="14B9D937" w14:textId="77777777" w:rsidR="002E4855" w:rsidRDefault="002E485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022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CBDD8" w14:textId="2A4B0EF3" w:rsidR="002E4855" w:rsidRPr="001914C9" w:rsidRDefault="002E485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914C9">
          <w:rPr>
            <w:rFonts w:ascii="TH SarabunPSK" w:hAnsi="TH SarabunPSK" w:cs="TH SarabunPSK"/>
            <w:sz w:val="32"/>
            <w:szCs w:val="32"/>
          </w:rPr>
          <w:t>17</w:t>
        </w:r>
      </w:p>
    </w:sdtContent>
  </w:sdt>
  <w:p w14:paraId="6F27E4D8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E555" w14:textId="0C92E351" w:rsidR="002E4855" w:rsidRPr="00BB64E4" w:rsidRDefault="002E4855" w:rsidP="00406FD4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F7DD1E9" w14:textId="77777777" w:rsidR="002E4855" w:rsidRPr="00BB64E4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2E4855" w:rsidRDefault="002E4855">
    <w:pPr>
      <w:pStyle w:val="Footer"/>
      <w:jc w:val="right"/>
    </w:pPr>
  </w:p>
  <w:p w14:paraId="1DB17809" w14:textId="77777777" w:rsidR="002E4855" w:rsidRDefault="002E4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2E4855" w:rsidRDefault="002E4855">
    <w:pPr>
      <w:pStyle w:val="Footer"/>
      <w:jc w:val="right"/>
    </w:pPr>
  </w:p>
  <w:p w14:paraId="201D5CE3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B25BB08" w:rsidR="002E4855" w:rsidRPr="00BB64E4" w:rsidRDefault="002E4855" w:rsidP="00A37B3D">
    <w:pPr>
      <w:pStyle w:val="Footer"/>
      <w:rPr>
        <w:rFonts w:ascii="TH SarabunPSK" w:hAnsi="TH SarabunPSK" w:cs="TH SarabunPSK"/>
        <w:sz w:val="32"/>
        <w:szCs w:val="32"/>
      </w:rPr>
    </w:pPr>
  </w:p>
  <w:p w14:paraId="4BEA1612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1CAFDB6E" w:rsidR="002E4855" w:rsidRPr="00BB64E4" w:rsidRDefault="002E4855" w:rsidP="00A37B3D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2E4855" w:rsidRDefault="002E485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2E4855" w:rsidRDefault="002E4855">
        <w:pPr>
          <w:pStyle w:val="Footer"/>
          <w:jc w:val="right"/>
        </w:pPr>
      </w:p>
    </w:sdtContent>
  </w:sdt>
  <w:p w14:paraId="2C0DE696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2E4855" w:rsidRDefault="002E4855">
        <w:pPr>
          <w:pStyle w:val="Footer"/>
          <w:jc w:val="right"/>
        </w:pPr>
      </w:p>
    </w:sdtContent>
  </w:sdt>
  <w:p w14:paraId="654A12C4" w14:textId="77777777" w:rsidR="002E4855" w:rsidRDefault="002E4855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184D802" w:rsidR="002E4855" w:rsidRPr="00BB64E4" w:rsidRDefault="002E4855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2E4855" w:rsidRPr="00803220" w:rsidRDefault="002E4855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E51F" w14:textId="54DE639F" w:rsidR="002E4855" w:rsidRPr="00BB64E4" w:rsidRDefault="002E4855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E418B75" w14:textId="77777777" w:rsidR="002E4855" w:rsidRDefault="002E4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4F26" w14:textId="77777777" w:rsidR="00FC03AF" w:rsidRDefault="00FC03AF" w:rsidP="001529C0">
      <w:pPr>
        <w:spacing w:after="0" w:line="240" w:lineRule="auto"/>
      </w:pPr>
      <w:r>
        <w:separator/>
      </w:r>
    </w:p>
  </w:footnote>
  <w:footnote w:type="continuationSeparator" w:id="0">
    <w:p w14:paraId="769D9D74" w14:textId="77777777" w:rsidR="00FC03AF" w:rsidRDefault="00FC03AF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2E4855" w:rsidRDefault="002E4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4702"/>
    <w:rsid w:val="00016FF4"/>
    <w:rsid w:val="000170DC"/>
    <w:rsid w:val="00017D14"/>
    <w:rsid w:val="000225CC"/>
    <w:rsid w:val="00022E78"/>
    <w:rsid w:val="000256FC"/>
    <w:rsid w:val="00027AD0"/>
    <w:rsid w:val="00033273"/>
    <w:rsid w:val="00034F49"/>
    <w:rsid w:val="00037CD3"/>
    <w:rsid w:val="00047A4A"/>
    <w:rsid w:val="0005008E"/>
    <w:rsid w:val="000517E0"/>
    <w:rsid w:val="00062388"/>
    <w:rsid w:val="000632BA"/>
    <w:rsid w:val="00066931"/>
    <w:rsid w:val="000678C8"/>
    <w:rsid w:val="00072773"/>
    <w:rsid w:val="00076285"/>
    <w:rsid w:val="00080984"/>
    <w:rsid w:val="0008259D"/>
    <w:rsid w:val="0008321D"/>
    <w:rsid w:val="00087F26"/>
    <w:rsid w:val="0009032A"/>
    <w:rsid w:val="000A5AB4"/>
    <w:rsid w:val="000B0986"/>
    <w:rsid w:val="000C23F0"/>
    <w:rsid w:val="000D006A"/>
    <w:rsid w:val="000D0C86"/>
    <w:rsid w:val="000D7EC1"/>
    <w:rsid w:val="000E1BB4"/>
    <w:rsid w:val="000E342C"/>
    <w:rsid w:val="000E34E6"/>
    <w:rsid w:val="000E7133"/>
    <w:rsid w:val="000E7ABE"/>
    <w:rsid w:val="000F26DB"/>
    <w:rsid w:val="000F48CF"/>
    <w:rsid w:val="0010178C"/>
    <w:rsid w:val="001040DA"/>
    <w:rsid w:val="00104EA7"/>
    <w:rsid w:val="00105BBE"/>
    <w:rsid w:val="00106302"/>
    <w:rsid w:val="00107499"/>
    <w:rsid w:val="001103CC"/>
    <w:rsid w:val="001119DB"/>
    <w:rsid w:val="0011674C"/>
    <w:rsid w:val="00123D56"/>
    <w:rsid w:val="00125A2B"/>
    <w:rsid w:val="00133966"/>
    <w:rsid w:val="00133B47"/>
    <w:rsid w:val="00143137"/>
    <w:rsid w:val="001529C0"/>
    <w:rsid w:val="00153841"/>
    <w:rsid w:val="00161034"/>
    <w:rsid w:val="00161AEA"/>
    <w:rsid w:val="00166528"/>
    <w:rsid w:val="0017545E"/>
    <w:rsid w:val="0017760D"/>
    <w:rsid w:val="00183C9A"/>
    <w:rsid w:val="001865E3"/>
    <w:rsid w:val="00186E81"/>
    <w:rsid w:val="00186FFF"/>
    <w:rsid w:val="0019035C"/>
    <w:rsid w:val="001914C9"/>
    <w:rsid w:val="00192885"/>
    <w:rsid w:val="001944B5"/>
    <w:rsid w:val="001A68BD"/>
    <w:rsid w:val="001A7112"/>
    <w:rsid w:val="001B1907"/>
    <w:rsid w:val="001B6CB1"/>
    <w:rsid w:val="001C0F79"/>
    <w:rsid w:val="001C3E3F"/>
    <w:rsid w:val="001D17F8"/>
    <w:rsid w:val="001D2699"/>
    <w:rsid w:val="001D6097"/>
    <w:rsid w:val="001E25D6"/>
    <w:rsid w:val="001E34C0"/>
    <w:rsid w:val="001F3100"/>
    <w:rsid w:val="002003D3"/>
    <w:rsid w:val="00207AED"/>
    <w:rsid w:val="00211144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7611"/>
    <w:rsid w:val="00254246"/>
    <w:rsid w:val="00261C25"/>
    <w:rsid w:val="002620FB"/>
    <w:rsid w:val="00265C20"/>
    <w:rsid w:val="00292518"/>
    <w:rsid w:val="00297F35"/>
    <w:rsid w:val="002A1EE3"/>
    <w:rsid w:val="002A2200"/>
    <w:rsid w:val="002A4A79"/>
    <w:rsid w:val="002B3EA2"/>
    <w:rsid w:val="002B796E"/>
    <w:rsid w:val="002C2F81"/>
    <w:rsid w:val="002C55CB"/>
    <w:rsid w:val="002D544B"/>
    <w:rsid w:val="002E1362"/>
    <w:rsid w:val="002E4855"/>
    <w:rsid w:val="002E5A77"/>
    <w:rsid w:val="002F0703"/>
    <w:rsid w:val="0030087D"/>
    <w:rsid w:val="00312F2B"/>
    <w:rsid w:val="00314D7A"/>
    <w:rsid w:val="003168CE"/>
    <w:rsid w:val="00322BAA"/>
    <w:rsid w:val="00324313"/>
    <w:rsid w:val="003267BC"/>
    <w:rsid w:val="0033788D"/>
    <w:rsid w:val="00340DF9"/>
    <w:rsid w:val="003440FA"/>
    <w:rsid w:val="003501A9"/>
    <w:rsid w:val="003501FD"/>
    <w:rsid w:val="00351F79"/>
    <w:rsid w:val="00353FEB"/>
    <w:rsid w:val="00354674"/>
    <w:rsid w:val="00363B13"/>
    <w:rsid w:val="0036676A"/>
    <w:rsid w:val="00367DA2"/>
    <w:rsid w:val="00373244"/>
    <w:rsid w:val="00396230"/>
    <w:rsid w:val="003A1A17"/>
    <w:rsid w:val="003A2ACF"/>
    <w:rsid w:val="003A4721"/>
    <w:rsid w:val="003A5503"/>
    <w:rsid w:val="003A5F71"/>
    <w:rsid w:val="003B2418"/>
    <w:rsid w:val="003B5C7A"/>
    <w:rsid w:val="003B5CEA"/>
    <w:rsid w:val="003C0433"/>
    <w:rsid w:val="003C1DC6"/>
    <w:rsid w:val="003C456E"/>
    <w:rsid w:val="003C5844"/>
    <w:rsid w:val="003D0F57"/>
    <w:rsid w:val="003D0F65"/>
    <w:rsid w:val="003D1A2E"/>
    <w:rsid w:val="003D27C4"/>
    <w:rsid w:val="003D35D1"/>
    <w:rsid w:val="003D534E"/>
    <w:rsid w:val="003D6F84"/>
    <w:rsid w:val="003E2299"/>
    <w:rsid w:val="003E6D37"/>
    <w:rsid w:val="003F042D"/>
    <w:rsid w:val="003F2071"/>
    <w:rsid w:val="003F789D"/>
    <w:rsid w:val="004017F7"/>
    <w:rsid w:val="00402BFC"/>
    <w:rsid w:val="00403B4A"/>
    <w:rsid w:val="00403F5B"/>
    <w:rsid w:val="00404E32"/>
    <w:rsid w:val="00406FD4"/>
    <w:rsid w:val="00407013"/>
    <w:rsid w:val="00416D76"/>
    <w:rsid w:val="00424296"/>
    <w:rsid w:val="00430B8F"/>
    <w:rsid w:val="0043266A"/>
    <w:rsid w:val="00432F3A"/>
    <w:rsid w:val="004458F8"/>
    <w:rsid w:val="00447C5F"/>
    <w:rsid w:val="00451C4D"/>
    <w:rsid w:val="00460AE1"/>
    <w:rsid w:val="00463ADC"/>
    <w:rsid w:val="00463C55"/>
    <w:rsid w:val="0046694A"/>
    <w:rsid w:val="00476315"/>
    <w:rsid w:val="0048657F"/>
    <w:rsid w:val="00486C29"/>
    <w:rsid w:val="00486ECE"/>
    <w:rsid w:val="00492882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284B"/>
    <w:rsid w:val="004E4722"/>
    <w:rsid w:val="004E7BAE"/>
    <w:rsid w:val="004F13CA"/>
    <w:rsid w:val="004F3FEC"/>
    <w:rsid w:val="004F6D36"/>
    <w:rsid w:val="004F70EA"/>
    <w:rsid w:val="00500774"/>
    <w:rsid w:val="00501062"/>
    <w:rsid w:val="00504450"/>
    <w:rsid w:val="0051084F"/>
    <w:rsid w:val="00510E7A"/>
    <w:rsid w:val="005175E1"/>
    <w:rsid w:val="005231AF"/>
    <w:rsid w:val="005233E3"/>
    <w:rsid w:val="00523CDC"/>
    <w:rsid w:val="005279A6"/>
    <w:rsid w:val="00531168"/>
    <w:rsid w:val="00533F5E"/>
    <w:rsid w:val="005363AE"/>
    <w:rsid w:val="0054023C"/>
    <w:rsid w:val="00541908"/>
    <w:rsid w:val="00545D23"/>
    <w:rsid w:val="0055106B"/>
    <w:rsid w:val="005568FD"/>
    <w:rsid w:val="00560E6E"/>
    <w:rsid w:val="00561A0E"/>
    <w:rsid w:val="00562015"/>
    <w:rsid w:val="00562968"/>
    <w:rsid w:val="00562EB0"/>
    <w:rsid w:val="00565011"/>
    <w:rsid w:val="00566C65"/>
    <w:rsid w:val="005725AE"/>
    <w:rsid w:val="00590D7E"/>
    <w:rsid w:val="005912A3"/>
    <w:rsid w:val="00591FC5"/>
    <w:rsid w:val="005945E0"/>
    <w:rsid w:val="005964D6"/>
    <w:rsid w:val="005A4105"/>
    <w:rsid w:val="005B1563"/>
    <w:rsid w:val="005B2A31"/>
    <w:rsid w:val="005C08B6"/>
    <w:rsid w:val="005C24CC"/>
    <w:rsid w:val="005C27FD"/>
    <w:rsid w:val="005C7F24"/>
    <w:rsid w:val="005D57E1"/>
    <w:rsid w:val="005D59A8"/>
    <w:rsid w:val="005E07EA"/>
    <w:rsid w:val="005E16DE"/>
    <w:rsid w:val="005E44B8"/>
    <w:rsid w:val="005F150B"/>
    <w:rsid w:val="005F6A5A"/>
    <w:rsid w:val="006139E1"/>
    <w:rsid w:val="006154AE"/>
    <w:rsid w:val="00624117"/>
    <w:rsid w:val="00640900"/>
    <w:rsid w:val="006415B9"/>
    <w:rsid w:val="006415C1"/>
    <w:rsid w:val="00645470"/>
    <w:rsid w:val="00651555"/>
    <w:rsid w:val="00651751"/>
    <w:rsid w:val="00651DC6"/>
    <w:rsid w:val="00657558"/>
    <w:rsid w:val="00666085"/>
    <w:rsid w:val="006803FF"/>
    <w:rsid w:val="00684433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255F"/>
    <w:rsid w:val="006D50CD"/>
    <w:rsid w:val="006D7F73"/>
    <w:rsid w:val="006E6805"/>
    <w:rsid w:val="006F09DA"/>
    <w:rsid w:val="006F2E88"/>
    <w:rsid w:val="006F3C68"/>
    <w:rsid w:val="007025ED"/>
    <w:rsid w:val="00702E7B"/>
    <w:rsid w:val="007060FE"/>
    <w:rsid w:val="00706CAD"/>
    <w:rsid w:val="0071108B"/>
    <w:rsid w:val="0071353C"/>
    <w:rsid w:val="0071549C"/>
    <w:rsid w:val="00721E74"/>
    <w:rsid w:val="007234D7"/>
    <w:rsid w:val="007270FA"/>
    <w:rsid w:val="00727140"/>
    <w:rsid w:val="007339F7"/>
    <w:rsid w:val="00737B3E"/>
    <w:rsid w:val="007435F3"/>
    <w:rsid w:val="00750264"/>
    <w:rsid w:val="00750C78"/>
    <w:rsid w:val="00756E1C"/>
    <w:rsid w:val="007610DC"/>
    <w:rsid w:val="007617D9"/>
    <w:rsid w:val="00767397"/>
    <w:rsid w:val="007705F1"/>
    <w:rsid w:val="00770AC5"/>
    <w:rsid w:val="007716AC"/>
    <w:rsid w:val="00775B19"/>
    <w:rsid w:val="00777FA6"/>
    <w:rsid w:val="007817CA"/>
    <w:rsid w:val="00791F33"/>
    <w:rsid w:val="00793052"/>
    <w:rsid w:val="00794147"/>
    <w:rsid w:val="00797365"/>
    <w:rsid w:val="00797387"/>
    <w:rsid w:val="007A29CE"/>
    <w:rsid w:val="007A69BC"/>
    <w:rsid w:val="007A6BCE"/>
    <w:rsid w:val="007B2605"/>
    <w:rsid w:val="007B5368"/>
    <w:rsid w:val="007B79B8"/>
    <w:rsid w:val="007C032A"/>
    <w:rsid w:val="007C31E6"/>
    <w:rsid w:val="007C33B1"/>
    <w:rsid w:val="007D74D0"/>
    <w:rsid w:val="007E0371"/>
    <w:rsid w:val="007E27C3"/>
    <w:rsid w:val="007E5B9B"/>
    <w:rsid w:val="007F663A"/>
    <w:rsid w:val="00800E9F"/>
    <w:rsid w:val="008026FE"/>
    <w:rsid w:val="00803220"/>
    <w:rsid w:val="00806376"/>
    <w:rsid w:val="008064F0"/>
    <w:rsid w:val="008078A0"/>
    <w:rsid w:val="00810424"/>
    <w:rsid w:val="008124A6"/>
    <w:rsid w:val="008147DA"/>
    <w:rsid w:val="00820125"/>
    <w:rsid w:val="00821198"/>
    <w:rsid w:val="008262A8"/>
    <w:rsid w:val="00832022"/>
    <w:rsid w:val="00836984"/>
    <w:rsid w:val="00840342"/>
    <w:rsid w:val="00842652"/>
    <w:rsid w:val="00843FEB"/>
    <w:rsid w:val="008443C9"/>
    <w:rsid w:val="00846ABB"/>
    <w:rsid w:val="00847EB0"/>
    <w:rsid w:val="00850376"/>
    <w:rsid w:val="00851B65"/>
    <w:rsid w:val="00854D15"/>
    <w:rsid w:val="00854EF9"/>
    <w:rsid w:val="00857B55"/>
    <w:rsid w:val="00864F0B"/>
    <w:rsid w:val="0086599C"/>
    <w:rsid w:val="00867970"/>
    <w:rsid w:val="00872AE2"/>
    <w:rsid w:val="00874536"/>
    <w:rsid w:val="00877A7C"/>
    <w:rsid w:val="00881DBB"/>
    <w:rsid w:val="00885A10"/>
    <w:rsid w:val="00893A83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0010"/>
    <w:rsid w:val="008C249F"/>
    <w:rsid w:val="008C63B5"/>
    <w:rsid w:val="008D0D39"/>
    <w:rsid w:val="008D5D84"/>
    <w:rsid w:val="008D5EBE"/>
    <w:rsid w:val="008D79BD"/>
    <w:rsid w:val="008E41A0"/>
    <w:rsid w:val="008F4722"/>
    <w:rsid w:val="008F6698"/>
    <w:rsid w:val="00900E01"/>
    <w:rsid w:val="0092368F"/>
    <w:rsid w:val="00930EC1"/>
    <w:rsid w:val="009315DD"/>
    <w:rsid w:val="00935FA8"/>
    <w:rsid w:val="0093726A"/>
    <w:rsid w:val="009404D2"/>
    <w:rsid w:val="00941A6D"/>
    <w:rsid w:val="009507EB"/>
    <w:rsid w:val="00950B77"/>
    <w:rsid w:val="00952710"/>
    <w:rsid w:val="00954546"/>
    <w:rsid w:val="009547D3"/>
    <w:rsid w:val="00955877"/>
    <w:rsid w:val="0097088F"/>
    <w:rsid w:val="009826C3"/>
    <w:rsid w:val="0098660D"/>
    <w:rsid w:val="00990C55"/>
    <w:rsid w:val="009913E0"/>
    <w:rsid w:val="00996448"/>
    <w:rsid w:val="00996A53"/>
    <w:rsid w:val="00997EC4"/>
    <w:rsid w:val="009B188D"/>
    <w:rsid w:val="009B22FB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43E6"/>
    <w:rsid w:val="009D7CC1"/>
    <w:rsid w:val="009E3797"/>
    <w:rsid w:val="009E58BE"/>
    <w:rsid w:val="009F3260"/>
    <w:rsid w:val="009F6802"/>
    <w:rsid w:val="00A02340"/>
    <w:rsid w:val="00A0262E"/>
    <w:rsid w:val="00A059E0"/>
    <w:rsid w:val="00A0757F"/>
    <w:rsid w:val="00A10D99"/>
    <w:rsid w:val="00A110EE"/>
    <w:rsid w:val="00A12B55"/>
    <w:rsid w:val="00A154FD"/>
    <w:rsid w:val="00A15E57"/>
    <w:rsid w:val="00A27F19"/>
    <w:rsid w:val="00A37B3D"/>
    <w:rsid w:val="00A45A4C"/>
    <w:rsid w:val="00A474E3"/>
    <w:rsid w:val="00A5180E"/>
    <w:rsid w:val="00A53F6F"/>
    <w:rsid w:val="00A54654"/>
    <w:rsid w:val="00A57175"/>
    <w:rsid w:val="00A71758"/>
    <w:rsid w:val="00A75A86"/>
    <w:rsid w:val="00A83889"/>
    <w:rsid w:val="00A86229"/>
    <w:rsid w:val="00A9381A"/>
    <w:rsid w:val="00A941D5"/>
    <w:rsid w:val="00A97A6F"/>
    <w:rsid w:val="00AA1340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45ED"/>
    <w:rsid w:val="00AD6CC3"/>
    <w:rsid w:val="00AE258D"/>
    <w:rsid w:val="00AE2F89"/>
    <w:rsid w:val="00AE2FDD"/>
    <w:rsid w:val="00AE4199"/>
    <w:rsid w:val="00AE46A3"/>
    <w:rsid w:val="00AF4539"/>
    <w:rsid w:val="00AF4CC3"/>
    <w:rsid w:val="00AF700C"/>
    <w:rsid w:val="00B03874"/>
    <w:rsid w:val="00B11C80"/>
    <w:rsid w:val="00B13897"/>
    <w:rsid w:val="00B14A83"/>
    <w:rsid w:val="00B1506F"/>
    <w:rsid w:val="00B210AF"/>
    <w:rsid w:val="00B21228"/>
    <w:rsid w:val="00B35196"/>
    <w:rsid w:val="00B4116B"/>
    <w:rsid w:val="00B44B82"/>
    <w:rsid w:val="00B462FC"/>
    <w:rsid w:val="00B511E3"/>
    <w:rsid w:val="00B5441D"/>
    <w:rsid w:val="00B6218E"/>
    <w:rsid w:val="00B63DF2"/>
    <w:rsid w:val="00B65DCA"/>
    <w:rsid w:val="00B67790"/>
    <w:rsid w:val="00B742BF"/>
    <w:rsid w:val="00B75CDF"/>
    <w:rsid w:val="00B7770B"/>
    <w:rsid w:val="00B80A7C"/>
    <w:rsid w:val="00B81CED"/>
    <w:rsid w:val="00B8464C"/>
    <w:rsid w:val="00B903B3"/>
    <w:rsid w:val="00B91105"/>
    <w:rsid w:val="00B91A38"/>
    <w:rsid w:val="00B9509D"/>
    <w:rsid w:val="00BA0061"/>
    <w:rsid w:val="00BA0E26"/>
    <w:rsid w:val="00BB05AF"/>
    <w:rsid w:val="00BB27F9"/>
    <w:rsid w:val="00BB4030"/>
    <w:rsid w:val="00BB4F4E"/>
    <w:rsid w:val="00BB522A"/>
    <w:rsid w:val="00BB64E4"/>
    <w:rsid w:val="00BC408B"/>
    <w:rsid w:val="00BD1DF1"/>
    <w:rsid w:val="00BD4AD5"/>
    <w:rsid w:val="00BD5401"/>
    <w:rsid w:val="00BD747F"/>
    <w:rsid w:val="00BE370A"/>
    <w:rsid w:val="00BE50F6"/>
    <w:rsid w:val="00BE7844"/>
    <w:rsid w:val="00BF0899"/>
    <w:rsid w:val="00BF590F"/>
    <w:rsid w:val="00C00955"/>
    <w:rsid w:val="00C13D04"/>
    <w:rsid w:val="00C24104"/>
    <w:rsid w:val="00C26061"/>
    <w:rsid w:val="00C27154"/>
    <w:rsid w:val="00C27F35"/>
    <w:rsid w:val="00C322BF"/>
    <w:rsid w:val="00C42932"/>
    <w:rsid w:val="00C50878"/>
    <w:rsid w:val="00C526F0"/>
    <w:rsid w:val="00C565A6"/>
    <w:rsid w:val="00C572DF"/>
    <w:rsid w:val="00C62CA5"/>
    <w:rsid w:val="00C6655D"/>
    <w:rsid w:val="00C81C68"/>
    <w:rsid w:val="00C84B64"/>
    <w:rsid w:val="00C93A8D"/>
    <w:rsid w:val="00C977FD"/>
    <w:rsid w:val="00CA0216"/>
    <w:rsid w:val="00CA17F4"/>
    <w:rsid w:val="00CA391E"/>
    <w:rsid w:val="00CA6960"/>
    <w:rsid w:val="00CB023B"/>
    <w:rsid w:val="00CB6E85"/>
    <w:rsid w:val="00CC3A0C"/>
    <w:rsid w:val="00CC55A2"/>
    <w:rsid w:val="00CC6319"/>
    <w:rsid w:val="00CC69E9"/>
    <w:rsid w:val="00CE2D96"/>
    <w:rsid w:val="00CE3B16"/>
    <w:rsid w:val="00CE74A0"/>
    <w:rsid w:val="00CF245B"/>
    <w:rsid w:val="00CF3651"/>
    <w:rsid w:val="00CF3FF6"/>
    <w:rsid w:val="00D0245F"/>
    <w:rsid w:val="00D04B5C"/>
    <w:rsid w:val="00D210FC"/>
    <w:rsid w:val="00D214F2"/>
    <w:rsid w:val="00D21DCC"/>
    <w:rsid w:val="00D244AB"/>
    <w:rsid w:val="00D306B9"/>
    <w:rsid w:val="00D33A71"/>
    <w:rsid w:val="00D35485"/>
    <w:rsid w:val="00D4164C"/>
    <w:rsid w:val="00D43284"/>
    <w:rsid w:val="00D47609"/>
    <w:rsid w:val="00D5308E"/>
    <w:rsid w:val="00D543E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2C20"/>
    <w:rsid w:val="00D94A3F"/>
    <w:rsid w:val="00D969C8"/>
    <w:rsid w:val="00DB1772"/>
    <w:rsid w:val="00DC6367"/>
    <w:rsid w:val="00DC65B3"/>
    <w:rsid w:val="00DC7890"/>
    <w:rsid w:val="00DD1AFA"/>
    <w:rsid w:val="00DD59B1"/>
    <w:rsid w:val="00DE1B03"/>
    <w:rsid w:val="00DE39B3"/>
    <w:rsid w:val="00DF47F1"/>
    <w:rsid w:val="00E0012C"/>
    <w:rsid w:val="00E00F26"/>
    <w:rsid w:val="00E05402"/>
    <w:rsid w:val="00E05A0D"/>
    <w:rsid w:val="00E07C31"/>
    <w:rsid w:val="00E10F20"/>
    <w:rsid w:val="00E1464B"/>
    <w:rsid w:val="00E16DD8"/>
    <w:rsid w:val="00E2469B"/>
    <w:rsid w:val="00E26963"/>
    <w:rsid w:val="00E337AE"/>
    <w:rsid w:val="00E43637"/>
    <w:rsid w:val="00E4646E"/>
    <w:rsid w:val="00E47FF3"/>
    <w:rsid w:val="00E541E6"/>
    <w:rsid w:val="00E602A4"/>
    <w:rsid w:val="00E63C89"/>
    <w:rsid w:val="00E67113"/>
    <w:rsid w:val="00E75BB5"/>
    <w:rsid w:val="00E82A85"/>
    <w:rsid w:val="00E84276"/>
    <w:rsid w:val="00E92770"/>
    <w:rsid w:val="00E978F5"/>
    <w:rsid w:val="00E97D0A"/>
    <w:rsid w:val="00EA0E3D"/>
    <w:rsid w:val="00EA1228"/>
    <w:rsid w:val="00EA1639"/>
    <w:rsid w:val="00EA7A9B"/>
    <w:rsid w:val="00EB6C6F"/>
    <w:rsid w:val="00EC0D1F"/>
    <w:rsid w:val="00EC1E33"/>
    <w:rsid w:val="00EC4539"/>
    <w:rsid w:val="00EC5D4E"/>
    <w:rsid w:val="00ED1F01"/>
    <w:rsid w:val="00ED487A"/>
    <w:rsid w:val="00EE0685"/>
    <w:rsid w:val="00EE2F31"/>
    <w:rsid w:val="00F01AD5"/>
    <w:rsid w:val="00F028CA"/>
    <w:rsid w:val="00F040D9"/>
    <w:rsid w:val="00F07940"/>
    <w:rsid w:val="00F14D0F"/>
    <w:rsid w:val="00F14D7D"/>
    <w:rsid w:val="00F15BAC"/>
    <w:rsid w:val="00F15FCE"/>
    <w:rsid w:val="00F30718"/>
    <w:rsid w:val="00F33782"/>
    <w:rsid w:val="00F359BE"/>
    <w:rsid w:val="00F35CC4"/>
    <w:rsid w:val="00F406C4"/>
    <w:rsid w:val="00F4103D"/>
    <w:rsid w:val="00F44A3C"/>
    <w:rsid w:val="00F47292"/>
    <w:rsid w:val="00F528C8"/>
    <w:rsid w:val="00F617D5"/>
    <w:rsid w:val="00F63DD8"/>
    <w:rsid w:val="00F74C77"/>
    <w:rsid w:val="00F82B4D"/>
    <w:rsid w:val="00F86D25"/>
    <w:rsid w:val="00F916B3"/>
    <w:rsid w:val="00F936F4"/>
    <w:rsid w:val="00F9432D"/>
    <w:rsid w:val="00F9663E"/>
    <w:rsid w:val="00F96F9B"/>
    <w:rsid w:val="00FA04A6"/>
    <w:rsid w:val="00FA0F79"/>
    <w:rsid w:val="00FA558B"/>
    <w:rsid w:val="00FB0834"/>
    <w:rsid w:val="00FC0149"/>
    <w:rsid w:val="00FC03AF"/>
    <w:rsid w:val="00FC147F"/>
    <w:rsid w:val="00FC1610"/>
    <w:rsid w:val="00FC1BC7"/>
    <w:rsid w:val="00FD04FE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b="1">
                <a:solidFill>
                  <a:sysClr val="windowText" lastClr="000000"/>
                </a:solidFill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b="1">
                <a:solidFill>
                  <a:sysClr val="windowText" lastClr="000000"/>
                </a:solidFill>
              </a:rPr>
              <a:t>256</a:t>
            </a:r>
            <a:r>
              <a:rPr lang="th-TH" b="1">
                <a:solidFill>
                  <a:sysClr val="windowText" lastClr="000000"/>
                </a:solidFill>
              </a:rPr>
              <a:t>7</a:t>
            </a:r>
            <a:endParaRPr lang="en-US" b="1">
              <a:solidFill>
                <a:sysClr val="windowText" lastClr="000000"/>
              </a:solidFill>
            </a:endParaRPr>
          </a:p>
          <a:p>
            <a:pPr>
              <a:defRPr b="1">
                <a:solidFill>
                  <a:sysClr val="windowText" lastClr="000000"/>
                </a:solidFill>
              </a:defRPr>
            </a:pPr>
            <a:r>
              <a:rPr lang="th-TH" sz="1440" b="1" i="0" u="none" strike="noStrike" baseline="0">
                <a:solidFill>
                  <a:sysClr val="windowText" lastClr="000000"/>
                </a:solidFill>
                <a:effectLst/>
              </a:rPr>
              <a:t>ระดับปริญญาโทและปริญญาเอก สาขาวิชาพัฒนาการท่องเที่ยว</a:t>
            </a:r>
            <a:endParaRPr lang="en-US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B5BBF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3399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ด้านบุคลากร เจ้าหน้าที่ หรือผู้ให้บริการ</c:v>
                </c:pt>
                <c:pt idx="1">
                  <c:v>ด้านสิ่งพิมพ์ และฐานข้อมูลสารสนเทศ Online</c:v>
                </c:pt>
                <c:pt idx="2">
                  <c:v>ด้านอาคาร สถานที่ และสิ่งอำนวยความสะดวกภายในห้องสมุด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4.6399999999999997</c:v>
                </c:pt>
                <c:pt idx="1">
                  <c:v>4.38</c:v>
                </c:pt>
                <c:pt idx="2">
                  <c:v>4.22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 i="0" u="none" strike="noStrike" baseline="0">
                <a:effectLst/>
              </a:rPr>
              <a:t>ระดับปริญญาโทและปริญญาเอก สาขาวิชาพัฒนาการท่องเที่ยว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99CC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89CF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F3E39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ด้านอาคารสถานที่ สภาพแวดล้อม และความปลอดภัย</c:v>
                </c:pt>
                <c:pt idx="1">
                  <c:v>ห้องเรียน</c:v>
                </c:pt>
                <c:pt idx="2">
                  <c:v>พื้นที่ทำงานร่วม (Co working Space ณ อาคารพัฒนาวิสัยทัศน์นักศึกษา และห้อง Common Room) และระบบเครือข่าย Network – LAN &amp; Wireless</c:v>
                </c:pt>
                <c:pt idx="3">
                  <c:v>พื้นที่เรียนรู้ร่วมภายนอกมหาวิทยาลัย 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4.0599999999999996</c:v>
                </c:pt>
                <c:pt idx="1">
                  <c:v>3.98</c:v>
                </c:pt>
                <c:pt idx="2">
                  <c:v>3.86</c:v>
                </c:pt>
                <c:pt idx="3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 i="0" u="none" strike="noStrike" baseline="0">
                <a:effectLst/>
              </a:rPr>
              <a:t>ระดับปริญญาโทและปริญญาเอก สาขาวิชาพัฒนาการท่องเที่ยว</a:t>
            </a:r>
            <a:endParaRPr lang="en-US" sz="14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7698652771042913E-2"/>
          <c:y val="0.15597495524845767"/>
          <c:w val="0.9184064846244171"/>
          <c:h val="0.44381399552682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B5F7B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CC9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33CC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FFA73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E7498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  <c:pt idx="1">
                  <c:v>ด้านกระบวนการ/ขั้นตอนการให้บริการของเจ้าหน้าที่คณะ/หลักสูตร และด้านการให้คำปรึกษาของเจ้าหน้าที่คณะ/หลักสูตร</c:v>
                </c:pt>
                <c:pt idx="2">
                  <c:v>ด้านพฤติกรรมการให้บริการของเจ้าหน้าที่คณะ/หลักสูตร</c:v>
                </c:pt>
                <c:pt idx="3">
                  <c:v>ด้านการบริการข้อมูลข่าวสารของเจ้าหน้าที่คณะ/หลักสูตร</c:v>
                </c:pt>
                <c:pt idx="4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4.6399999999999997</c:v>
                </c:pt>
                <c:pt idx="1">
                  <c:v>4.5199999999999996</c:v>
                </c:pt>
                <c:pt idx="2">
                  <c:v>4.37</c:v>
                </c:pt>
                <c:pt idx="3">
                  <c:v>4.25</c:v>
                </c:pt>
                <c:pt idx="4">
                  <c:v>3.81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354587274831122E-2"/>
          <c:y val="0.63326870905842647"/>
          <c:w val="0.86494613393267195"/>
          <c:h val="0.366731290941573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34AC-9934-4B06-BD33-314AFC08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16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573</cp:revision>
  <cp:lastPrinted>2023-04-24T04:03:00Z</cp:lastPrinted>
  <dcterms:created xsi:type="dcterms:W3CDTF">2022-04-22T07:25:00Z</dcterms:created>
  <dcterms:modified xsi:type="dcterms:W3CDTF">2025-04-01T10:38:00Z</dcterms:modified>
</cp:coreProperties>
</file>