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98F" w:rsidRPr="0041101E" w:rsidRDefault="00D6298F" w:rsidP="0092587C">
      <w:pPr>
        <w:shd w:val="clear" w:color="auto" w:fill="BFBFBF" w:themeFill="background1" w:themeFillShade="BF"/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10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จำนวนนักศึกษาในหลักสูตร ปีการศึกษา </w:t>
      </w:r>
      <w:r w:rsidR="00E20F27">
        <w:rPr>
          <w:rFonts w:ascii="TH SarabunPSK" w:hAnsi="TH SarabunPSK" w:cs="TH SarabunPSK"/>
          <w:b/>
          <w:bCs/>
          <w:sz w:val="32"/>
          <w:szCs w:val="32"/>
        </w:rPr>
        <w:t xml:space="preserve">2560 - </w:t>
      </w:r>
      <w:r w:rsidRPr="0041101E">
        <w:rPr>
          <w:rFonts w:ascii="TH SarabunPSK" w:hAnsi="TH SarabunPSK" w:cs="TH SarabunPSK" w:hint="cs"/>
          <w:b/>
          <w:bCs/>
          <w:sz w:val="32"/>
          <w:szCs w:val="32"/>
        </w:rPr>
        <w:t>256</w:t>
      </w:r>
      <w:r w:rsidR="00E20F27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41101E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:rsidR="00D6298F" w:rsidRDefault="00D6298F" w:rsidP="0092587C">
      <w:pPr>
        <w:shd w:val="clear" w:color="auto" w:fill="BFBFBF" w:themeFill="background1" w:themeFillShade="BF"/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101E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:rsidR="00D6298F" w:rsidRPr="00306C2B" w:rsidRDefault="00D6298F" w:rsidP="00D6298F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1446"/>
        <w:gridCol w:w="1449"/>
        <w:gridCol w:w="1636"/>
        <w:gridCol w:w="1418"/>
        <w:gridCol w:w="1417"/>
        <w:gridCol w:w="1843"/>
      </w:tblGrid>
      <w:tr w:rsidR="00E20F27" w:rsidRPr="0041101E" w:rsidTr="00E20F27">
        <w:trPr>
          <w:trHeight w:val="1677"/>
          <w:jc w:val="center"/>
        </w:trPr>
        <w:tc>
          <w:tcPr>
            <w:tcW w:w="1446" w:type="dxa"/>
          </w:tcPr>
          <w:p w:rsidR="00E20F27" w:rsidRPr="0041101E" w:rsidRDefault="00E20F27" w:rsidP="00E20F2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1101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ปีการศึกษาที่รับเข้า</w:t>
            </w:r>
          </w:p>
          <w:p w:rsidR="00E20F27" w:rsidRPr="0041101E" w:rsidRDefault="00E20F27" w:rsidP="00E20F2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9" w:type="dxa"/>
          </w:tcPr>
          <w:p w:rsidR="00E20F27" w:rsidRPr="0041101E" w:rsidRDefault="00E20F27" w:rsidP="00E20F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จำนวนนักศึกษา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รับเข้า</w:t>
            </w:r>
          </w:p>
        </w:tc>
        <w:tc>
          <w:tcPr>
            <w:tcW w:w="1636" w:type="dxa"/>
          </w:tcPr>
          <w:p w:rsidR="00E20F27" w:rsidRPr="0041101E" w:rsidRDefault="00E20F27" w:rsidP="00E20F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จำนวนนักศึกษาต้นปีการศึกษา 256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  <w:p w:rsidR="00E20F27" w:rsidRPr="0041101E" w:rsidRDefault="00E20F27" w:rsidP="00E20F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101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418" w:type="dxa"/>
          </w:tcPr>
          <w:p w:rsidR="00E20F27" w:rsidRPr="0041101E" w:rsidRDefault="00E20F27" w:rsidP="00E20F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101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ลาออกระหว่างเรียน</w:t>
            </w:r>
          </w:p>
          <w:p w:rsidR="00E20F27" w:rsidRPr="0041101E" w:rsidRDefault="00E20F27" w:rsidP="00E20F2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41101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417" w:type="dxa"/>
          </w:tcPr>
          <w:p w:rsidR="00E20F27" w:rsidRPr="0041101E" w:rsidRDefault="00E20F27" w:rsidP="00E20F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สำเร็จการศึกษา</w:t>
            </w:r>
          </w:p>
          <w:p w:rsidR="00E20F27" w:rsidRPr="0041101E" w:rsidRDefault="00E20F27" w:rsidP="00E20F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101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843" w:type="dxa"/>
          </w:tcPr>
          <w:p w:rsidR="00E20F27" w:rsidRPr="0041101E" w:rsidRDefault="00E20F27" w:rsidP="00E20F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จำนวนนักศึกษาคงเหลือปลายปีการศึกษา 256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  <w:p w:rsidR="00E20F27" w:rsidRPr="0041101E" w:rsidRDefault="00E20F27" w:rsidP="00E20F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101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(คน)</w:t>
            </w:r>
          </w:p>
        </w:tc>
      </w:tr>
      <w:tr w:rsidR="00E20F27" w:rsidRPr="0041101E" w:rsidTr="00E20F27">
        <w:trPr>
          <w:jc w:val="center"/>
        </w:trPr>
        <w:tc>
          <w:tcPr>
            <w:tcW w:w="1446" w:type="dxa"/>
          </w:tcPr>
          <w:p w:rsidR="00E20F27" w:rsidRPr="0041101E" w:rsidRDefault="00E20F27" w:rsidP="00E20F2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1101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2560</w:t>
            </w:r>
          </w:p>
        </w:tc>
        <w:tc>
          <w:tcPr>
            <w:tcW w:w="1449" w:type="dxa"/>
          </w:tcPr>
          <w:p w:rsidR="00E20F27" w:rsidRPr="00F75B44" w:rsidRDefault="00E20F27" w:rsidP="00E20F2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636" w:type="dxa"/>
            <w:shd w:val="clear" w:color="auto" w:fill="FFFFFF" w:themeFill="background1"/>
          </w:tcPr>
          <w:p w:rsidR="00E20F27" w:rsidRPr="00F75B44" w:rsidRDefault="00E20F27" w:rsidP="00E20F2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E20F27" w:rsidRPr="0041101E" w:rsidRDefault="00E20F27" w:rsidP="00E20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E20F27" w:rsidRPr="0041101E" w:rsidRDefault="00E20F27" w:rsidP="00E20F2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843" w:type="dxa"/>
            <w:shd w:val="clear" w:color="auto" w:fill="FFFFFF" w:themeFill="background1"/>
          </w:tcPr>
          <w:p w:rsidR="00E20F27" w:rsidRPr="0041101E" w:rsidRDefault="00E20F27" w:rsidP="00E20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E20F27" w:rsidRPr="0041101E" w:rsidTr="00E20F27">
        <w:trPr>
          <w:jc w:val="center"/>
        </w:trPr>
        <w:tc>
          <w:tcPr>
            <w:tcW w:w="1446" w:type="dxa"/>
          </w:tcPr>
          <w:p w:rsidR="00E20F27" w:rsidRPr="0041101E" w:rsidRDefault="00E20F27" w:rsidP="00E20F2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1101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25</w:t>
            </w:r>
            <w:r w:rsidRPr="0041101E">
              <w:rPr>
                <w:rFonts w:ascii="TH SarabunPSK" w:eastAsia="Calibri" w:hAnsi="TH SarabunPSK" w:cs="TH SarabunPSK" w:hint="cs"/>
                <w:sz w:val="32"/>
                <w:szCs w:val="32"/>
              </w:rPr>
              <w:t>6</w:t>
            </w:r>
            <w:r w:rsidRPr="0041101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449" w:type="dxa"/>
          </w:tcPr>
          <w:p w:rsidR="00E20F27" w:rsidRPr="00F75B44" w:rsidRDefault="00E20F27" w:rsidP="00E20F2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636" w:type="dxa"/>
          </w:tcPr>
          <w:p w:rsidR="00E20F27" w:rsidRPr="00F75B44" w:rsidRDefault="00E20F27" w:rsidP="00E20F2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E20F27" w:rsidRPr="0041101E" w:rsidRDefault="00E20F27" w:rsidP="00E20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417" w:type="dxa"/>
          </w:tcPr>
          <w:p w:rsidR="00E20F27" w:rsidRPr="0041101E" w:rsidRDefault="00E20F27" w:rsidP="00E20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843" w:type="dxa"/>
          </w:tcPr>
          <w:p w:rsidR="00E20F27" w:rsidRPr="0041101E" w:rsidRDefault="00E20F27" w:rsidP="00E20F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E20F27" w:rsidRPr="0041101E" w:rsidTr="00E20F27">
        <w:trPr>
          <w:jc w:val="center"/>
        </w:trPr>
        <w:tc>
          <w:tcPr>
            <w:tcW w:w="1446" w:type="dxa"/>
          </w:tcPr>
          <w:p w:rsidR="00E20F27" w:rsidRPr="0041101E" w:rsidRDefault="00E20F27" w:rsidP="00E20F2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1101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2562</w:t>
            </w:r>
          </w:p>
        </w:tc>
        <w:tc>
          <w:tcPr>
            <w:tcW w:w="1449" w:type="dxa"/>
          </w:tcPr>
          <w:p w:rsidR="00E20F27" w:rsidRPr="00F75B44" w:rsidRDefault="00E20F27" w:rsidP="00E20F27">
            <w:pPr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636" w:type="dxa"/>
          </w:tcPr>
          <w:p w:rsidR="00E20F27" w:rsidRPr="00F75B44" w:rsidRDefault="00E20F27" w:rsidP="00E20F27">
            <w:pPr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:rsidR="00E20F27" w:rsidRPr="0041101E" w:rsidRDefault="00E20F27" w:rsidP="00E20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417" w:type="dxa"/>
          </w:tcPr>
          <w:p w:rsidR="00E20F27" w:rsidRPr="0041101E" w:rsidRDefault="00E20F27" w:rsidP="00E20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843" w:type="dxa"/>
          </w:tcPr>
          <w:p w:rsidR="00E20F27" w:rsidRPr="0041101E" w:rsidRDefault="00E20F27" w:rsidP="00E20F2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E20F27" w:rsidRPr="0041101E" w:rsidTr="00E20F27">
        <w:trPr>
          <w:jc w:val="center"/>
        </w:trPr>
        <w:tc>
          <w:tcPr>
            <w:tcW w:w="1446" w:type="dxa"/>
          </w:tcPr>
          <w:p w:rsidR="00E20F27" w:rsidRPr="0041101E" w:rsidRDefault="00E20F27" w:rsidP="00E20F2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1101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2563</w:t>
            </w:r>
          </w:p>
        </w:tc>
        <w:tc>
          <w:tcPr>
            <w:tcW w:w="1449" w:type="dxa"/>
          </w:tcPr>
          <w:p w:rsidR="00E20F27" w:rsidRPr="00F75B44" w:rsidRDefault="00E20F27" w:rsidP="00E20F2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636" w:type="dxa"/>
            <w:shd w:val="clear" w:color="auto" w:fill="FFFFFF" w:themeFill="background1"/>
          </w:tcPr>
          <w:p w:rsidR="00E20F27" w:rsidRPr="00F75B44" w:rsidRDefault="00E20F27" w:rsidP="00E20F2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E20F27" w:rsidRPr="0041101E" w:rsidRDefault="00E20F27" w:rsidP="00E20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E20F27" w:rsidRPr="0041101E" w:rsidRDefault="00E20F27" w:rsidP="00E20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:rsidR="00E20F27" w:rsidRPr="0041101E" w:rsidRDefault="00E20F27" w:rsidP="00E20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E20F27" w:rsidRPr="0041101E" w:rsidTr="00E20F27">
        <w:trPr>
          <w:jc w:val="center"/>
        </w:trPr>
        <w:tc>
          <w:tcPr>
            <w:tcW w:w="1446" w:type="dxa"/>
          </w:tcPr>
          <w:p w:rsidR="00E20F27" w:rsidRPr="0041101E" w:rsidRDefault="00E20F27" w:rsidP="00E20F2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1101E">
              <w:rPr>
                <w:rFonts w:ascii="TH SarabunPSK" w:eastAsia="Calibri" w:hAnsi="TH SarabunPSK" w:cs="TH SarabunPSK" w:hint="cs"/>
                <w:sz w:val="32"/>
                <w:szCs w:val="32"/>
              </w:rPr>
              <w:t>2564</w:t>
            </w:r>
          </w:p>
        </w:tc>
        <w:tc>
          <w:tcPr>
            <w:tcW w:w="1449" w:type="dxa"/>
            <w:shd w:val="clear" w:color="auto" w:fill="BFBFBF" w:themeFill="background1" w:themeFillShade="BF"/>
          </w:tcPr>
          <w:p w:rsidR="00E20F27" w:rsidRPr="00F75B44" w:rsidRDefault="00E20F27" w:rsidP="00E20F27">
            <w:pPr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636" w:type="dxa"/>
            <w:shd w:val="clear" w:color="auto" w:fill="BFBFBF" w:themeFill="background1" w:themeFillShade="BF"/>
          </w:tcPr>
          <w:p w:rsidR="00E20F27" w:rsidRPr="00F75B44" w:rsidRDefault="00E20F27" w:rsidP="00E20F2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E20F27" w:rsidRPr="0041101E" w:rsidRDefault="00E20F27" w:rsidP="00E20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E20F27" w:rsidRPr="0041101E" w:rsidRDefault="00E20F27" w:rsidP="00E20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E20F27" w:rsidRPr="0041101E" w:rsidRDefault="00E20F27" w:rsidP="00E20F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0F27" w:rsidRPr="0041101E" w:rsidTr="00E20F27">
        <w:trPr>
          <w:jc w:val="center"/>
        </w:trPr>
        <w:tc>
          <w:tcPr>
            <w:tcW w:w="1446" w:type="dxa"/>
          </w:tcPr>
          <w:p w:rsidR="00E20F27" w:rsidRPr="0041101E" w:rsidRDefault="00E20F27" w:rsidP="00E20F2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1101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2565</w:t>
            </w:r>
          </w:p>
        </w:tc>
        <w:tc>
          <w:tcPr>
            <w:tcW w:w="1449" w:type="dxa"/>
          </w:tcPr>
          <w:p w:rsidR="00E20F27" w:rsidRPr="00F75B44" w:rsidRDefault="00E20F27" w:rsidP="00E20F2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636" w:type="dxa"/>
          </w:tcPr>
          <w:p w:rsidR="00E20F27" w:rsidRPr="00F75B44" w:rsidRDefault="00E20F27" w:rsidP="00E20F2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18" w:type="dxa"/>
          </w:tcPr>
          <w:p w:rsidR="00E20F27" w:rsidRPr="0041101E" w:rsidRDefault="00E20F27" w:rsidP="00E20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17" w:type="dxa"/>
          </w:tcPr>
          <w:p w:rsidR="00E20F27" w:rsidRPr="0041101E" w:rsidRDefault="00E20F27" w:rsidP="00E20F2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843" w:type="dxa"/>
          </w:tcPr>
          <w:p w:rsidR="00E20F27" w:rsidRPr="0041101E" w:rsidRDefault="00E20F27" w:rsidP="00E20F2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E20F27" w:rsidRPr="0041101E" w:rsidTr="00E20F27">
        <w:trPr>
          <w:jc w:val="center"/>
        </w:trPr>
        <w:tc>
          <w:tcPr>
            <w:tcW w:w="1446" w:type="dxa"/>
          </w:tcPr>
          <w:p w:rsidR="00E20F27" w:rsidRPr="0041101E" w:rsidRDefault="00E20F27" w:rsidP="00E20F27">
            <w:pPr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2566</w:t>
            </w:r>
          </w:p>
        </w:tc>
        <w:tc>
          <w:tcPr>
            <w:tcW w:w="1449" w:type="dxa"/>
            <w:shd w:val="clear" w:color="auto" w:fill="BFBFBF" w:themeFill="background1" w:themeFillShade="BF"/>
          </w:tcPr>
          <w:p w:rsidR="00E20F27" w:rsidRDefault="00E20F27" w:rsidP="00E20F27">
            <w:pPr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636" w:type="dxa"/>
            <w:shd w:val="clear" w:color="auto" w:fill="BFBFBF" w:themeFill="background1" w:themeFillShade="BF"/>
          </w:tcPr>
          <w:p w:rsidR="00E20F27" w:rsidRDefault="00E20F27" w:rsidP="00E20F27">
            <w:pPr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E20F27" w:rsidRDefault="00E20F27" w:rsidP="00E20F2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E20F27" w:rsidRDefault="00E20F27" w:rsidP="00E20F2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E20F27" w:rsidRDefault="00E20F27" w:rsidP="00E20F2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E20F27" w:rsidRPr="0041101E" w:rsidTr="00E20F27">
        <w:trPr>
          <w:jc w:val="center"/>
        </w:trPr>
        <w:tc>
          <w:tcPr>
            <w:tcW w:w="1446" w:type="dxa"/>
          </w:tcPr>
          <w:p w:rsidR="00E20F27" w:rsidRDefault="00E20F27" w:rsidP="00E20F2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2567</w:t>
            </w:r>
          </w:p>
        </w:tc>
        <w:tc>
          <w:tcPr>
            <w:tcW w:w="1449" w:type="dxa"/>
          </w:tcPr>
          <w:p w:rsidR="00E20F27" w:rsidRDefault="00E20F27" w:rsidP="00E20F27">
            <w:pPr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636" w:type="dxa"/>
          </w:tcPr>
          <w:p w:rsidR="00E20F27" w:rsidRDefault="00E20F27" w:rsidP="00E20F27">
            <w:pPr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:rsidR="00E20F27" w:rsidRDefault="00E20F27" w:rsidP="00E20F2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17" w:type="dxa"/>
          </w:tcPr>
          <w:p w:rsidR="00E20F27" w:rsidRDefault="00E20F27" w:rsidP="00E20F2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843" w:type="dxa"/>
          </w:tcPr>
          <w:p w:rsidR="00E20F27" w:rsidRDefault="00E20F27" w:rsidP="00E20F2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E20F27" w:rsidRPr="0041101E" w:rsidTr="00E20F27">
        <w:trPr>
          <w:jc w:val="center"/>
        </w:trPr>
        <w:tc>
          <w:tcPr>
            <w:tcW w:w="7366" w:type="dxa"/>
            <w:gridSpan w:val="5"/>
            <w:shd w:val="clear" w:color="auto" w:fill="BFBFBF" w:themeFill="background1" w:themeFillShade="BF"/>
          </w:tcPr>
          <w:p w:rsidR="00E20F27" w:rsidRPr="00E20F27" w:rsidRDefault="00E20F27" w:rsidP="00E20F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F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E20F27" w:rsidRPr="00E20F27" w:rsidRDefault="00E20F27" w:rsidP="00E20F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F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</w:tbl>
    <w:p w:rsidR="00D6298F" w:rsidRPr="0041101E" w:rsidRDefault="00D6298F" w:rsidP="00D6298F">
      <w:pPr>
        <w:rPr>
          <w:rFonts w:ascii="TH SarabunPSK" w:hAnsi="TH SarabunPSK" w:cs="TH SarabunPSK"/>
        </w:rPr>
      </w:pPr>
    </w:p>
    <w:p w:rsidR="0041101E" w:rsidRPr="0041101E" w:rsidRDefault="0041101E" w:rsidP="0092587C">
      <w:pPr>
        <w:shd w:val="clear" w:color="auto" w:fill="BFBFBF" w:themeFill="background1" w:themeFillShade="BF"/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10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จำนวนนักศึกษาในหลักสูตร ปีการศึกษา </w:t>
      </w:r>
      <w:r w:rsidRPr="0041101E">
        <w:rPr>
          <w:rFonts w:ascii="TH SarabunPSK" w:hAnsi="TH SarabunPSK" w:cs="TH SarabunPSK" w:hint="cs"/>
          <w:b/>
          <w:bCs/>
          <w:sz w:val="32"/>
          <w:szCs w:val="32"/>
        </w:rPr>
        <w:t>256</w:t>
      </w:r>
      <w:r w:rsidR="00E20F27">
        <w:rPr>
          <w:rFonts w:ascii="TH SarabunPSK" w:hAnsi="TH SarabunPSK" w:cs="TH SarabunPSK"/>
          <w:b/>
          <w:bCs/>
          <w:sz w:val="32"/>
          <w:szCs w:val="32"/>
        </w:rPr>
        <w:t>0 - 2567</w:t>
      </w:r>
    </w:p>
    <w:p w:rsidR="0041101E" w:rsidRDefault="0041101E" w:rsidP="0092587C">
      <w:pPr>
        <w:shd w:val="clear" w:color="auto" w:fill="BFBFBF" w:themeFill="background1" w:themeFillShade="BF"/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101E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ระดับปริญญาเอก</w:t>
      </w:r>
    </w:p>
    <w:p w:rsidR="0041101E" w:rsidRPr="00306C2B" w:rsidRDefault="0041101E" w:rsidP="0041101E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TableGrid"/>
        <w:tblW w:w="9283" w:type="dxa"/>
        <w:jc w:val="center"/>
        <w:tblLook w:val="04A0" w:firstRow="1" w:lastRow="0" w:firstColumn="1" w:lastColumn="0" w:noHBand="0" w:noVBand="1"/>
      </w:tblPr>
      <w:tblGrid>
        <w:gridCol w:w="1555"/>
        <w:gridCol w:w="1608"/>
        <w:gridCol w:w="1637"/>
        <w:gridCol w:w="1459"/>
        <w:gridCol w:w="1411"/>
        <w:gridCol w:w="10"/>
        <w:gridCol w:w="1593"/>
        <w:gridCol w:w="10"/>
      </w:tblGrid>
      <w:tr w:rsidR="00E20F27" w:rsidRPr="0041101E" w:rsidTr="00306C2B">
        <w:trPr>
          <w:gridAfter w:val="1"/>
          <w:wAfter w:w="10" w:type="dxa"/>
          <w:trHeight w:val="1677"/>
          <w:jc w:val="center"/>
        </w:trPr>
        <w:tc>
          <w:tcPr>
            <w:tcW w:w="1555" w:type="dxa"/>
          </w:tcPr>
          <w:p w:rsidR="00E20F27" w:rsidRPr="0041101E" w:rsidRDefault="00E20F27" w:rsidP="00E20F2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1101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ปีการศึกษาที่รับเข้า</w:t>
            </w:r>
          </w:p>
          <w:p w:rsidR="00E20F27" w:rsidRPr="0041101E" w:rsidRDefault="00E20F27" w:rsidP="00E20F2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08" w:type="dxa"/>
          </w:tcPr>
          <w:p w:rsidR="00E20F27" w:rsidRDefault="00E20F27" w:rsidP="00E20F2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จำนวนนักศึกษารับเข้า</w:t>
            </w:r>
          </w:p>
        </w:tc>
        <w:tc>
          <w:tcPr>
            <w:tcW w:w="1637" w:type="dxa"/>
          </w:tcPr>
          <w:p w:rsidR="00E20F27" w:rsidRPr="0041101E" w:rsidRDefault="00E20F27" w:rsidP="00E20F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จำนวนนักศึกษาต้นปีการศึกษา 2567</w:t>
            </w:r>
          </w:p>
          <w:p w:rsidR="00E20F27" w:rsidRPr="0041101E" w:rsidRDefault="00E20F27" w:rsidP="00E20F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101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459" w:type="dxa"/>
          </w:tcPr>
          <w:p w:rsidR="00E20F27" w:rsidRPr="0041101E" w:rsidRDefault="00E20F27" w:rsidP="00E20F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101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ลาออกระหว่างเรียน</w:t>
            </w:r>
          </w:p>
          <w:p w:rsidR="00E20F27" w:rsidRPr="0041101E" w:rsidRDefault="00E20F27" w:rsidP="00E20F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101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411" w:type="dxa"/>
          </w:tcPr>
          <w:p w:rsidR="00E20F27" w:rsidRPr="0041101E" w:rsidRDefault="00E20F27" w:rsidP="00E20F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สำเร็จการศึกษา</w:t>
            </w:r>
          </w:p>
          <w:p w:rsidR="00E20F27" w:rsidRPr="0041101E" w:rsidRDefault="00E20F27" w:rsidP="00E20F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101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603" w:type="dxa"/>
            <w:gridSpan w:val="2"/>
          </w:tcPr>
          <w:p w:rsidR="00E20F27" w:rsidRPr="0041101E" w:rsidRDefault="00E20F27" w:rsidP="00E20F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จำนวนนักศึกษาคงเหลือปลายปีการศึกษา 2567</w:t>
            </w:r>
          </w:p>
          <w:p w:rsidR="00E20F27" w:rsidRPr="0041101E" w:rsidRDefault="00E20F27" w:rsidP="00E20F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101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(คน)</w:t>
            </w:r>
          </w:p>
        </w:tc>
      </w:tr>
      <w:tr w:rsidR="00E20F27" w:rsidRPr="0041101E" w:rsidTr="00306C2B">
        <w:trPr>
          <w:gridAfter w:val="1"/>
          <w:wAfter w:w="10" w:type="dxa"/>
          <w:jc w:val="center"/>
        </w:trPr>
        <w:tc>
          <w:tcPr>
            <w:tcW w:w="1555" w:type="dxa"/>
          </w:tcPr>
          <w:p w:rsidR="00E20F27" w:rsidRPr="0041101E" w:rsidRDefault="00E20F27" w:rsidP="00E20F2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1101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2560</w:t>
            </w:r>
          </w:p>
        </w:tc>
        <w:tc>
          <w:tcPr>
            <w:tcW w:w="1608" w:type="dxa"/>
            <w:shd w:val="clear" w:color="auto" w:fill="BFBFBF" w:themeFill="background1" w:themeFillShade="BF"/>
          </w:tcPr>
          <w:p w:rsidR="00E20F27" w:rsidRPr="0041101E" w:rsidRDefault="00E20F27" w:rsidP="00E20F2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637" w:type="dxa"/>
            <w:shd w:val="clear" w:color="auto" w:fill="BFBFBF" w:themeFill="background1" w:themeFillShade="BF"/>
          </w:tcPr>
          <w:p w:rsidR="00E20F27" w:rsidRPr="0041101E" w:rsidRDefault="00E20F27" w:rsidP="00E20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9" w:type="dxa"/>
            <w:shd w:val="clear" w:color="auto" w:fill="BFBFBF" w:themeFill="background1" w:themeFillShade="BF"/>
          </w:tcPr>
          <w:p w:rsidR="00E20F27" w:rsidRPr="0041101E" w:rsidRDefault="00E20F27" w:rsidP="00E20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1" w:type="dxa"/>
            <w:shd w:val="clear" w:color="auto" w:fill="BFBFBF" w:themeFill="background1" w:themeFillShade="BF"/>
          </w:tcPr>
          <w:p w:rsidR="00E20F27" w:rsidRPr="0041101E" w:rsidRDefault="00E20F27" w:rsidP="00E20F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03" w:type="dxa"/>
            <w:gridSpan w:val="2"/>
            <w:shd w:val="clear" w:color="auto" w:fill="BFBFBF" w:themeFill="background1" w:themeFillShade="BF"/>
          </w:tcPr>
          <w:p w:rsidR="00E20F27" w:rsidRPr="0041101E" w:rsidRDefault="00E20F27" w:rsidP="00E20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0F27" w:rsidRPr="0041101E" w:rsidTr="00306C2B">
        <w:trPr>
          <w:gridAfter w:val="1"/>
          <w:wAfter w:w="10" w:type="dxa"/>
          <w:jc w:val="center"/>
        </w:trPr>
        <w:tc>
          <w:tcPr>
            <w:tcW w:w="1555" w:type="dxa"/>
          </w:tcPr>
          <w:p w:rsidR="00E20F27" w:rsidRPr="0041101E" w:rsidRDefault="00E20F27" w:rsidP="00E20F2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1101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25</w:t>
            </w:r>
            <w:r w:rsidRPr="0041101E">
              <w:rPr>
                <w:rFonts w:ascii="TH SarabunPSK" w:eastAsia="Calibri" w:hAnsi="TH SarabunPSK" w:cs="TH SarabunPSK" w:hint="cs"/>
                <w:sz w:val="32"/>
                <w:szCs w:val="32"/>
              </w:rPr>
              <w:t>6</w:t>
            </w:r>
            <w:r w:rsidRPr="0041101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608" w:type="dxa"/>
          </w:tcPr>
          <w:p w:rsidR="00E20F27" w:rsidRDefault="00306C2B" w:rsidP="00E20F2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637" w:type="dxa"/>
          </w:tcPr>
          <w:p w:rsidR="00E20F27" w:rsidRPr="0041101E" w:rsidRDefault="00E20F27" w:rsidP="00E20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459" w:type="dxa"/>
            <w:shd w:val="clear" w:color="auto" w:fill="auto"/>
          </w:tcPr>
          <w:p w:rsidR="00E20F27" w:rsidRPr="0041101E" w:rsidRDefault="00E20F27" w:rsidP="00E20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411" w:type="dxa"/>
          </w:tcPr>
          <w:p w:rsidR="00E20F27" w:rsidRPr="0041101E" w:rsidRDefault="00E20F27" w:rsidP="00E20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603" w:type="dxa"/>
            <w:gridSpan w:val="2"/>
          </w:tcPr>
          <w:p w:rsidR="00E20F27" w:rsidRPr="0041101E" w:rsidRDefault="00E20F27" w:rsidP="00E20F2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E20F27" w:rsidRPr="0041101E" w:rsidTr="00306C2B">
        <w:trPr>
          <w:gridAfter w:val="1"/>
          <w:wAfter w:w="10" w:type="dxa"/>
          <w:jc w:val="center"/>
        </w:trPr>
        <w:tc>
          <w:tcPr>
            <w:tcW w:w="1555" w:type="dxa"/>
          </w:tcPr>
          <w:p w:rsidR="00E20F27" w:rsidRPr="0041101E" w:rsidRDefault="00E20F27" w:rsidP="00E20F2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1101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2562</w:t>
            </w:r>
          </w:p>
        </w:tc>
        <w:tc>
          <w:tcPr>
            <w:tcW w:w="1608" w:type="dxa"/>
          </w:tcPr>
          <w:p w:rsidR="00E20F27" w:rsidRDefault="00306C2B" w:rsidP="00E20F2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637" w:type="dxa"/>
          </w:tcPr>
          <w:p w:rsidR="00E20F27" w:rsidRPr="0041101E" w:rsidRDefault="00306C2B" w:rsidP="00E20F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459" w:type="dxa"/>
          </w:tcPr>
          <w:p w:rsidR="00E20F27" w:rsidRPr="0041101E" w:rsidRDefault="00E20F27" w:rsidP="00E20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411" w:type="dxa"/>
          </w:tcPr>
          <w:p w:rsidR="00E20F27" w:rsidRPr="0041101E" w:rsidRDefault="00306C2B" w:rsidP="00E20F2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603" w:type="dxa"/>
            <w:gridSpan w:val="2"/>
          </w:tcPr>
          <w:p w:rsidR="00E20F27" w:rsidRPr="0041101E" w:rsidRDefault="00306C2B" w:rsidP="00E20F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E20F27" w:rsidRPr="0041101E" w:rsidTr="00306C2B">
        <w:trPr>
          <w:gridAfter w:val="1"/>
          <w:wAfter w:w="10" w:type="dxa"/>
          <w:jc w:val="center"/>
        </w:trPr>
        <w:tc>
          <w:tcPr>
            <w:tcW w:w="1555" w:type="dxa"/>
          </w:tcPr>
          <w:p w:rsidR="00E20F27" w:rsidRPr="0041101E" w:rsidRDefault="00E20F27" w:rsidP="00E20F2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1101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2563</w:t>
            </w:r>
          </w:p>
        </w:tc>
        <w:tc>
          <w:tcPr>
            <w:tcW w:w="1608" w:type="dxa"/>
            <w:shd w:val="clear" w:color="auto" w:fill="BFBFBF" w:themeFill="background1" w:themeFillShade="BF"/>
          </w:tcPr>
          <w:p w:rsidR="00E20F27" w:rsidRPr="0041101E" w:rsidRDefault="00E20F27" w:rsidP="00E20F2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637" w:type="dxa"/>
            <w:shd w:val="clear" w:color="auto" w:fill="BFBFBF" w:themeFill="background1" w:themeFillShade="BF"/>
          </w:tcPr>
          <w:p w:rsidR="00E20F27" w:rsidRPr="0041101E" w:rsidRDefault="00E20F27" w:rsidP="00E20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9" w:type="dxa"/>
            <w:shd w:val="clear" w:color="auto" w:fill="BFBFBF" w:themeFill="background1" w:themeFillShade="BF"/>
          </w:tcPr>
          <w:p w:rsidR="00E20F27" w:rsidRPr="0041101E" w:rsidRDefault="00E20F27" w:rsidP="00E20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1" w:type="dxa"/>
            <w:shd w:val="clear" w:color="auto" w:fill="BFBFBF" w:themeFill="background1" w:themeFillShade="BF"/>
          </w:tcPr>
          <w:p w:rsidR="00E20F27" w:rsidRPr="0041101E" w:rsidRDefault="00E20F27" w:rsidP="00E20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3" w:type="dxa"/>
            <w:gridSpan w:val="2"/>
            <w:shd w:val="clear" w:color="auto" w:fill="BFBFBF" w:themeFill="background1" w:themeFillShade="BF"/>
          </w:tcPr>
          <w:p w:rsidR="00E20F27" w:rsidRPr="0041101E" w:rsidRDefault="00E20F27" w:rsidP="00E20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0F27" w:rsidRPr="0041101E" w:rsidTr="00306C2B">
        <w:trPr>
          <w:gridAfter w:val="1"/>
          <w:wAfter w:w="10" w:type="dxa"/>
          <w:jc w:val="center"/>
        </w:trPr>
        <w:tc>
          <w:tcPr>
            <w:tcW w:w="1555" w:type="dxa"/>
          </w:tcPr>
          <w:p w:rsidR="00E20F27" w:rsidRPr="0041101E" w:rsidRDefault="00E20F27" w:rsidP="00E20F2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1101E">
              <w:rPr>
                <w:rFonts w:ascii="TH SarabunPSK" w:eastAsia="Calibri" w:hAnsi="TH SarabunPSK" w:cs="TH SarabunPSK" w:hint="cs"/>
                <w:sz w:val="32"/>
                <w:szCs w:val="32"/>
              </w:rPr>
              <w:t>2564</w:t>
            </w:r>
          </w:p>
        </w:tc>
        <w:tc>
          <w:tcPr>
            <w:tcW w:w="1608" w:type="dxa"/>
          </w:tcPr>
          <w:p w:rsidR="00E20F27" w:rsidRPr="0041101E" w:rsidRDefault="00306C2B" w:rsidP="00E20F2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637" w:type="dxa"/>
          </w:tcPr>
          <w:p w:rsidR="00E20F27" w:rsidRPr="0041101E" w:rsidRDefault="00306C2B" w:rsidP="00E20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459" w:type="dxa"/>
            <w:shd w:val="clear" w:color="auto" w:fill="auto"/>
          </w:tcPr>
          <w:p w:rsidR="00E20F27" w:rsidRPr="0041101E" w:rsidRDefault="00306C2B" w:rsidP="00E20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411" w:type="dxa"/>
          </w:tcPr>
          <w:p w:rsidR="00E20F27" w:rsidRPr="0041101E" w:rsidRDefault="00E20F27" w:rsidP="00E20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603" w:type="dxa"/>
            <w:gridSpan w:val="2"/>
          </w:tcPr>
          <w:p w:rsidR="00E20F27" w:rsidRPr="0041101E" w:rsidRDefault="00306C2B" w:rsidP="00E20F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E20F27" w:rsidRPr="0041101E" w:rsidTr="00306C2B">
        <w:trPr>
          <w:gridAfter w:val="1"/>
          <w:wAfter w:w="10" w:type="dxa"/>
          <w:jc w:val="center"/>
        </w:trPr>
        <w:tc>
          <w:tcPr>
            <w:tcW w:w="1555" w:type="dxa"/>
          </w:tcPr>
          <w:p w:rsidR="00E20F27" w:rsidRPr="0041101E" w:rsidRDefault="00E20F27" w:rsidP="00E20F2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1101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2565</w:t>
            </w:r>
          </w:p>
        </w:tc>
        <w:tc>
          <w:tcPr>
            <w:tcW w:w="1608" w:type="dxa"/>
          </w:tcPr>
          <w:p w:rsidR="00E20F27" w:rsidRPr="0041101E" w:rsidRDefault="00306C2B" w:rsidP="00E20F2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637" w:type="dxa"/>
          </w:tcPr>
          <w:p w:rsidR="00E20F27" w:rsidRPr="0041101E" w:rsidRDefault="00306C2B" w:rsidP="00E20F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459" w:type="dxa"/>
          </w:tcPr>
          <w:p w:rsidR="00E20F27" w:rsidRPr="0041101E" w:rsidRDefault="00E20F27" w:rsidP="00E20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411" w:type="dxa"/>
          </w:tcPr>
          <w:p w:rsidR="00E20F27" w:rsidRPr="0041101E" w:rsidRDefault="00E20F27" w:rsidP="00E20F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603" w:type="dxa"/>
            <w:gridSpan w:val="2"/>
          </w:tcPr>
          <w:p w:rsidR="00E20F27" w:rsidRPr="0041101E" w:rsidRDefault="00E20F27" w:rsidP="00E20F2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E20F27" w:rsidRPr="0041101E" w:rsidTr="00306C2B">
        <w:trPr>
          <w:gridAfter w:val="1"/>
          <w:wAfter w:w="10" w:type="dxa"/>
          <w:jc w:val="center"/>
        </w:trPr>
        <w:tc>
          <w:tcPr>
            <w:tcW w:w="1555" w:type="dxa"/>
          </w:tcPr>
          <w:p w:rsidR="00E20F27" w:rsidRPr="0041101E" w:rsidRDefault="00E20F27" w:rsidP="00E20F27">
            <w:pPr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2566</w:t>
            </w:r>
          </w:p>
        </w:tc>
        <w:tc>
          <w:tcPr>
            <w:tcW w:w="1608" w:type="dxa"/>
          </w:tcPr>
          <w:p w:rsidR="00E20F27" w:rsidRPr="0041101E" w:rsidRDefault="00306C2B" w:rsidP="00E20F2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637" w:type="dxa"/>
          </w:tcPr>
          <w:p w:rsidR="00E20F27" w:rsidRPr="0041101E" w:rsidRDefault="00306C2B" w:rsidP="00E20F2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459" w:type="dxa"/>
          </w:tcPr>
          <w:p w:rsidR="00E20F27" w:rsidRDefault="00306C2B" w:rsidP="00E20F2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411" w:type="dxa"/>
          </w:tcPr>
          <w:p w:rsidR="00E20F27" w:rsidRDefault="00306C2B" w:rsidP="00E20F2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603" w:type="dxa"/>
            <w:gridSpan w:val="2"/>
          </w:tcPr>
          <w:p w:rsidR="00E20F27" w:rsidRDefault="00306C2B" w:rsidP="00E20F2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E20F27" w:rsidRPr="0041101E" w:rsidTr="00306C2B">
        <w:trPr>
          <w:gridAfter w:val="1"/>
          <w:wAfter w:w="10" w:type="dxa"/>
          <w:jc w:val="center"/>
        </w:trPr>
        <w:tc>
          <w:tcPr>
            <w:tcW w:w="1555" w:type="dxa"/>
          </w:tcPr>
          <w:p w:rsidR="00E20F27" w:rsidRPr="0041101E" w:rsidRDefault="00E20F27" w:rsidP="00E20F27">
            <w:pPr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2567</w:t>
            </w:r>
          </w:p>
        </w:tc>
        <w:tc>
          <w:tcPr>
            <w:tcW w:w="1608" w:type="dxa"/>
          </w:tcPr>
          <w:p w:rsidR="00E20F27" w:rsidRPr="0041101E" w:rsidRDefault="00306C2B" w:rsidP="00E20F2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637" w:type="dxa"/>
          </w:tcPr>
          <w:p w:rsidR="00E20F27" w:rsidRPr="0041101E" w:rsidRDefault="00306C2B" w:rsidP="00E20F2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459" w:type="dxa"/>
          </w:tcPr>
          <w:p w:rsidR="00E20F27" w:rsidRDefault="00306C2B" w:rsidP="00E20F2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411" w:type="dxa"/>
          </w:tcPr>
          <w:p w:rsidR="00E20F27" w:rsidRDefault="00306C2B" w:rsidP="00E20F2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603" w:type="dxa"/>
            <w:gridSpan w:val="2"/>
          </w:tcPr>
          <w:p w:rsidR="00E20F27" w:rsidRDefault="00306C2B" w:rsidP="00E20F2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306C2B" w:rsidRPr="0041101E" w:rsidTr="00306C2B">
        <w:trPr>
          <w:jc w:val="center"/>
        </w:trPr>
        <w:tc>
          <w:tcPr>
            <w:tcW w:w="7680" w:type="dxa"/>
            <w:gridSpan w:val="6"/>
          </w:tcPr>
          <w:p w:rsidR="00306C2B" w:rsidRPr="00306C2B" w:rsidRDefault="00306C2B" w:rsidP="00E20F2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306C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  <w:bookmarkStart w:id="0" w:name="_GoBack"/>
            <w:bookmarkEnd w:id="0"/>
          </w:p>
        </w:tc>
        <w:tc>
          <w:tcPr>
            <w:tcW w:w="1603" w:type="dxa"/>
            <w:gridSpan w:val="2"/>
          </w:tcPr>
          <w:p w:rsidR="00306C2B" w:rsidRPr="00306C2B" w:rsidRDefault="00306C2B" w:rsidP="00E20F2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</w:t>
            </w:r>
          </w:p>
        </w:tc>
      </w:tr>
    </w:tbl>
    <w:p w:rsidR="0041101E" w:rsidRPr="0041101E" w:rsidRDefault="0041101E">
      <w:pPr>
        <w:rPr>
          <w:rFonts w:ascii="TH SarabunPSK" w:hAnsi="TH SarabunPSK" w:cs="TH SarabunPSK"/>
        </w:rPr>
      </w:pPr>
    </w:p>
    <w:sectPr w:rsidR="0041101E" w:rsidRPr="0041101E" w:rsidSect="00141570">
      <w:pgSz w:w="12240" w:h="15840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01E"/>
    <w:rsid w:val="00141570"/>
    <w:rsid w:val="00306C2B"/>
    <w:rsid w:val="0041101E"/>
    <w:rsid w:val="0092587C"/>
    <w:rsid w:val="00D6298F"/>
    <w:rsid w:val="00D62BC2"/>
    <w:rsid w:val="00E2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A9E27"/>
  <w15:chartTrackingRefBased/>
  <w15:docId w15:val="{2F2A8200-B073-449E-B848-DCA52FC3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1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Kanittha Raksakulkan</dc:creator>
  <cp:keywords/>
  <dc:description/>
  <cp:lastModifiedBy>Kanittha</cp:lastModifiedBy>
  <cp:revision>4</cp:revision>
  <dcterms:created xsi:type="dcterms:W3CDTF">2025-04-17T03:49:00Z</dcterms:created>
  <dcterms:modified xsi:type="dcterms:W3CDTF">2025-04-17T03:51:00Z</dcterms:modified>
</cp:coreProperties>
</file>