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83CF" w14:textId="5B8A5C65" w:rsidR="00756447" w:rsidRDefault="00CE0A24" w:rsidP="004F7E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ใบ</w:t>
      </w:r>
      <w:r w:rsidR="001235B4">
        <w:rPr>
          <w:rFonts w:ascii="TH SarabunPSK" w:hAnsi="TH SarabunPSK" w:cs="TH SarabunPSK" w:hint="cs"/>
          <w:b/>
          <w:bCs/>
          <w:sz w:val="32"/>
          <w:szCs w:val="32"/>
          <w:cs/>
        </w:rPr>
        <w:t>ขอใช้</w:t>
      </w: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บริการ/ใบ</w:t>
      </w:r>
      <w:r w:rsidR="00CE012D">
        <w:rPr>
          <w:rFonts w:ascii="TH SarabunPSK" w:hAnsi="TH SarabunPSK" w:cs="TH SarabunPSK" w:hint="cs"/>
          <w:b/>
          <w:bCs/>
          <w:sz w:val="32"/>
          <w:szCs w:val="32"/>
          <w:cs/>
        </w:rPr>
        <w:t>สั่ง</w:t>
      </w:r>
      <w:r w:rsidRPr="00CE0A24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14:paraId="176283D0" w14:textId="388CF6D8" w:rsidR="00CE0A24" w:rsidRPr="00CE0A24" w:rsidRDefault="00CE0A24" w:rsidP="004F7ECC">
      <w:pPr>
        <w:ind w:left="5760" w:firstLine="761"/>
        <w:jc w:val="thaiDistribute"/>
        <w:rPr>
          <w:rFonts w:ascii="TH SarabunPSK" w:hAnsi="TH SarabunPSK" w:cs="TH SarabunPSK"/>
          <w:sz w:val="32"/>
          <w:szCs w:val="32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6283D1" w14:textId="458FC57A" w:rsidR="00CE0A24" w:rsidRDefault="00CE0A24" w:rsidP="00C76129">
      <w:pPr>
        <w:ind w:left="5040"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E0A24"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6283D2" w14:textId="77777777" w:rsidR="00FD1B6C" w:rsidRPr="00FD1B6C" w:rsidRDefault="00FD1B6C" w:rsidP="00FD1B6C">
      <w:pPr>
        <w:ind w:left="5760" w:firstLine="720"/>
        <w:jc w:val="thaiDistribute"/>
        <w:rPr>
          <w:rFonts w:ascii="TH SarabunPSK" w:hAnsi="TH SarabunPSK" w:cs="TH SarabunPSK"/>
          <w:sz w:val="16"/>
          <w:szCs w:val="16"/>
          <w:u w:val="dotted"/>
        </w:rPr>
      </w:pPr>
    </w:p>
    <w:p w14:paraId="15A48963" w14:textId="7F50B602" w:rsidR="00A41C1E" w:rsidRDefault="00CE0A24" w:rsidP="004F7ECC">
      <w:pPr>
        <w:ind w:firstLine="144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F24111">
        <w:rPr>
          <w:rFonts w:ascii="TH SarabunPSK" w:hAnsi="TH SarabunPSK" w:cs="TH SarabunPSK" w:hint="cs"/>
          <w:sz w:val="32"/>
          <w:szCs w:val="32"/>
          <w:cs/>
        </w:rPr>
        <w:t>กองบริหารงานทรัพย์สินและกิจการพิเศษ ได้</w:t>
      </w:r>
      <w:r w:rsidR="00374E9B">
        <w:rPr>
          <w:rFonts w:ascii="TH SarabunPSK" w:hAnsi="TH SarabunPSK" w:cs="TH SarabunPSK" w:hint="cs"/>
          <w:sz w:val="32"/>
          <w:szCs w:val="32"/>
          <w:cs/>
        </w:rPr>
        <w:t>มี</w:t>
      </w:r>
      <w:r w:rsidR="00F24111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374E9B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 เรื่อง กำหน</w:t>
      </w:r>
      <w:r w:rsidR="003C025F">
        <w:rPr>
          <w:rFonts w:ascii="TH SarabunPSK" w:hAnsi="TH SarabunPSK" w:cs="TH SarabunPSK" w:hint="cs"/>
          <w:sz w:val="32"/>
          <w:szCs w:val="32"/>
          <w:cs/>
        </w:rPr>
        <w:t>ด</w:t>
      </w:r>
      <w:r w:rsidR="00374E9B">
        <w:rPr>
          <w:rFonts w:ascii="TH SarabunPSK" w:hAnsi="TH SarabunPSK" w:cs="TH SarabunPSK" w:hint="cs"/>
          <w:sz w:val="32"/>
          <w:szCs w:val="32"/>
          <w:cs/>
        </w:rPr>
        <w:t xml:space="preserve">อัตราการจำหน่ายสินค้าของที่ระลึกมหาวิทยาลัยแม่โจ้ </w:t>
      </w:r>
      <w:r w:rsidR="00C3461F">
        <w:rPr>
          <w:rFonts w:ascii="TH SarabunPSK" w:hAnsi="TH SarabunPSK" w:cs="TH SarabunPSK" w:hint="cs"/>
          <w:sz w:val="32"/>
          <w:szCs w:val="32"/>
          <w:cs/>
        </w:rPr>
        <w:t xml:space="preserve">ลงวันที่ 11 มกราคม 2566 </w:t>
      </w:r>
      <w:r w:rsidR="00E339EE">
        <w:rPr>
          <w:rFonts w:ascii="TH SarabunPSK" w:hAnsi="TH SarabunPSK" w:cs="TH SarabunPSK" w:hint="cs"/>
          <w:sz w:val="32"/>
          <w:szCs w:val="32"/>
          <w:cs/>
        </w:rPr>
        <w:t xml:space="preserve">ได้กำหนดอัตราการจำหน่ายของที่ระลึกมหาวิทยาลัย </w:t>
      </w:r>
      <w:r w:rsidRPr="00CE0A24">
        <w:rPr>
          <w:rFonts w:ascii="TH SarabunPSK" w:hAnsi="TH SarabunPSK" w:cs="TH SarabunPSK"/>
          <w:sz w:val="32"/>
          <w:szCs w:val="32"/>
          <w:cs/>
        </w:rPr>
        <w:t>นั้น</w:t>
      </w:r>
      <w:r w:rsidR="00E339EE">
        <w:rPr>
          <w:rFonts w:ascii="TH SarabunPSK" w:hAnsi="TH SarabunPSK" w:cs="TH SarabunPSK" w:hint="cs"/>
          <w:sz w:val="32"/>
          <w:szCs w:val="32"/>
          <w:cs/>
        </w:rPr>
        <w:t xml:space="preserve"> เนื่องจาก งาน/โครงการ</w:t>
      </w:r>
      <w:r w:rsidR="00E339E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E33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33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33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339EB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339E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15E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 w:rsidRPr="00C76129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C76129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7612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469DE8" w14:textId="77777777" w:rsidR="008F0386" w:rsidRDefault="00A41C1E" w:rsidP="004F7EC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A41C1E"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</w:t>
      </w:r>
      <w:r w:rsidR="00CD78EA">
        <w:rPr>
          <w:rFonts w:ascii="TH SarabunPSK" w:hAnsi="TH SarabunPSK" w:cs="TH SarabunPSK" w:hint="cs"/>
          <w:sz w:val="32"/>
          <w:szCs w:val="32"/>
          <w:cs/>
        </w:rPr>
        <w:t xml:space="preserve">จะขอใช้บริการ </w:t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D78EA">
        <w:rPr>
          <w:rFonts w:ascii="TH SarabunPSK" w:hAnsi="TH SarabunPSK" w:cs="TH SarabunPSK" w:hint="cs"/>
          <w:sz w:val="32"/>
          <w:szCs w:val="32"/>
          <w:cs/>
        </w:rPr>
        <w:t>อัตราค่าบริการ</w:t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8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8F0386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76283D4" w14:textId="18C228D9" w:rsidR="00CE0A24" w:rsidRDefault="008F0386" w:rsidP="006A4D9B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ourier New" w:hAnsi="Courier New" w:cs="Courier New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มีความประสงค์จะขอใช้ผลผลิต  ดังรายการต่อไปนี้</w:t>
      </w:r>
      <w:r w:rsidR="00F339EB" w:rsidRPr="00A41C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2979"/>
        <w:gridCol w:w="1701"/>
        <w:gridCol w:w="1547"/>
        <w:gridCol w:w="1804"/>
      </w:tblGrid>
      <w:tr w:rsidR="00CE0A24" w14:paraId="176283DA" w14:textId="77777777" w:rsidTr="006A4D9B">
        <w:tc>
          <w:tcPr>
            <w:tcW w:w="985" w:type="dxa"/>
          </w:tcPr>
          <w:p w14:paraId="176283D5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9" w:type="dxa"/>
          </w:tcPr>
          <w:p w14:paraId="176283D6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176283D7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547" w:type="dxa"/>
          </w:tcPr>
          <w:p w14:paraId="176283D8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804" w:type="dxa"/>
          </w:tcPr>
          <w:p w14:paraId="176283D9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CE0A24" w14:paraId="176283E0" w14:textId="77777777" w:rsidTr="006A4D9B">
        <w:tc>
          <w:tcPr>
            <w:tcW w:w="985" w:type="dxa"/>
          </w:tcPr>
          <w:p w14:paraId="176283DB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DC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DD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DE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DF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E6" w14:textId="77777777" w:rsidTr="006A4D9B">
        <w:tc>
          <w:tcPr>
            <w:tcW w:w="985" w:type="dxa"/>
          </w:tcPr>
          <w:p w14:paraId="176283E1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E2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E3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E4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E5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636" w14:paraId="47E71659" w14:textId="77777777" w:rsidTr="006A4D9B">
        <w:tc>
          <w:tcPr>
            <w:tcW w:w="985" w:type="dxa"/>
          </w:tcPr>
          <w:p w14:paraId="75D52204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0C86E9C5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C2D6DA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03B92A16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71904D01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636" w14:paraId="4A679A7B" w14:textId="77777777" w:rsidTr="006A4D9B">
        <w:tc>
          <w:tcPr>
            <w:tcW w:w="985" w:type="dxa"/>
          </w:tcPr>
          <w:p w14:paraId="07513F42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52F4822B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32987F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7510F0B0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25EE84C1" w14:textId="77777777" w:rsidR="007E4636" w:rsidRDefault="007E4636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EC" w14:textId="77777777" w:rsidTr="006A4D9B">
        <w:tc>
          <w:tcPr>
            <w:tcW w:w="985" w:type="dxa"/>
          </w:tcPr>
          <w:p w14:paraId="176283E7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E8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E9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EA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EB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F2" w14:textId="77777777" w:rsidTr="006A4D9B">
        <w:tc>
          <w:tcPr>
            <w:tcW w:w="985" w:type="dxa"/>
          </w:tcPr>
          <w:p w14:paraId="176283ED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EE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6283EF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F0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F1" w14:textId="77777777" w:rsidR="00CE0A24" w:rsidRDefault="00CE0A24" w:rsidP="004F7EC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0A24" w14:paraId="176283F8" w14:textId="77777777" w:rsidTr="006A4D9B">
        <w:tc>
          <w:tcPr>
            <w:tcW w:w="985" w:type="dxa"/>
          </w:tcPr>
          <w:p w14:paraId="176283F3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9" w:type="dxa"/>
          </w:tcPr>
          <w:p w14:paraId="176283F4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4D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76283F5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7" w:type="dxa"/>
          </w:tcPr>
          <w:p w14:paraId="176283F6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</w:tcPr>
          <w:p w14:paraId="176283F7" w14:textId="77777777" w:rsidR="00CE0A24" w:rsidRPr="006A4D9B" w:rsidRDefault="00CE0A24" w:rsidP="006A4D9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76283F9" w14:textId="77777777" w:rsidR="00CE0A24" w:rsidRPr="00FD1B6C" w:rsidRDefault="00CE0A24" w:rsidP="004F7ECC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76283FE" w14:textId="17601EFC" w:rsidR="004F7ECC" w:rsidRDefault="00CE0A24" w:rsidP="004F7EC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 จำนวนเงินตัวอักษร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C9C869" w14:textId="77777777" w:rsidR="009F6B2C" w:rsidRPr="009F6B2C" w:rsidRDefault="009F6B2C" w:rsidP="004F7EC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DBA61A" w14:textId="77777777" w:rsidR="00C61144" w:rsidRDefault="009F6B2C" w:rsidP="00C61144">
      <w:pPr>
        <w:ind w:left="3600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.ผู้ขอใช้บริการ/ผู้สั่ง</w:t>
      </w:r>
      <w:r w:rsidR="00C61144">
        <w:rPr>
          <w:rFonts w:ascii="TH SarabunPSK" w:hAnsi="TH SarabunPSK" w:cs="TH SarabunPSK" w:hint="cs"/>
          <w:sz w:val="32"/>
          <w:szCs w:val="32"/>
          <w:cs/>
        </w:rPr>
        <w:t>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11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FED2AD5" w14:textId="5B99DD46" w:rsidR="009F6B2C" w:rsidRPr="00C61144" w:rsidRDefault="00C61144" w:rsidP="00C61144">
      <w:pPr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F6B2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(...................................................)</w:t>
      </w:r>
    </w:p>
    <w:p w14:paraId="0C6A7C91" w14:textId="2689BF0F" w:rsidR="009F6B2C" w:rsidRPr="004F7ECC" w:rsidRDefault="009F6B2C" w:rsidP="00C6114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...................................................................</w:t>
      </w:r>
    </w:p>
    <w:p w14:paraId="734F6480" w14:textId="7F3D2EEB" w:rsidR="009F6B2C" w:rsidRDefault="009F6B2C" w:rsidP="00C6114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</w:p>
    <w:p w14:paraId="17628412" w14:textId="47CF89E5" w:rsidR="00CE0A24" w:rsidRDefault="009F6B2C" w:rsidP="00C61144">
      <w:pPr>
        <w:spacing w:before="24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7EC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7203DECE" w14:textId="77777777" w:rsidR="00C61144" w:rsidRDefault="00C61144" w:rsidP="00C61144">
      <w:pPr>
        <w:spacing w:before="240"/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9FCA4AD" w14:textId="77777777" w:rsidR="00A15E99" w:rsidRDefault="00A15E99" w:rsidP="007E4636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15E99" w:rsidSect="00C61144">
      <w:headerReference w:type="default" r:id="rId6"/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F4DE" w14:textId="77777777" w:rsidR="00F4723E" w:rsidRDefault="00F4723E" w:rsidP="00F4723E">
      <w:pPr>
        <w:spacing w:after="0" w:line="240" w:lineRule="auto"/>
      </w:pPr>
      <w:r>
        <w:separator/>
      </w:r>
    </w:p>
  </w:endnote>
  <w:endnote w:type="continuationSeparator" w:id="0">
    <w:p w14:paraId="5500189D" w14:textId="77777777" w:rsidR="00F4723E" w:rsidRDefault="00F4723E" w:rsidP="00F4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660C" w14:textId="77777777" w:rsidR="00F4723E" w:rsidRDefault="00F4723E" w:rsidP="00F4723E">
      <w:pPr>
        <w:spacing w:after="0" w:line="240" w:lineRule="auto"/>
      </w:pPr>
      <w:r>
        <w:separator/>
      </w:r>
    </w:p>
  </w:footnote>
  <w:footnote w:type="continuationSeparator" w:id="0">
    <w:p w14:paraId="50E06ACF" w14:textId="77777777" w:rsidR="00F4723E" w:rsidRDefault="00F4723E" w:rsidP="00F4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0A14" w14:textId="3851330A" w:rsidR="00F4723E" w:rsidRPr="001235B4" w:rsidRDefault="00F4723E" w:rsidP="001235B4">
    <w:pPr>
      <w:pStyle w:val="a4"/>
      <w:jc w:val="center"/>
      <w:rPr>
        <w:rFonts w:ascii="TH Sarabun New" w:hAnsi="TH Sarabun New" w:cs="TH Sarabun New"/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24"/>
    <w:rsid w:val="0010154F"/>
    <w:rsid w:val="001235B4"/>
    <w:rsid w:val="002F238B"/>
    <w:rsid w:val="00374E9B"/>
    <w:rsid w:val="003C025F"/>
    <w:rsid w:val="00425937"/>
    <w:rsid w:val="00452840"/>
    <w:rsid w:val="004F7ECC"/>
    <w:rsid w:val="00584FC3"/>
    <w:rsid w:val="005C4DE8"/>
    <w:rsid w:val="006A4D9B"/>
    <w:rsid w:val="006B4215"/>
    <w:rsid w:val="00756447"/>
    <w:rsid w:val="007A7CEF"/>
    <w:rsid w:val="007C6A2B"/>
    <w:rsid w:val="007E4636"/>
    <w:rsid w:val="00856555"/>
    <w:rsid w:val="008F0386"/>
    <w:rsid w:val="00957458"/>
    <w:rsid w:val="009F6B2C"/>
    <w:rsid w:val="00A15E99"/>
    <w:rsid w:val="00A41C1E"/>
    <w:rsid w:val="00AE7073"/>
    <w:rsid w:val="00C3461F"/>
    <w:rsid w:val="00C61144"/>
    <w:rsid w:val="00C76129"/>
    <w:rsid w:val="00CD78EA"/>
    <w:rsid w:val="00CE012D"/>
    <w:rsid w:val="00CE0A24"/>
    <w:rsid w:val="00D76841"/>
    <w:rsid w:val="00E339EE"/>
    <w:rsid w:val="00F24111"/>
    <w:rsid w:val="00F339EB"/>
    <w:rsid w:val="00F4723E"/>
    <w:rsid w:val="00FD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83CF"/>
  <w15:chartTrackingRefBased/>
  <w15:docId w15:val="{BD762B48-3DCE-491B-AE84-2D6C6CFB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4723E"/>
  </w:style>
  <w:style w:type="paragraph" w:styleId="a6">
    <w:name w:val="footer"/>
    <w:basedOn w:val="a"/>
    <w:link w:val="a7"/>
    <w:uiPriority w:val="99"/>
    <w:unhideWhenUsed/>
    <w:rsid w:val="00F4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4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Pakjirawich@gmail.com</cp:lastModifiedBy>
  <cp:revision>31</cp:revision>
  <dcterms:created xsi:type="dcterms:W3CDTF">2021-11-08T10:06:00Z</dcterms:created>
  <dcterms:modified xsi:type="dcterms:W3CDTF">2025-02-18T10:23:00Z</dcterms:modified>
</cp:coreProperties>
</file>