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E06F5" w14:textId="77777777" w:rsidR="00871FB2" w:rsidRPr="005361B7" w:rsidRDefault="001E3496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0023B183" wp14:editId="1FD2B2E6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DB061" w14:textId="77777777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CF46F1A" w14:textId="77777777" w:rsidR="00A57F78" w:rsidRPr="005361B7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685707A4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6DCD1E8E" w14:textId="4429C1F6" w:rsidR="00A57F78" w:rsidRPr="00DD1C90" w:rsidRDefault="00A57F78">
      <w:pPr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6EE5" w:rsidRPr="00DD1C90">
        <w:rPr>
          <w:rFonts w:ascii="TH SarabunIT๙" w:hAnsi="TH SarabunIT๙" w:cs="TH SarabunIT๙"/>
          <w:sz w:val="32"/>
          <w:szCs w:val="32"/>
          <w:cs/>
        </w:rPr>
        <w:t>อว 69</w:t>
      </w:r>
      <w:r w:rsidR="008D2206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C64429" w:rsidRPr="00DD1C90">
        <w:rPr>
          <w:rFonts w:ascii="TH SarabunIT๙" w:hAnsi="TH SarabunIT๙" w:cs="TH SarabunIT๙"/>
          <w:sz w:val="32"/>
          <w:szCs w:val="32"/>
        </w:rPr>
        <w:t>9</w:t>
      </w:r>
      <w:r w:rsidR="008D2206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8D2206" w:rsidRPr="00DD1C90">
        <w:rPr>
          <w:rFonts w:ascii="TH SarabunIT๙" w:hAnsi="TH SarabunIT๙" w:cs="TH SarabunIT๙"/>
          <w:sz w:val="32"/>
          <w:szCs w:val="32"/>
        </w:rPr>
        <w:t>1</w:t>
      </w:r>
      <w:r w:rsidR="00C64429" w:rsidRPr="00DD1C90">
        <w:rPr>
          <w:rFonts w:ascii="TH SarabunIT๙" w:hAnsi="TH SarabunIT๙" w:cs="TH SarabunIT๙"/>
          <w:sz w:val="32"/>
          <w:szCs w:val="32"/>
          <w:cs/>
        </w:rPr>
        <w:t>.</w:t>
      </w:r>
      <w:r w:rsidR="00C64429" w:rsidRPr="00DD1C90">
        <w:rPr>
          <w:rFonts w:ascii="TH SarabunIT๙" w:hAnsi="TH SarabunIT๙" w:cs="TH SarabunIT๙"/>
          <w:sz w:val="32"/>
          <w:szCs w:val="32"/>
        </w:rPr>
        <w:t>1</w:t>
      </w:r>
      <w:r w:rsidR="008D2206" w:rsidRPr="00DD1C90">
        <w:rPr>
          <w:rFonts w:ascii="TH SarabunIT๙" w:hAnsi="TH SarabunIT๙" w:cs="TH SarabunIT๙"/>
          <w:sz w:val="28"/>
          <w:szCs w:val="28"/>
          <w:cs/>
        </w:rPr>
        <w:t>/</w:t>
      </w:r>
      <w:r w:rsidR="00D66AF4">
        <w:rPr>
          <w:rFonts w:ascii="TH SarabunIT๙" w:hAnsi="TH SarabunIT๙" w:cs="TH SarabunIT๙"/>
          <w:sz w:val="28"/>
          <w:szCs w:val="28"/>
        </w:rPr>
        <w:t>xxx</w:t>
      </w:r>
      <w:r w:rsidR="00854BC1" w:rsidRPr="00DD1C90">
        <w:rPr>
          <w:rFonts w:ascii="TH SarabunIT๙" w:hAnsi="TH SarabunIT๙" w:cs="TH SarabunIT๙"/>
          <w:sz w:val="28"/>
          <w:szCs w:val="28"/>
          <w:cs/>
        </w:rPr>
        <w:tab/>
      </w:r>
      <w:r w:rsidR="00854BC1" w:rsidRPr="00DD1C90">
        <w:rPr>
          <w:rFonts w:ascii="TH SarabunIT๙" w:hAnsi="TH SarabunIT๙" w:cs="TH SarabunIT๙"/>
          <w:sz w:val="28"/>
          <w:szCs w:val="28"/>
          <w:cs/>
        </w:rPr>
        <w:tab/>
      </w:r>
      <w:r w:rsidR="00BE4E1F" w:rsidRPr="00DD1C90">
        <w:rPr>
          <w:rFonts w:ascii="TH SarabunIT๙" w:hAnsi="TH SarabunIT๙" w:cs="TH SarabunIT๙"/>
          <w:cs/>
        </w:rPr>
        <w:t xml:space="preserve">       </w:t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E44A04" w:rsidRPr="00DD1C90">
        <w:rPr>
          <w:rFonts w:ascii="TH SarabunIT๙" w:hAnsi="TH SarabunIT๙" w:cs="TH SarabunIT๙"/>
          <w:sz w:val="32"/>
          <w:szCs w:val="32"/>
        </w:rPr>
        <w:tab/>
      </w:r>
      <w:r w:rsidR="00B50011"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D1C90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711A10B7" w14:textId="77777777" w:rsidR="00C42F82" w:rsidRPr="00DD1C90" w:rsidRDefault="00910C93">
      <w:pPr>
        <w:rPr>
          <w:rFonts w:ascii="TH SarabunIT๙" w:hAnsi="TH SarabunIT๙" w:cs="TH SarabunIT๙"/>
          <w:sz w:val="32"/>
          <w:szCs w:val="32"/>
          <w:cs/>
        </w:rPr>
      </w:pP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DD1C90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DD1C90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0002250" w14:textId="77777777" w:rsidR="00E44A04" w:rsidRPr="00DD1C90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DD1C90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DD1C90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03104D7" w14:textId="77777777" w:rsidR="00A57F78" w:rsidRPr="00DD1C90" w:rsidRDefault="00B50011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DD1C90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2393ABA3" w14:textId="77777777" w:rsidR="000F05D5" w:rsidRPr="00DD1C90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732C45AF" w14:textId="4D2CE9AF" w:rsidR="00A57F78" w:rsidRPr="00DD1C90" w:rsidRDefault="005361B7" w:rsidP="00D706FF">
      <w:pPr>
        <w:rPr>
          <w:rFonts w:ascii="TH SarabunIT๙" w:hAnsi="TH SarabunIT๙" w:cs="TH SarabunIT๙"/>
          <w:sz w:val="32"/>
          <w:szCs w:val="32"/>
          <w:cs/>
        </w:rPr>
      </w:pP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</w:rPr>
        <w:tab/>
      </w:r>
      <w:r w:rsidRPr="00DD1C9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66AF4">
        <w:rPr>
          <w:rFonts w:ascii="TH SarabunIT๙" w:hAnsi="TH SarabunIT๙" w:cs="TH SarabunIT๙"/>
          <w:sz w:val="32"/>
          <w:szCs w:val="32"/>
        </w:rPr>
        <w:t>xx</w:t>
      </w:r>
      <w:r w:rsidR="001C65E3" w:rsidRPr="00DD1C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7FF8" w:rsidRPr="00DD1C9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="00C64429" w:rsidRPr="00DD1C90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047A30A1" w14:textId="77777777" w:rsidR="00D05CA0" w:rsidRPr="006F69F3" w:rsidRDefault="00D05CA0" w:rsidP="00595444">
      <w:pPr>
        <w:spacing w:before="120"/>
        <w:jc w:val="both"/>
        <w:rPr>
          <w:rFonts w:ascii="TH SarabunIT๙" w:hAnsi="TH SarabunIT๙" w:cs="TH SarabunIT๙"/>
          <w:sz w:val="16"/>
          <w:szCs w:val="16"/>
        </w:rPr>
      </w:pPr>
    </w:p>
    <w:p w14:paraId="5EA8533F" w14:textId="3A4F6963" w:rsidR="00C158CA" w:rsidRPr="005361B7" w:rsidRDefault="001C671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85677">
        <w:rPr>
          <w:rFonts w:ascii="TH SarabunIT๙" w:hAnsi="TH SarabunIT๙" w:cs="TH SarabunIT๙" w:hint="cs"/>
          <w:sz w:val="32"/>
          <w:szCs w:val="32"/>
          <w:cs/>
        </w:rPr>
        <w:t>ขอเชิญเป็นวิทยากร</w:t>
      </w:r>
    </w:p>
    <w:p w14:paraId="7A8E9204" w14:textId="77777777" w:rsidR="00AD5617" w:rsidRPr="00E22DD8" w:rsidRDefault="00AD5617" w:rsidP="00C04F01">
      <w:pPr>
        <w:jc w:val="both"/>
        <w:rPr>
          <w:rFonts w:ascii="TH SarabunIT๙" w:hAnsi="TH SarabunIT๙" w:cs="TH SarabunIT๙"/>
        </w:rPr>
      </w:pPr>
    </w:p>
    <w:p w14:paraId="73F3098F" w14:textId="54C565AB" w:rsidR="00BB3A32" w:rsidRDefault="001C6710" w:rsidP="00BB3A32">
      <w:pPr>
        <w:pStyle w:val="ListParagraph"/>
        <w:shd w:val="clear" w:color="auto" w:fill="FFFFFF"/>
        <w:ind w:left="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3A32" w:rsidRPr="00AA7C5E">
        <w:rPr>
          <w:rFonts w:ascii="TH SarabunIT๙" w:hAnsi="TH SarabunIT๙" w:cs="TH SarabunIT๙"/>
          <w:sz w:val="32"/>
          <w:szCs w:val="32"/>
          <w:cs/>
        </w:rPr>
        <w:t>คุณ</w:t>
      </w:r>
      <w:r w:rsidR="00D66AF4">
        <w:rPr>
          <w:rFonts w:ascii="TH SarabunIT๙" w:hAnsi="TH SarabunIT๙" w:cs="TH SarabunIT๙" w:hint="cs"/>
          <w:sz w:val="32"/>
          <w:szCs w:val="32"/>
          <w:cs/>
        </w:rPr>
        <w:t>สมใจ</w:t>
      </w:r>
      <w:r w:rsidR="00BB3A32" w:rsidRPr="00AA7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2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6AF4">
        <w:rPr>
          <w:rFonts w:ascii="TH SarabunIT๙" w:hAnsi="TH SarabunIT๙" w:cs="TH SarabunIT๙" w:hint="cs"/>
          <w:sz w:val="32"/>
          <w:szCs w:val="32"/>
          <w:cs/>
        </w:rPr>
        <w:t>ขยันดี</w:t>
      </w:r>
      <w:r w:rsidR="00BB3A32" w:rsidRPr="00AA7C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84A681" w14:textId="79FF8B79" w:rsidR="005B2221" w:rsidRDefault="00BB3A32" w:rsidP="00BB3A32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66AF4">
        <w:rPr>
          <w:rFonts w:ascii="TH SarabunIT๙" w:hAnsi="TH SarabunIT๙" w:cs="TH SarabunIT๙"/>
          <w:sz w:val="32"/>
          <w:szCs w:val="32"/>
          <w:cs/>
        </w:rPr>
        <w:t>กรรมการผู้จัดการ</w:t>
      </w:r>
      <w:r w:rsidR="00D66AF4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3E9369AC" w14:textId="6466900A" w:rsidR="008356D3" w:rsidRPr="00E22DD8" w:rsidRDefault="008356D3" w:rsidP="00D706FF">
      <w:pPr>
        <w:jc w:val="both"/>
        <w:rPr>
          <w:rFonts w:ascii="TH SarabunIT๙" w:hAnsi="TH SarabunIT๙" w:cs="TH SarabunIT๙"/>
        </w:rPr>
      </w:pPr>
    </w:p>
    <w:p w14:paraId="4DB0C6FE" w14:textId="0BBC049C" w:rsidR="008356D3" w:rsidRDefault="008B610F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</w:t>
      </w:r>
      <w:r w:rsidR="008356D3">
        <w:rPr>
          <w:rFonts w:ascii="TH SarabunIT๙" w:hAnsi="TH SarabunIT๙" w:cs="TH SarabunIT๙" w:hint="cs"/>
          <w:sz w:val="32"/>
          <w:szCs w:val="32"/>
          <w:cs/>
        </w:rPr>
        <w:t xml:space="preserve">งที่ส่งมาด้วย  </w:t>
      </w:r>
      <w:r w:rsidR="00D66AF4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 w:hint="cs"/>
          <w:sz w:val="32"/>
          <w:szCs w:val="32"/>
          <w:cs/>
        </w:rPr>
        <w:t xml:space="preserve">1. กำหนดการ </w:t>
      </w:r>
      <w:r w:rsidR="008356D3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/>
          <w:sz w:val="32"/>
          <w:szCs w:val="32"/>
          <w:cs/>
        </w:rPr>
        <w:tab/>
      </w:r>
      <w:r w:rsidR="008356D3"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3B9AABA7" w14:textId="26E4B376" w:rsidR="00D66AF4" w:rsidRDefault="00D66AF4" w:rsidP="00D706FF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แบบตอบรับ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19B1FF7B" w14:textId="77777777" w:rsidR="00AD5617" w:rsidRPr="00E22DD8" w:rsidRDefault="00AD5617" w:rsidP="00595444">
      <w:pPr>
        <w:spacing w:before="120"/>
        <w:jc w:val="both"/>
        <w:rPr>
          <w:rFonts w:ascii="TH SarabunIT๙" w:hAnsi="TH SarabunIT๙" w:cs="TH SarabunIT๙"/>
        </w:rPr>
      </w:pPr>
    </w:p>
    <w:p w14:paraId="5CA2CB14" w14:textId="01F5C19A" w:rsidR="0081062A" w:rsidRPr="0050719A" w:rsidRDefault="00D66AF4" w:rsidP="00E22DD8">
      <w:pPr>
        <w:ind w:firstLine="1418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ด้วย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หลักสูตรระดับปริญญาตรี สาขาวิชาพัฒนาการท่องเที่ยว 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>คณะพัฒนาการท่องเที่ยว มหาวิทยาลัยแม่โจ้ ได้รับอนุมัติให้จัดกิจกรรม</w:t>
      </w:r>
      <w:r w:rsidRPr="00AA7C5E">
        <w:rPr>
          <w:sz w:val="30"/>
          <w:szCs w:val="30"/>
          <w:cs/>
        </w:rPr>
        <w:t xml:space="preserve"> </w:t>
      </w:r>
      <w:r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.................................................................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ภายใต้โครงการ</w:t>
      </w:r>
      <w:r w:rsidRPr="009D02E9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...............................................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ประจำปีการศึกษา 2567 </w:t>
      </w:r>
      <w:r>
        <w:rPr>
          <w:rFonts w:ascii="TH SarabunIT๙" w:hAnsi="TH SarabunIT๙" w:cs="TH SarabunIT๙" w:hint="cs"/>
          <w:sz w:val="30"/>
          <w:szCs w:val="30"/>
          <w:cs/>
        </w:rPr>
        <w:t>ซึ่งมุ่งเน้น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>ให้นักศึกษา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โดยมีอาจารย์และนักศึกษาเข้าร่วมกิจกรรม จำนวน </w:t>
      </w:r>
      <w:r w:rsidRPr="009D02E9">
        <w:rPr>
          <w:rFonts w:ascii="TH SarabunIT๙" w:hAnsi="TH SarabunIT๙" w:cs="TH SarabunIT๙"/>
          <w:color w:val="FF0000"/>
          <w:sz w:val="30"/>
          <w:szCs w:val="30"/>
        </w:rPr>
        <w:t>xx</w:t>
      </w:r>
      <w:r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ค</w:t>
      </w:r>
      <w:r>
        <w:rPr>
          <w:rFonts w:ascii="TH SarabunIT๙" w:hAnsi="TH SarabunIT๙" w:cs="TH SarabunIT๙" w:hint="cs"/>
          <w:sz w:val="30"/>
          <w:szCs w:val="30"/>
          <w:cs/>
        </w:rPr>
        <w:t>น นั้น</w:t>
      </w:r>
    </w:p>
    <w:p w14:paraId="6C559D59" w14:textId="77777777" w:rsidR="0081062A" w:rsidRPr="00E22DD8" w:rsidRDefault="0081062A" w:rsidP="006E5905">
      <w:pPr>
        <w:rPr>
          <w:rFonts w:ascii="TH SarabunIT๙" w:hAnsi="TH SarabunIT๙" w:cs="TH SarabunIT๙"/>
        </w:rPr>
      </w:pPr>
    </w:p>
    <w:p w14:paraId="40BADD6B" w14:textId="13A3F64A" w:rsidR="0081062A" w:rsidRPr="009266D1" w:rsidRDefault="0081062A" w:rsidP="00D66AF4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22DD8" w:rsidRPr="00AA7C5E">
        <w:rPr>
          <w:rFonts w:ascii="TH SarabunIT๙" w:hAnsi="TH SarabunIT๙" w:cs="TH SarabunIT๙" w:hint="cs"/>
          <w:sz w:val="30"/>
          <w:szCs w:val="30"/>
          <w:cs/>
        </w:rPr>
        <w:t xml:space="preserve">ในการนี้ คณะพัฒนาการท่องเที่ยว ได้พิจารณาแล้วเห็นว่า 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>ท่านเป็นผู้มีความรู้ ความสามารถ และมีประสบการณ์ในการ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ดั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 xml:space="preserve">งนั้น จึงขอเรียนเชิญเป็นวิทยากรบรรยาย 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>ในวัน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ที่ </w:t>
      </w:r>
      <w:r w:rsidR="00D66AF4">
        <w:rPr>
          <w:rFonts w:ascii="TH SarabunIT๙" w:hAnsi="TH SarabunIT๙" w:cs="TH SarabunIT๙"/>
          <w:sz w:val="30"/>
          <w:szCs w:val="30"/>
        </w:rPr>
        <w:t>xx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กุมภาพันธ์ 2568 เวลา </w:t>
      </w:r>
      <w:r w:rsidR="00D66AF4">
        <w:rPr>
          <w:rFonts w:ascii="TH SarabunIT๙" w:hAnsi="TH SarabunIT๙" w:cs="TH SarabunIT๙"/>
          <w:sz w:val="30"/>
          <w:szCs w:val="30"/>
        </w:rPr>
        <w:t>xx.xx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B3A32" w:rsidRPr="00AA7C5E">
        <w:rPr>
          <w:rFonts w:ascii="TH SarabunIT๙" w:hAnsi="TH SarabunIT๙" w:cs="TH SarabunIT๙"/>
          <w:sz w:val="30"/>
          <w:szCs w:val="30"/>
          <w:cs/>
        </w:rPr>
        <w:t>–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66AF4">
        <w:rPr>
          <w:rFonts w:ascii="TH SarabunIT๙" w:hAnsi="TH SarabunIT๙" w:cs="TH SarabunIT๙"/>
          <w:sz w:val="30"/>
          <w:szCs w:val="30"/>
        </w:rPr>
        <w:t>xx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.</w:t>
      </w:r>
      <w:r w:rsidR="00D66AF4">
        <w:rPr>
          <w:rFonts w:ascii="TH SarabunIT๙" w:hAnsi="TH SarabunIT๙" w:cs="TH SarabunIT๙"/>
          <w:sz w:val="30"/>
          <w:szCs w:val="30"/>
        </w:rPr>
        <w:t>xx</w:t>
      </w:r>
      <w:r w:rsidR="00BB3A32" w:rsidRPr="00AA7C5E">
        <w:rPr>
          <w:rFonts w:ascii="TH SarabunIT๙" w:hAnsi="TH SarabunIT๙" w:cs="TH SarabunIT๙" w:hint="cs"/>
          <w:sz w:val="30"/>
          <w:szCs w:val="30"/>
          <w:cs/>
        </w:rPr>
        <w:t xml:space="preserve"> น. ณ 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 xml:space="preserve">ณ </w:t>
      </w:r>
      <w:r w:rsidR="00D66AF4" w:rsidRPr="00782729">
        <w:rPr>
          <w:rFonts w:ascii="TH SarabunIT๙" w:hAnsi="TH SarabunIT๙" w:cs="TH SarabunIT๙"/>
          <w:sz w:val="30"/>
          <w:szCs w:val="30"/>
          <w:cs/>
        </w:rPr>
        <w:t>ห้อง</w:t>
      </w:r>
      <w:r w:rsidR="00D66AF4">
        <w:rPr>
          <w:rFonts w:ascii="TH SarabunIT๙" w:hAnsi="TH SarabunIT๙" w:cs="TH SarabunIT๙"/>
          <w:sz w:val="30"/>
          <w:szCs w:val="30"/>
          <w:cs/>
        </w:rPr>
        <w:t xml:space="preserve">……….. 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ชั้น ...... อาคาร ............</w:t>
      </w:r>
      <w:r w:rsidR="00D66AF4" w:rsidRPr="0078272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 xml:space="preserve">คณะ................ 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มหาวิทยาลัยแม่โจ้ ทั้งนี้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 xml:space="preserve"> อาจารย์ .............................. หมายเลข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เคลื่อนที่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เป็นผู้รับผิดชอบโครงการ และ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นาย</w:t>
      </w:r>
      <w:r w:rsidR="00D66AF4">
        <w:rPr>
          <w:rFonts w:ascii="TH SarabunIT๙" w:hAnsi="TH SarabunIT๙" w:cs="TH SarabunIT๙"/>
          <w:sz w:val="30"/>
          <w:szCs w:val="30"/>
          <w:cs/>
        </w:rPr>
        <w:t>……………………….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หมายเลข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>เคลื่อนที่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 w:rsidRPr="00D240AF">
        <w:rPr>
          <w:rFonts w:ascii="TH SarabunIT๙" w:hAnsi="TH SarabunIT๙" w:cs="TH SarabunIT๙"/>
          <w:color w:val="FF0000"/>
          <w:sz w:val="30"/>
          <w:szCs w:val="30"/>
        </w:rPr>
        <w:t>xxxx</w:t>
      </w:r>
      <w:r w:rsidR="00D66AF4" w:rsidRPr="00D240AF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เป็นผู้ประสานงาน</w:t>
      </w:r>
      <w:r w:rsidR="00D66AF4"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="00D66AF4" w:rsidRPr="00AA7C5E">
        <w:rPr>
          <w:rFonts w:ascii="TH SarabunIT๙" w:hAnsi="TH SarabunIT๙" w:cs="TH SarabunIT๙" w:hint="cs"/>
          <w:sz w:val="30"/>
          <w:szCs w:val="30"/>
          <w:cs/>
        </w:rPr>
        <w:t>ขอขอบคุณเป็นอย่างสูงมา ณ โอกาสนี้</w:t>
      </w:r>
    </w:p>
    <w:p w14:paraId="5BCD3A52" w14:textId="5391E63F" w:rsidR="00E6456A" w:rsidRPr="005361B7" w:rsidRDefault="00F02AD8" w:rsidP="006E590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0719A" w:rsidRPr="0050719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6B433D91" w14:textId="77777777" w:rsidR="00E6456A" w:rsidRPr="0081565E" w:rsidRDefault="00E6456A" w:rsidP="002225DC">
      <w:pPr>
        <w:spacing w:before="120"/>
        <w:ind w:firstLine="720"/>
        <w:jc w:val="distribute"/>
        <w:rPr>
          <w:rFonts w:ascii="TH SarabunIT๙" w:hAnsi="TH SarabunIT๙" w:cs="TH SarabunIT๙"/>
          <w:sz w:val="20"/>
          <w:szCs w:val="20"/>
        </w:rPr>
      </w:pPr>
    </w:p>
    <w:p w14:paraId="0D9DE57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ขอแสดงความนับถือ</w:t>
      </w:r>
    </w:p>
    <w:p w14:paraId="7D785DB1" w14:textId="77777777" w:rsidR="00910C93" w:rsidRPr="002225DC" w:rsidRDefault="00910C93" w:rsidP="00D706FF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DAF453E" w14:textId="77777777" w:rsidR="00602B34" w:rsidRPr="002225DC" w:rsidRDefault="00602B34" w:rsidP="00D706FF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1EB970D" w14:textId="181358D3" w:rsidR="002B125D" w:rsidRDefault="00165A04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bookmarkStart w:id="0" w:name="_Hlk189838993"/>
      <w:bookmarkStart w:id="1" w:name="_Hlk189839010"/>
      <w:r w:rsidR="002B125D" w:rsidRPr="002D60B6">
        <w:rPr>
          <w:rFonts w:ascii="TH SarabunIT๙" w:hAnsi="TH SarabunIT๙" w:cs="TH SarabunIT๙"/>
          <w:sz w:val="32"/>
          <w:szCs w:val="32"/>
          <w:cs/>
        </w:rPr>
        <w:t>(อาจารย์ ดร.</w:t>
      </w:r>
      <w:r w:rsidR="008D6821">
        <w:rPr>
          <w:rFonts w:ascii="TH SarabunIT๙" w:hAnsi="TH SarabunIT๙" w:cs="TH SarabunIT๙" w:hint="cs"/>
          <w:sz w:val="32"/>
          <w:szCs w:val="32"/>
          <w:cs/>
        </w:rPr>
        <w:t>เชษฐ์  ใจเพชร</w:t>
      </w:r>
      <w:r w:rsidR="002B125D" w:rsidRPr="002D60B6">
        <w:rPr>
          <w:rFonts w:ascii="TH SarabunIT๙" w:hAnsi="TH SarabunIT๙" w:cs="TH SarabunIT๙"/>
          <w:sz w:val="32"/>
          <w:szCs w:val="32"/>
          <w:cs/>
        </w:rPr>
        <w:t>)</w:t>
      </w:r>
    </w:p>
    <w:p w14:paraId="39436866" w14:textId="51D8D8F1" w:rsidR="008D6821" w:rsidRPr="002D60B6" w:rsidRDefault="008D6821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รองคณบดีคณะพัฒนาการท่องเที่ยว  รักษาการแทน</w:t>
      </w:r>
    </w:p>
    <w:p w14:paraId="060EB49A" w14:textId="77777777" w:rsidR="002B125D" w:rsidRPr="002D60B6" w:rsidRDefault="002B125D" w:rsidP="002B125D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0B6">
        <w:rPr>
          <w:rFonts w:ascii="TH SarabunIT๙" w:hAnsi="TH SarabunIT๙" w:cs="TH SarabunIT๙"/>
          <w:sz w:val="32"/>
          <w:szCs w:val="32"/>
          <w:cs/>
        </w:rPr>
        <w:tab/>
        <w:t xml:space="preserve"> คณบดีคณะพัฒนาการท่องเที่ยว</w:t>
      </w:r>
    </w:p>
    <w:bookmarkEnd w:id="0"/>
    <w:bookmarkEnd w:id="1"/>
    <w:p w14:paraId="7C012F81" w14:textId="5488739B" w:rsidR="00D66AF4" w:rsidRDefault="00D66AF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7D202" w14:textId="77777777" w:rsidR="00D66AF4" w:rsidRDefault="00D66AF4" w:rsidP="0055796F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2" w:name="_GoBack"/>
      <w:bookmarkEnd w:id="2"/>
    </w:p>
    <w:p w14:paraId="60412BFC" w14:textId="142C212B" w:rsidR="00444557" w:rsidRDefault="00F02AD8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คณะพัฒนาการท่องเที่ยว</w:t>
      </w:r>
      <w:r w:rsidR="006E59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414C7F" w14:textId="77777777" w:rsidR="0055796F" w:rsidRPr="005361B7" w:rsidRDefault="006E5905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งานบริหารและธุรการ</w:t>
      </w:r>
    </w:p>
    <w:p w14:paraId="472077D5" w14:textId="77777777" w:rsidR="005C3753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3" w:name="OLE_LINK1"/>
      <w:bookmarkStart w:id="4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3"/>
      <w:bookmarkEnd w:id="4"/>
      <w:r w:rsidR="008D2206" w:rsidRPr="005361B7">
        <w:rPr>
          <w:rFonts w:ascii="TH SarabunIT๙" w:hAnsi="TH SarabunIT๙" w:cs="TH SarabunIT๙"/>
          <w:sz w:val="32"/>
          <w:szCs w:val="32"/>
        </w:rPr>
        <w:t xml:space="preserve">0 5387 </w:t>
      </w:r>
      <w:r w:rsidR="00F02AD8">
        <w:rPr>
          <w:rFonts w:ascii="TH SarabunIT๙" w:hAnsi="TH SarabunIT๙" w:cs="TH SarabunIT๙" w:hint="cs"/>
          <w:sz w:val="32"/>
          <w:szCs w:val="32"/>
          <w:cs/>
        </w:rPr>
        <w:t>5151</w:t>
      </w:r>
      <w:r w:rsidR="006E5905">
        <w:rPr>
          <w:rFonts w:ascii="TH SarabunIT๙" w:hAnsi="TH SarabunIT๙" w:cs="TH SarabunIT๙"/>
          <w:sz w:val="32"/>
          <w:szCs w:val="32"/>
        </w:rPr>
        <w:t>, 08 9252 7498</w:t>
      </w:r>
    </w:p>
    <w:p w14:paraId="0019A829" w14:textId="6F830606" w:rsidR="00634447" w:rsidRPr="0063444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="00F02AD8">
        <w:rPr>
          <w:rFonts w:ascii="TH SarabunIT๙" w:hAnsi="TH SarabunIT๙" w:cs="TH SarabunIT๙"/>
          <w:sz w:val="32"/>
          <w:szCs w:val="32"/>
        </w:rPr>
        <w:t>saraban_tds@mju</w:t>
      </w:r>
      <w:r w:rsidR="00F02AD8">
        <w:rPr>
          <w:rFonts w:ascii="TH SarabunIT๙" w:hAnsi="TH SarabunIT๙" w:cs="TH SarabunIT๙"/>
          <w:sz w:val="32"/>
          <w:szCs w:val="32"/>
          <w:cs/>
        </w:rPr>
        <w:t>.</w:t>
      </w:r>
      <w:r w:rsidR="00F02AD8">
        <w:rPr>
          <w:rFonts w:ascii="TH SarabunIT๙" w:hAnsi="TH SarabunIT๙" w:cs="TH SarabunIT๙"/>
          <w:sz w:val="32"/>
          <w:szCs w:val="32"/>
        </w:rPr>
        <w:t>ac</w:t>
      </w:r>
      <w:r w:rsidR="00F02AD8">
        <w:rPr>
          <w:rFonts w:ascii="TH SarabunIT๙" w:hAnsi="TH SarabunIT๙" w:cs="TH SarabunIT๙"/>
          <w:sz w:val="32"/>
          <w:szCs w:val="32"/>
          <w:cs/>
        </w:rPr>
        <w:t>.</w:t>
      </w:r>
      <w:r w:rsidR="00F02AD8">
        <w:rPr>
          <w:rFonts w:ascii="TH SarabunIT๙" w:hAnsi="TH SarabunIT๙" w:cs="TH SarabunIT๙"/>
          <w:sz w:val="32"/>
          <w:szCs w:val="32"/>
        </w:rPr>
        <w:t>th</w:t>
      </w:r>
      <w:r w:rsidR="00634447" w:rsidRPr="006344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634447" w:rsidRPr="00634447" w:rsidSect="000C4188">
      <w:pgSz w:w="11906" w:h="16838" w:code="9"/>
      <w:pgMar w:top="426" w:right="1416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3B123" w14:textId="77777777" w:rsidR="00694540" w:rsidRDefault="00694540">
      <w:r>
        <w:separator/>
      </w:r>
    </w:p>
  </w:endnote>
  <w:endnote w:type="continuationSeparator" w:id="0">
    <w:p w14:paraId="04BD5417" w14:textId="77777777" w:rsidR="00694540" w:rsidRDefault="0069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D78E7" w14:textId="77777777" w:rsidR="00694540" w:rsidRDefault="00694540">
      <w:r>
        <w:separator/>
      </w:r>
    </w:p>
  </w:footnote>
  <w:footnote w:type="continuationSeparator" w:id="0">
    <w:p w14:paraId="2D35743B" w14:textId="77777777" w:rsidR="00694540" w:rsidRDefault="0069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CDC"/>
    <w:multiLevelType w:val="hybridMultilevel"/>
    <w:tmpl w:val="2154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6B72"/>
    <w:multiLevelType w:val="hybridMultilevel"/>
    <w:tmpl w:val="0F78EC74"/>
    <w:lvl w:ilvl="0" w:tplc="6E38E8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2398E"/>
    <w:rsid w:val="00031AF4"/>
    <w:rsid w:val="000409A0"/>
    <w:rsid w:val="00063222"/>
    <w:rsid w:val="00072280"/>
    <w:rsid w:val="00077FF8"/>
    <w:rsid w:val="00090B0A"/>
    <w:rsid w:val="000A68B1"/>
    <w:rsid w:val="000B12F2"/>
    <w:rsid w:val="000C4188"/>
    <w:rsid w:val="000D711E"/>
    <w:rsid w:val="000D7A24"/>
    <w:rsid w:val="000E0950"/>
    <w:rsid w:val="000F05D5"/>
    <w:rsid w:val="00100B91"/>
    <w:rsid w:val="001159D7"/>
    <w:rsid w:val="00120541"/>
    <w:rsid w:val="0013639C"/>
    <w:rsid w:val="00136EE5"/>
    <w:rsid w:val="00142F64"/>
    <w:rsid w:val="00156940"/>
    <w:rsid w:val="0016413A"/>
    <w:rsid w:val="00165A04"/>
    <w:rsid w:val="001769F9"/>
    <w:rsid w:val="00184615"/>
    <w:rsid w:val="00186D06"/>
    <w:rsid w:val="001A0B15"/>
    <w:rsid w:val="001A142C"/>
    <w:rsid w:val="001A4C09"/>
    <w:rsid w:val="001A79CF"/>
    <w:rsid w:val="001C05A2"/>
    <w:rsid w:val="001C3E17"/>
    <w:rsid w:val="001C52F1"/>
    <w:rsid w:val="001C65E3"/>
    <w:rsid w:val="001C6710"/>
    <w:rsid w:val="001D5DE7"/>
    <w:rsid w:val="001E0CA6"/>
    <w:rsid w:val="001E2DE6"/>
    <w:rsid w:val="001E3496"/>
    <w:rsid w:val="002225DC"/>
    <w:rsid w:val="002247A3"/>
    <w:rsid w:val="002638E4"/>
    <w:rsid w:val="00265CF1"/>
    <w:rsid w:val="00273B88"/>
    <w:rsid w:val="002751F4"/>
    <w:rsid w:val="00291A82"/>
    <w:rsid w:val="002A6222"/>
    <w:rsid w:val="002B125D"/>
    <w:rsid w:val="002C38B3"/>
    <w:rsid w:val="002D6AC6"/>
    <w:rsid w:val="00301047"/>
    <w:rsid w:val="00330A1E"/>
    <w:rsid w:val="00342E3A"/>
    <w:rsid w:val="00353A93"/>
    <w:rsid w:val="00385677"/>
    <w:rsid w:val="00397772"/>
    <w:rsid w:val="003A6449"/>
    <w:rsid w:val="003A738E"/>
    <w:rsid w:val="003C5567"/>
    <w:rsid w:val="003E5DF3"/>
    <w:rsid w:val="003E6833"/>
    <w:rsid w:val="00412F94"/>
    <w:rsid w:val="00415B59"/>
    <w:rsid w:val="004169BA"/>
    <w:rsid w:val="004324F9"/>
    <w:rsid w:val="00434875"/>
    <w:rsid w:val="00444557"/>
    <w:rsid w:val="00467D71"/>
    <w:rsid w:val="00482B1C"/>
    <w:rsid w:val="004A068A"/>
    <w:rsid w:val="004B7570"/>
    <w:rsid w:val="004E1CD7"/>
    <w:rsid w:val="0050056E"/>
    <w:rsid w:val="0050719A"/>
    <w:rsid w:val="00510BFA"/>
    <w:rsid w:val="00512EC6"/>
    <w:rsid w:val="00515518"/>
    <w:rsid w:val="00527EA3"/>
    <w:rsid w:val="00531731"/>
    <w:rsid w:val="0053366C"/>
    <w:rsid w:val="005361B7"/>
    <w:rsid w:val="005401FB"/>
    <w:rsid w:val="00542B33"/>
    <w:rsid w:val="0055796F"/>
    <w:rsid w:val="00592ACB"/>
    <w:rsid w:val="00595444"/>
    <w:rsid w:val="005A266F"/>
    <w:rsid w:val="005B2221"/>
    <w:rsid w:val="005C3753"/>
    <w:rsid w:val="005C3831"/>
    <w:rsid w:val="00602B34"/>
    <w:rsid w:val="00605C97"/>
    <w:rsid w:val="00634447"/>
    <w:rsid w:val="00687E7E"/>
    <w:rsid w:val="00694540"/>
    <w:rsid w:val="00697549"/>
    <w:rsid w:val="006977C4"/>
    <w:rsid w:val="006A751C"/>
    <w:rsid w:val="006B3272"/>
    <w:rsid w:val="006B3708"/>
    <w:rsid w:val="006B397E"/>
    <w:rsid w:val="006E5905"/>
    <w:rsid w:val="006F69F3"/>
    <w:rsid w:val="00705CE9"/>
    <w:rsid w:val="00713403"/>
    <w:rsid w:val="007229D7"/>
    <w:rsid w:val="007309E7"/>
    <w:rsid w:val="0073455C"/>
    <w:rsid w:val="007360A4"/>
    <w:rsid w:val="0073701C"/>
    <w:rsid w:val="0074242A"/>
    <w:rsid w:val="007439A0"/>
    <w:rsid w:val="00745550"/>
    <w:rsid w:val="00750E12"/>
    <w:rsid w:val="00765C73"/>
    <w:rsid w:val="00787EDE"/>
    <w:rsid w:val="00797BCD"/>
    <w:rsid w:val="007B525A"/>
    <w:rsid w:val="007D7852"/>
    <w:rsid w:val="007E3DCB"/>
    <w:rsid w:val="0081062A"/>
    <w:rsid w:val="0081565E"/>
    <w:rsid w:val="008204CC"/>
    <w:rsid w:val="0082203E"/>
    <w:rsid w:val="00822068"/>
    <w:rsid w:val="00825B92"/>
    <w:rsid w:val="00831C24"/>
    <w:rsid w:val="00833166"/>
    <w:rsid w:val="008356D3"/>
    <w:rsid w:val="00854BC1"/>
    <w:rsid w:val="00860764"/>
    <w:rsid w:val="00871FB2"/>
    <w:rsid w:val="00873773"/>
    <w:rsid w:val="00881437"/>
    <w:rsid w:val="00882DA9"/>
    <w:rsid w:val="008870A2"/>
    <w:rsid w:val="00896EB8"/>
    <w:rsid w:val="008B3EBC"/>
    <w:rsid w:val="008B610F"/>
    <w:rsid w:val="008C20E0"/>
    <w:rsid w:val="008D2206"/>
    <w:rsid w:val="008D6821"/>
    <w:rsid w:val="008E6E5C"/>
    <w:rsid w:val="0091060A"/>
    <w:rsid w:val="00910C93"/>
    <w:rsid w:val="00913212"/>
    <w:rsid w:val="009266D1"/>
    <w:rsid w:val="00980C40"/>
    <w:rsid w:val="009C5541"/>
    <w:rsid w:val="009D5618"/>
    <w:rsid w:val="009D744C"/>
    <w:rsid w:val="00A030F7"/>
    <w:rsid w:val="00A03F54"/>
    <w:rsid w:val="00A054AA"/>
    <w:rsid w:val="00A12128"/>
    <w:rsid w:val="00A1379B"/>
    <w:rsid w:val="00A2241C"/>
    <w:rsid w:val="00A57F78"/>
    <w:rsid w:val="00A6274B"/>
    <w:rsid w:val="00A77FA3"/>
    <w:rsid w:val="00A80A39"/>
    <w:rsid w:val="00A84FBD"/>
    <w:rsid w:val="00AB0FD7"/>
    <w:rsid w:val="00AB6AFF"/>
    <w:rsid w:val="00AC6710"/>
    <w:rsid w:val="00AD349A"/>
    <w:rsid w:val="00AD5617"/>
    <w:rsid w:val="00B10730"/>
    <w:rsid w:val="00B22E1A"/>
    <w:rsid w:val="00B35321"/>
    <w:rsid w:val="00B50011"/>
    <w:rsid w:val="00B63DB6"/>
    <w:rsid w:val="00BA0527"/>
    <w:rsid w:val="00BB3A32"/>
    <w:rsid w:val="00BB43D3"/>
    <w:rsid w:val="00BC5EC1"/>
    <w:rsid w:val="00BD30E5"/>
    <w:rsid w:val="00BD4868"/>
    <w:rsid w:val="00BE4E1F"/>
    <w:rsid w:val="00C03843"/>
    <w:rsid w:val="00C04F01"/>
    <w:rsid w:val="00C07A1F"/>
    <w:rsid w:val="00C158CA"/>
    <w:rsid w:val="00C21CD3"/>
    <w:rsid w:val="00C42F82"/>
    <w:rsid w:val="00C64429"/>
    <w:rsid w:val="00C64A50"/>
    <w:rsid w:val="00C66C1F"/>
    <w:rsid w:val="00C81AAC"/>
    <w:rsid w:val="00C81E1F"/>
    <w:rsid w:val="00C87548"/>
    <w:rsid w:val="00C939E3"/>
    <w:rsid w:val="00CA375B"/>
    <w:rsid w:val="00CC1F48"/>
    <w:rsid w:val="00CC4EE7"/>
    <w:rsid w:val="00CC585F"/>
    <w:rsid w:val="00CD2531"/>
    <w:rsid w:val="00CE27A0"/>
    <w:rsid w:val="00CE59A7"/>
    <w:rsid w:val="00CF1DDB"/>
    <w:rsid w:val="00D05CA0"/>
    <w:rsid w:val="00D47A96"/>
    <w:rsid w:val="00D66AF4"/>
    <w:rsid w:val="00D706FF"/>
    <w:rsid w:val="00D86D73"/>
    <w:rsid w:val="00DA1544"/>
    <w:rsid w:val="00DB1870"/>
    <w:rsid w:val="00DC374E"/>
    <w:rsid w:val="00DD1C90"/>
    <w:rsid w:val="00DD4AD5"/>
    <w:rsid w:val="00DF0026"/>
    <w:rsid w:val="00DF6463"/>
    <w:rsid w:val="00E04690"/>
    <w:rsid w:val="00E22DD8"/>
    <w:rsid w:val="00E241E4"/>
    <w:rsid w:val="00E3105B"/>
    <w:rsid w:val="00E44A04"/>
    <w:rsid w:val="00E51B09"/>
    <w:rsid w:val="00E57825"/>
    <w:rsid w:val="00E6456A"/>
    <w:rsid w:val="00E77EB6"/>
    <w:rsid w:val="00E87F18"/>
    <w:rsid w:val="00E914A8"/>
    <w:rsid w:val="00E95D35"/>
    <w:rsid w:val="00EA2165"/>
    <w:rsid w:val="00EB03CD"/>
    <w:rsid w:val="00EB06BB"/>
    <w:rsid w:val="00EB6097"/>
    <w:rsid w:val="00ED0106"/>
    <w:rsid w:val="00EE300C"/>
    <w:rsid w:val="00EF7D6E"/>
    <w:rsid w:val="00F02AD8"/>
    <w:rsid w:val="00F061BA"/>
    <w:rsid w:val="00F1218A"/>
    <w:rsid w:val="00F258B3"/>
    <w:rsid w:val="00F34B0C"/>
    <w:rsid w:val="00F50BD2"/>
    <w:rsid w:val="00F55458"/>
    <w:rsid w:val="00F55B02"/>
    <w:rsid w:val="00F63F0A"/>
    <w:rsid w:val="00F729A2"/>
    <w:rsid w:val="00F73EC5"/>
    <w:rsid w:val="00F80D4F"/>
    <w:rsid w:val="00F82A82"/>
    <w:rsid w:val="00F92D68"/>
    <w:rsid w:val="00FA27F9"/>
    <w:rsid w:val="00FA2C03"/>
    <w:rsid w:val="00FD1EB5"/>
    <w:rsid w:val="00FD5408"/>
    <w:rsid w:val="00FE1099"/>
    <w:rsid w:val="00FE4FD2"/>
    <w:rsid w:val="00FE6A7E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587C8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1C52F1"/>
    <w:pPr>
      <w:ind w:left="720"/>
      <w:contextualSpacing/>
    </w:pPr>
    <w:rPr>
      <w:szCs w:val="30"/>
    </w:rPr>
  </w:style>
  <w:style w:type="character" w:styleId="Hyperlink">
    <w:name w:val="Hyperlink"/>
    <w:basedOn w:val="DefaultParagraphFont"/>
    <w:rsid w:val="00F02A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Kanittha</cp:lastModifiedBy>
  <cp:revision>3</cp:revision>
  <cp:lastPrinted>2025-02-20T07:56:00Z</cp:lastPrinted>
  <dcterms:created xsi:type="dcterms:W3CDTF">2025-02-25T03:04:00Z</dcterms:created>
  <dcterms:modified xsi:type="dcterms:W3CDTF">2025-02-25T03:06:00Z</dcterms:modified>
</cp:coreProperties>
</file>