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60D9644E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25D9557C" w:rsidR="00893A83" w:rsidRPr="00893A83" w:rsidRDefault="00C22786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B11C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  <w:bookmarkStart w:id="0" w:name="_GoBack"/>
      <w:bookmarkEnd w:id="0"/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340DE343" w:rsidR="0071353C" w:rsidRPr="00B11C80" w:rsidRDefault="0071353C" w:rsidP="00B11C8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B11C80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B11C80">
        <w:rPr>
          <w:rFonts w:ascii="TH SarabunPSK" w:hAnsi="TH SarabunPSK" w:cs="TH SarabunPSK"/>
          <w:sz w:val="32"/>
          <w:szCs w:val="32"/>
        </w:rPr>
        <w:t>256</w:t>
      </w:r>
      <w:r w:rsidR="00297F35" w:rsidRPr="00B11C80">
        <w:rPr>
          <w:rFonts w:ascii="TH SarabunPSK" w:hAnsi="TH SarabunPSK" w:cs="TH SarabunPSK" w:hint="cs"/>
          <w:sz w:val="32"/>
          <w:szCs w:val="32"/>
          <w:cs/>
        </w:rPr>
        <w:t>7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 w:hint="cs"/>
          <w:sz w:val="32"/>
          <w:szCs w:val="32"/>
          <w:cs/>
        </w:rPr>
        <w:t>ระดับปริญญาโท</w:t>
      </w:r>
      <w:r w:rsidR="00B11C80" w:rsidRPr="00B11C80">
        <w:rPr>
          <w:rFonts w:ascii="TH SarabunPSK" w:hAnsi="TH SarabunPSK" w:cs="TH SarabunPSK" w:hint="cs"/>
          <w:sz w:val="32"/>
          <w:szCs w:val="32"/>
          <w:cs/>
        </w:rPr>
        <w:t xml:space="preserve"> สาขาวิชาพัฒนาการท่องเที่ยว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2EEDA13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4524520" w14:textId="066884F4" w:rsidR="007E0371" w:rsidRPr="009D007E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C27F35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D311B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20142" w:rsidRPr="00D311B4">
        <w:rPr>
          <w:rFonts w:ascii="TH SarabunPSK" w:hAnsi="TH SarabunPSK" w:cs="TH SarabunPSK" w:hint="cs"/>
          <w:sz w:val="32"/>
          <w:szCs w:val="32"/>
          <w:cs/>
        </w:rPr>
        <w:t>6</w:t>
      </w:r>
      <w:r w:rsidR="007E0371" w:rsidRPr="00D311B4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D311B4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4.41</w:t>
      </w:r>
      <w:r w:rsidR="007E0371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4.67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4.50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Online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4.05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>)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7E0371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9D007E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Pr="00E07C31" w:rsidRDefault="00037CD3" w:rsidP="0098660D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3F933706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" w:name="_Hlk196148352"/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3A9332A7" w:rsidR="005175E1" w:rsidRPr="00C33638" w:rsidRDefault="00C33638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336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3" w:type="dxa"/>
          </w:tcPr>
          <w:p w14:paraId="526679D7" w14:textId="0EA431E4" w:rsidR="005175E1" w:rsidRPr="00C33638" w:rsidRDefault="00C33638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280452C1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776A745" w14:textId="48E783F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DFBDAA1" w14:textId="74BE6A0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41FF5E28" w14:textId="039BBC7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CCBEE2F" w14:textId="04F68D5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2F26277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67D701E" w14:textId="47252BB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0543103C" w14:textId="5F0BBEFF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72E87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2FBD7DD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62E5772A" w14:textId="76CFC4E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181968A4" w14:textId="1BC1382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21D02203" w14:textId="761D6364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48B59D0A" w14:textId="0199294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46F36AB6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47F588F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C715842" w14:textId="31938B0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3539D9C" w14:textId="044845BC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69D26E5E" w14:textId="50C465A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6BD09CF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43A344C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7AD7BF0E" w14:textId="14DB0A0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41C98308" w14:textId="3BF51EC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4747AEE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20DD4E4D" w14:textId="69492AF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6511AB93" w14:textId="53F653E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1F021CE" w14:textId="197B7D2D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3D22C7B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69915BD4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63A802C1" w:rsidR="00E72E87" w:rsidRPr="000225CC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63313ED" w14:textId="3F7E8E9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20905832" w14:textId="75300C1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C943B9F" w14:textId="317DD6D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7A537809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087CCB4E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10469867" w14:textId="3155E26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3.83</w:t>
            </w:r>
          </w:p>
        </w:tc>
        <w:tc>
          <w:tcPr>
            <w:tcW w:w="1243" w:type="dxa"/>
            <w:vMerge w:val="restart"/>
          </w:tcPr>
          <w:p w14:paraId="7F515C77" w14:textId="21615746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72E87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77CE6AED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10E1B45E" w14:textId="3A45800B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3DD13A36" w14:textId="4F62689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1EB30F13" w14:textId="43A8492E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6F30EDF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3690296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E72E87" w:rsidRDefault="00E72E87" w:rsidP="00E72E8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372A7E72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</w:tcPr>
          <w:p w14:paraId="080E47BB" w14:textId="630E1A65" w:rsidR="00E72E87" w:rsidRPr="003A2ACF" w:rsidRDefault="00F12573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4F4CD021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B3547CF" w14:textId="50D972E8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2610AC70" w14:textId="1B3C0EA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449EE70E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5EB6AD3A" w14:textId="05D6E694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16E3EF56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21206449" w14:textId="73F4A48D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72B412AB" w14:textId="2AB42B24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7C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C33638" w:rsidRPr="00460AE1" w:rsidRDefault="00C33638" w:rsidP="00C3363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6B8B3214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FF927CC" w14:textId="560D2439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478B451" w14:textId="6A0B70CA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1F12D709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A139DF6" w14:textId="2058723E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41617C27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4119FDD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775D90C7" w14:textId="1D2C90A7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B881934" w14:textId="53F2D7D6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0F3BC3EC" w14:textId="30D02AA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02D7FB05" w14:textId="7C236A05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53E4A9B3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2C5B0D4" w14:textId="54D6F289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651D8FD4" w14:textId="5CE7D2FA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7C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143A0505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E2493E9" w14:textId="10DF4D10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3C4B2843" w14:textId="264F2082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A546B48" w14:textId="3D01B704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3A473F0" w14:textId="75A7362D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064F277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E72E87" w:rsidRDefault="00E72E87" w:rsidP="00E72E8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42450CBA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3" w:type="dxa"/>
          </w:tcPr>
          <w:p w14:paraId="017C21D4" w14:textId="12E415F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51B62531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652F160C" w14:textId="53BDB06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5A6DB49B" w14:textId="1CE59BF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3DB68DE1" w14:textId="5D566C06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28B7E8BA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3B9DCC9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EEAE500" w14:textId="52072ECF" w:rsidR="00E72E87" w:rsidRPr="00047A4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3" w:type="dxa"/>
            <w:vMerge w:val="restart"/>
          </w:tcPr>
          <w:p w14:paraId="24601F26" w14:textId="4495A4E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7EEBD67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928BCA1" w14:textId="6B8C6215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0AD953BE" w14:textId="2F9E0C9B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4E6E5F0A" w14:textId="577B1A97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3267E131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2FBE5369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5636E26D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0C17AC60" w14:textId="1299505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033C83AB" w14:textId="13468BA0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393F1B7" w14:textId="456661B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DACD4F9" w14:textId="174F005A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7E39E059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0A73169F" w14:textId="099B847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3" w:type="dxa"/>
            <w:vMerge w:val="restart"/>
          </w:tcPr>
          <w:p w14:paraId="7C379425" w14:textId="585E934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C33638" w:rsidRPr="00460AE1" w:rsidRDefault="00C33638" w:rsidP="00C336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0791F940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72" w:type="dxa"/>
          </w:tcPr>
          <w:p w14:paraId="1DAE8CCA" w14:textId="47D60CC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4C5BD562" w14:textId="14672F3A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A15ECAF" w14:textId="03BF205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625FED8" w14:textId="4CCD2C33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0D60AFF2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C33638" w:rsidRPr="00460AE1" w:rsidRDefault="00C33638" w:rsidP="00C33638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1EAB9377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492C08B7" w14:textId="3744F3C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39572434" w14:textId="558B7D17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F14C2EB" w14:textId="56487D4D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A869E05" w14:textId="76258082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514A82E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5968E7D4" w14:textId="5E08133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3" w:type="dxa"/>
            <w:vMerge w:val="restart"/>
          </w:tcPr>
          <w:p w14:paraId="28928AD5" w14:textId="3F44FD35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C33638" w:rsidRPr="00460AE1" w:rsidRDefault="00C33638" w:rsidP="00C3363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0D765A7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72" w:type="dxa"/>
          </w:tcPr>
          <w:p w14:paraId="32DA6831" w14:textId="1078D84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FDBEF39" w14:textId="634ABDF6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33754C3A" w14:textId="35FBC8B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5FA23EA" w14:textId="17BFEF3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328C7CEF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C33638" w:rsidRPr="00460AE1" w:rsidRDefault="00C33638" w:rsidP="00C33638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6B47FD71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1145F9F" w14:textId="43D2B915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05A4FC28" w14:textId="06133D2A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256A3026" w14:textId="1063E818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5C5E7D1" w14:textId="154E84D6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52A1AC53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45B3ED0" w14:textId="24AE76B3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7B8599C9" w14:textId="54B2C21B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53657F4E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485716A4" w14:textId="6D3DC7A5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00C608D" w14:textId="0BFF0A51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05E0EC4D" w14:textId="63CB9CE2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0D5E8BE" w14:textId="004ACD74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1F5CBB47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E72E87" w:rsidRDefault="00E72E87" w:rsidP="00E72E8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70F7793B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4.41</w:t>
            </w:r>
          </w:p>
        </w:tc>
        <w:tc>
          <w:tcPr>
            <w:tcW w:w="1243" w:type="dxa"/>
          </w:tcPr>
          <w:p w14:paraId="7B2764BD" w14:textId="532C504B" w:rsidR="00E72E87" w:rsidRPr="00D92C20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"/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1E754CB4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46C2EF27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1681B9B9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510146FD" w:rsidR="006B3853" w:rsidRPr="008F31B3" w:rsidRDefault="006B3853" w:rsidP="008F31B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แบบประเมินผ่าน </w:t>
      </w:r>
      <w:r w:rsidRPr="008F31B3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8F31B3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="00B81CF1" w:rsidRPr="008F31B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B81CF1" w:rsidRPr="008F31B3">
        <w:rPr>
          <w:rFonts w:ascii="TH SarabunPSK" w:hAnsi="TH SarabunPSK" w:cs="TH SarabunPSK"/>
          <w:sz w:val="32"/>
          <w:szCs w:val="32"/>
        </w:rPr>
        <w:t>4</w:t>
      </w:r>
      <w:r w:rsidR="002E4855" w:rsidRPr="008F31B3">
        <w:rPr>
          <w:rFonts w:ascii="TH SarabunPSK" w:hAnsi="TH SarabunPSK" w:cs="TH SarabunPSK" w:hint="cs"/>
          <w:sz w:val="32"/>
          <w:szCs w:val="32"/>
          <w:cs/>
        </w:rPr>
        <w:t>.</w:t>
      </w:r>
      <w:r w:rsidR="00B81CF1" w:rsidRPr="008F31B3">
        <w:rPr>
          <w:rFonts w:ascii="TH SarabunPSK" w:hAnsi="TH SarabunPSK" w:cs="TH SarabunPSK"/>
          <w:sz w:val="32"/>
          <w:szCs w:val="32"/>
        </w:rPr>
        <w:t>43</w:t>
      </w:r>
      <w:r w:rsidRPr="008F31B3">
        <w:rPr>
          <w:rFonts w:ascii="TH SarabunPSK" w:hAnsi="TH SarabunPSK" w:cs="TH SarabunPSK"/>
          <w:sz w:val="32"/>
          <w:szCs w:val="32"/>
        </w:rPr>
        <w:t xml:space="preserve">) </w:t>
      </w:r>
      <w:r w:rsidRPr="008F31B3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8F31B3">
        <w:rPr>
          <w:rFonts w:ascii="TH SarabunPSK" w:hAnsi="TH SarabunPSK" w:cs="TH SarabunPSK"/>
          <w:sz w:val="32"/>
          <w:szCs w:val="32"/>
        </w:rPr>
        <w:t xml:space="preserve"> 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8F31B3" w:rsidRPr="008F31B3">
        <w:rPr>
          <w:rFonts w:ascii="TH SarabunPSK" w:hAnsi="TH SarabunPSK" w:cs="TH SarabunPSK"/>
          <w:sz w:val="32"/>
          <w:szCs w:val="32"/>
        </w:rPr>
        <w:t>Co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</w:rPr>
        <w:t xml:space="preserve">working Space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8F31B3" w:rsidRPr="008F31B3">
        <w:rPr>
          <w:rFonts w:ascii="TH SarabunPSK" w:hAnsi="TH SarabunPSK" w:cs="TH SarabunPSK"/>
          <w:sz w:val="32"/>
          <w:szCs w:val="32"/>
        </w:rPr>
        <w:t>Common Room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4.59</w:t>
      </w:r>
      <w:r w:rsidR="008F31B3" w:rsidRPr="008F31B3">
        <w:rPr>
          <w:rFonts w:ascii="TH SarabunPSK" w:hAnsi="TH SarabunPSK" w:cs="TH SarabunPSK"/>
          <w:sz w:val="32"/>
          <w:szCs w:val="32"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4.58</w:t>
      </w:r>
      <w:r w:rsidR="008F31B3" w:rsidRPr="008F31B3">
        <w:rPr>
          <w:rFonts w:ascii="TH SarabunPSK" w:hAnsi="TH SarabunPSK" w:cs="TH SarabunPSK"/>
          <w:sz w:val="32"/>
          <w:szCs w:val="32"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/>
          <w:sz w:val="32"/>
          <w:szCs w:val="32"/>
        </w:rPr>
        <w:t>4.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57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F31B3" w:rsidRPr="008F31B3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8F31B3" w:rsidRPr="008F31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4.46) ในระดับมากที่สุด และ </w:t>
      </w:r>
      <w:r w:rsidR="008F31B3" w:rsidRPr="008F31B3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8F31B3" w:rsidRPr="008F31B3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8F31B3" w:rsidRPr="008F31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3.96) ในระดับมาก </w:t>
      </w:r>
      <w:r w:rsidRPr="008F31B3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8F31B3">
        <w:rPr>
          <w:rFonts w:ascii="TH SarabunPSK" w:hAnsi="TH SarabunPSK" w:cs="TH SarabunPSK"/>
          <w:sz w:val="32"/>
          <w:szCs w:val="32"/>
        </w:rPr>
        <w:t xml:space="preserve"> 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8F31B3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4D2E6933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CDABDE3" w14:textId="6EB3B48F" w:rsidR="002C55CB" w:rsidRPr="008064F0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8064F0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8064F0" w:rsidRDefault="009B22FB" w:rsidP="008064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8064F0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8064F0" w:rsidRDefault="00F07940" w:rsidP="00D63680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42063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1AA114BF" w:rsidR="00F07940" w:rsidRPr="008064F0" w:rsidRDefault="00F12573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4.58</w:t>
            </w:r>
          </w:p>
        </w:tc>
        <w:tc>
          <w:tcPr>
            <w:tcW w:w="1240" w:type="dxa"/>
          </w:tcPr>
          <w:p w14:paraId="42DF21FE" w14:textId="1F328E3E" w:rsidR="00F07940" w:rsidRPr="008064F0" w:rsidRDefault="001221D5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F92EEE" w:rsidRPr="008064F0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F92EEE" w:rsidRPr="008064F0" w:rsidRDefault="00F92EEE" w:rsidP="00F92EEE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0A17F123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73FEBEAF" w14:textId="538A929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EE63F2E" w14:textId="0626CAFB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2128813" w14:textId="17AFAC88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BFB1BDE" w14:textId="033CECA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37F91F68" w:rsidR="00F92EEE" w:rsidRPr="00F92EEE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B68DAC2" w14:textId="2F793518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409D066A" w14:textId="326D9735" w:rsidR="00F92EEE" w:rsidRPr="008064F0" w:rsidRDefault="001221D5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92EEE" w:rsidRPr="008064F0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F92EEE" w:rsidRPr="008064F0" w:rsidRDefault="00F92EEE" w:rsidP="00F92EE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0224AC0A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6000471E" w14:textId="5AA9CA0A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5B522D8" w14:textId="265CEDF3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1065CE3" w14:textId="4C141B3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C262E95" w14:textId="534FD05B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10121D58" w:rsidR="00F92EEE" w:rsidRPr="00F92EEE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1221D5" w:rsidRPr="008064F0" w:rsidRDefault="001221D5" w:rsidP="001221D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21FC637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677F0B8" w14:textId="6A80329A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25A6A42" w14:textId="4A4AEF31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1AB2E49" w14:textId="3D578B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F1B64DC" w14:textId="278DE6D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46D150B1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8F92A8F" w14:textId="093F7F0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29E2733D" w14:textId="1ACFCFE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477E6B96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AD9D88B" w14:textId="35086FD3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5255322C" w14:textId="37C6FF7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972AE7B" w14:textId="628E3A9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9C7F20" w14:textId="09DE5653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67117A2E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1221D5" w:rsidRPr="008064F0" w:rsidRDefault="001221D5" w:rsidP="001221D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5322398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552C4491" w14:textId="6304D17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E4F4FC9" w14:textId="4AE5C17D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3B49514" w14:textId="056A449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C80FE9" w14:textId="31A25DC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24892C6D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31729DA" w14:textId="4CAD01B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7AAD3941" w14:textId="3167950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75D87D5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3E743BB8" w14:textId="47E61A1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C23E773" w14:textId="05FF2EFB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5872E5F1" w14:textId="58D716B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AEC2D1C" w14:textId="3CF595C2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3D7A12C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1221D5" w:rsidRPr="008064F0" w:rsidRDefault="001221D5" w:rsidP="001221D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6B3CB5C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36C87594" w14:textId="13162CD9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3536DB5" w14:textId="065D70A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2A48268" w14:textId="4E9083D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347EF8D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0F2F83E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54485FC" w14:textId="35B752F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50D4EC83" w14:textId="6DCD0BA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7967DBF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6B7CA639" w14:textId="655BEA1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801C8E0" w14:textId="49B6683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7841011" w14:textId="191DA80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061DF16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2CE441C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D20142" w:rsidRPr="008064F0" w:rsidRDefault="00D20142" w:rsidP="00D2014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54C3320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051F7D09" w14:textId="3DF62CE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3" w:type="dxa"/>
          </w:tcPr>
          <w:p w14:paraId="240C84BC" w14:textId="436A321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F4CD832" w14:textId="21C3790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0EBCF9" w14:textId="45C2E25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4BBC8214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A7468E2" w14:textId="5A6541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3EE88A6E" w14:textId="6E44E4E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14AD4D1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363760FC" w14:textId="2824519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3" w:type="dxa"/>
          </w:tcPr>
          <w:p w14:paraId="059063EA" w14:textId="5C11AF9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0F55BC9C" w14:textId="630781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73173C7" w14:textId="60713ED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F319D62" w14:textId="19D70CBD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D20142" w:rsidRPr="008064F0" w:rsidRDefault="00D20142" w:rsidP="00D2014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667892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6BE43F5A" w14:textId="6D06930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2E5F5436" w14:textId="721FDC7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A2E607B" w14:textId="320B510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7384191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6A106F79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F4D5559" w14:textId="2A9AF55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4D0361C" w14:textId="640E46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77843EE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60879084" w14:textId="276D78B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4BBFF9BC" w14:textId="4B5A05B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EDC7CB6" w14:textId="7730D5F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2DC36B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1391535F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420641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2.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6D2AD6B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4.59</w:t>
            </w:r>
          </w:p>
        </w:tc>
        <w:tc>
          <w:tcPr>
            <w:tcW w:w="1240" w:type="dxa"/>
          </w:tcPr>
          <w:p w14:paraId="53C383BE" w14:textId="409DF91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D20142" w:rsidRPr="008064F0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0BF8619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5ED9AF50" w14:textId="52C54A8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602778A9" w14:textId="75C9FB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54CDB1C" w14:textId="544622C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07EBAB4" w14:textId="4D4198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405539D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8CD7D0F" w14:textId="69CE92C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6E4370FA" w14:textId="585760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A4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5B3BEB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04186C4" w14:textId="0FCBAA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CDBDC55" w14:textId="135C2E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69A05529" w14:textId="1DC617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6EFED25" w14:textId="6887B53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69544F3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60CFEB5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B36FD41" w14:textId="2383EF9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79E7511" w14:textId="195ED9B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4FDC779" w14:textId="0E92254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6DA2C93" w14:textId="3940E3F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53D75F00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4AECBF0C" w14:textId="6AA704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7769F94F" w14:textId="2B2B8B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A4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2CA7838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ED3CFE4" w14:textId="4A1E3A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EDB2577" w14:textId="66D3B40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38EC39" w14:textId="17AD2BB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ACAFDB5" w14:textId="097554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0864772E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4" w:name="_Hlk19442064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D20142" w:rsidRPr="00822751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7735A4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40" w:type="dxa"/>
          </w:tcPr>
          <w:p w14:paraId="1A6C57FD" w14:textId="07695F6B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D20142" w:rsidRPr="008064F0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C399AA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054" w:type="dxa"/>
          </w:tcPr>
          <w:p w14:paraId="2FCC32E1" w14:textId="0ECE38C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47C89C8F" w14:textId="186609E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762AE3FA" w14:textId="1D97DA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678D957" w14:textId="58B11B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76704F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734F1558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31493A1" w14:textId="5A546BD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277083A5" w14:textId="383A434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534D6A7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A7DDF47" w14:textId="7502F2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9EB72FE" w14:textId="0D24382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08A77010" w14:textId="1D6F0E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4DACD9F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3BF2CF60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432025CF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5F5A58B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1CCEC8C4" w14:textId="3BECAB3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43F8DAF9" w14:textId="0172238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3CF55F25" w14:textId="12C96F6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C4FDC5E" w14:textId="487A5A6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EC5D865" w14:textId="7B31BA6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6D0A59D5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70B50CA" w14:textId="1F69221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682734C4" w14:textId="2E34F3E9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57B692F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2700C8A" w14:textId="443BF23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F9DDFDB" w14:textId="4AC816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6A1803E" w14:textId="18EB8AF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CC1A064" w14:textId="3DC909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412536EA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3EF22A15" w:rsidR="00D20142" w:rsidRPr="008064F0" w:rsidRDefault="00D20142" w:rsidP="00D2014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ABE144" w14:textId="54C44E5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2BEDB483" w14:textId="3229502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5932D204" w14:textId="24EC60B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DAFC7C9" w14:textId="1F3F2C9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B9025D0" w14:textId="646C95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4BB896A2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4077474" w14:textId="24E1717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D0B6274" w14:textId="407DECB0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D20142" w:rsidRPr="008064F0" w:rsidRDefault="00D20142" w:rsidP="00D201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5E928E1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69DD2A88" w14:textId="1B47374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64B59811" w14:textId="161F8C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597BD43" w14:textId="559EE7F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9447B32" w14:textId="34BAE8A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0377A6B6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29E50BE8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5C0F2AB1" w14:textId="51BC4E8D" w:rsidR="00D20142" w:rsidRPr="008064F0" w:rsidRDefault="00D20142" w:rsidP="00D2014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ภาพรวมของสถานที่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4CE5B70B" w14:textId="166E686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3AC0CAC" w14:textId="24A7715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1A6ED6A3" w14:textId="46B4B6A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92CEEE0" w14:textId="4C3698C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017B539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2043502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0F06B3A" w14:textId="7013EFE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24E88DB" w14:textId="39EDFAD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15001C9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A10F851" w14:textId="259E8F3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18130E13" w14:textId="4EEA1E2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E0FAFCB" w14:textId="6590935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7341847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51661526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420650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7DD7D5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</w:tcPr>
          <w:p w14:paraId="4501FA07" w14:textId="380212CA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D20142" w:rsidRPr="008064F0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5F0327F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4.72</w:t>
            </w:r>
          </w:p>
        </w:tc>
        <w:tc>
          <w:tcPr>
            <w:tcW w:w="1240" w:type="dxa"/>
          </w:tcPr>
          <w:p w14:paraId="27AB7991" w14:textId="4297A62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471FCA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7A754C31" w14:textId="299E776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0F8F581" w14:textId="7FE9CF0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EF1985" w14:textId="6D4C530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2941889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416297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2BA8108" w14:textId="41A92BD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37F4DA50" w14:textId="59EB488C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6269685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0345AEC6" w14:textId="03110C2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34E87D8" w14:textId="47B7FD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6BE3FDE" w14:textId="241AF6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52211B0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7E6529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F56895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59E550B6" w14:textId="75DEFAC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D563FB1" w14:textId="788B063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0D64086" w14:textId="397D275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675F247" w14:textId="5B1610F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215E884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5DC5DF7" w14:textId="705C2E4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520DBFAB" w14:textId="324AF6B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5E1E782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1337DE82" w14:textId="46706F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15FEFD3" w14:textId="0879A92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880603F" w14:textId="115C2C0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F92EA0" w14:textId="78969E0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429EC9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0646DAD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875B84E" w14:textId="674729D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272C4E65" w14:textId="301C5FD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9C84C29" w14:textId="1810B03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4538CCB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6097FAA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72298F2" w14:textId="7D24B64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35527706" w14:textId="00E73B0D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5E7444C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9EE9DB1" w14:textId="392D6DA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12246BEA" w14:textId="042A67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A4CB6F8" w14:textId="53456B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C13FC19" w14:textId="2F11F9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4178449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0E80B6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0654659B" w14:textId="41D1052A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4B94987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EC2D958" w14:textId="1EA8CD6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6418B66B" w14:textId="4CDD355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31B2294" w14:textId="3C76B68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5F7A279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319152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FAB705B" w14:textId="7ED423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F020ACF" w14:textId="7694B01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1111918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73FEF811" w14:textId="60E0C70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177FA97A" w14:textId="6772ECC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7956632" w14:textId="3144AFE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6C4D363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2F29A41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5F8AAC5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90CB795" w14:textId="66025D4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7EB8382" w14:textId="49AC598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120C46E" w14:textId="331D3BD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69252F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6B8869E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D24A30F" w14:textId="0D682B3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619064AB" w14:textId="413568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7E0414D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F7A419E" w14:textId="4F48FD5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034291D" w14:textId="73F36A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C19E16C" w14:textId="038D51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7E9ECAA" w14:textId="52A6927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6B52DC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271294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6B090673" w14:textId="78162F8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6ABEC5D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75067EC" w14:textId="33B848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02AF73E6" w14:textId="24EC72D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FFDE3A5" w14:textId="71163E2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5B76E11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1149EA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7102926" w14:textId="5CD57A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4207871F" w14:textId="38FCD55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128CBE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69330A1" w14:textId="0F760F5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7BD40F8" w14:textId="1DFF7D8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2723194" w14:textId="7D5B0F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7AA7516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5BC3BCD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D20142" w:rsidRPr="008064F0" w:rsidRDefault="00D20142" w:rsidP="00D20142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3FC82B6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2DA25B4F" w14:textId="7D36B8A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895A90F" w14:textId="3755F5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083899B" w14:textId="29817B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7FE9DE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7F30191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80DCC77" w14:textId="709A612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469D1AB" w14:textId="5690478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70A0FBD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2DF15EDE" w14:textId="1AEC85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1FD12C83" w14:textId="072350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6A56A78" w14:textId="676CFE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2F23F03" w14:textId="4A0568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733F356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1AA38AB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3.96</w:t>
            </w:r>
          </w:p>
        </w:tc>
        <w:tc>
          <w:tcPr>
            <w:tcW w:w="1240" w:type="dxa"/>
          </w:tcPr>
          <w:p w14:paraId="65D54204" w14:textId="07F8CD17" w:rsidR="00D20142" w:rsidRPr="00017D14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77CAF4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F6B87FB" w14:textId="401A78A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6B4C9701" w14:textId="529381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7449E4A4" w14:textId="7188080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4D319F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35D7134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011E0AE0" w14:textId="44DC257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7893E6EC" w14:textId="6ADBF65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0A2891A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16787119" w14:textId="51694B3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597972A" w14:textId="4F77BE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438ED9E2" w14:textId="0AA908A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A4992B5" w14:textId="03CB4BB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170A4E8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7FE754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09F867AD" w14:textId="17335C3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3" w:type="dxa"/>
          </w:tcPr>
          <w:p w14:paraId="19AE1F42" w14:textId="3308AAE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47F1DE6C" w14:textId="11BEB2B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4EEBEF6" w14:textId="29239A3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01724C9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620A227" w14:textId="23B7E6A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3.67</w:t>
            </w:r>
          </w:p>
        </w:tc>
        <w:tc>
          <w:tcPr>
            <w:tcW w:w="1240" w:type="dxa"/>
            <w:vMerge w:val="restart"/>
          </w:tcPr>
          <w:p w14:paraId="5CF9BA9C" w14:textId="00C710C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07CBE0E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754A3DFB" w14:textId="2865F4A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3" w:type="dxa"/>
          </w:tcPr>
          <w:p w14:paraId="3C38ABDD" w14:textId="6E90D44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3" w:type="dxa"/>
          </w:tcPr>
          <w:p w14:paraId="6526037E" w14:textId="5BDBA0A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7E60DA2D" w14:textId="55DF424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18F0BF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11A4BDB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BC8D08C" w14:textId="780DF97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71F5636C" w14:textId="4B28B6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6DF41AE5" w14:textId="13ADFB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70FEC75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66FFD21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21E9798" w14:textId="2C6A90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1AAA8653" w14:textId="6FDB1208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2829D4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061901F0" w14:textId="49E9FF1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86BF995" w14:textId="5DB5C1E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31526EBE" w14:textId="14890FF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26F4FE8" w14:textId="7932C9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7F2BD6B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D20142" w:rsidRPr="008064F0" w:rsidRDefault="00D20142" w:rsidP="00D20142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73F8DB1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6BDE220F" w14:textId="2CF8EE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43CD90CF" w14:textId="64EDD6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0393CAD" w14:textId="69372A4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2C7930E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4FDA2E7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AFA25D4" w14:textId="69338CB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5989FBC6" w14:textId="424FAD2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08174A3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46EAE69A" w14:textId="478FC32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3C9D6BD3" w14:textId="449A70E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7E3E5B3C" w14:textId="045F0AE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4055395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00352D0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D20142" w:rsidRPr="008064F0" w:rsidRDefault="00D20142" w:rsidP="00D20142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23D23AD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0" w:type="dxa"/>
          </w:tcPr>
          <w:p w14:paraId="29CA579A" w14:textId="062B6F6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D20142" w:rsidRPr="008B7662" w:rsidRDefault="00D20142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D20142" w:rsidRPr="008B7662" w:rsidRDefault="00D20142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D63680">
          <w:footerReference w:type="default" r:id="rId15"/>
          <w:footerReference w:type="first" r:id="rId16"/>
          <w:pgSz w:w="16838" w:h="11906" w:orient="landscape" w:code="9"/>
          <w:pgMar w:top="1560" w:right="1245" w:bottom="2694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22FEFB20" w:rsidR="00C572DF" w:rsidRPr="002A2200" w:rsidRDefault="00C22786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1B89CE35">
            <wp:extent cx="5486400" cy="6192982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AAF6" w14:textId="75D08EA2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0AD8A9D1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สาขาวิชาพัฒนาการท่องเที่ยว</w:t>
      </w:r>
    </w:p>
    <w:p w14:paraId="5BF613D0" w14:textId="0CFF8F57" w:rsidR="00820125" w:rsidRPr="005B6152" w:rsidRDefault="00EC0D1F" w:rsidP="005B61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5B6152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5B6152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5B6152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B6152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5B6152">
        <w:rPr>
          <w:rFonts w:ascii="TH SarabunPSK" w:hAnsi="TH SarabunPSK" w:cs="TH SarabunPSK" w:hint="cs"/>
          <w:sz w:val="32"/>
          <w:szCs w:val="32"/>
          <w:cs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60</w:t>
      </w:r>
      <w:r w:rsidRPr="005B6152">
        <w:rPr>
          <w:rFonts w:ascii="TH SarabunPSK" w:hAnsi="TH SarabunPSK" w:cs="TH SarabunPSK"/>
          <w:sz w:val="32"/>
          <w:szCs w:val="32"/>
        </w:rPr>
        <w:t xml:space="preserve">) </w:t>
      </w:r>
      <w:r w:rsidRPr="005B6152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5B6152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70) รองลงมาได้แก่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67),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4.61),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5B6152">
        <w:rPr>
          <w:rFonts w:ascii="TH SarabunPSK" w:hAnsi="TH SarabunPSK" w:cs="TH SarabunPSK"/>
          <w:sz w:val="32"/>
          <w:szCs w:val="32"/>
        </w:rPr>
        <w:t>4.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5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6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50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76759488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3D6E1A1C" w:rsidR="008A182F" w:rsidRPr="007C032A" w:rsidRDefault="00C94130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4.56</w:t>
            </w:r>
          </w:p>
        </w:tc>
        <w:tc>
          <w:tcPr>
            <w:tcW w:w="1239" w:type="dxa"/>
          </w:tcPr>
          <w:p w14:paraId="48F7D499" w14:textId="5AD5AC32" w:rsidR="008A182F" w:rsidRPr="007C032A" w:rsidRDefault="00C94130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D94C67" w:rsidRPr="007C032A" w:rsidRDefault="00D94C67" w:rsidP="00D94C6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05E02500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3F967796" w14:textId="02F82BF9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0A768957" w14:textId="4E54754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2C9870EB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6704DAE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34389790" w:rsidR="00D94C67" w:rsidRPr="008A182F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1AE600A" w14:textId="21D1B6B5" w:rsidR="00D94C67" w:rsidRPr="001944B5" w:rsidRDefault="0001143E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59A74409" w14:textId="5D3F499F" w:rsidR="00D94C67" w:rsidRPr="001944B5" w:rsidRDefault="00C94130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D94C67" w:rsidRPr="007C032A" w:rsidRDefault="00D94C67" w:rsidP="00D94C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44AF280C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04309404" w14:textId="571BF0AA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56AB1BFB" w14:textId="1924193C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7D5D490E" w14:textId="6F30BCA3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EC89093" w14:textId="404ED477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DE71468" w14:textId="1A9B450F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05BBA110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509068C7" w14:textId="0A1E9FBC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F107CD3" w14:textId="18E8D09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6917F06" w14:textId="3BC1AE2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2B39BF6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16ADADE6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AD467CA" w14:textId="0B9B1864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119E6343" w14:textId="05740E33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B16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7359495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114A9E5C" w14:textId="4360A5C4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76A9E07F" w14:textId="3697EB41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6E16675D" w14:textId="1043E305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6C88451B" w14:textId="6171D5D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5B3146A" w14:textId="1FF5032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53E2AD41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BDE7F21" w14:textId="3A1D6983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1BFF4FA" w14:textId="7D28FCB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C25C215" w14:textId="1768F529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6726AFF7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1585FA2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B04D5F" w14:textId="5B6C888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0E950A55" w14:textId="50515F3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B16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D94C67" w:rsidRPr="007C032A" w:rsidRDefault="00D94C67" w:rsidP="00D94C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2FAA27F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4D5AAF74" w14:textId="1A870D96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2B09C098" w14:textId="287506F3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02E5DB0" w14:textId="3091DE2B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DCCF3F0" w14:textId="52397C6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1B39036" w14:textId="4FD9A877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C94130" w:rsidRDefault="00C94130" w:rsidP="00C94130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7FE0B2F7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4.70</w:t>
            </w:r>
          </w:p>
        </w:tc>
        <w:tc>
          <w:tcPr>
            <w:tcW w:w="1239" w:type="dxa"/>
          </w:tcPr>
          <w:p w14:paraId="5A705F18" w14:textId="3039F0D4" w:rsidR="00C94130" w:rsidRPr="00C94130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C94130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1565A3CE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24CD7C3E" w14:textId="640A417B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A242A4A" w14:textId="05421B0B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22143625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1DCF546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4AD248E0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C2F54DD" w14:textId="40FDCD3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2ED77AA1" w14:textId="01C85EC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5B0443CE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20A0B172" w14:textId="344D0EC4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4FC42480" w14:textId="5414191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2B92448" w14:textId="7C6DDD4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3B1B993" w14:textId="35E591E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D06EE16" w14:textId="0042981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64835652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1DBF364" w14:textId="787F0AC2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E1525B5" w14:textId="3AE425D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0C547D8E" w14:textId="651FB5C7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28D160D4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15D14E40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CD1C8E" w14:textId="6A8EC636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44CD53DE" w14:textId="7EE7DD9A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2A58FD70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C3FB96C" w14:textId="5E8F2360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73B928DE" w14:textId="6ADC393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2161B52D" w14:textId="0C8D6E6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C7041CF" w14:textId="037C5EB7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5DC9A89" w14:textId="19B3A0F4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C94130" w:rsidRPr="007C032A" w:rsidRDefault="00C94130" w:rsidP="00C9413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5D8CD96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004F1AE8" w14:textId="3CCCB714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5C7DE11" w14:textId="53994021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1E4CBF30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5B3B9A05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1B327F39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44163EE" w14:textId="6C37BED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BA36187" w14:textId="202D4A15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D94C67" w:rsidRPr="007C032A" w:rsidRDefault="00D94C67" w:rsidP="00D94C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672EFDF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6A75F8F3" w14:textId="47E8C39F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4ADC7E49" w14:textId="393E18D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7E5819A" w14:textId="014F534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AA9A493" w14:textId="1890A4FC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8FF3B57" w14:textId="7B477DC9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C94130" w:rsidRPr="007C032A" w:rsidRDefault="00C94130" w:rsidP="00C94130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0BCB5CB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FBA05EF" w14:textId="13B0646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2E82760C" w14:textId="12DD916F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DF76421" w14:textId="30EC96F4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5BF3AEE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63ED794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D18F6B7" w14:textId="63D64E5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61BD91E3" w14:textId="491BDEE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0CD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C94130" w:rsidRPr="007C032A" w:rsidRDefault="00C94130" w:rsidP="00C9413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6D1B34CD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3DF57EDF" w14:textId="60FD8EE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0E1101F0" w14:textId="59211C6D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D840E42" w14:textId="7F67CB41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23CB0D" w14:textId="2E8A7E5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6999C9B" w14:textId="2852970D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C94130" w:rsidRPr="007C032A" w:rsidRDefault="00C94130" w:rsidP="00C9413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71084BF5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E7C0D86" w14:textId="7CD98C82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62" w:type="dxa"/>
          </w:tcPr>
          <w:p w14:paraId="081FA559" w14:textId="60D09FBE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1170EBD" w14:textId="4BED7ACB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121E551C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037983AD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A55352" w14:textId="0655BF3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697A2F94" w14:textId="4D442CEC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D0CD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34643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634643" w:rsidRPr="007C032A" w:rsidRDefault="00634643" w:rsidP="0063464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3E1F697E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55024EEE" w14:textId="40F063B8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62" w:type="dxa"/>
          </w:tcPr>
          <w:p w14:paraId="549AEED4" w14:textId="3E8D1663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56C92A35" w14:textId="708C9316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E65225E" w14:textId="30B3C3CD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9FAD58B" w14:textId="67BD2EEE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94130" w:rsidRDefault="00C94130" w:rsidP="00C94130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1340FA20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4.61</w:t>
            </w:r>
          </w:p>
        </w:tc>
        <w:tc>
          <w:tcPr>
            <w:tcW w:w="1239" w:type="dxa"/>
          </w:tcPr>
          <w:p w14:paraId="6FE88DBD" w14:textId="0A33D095" w:rsidR="00C94130" w:rsidRPr="00C94130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7"/>
      <w:tr w:rsidR="00C94130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C94130" w:rsidRPr="007C032A" w:rsidRDefault="00C94130" w:rsidP="00C9413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2F80F467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94BF59C" w14:textId="7EB18AFE" w:rsidR="00C94130" w:rsidRPr="00D210FC" w:rsidRDefault="0012238B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21A2C4E" w14:textId="2F77DE1D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1225C84" w14:textId="0E31E55C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E4405ED" w14:textId="3AC44796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5CD5DB5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2A43AFF" w14:textId="406C6DB5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21784A0A" w14:textId="512AEEAC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12238B" w:rsidRPr="007C032A" w:rsidRDefault="0012238B" w:rsidP="0012238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5E975434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74900D54" w14:textId="04543DA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55C4DEB" w14:textId="63B2B23A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51261AB2" w14:textId="2B38BD56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DDAEED6" w14:textId="16FB19F0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C538E68" w14:textId="134BCE0E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12238B" w:rsidRPr="007C032A" w:rsidRDefault="0012238B" w:rsidP="0012238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2490C1D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6FF4B2CE" w14:textId="7C2E20DD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97C8C1D" w14:textId="5ACF68C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A17F100" w14:textId="36895E46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43A0811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5E2CACD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322911D" w14:textId="42D7FF80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3025B3FE" w14:textId="77132CF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12238B" w:rsidRPr="007C032A" w:rsidRDefault="0012238B" w:rsidP="0012238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3D55C237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4A58316D" w14:textId="36D8F319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46CEE0D" w14:textId="61F2B151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51F53F30" w14:textId="4EF261D8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488605CE" w14:textId="7F847510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0C8B6B4C" w14:textId="72EF0E4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12238B" w:rsidRPr="007C032A" w:rsidRDefault="0012238B" w:rsidP="0012238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23DC0B4F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68D7ADAD" w14:textId="10AFC26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352EBC16" w14:textId="6CC70231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5CF26398" w14:textId="51AB0B2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38D2753D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58032AF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CE296E4" w14:textId="3F2D8CED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6BC3563B" w14:textId="35B058C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2ED5125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0B185162" w14:textId="4450ED8E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EF6D5FF" w14:textId="12C1E14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1E7C76B9" w14:textId="29D7047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27E35DF1" w14:textId="7CE8673E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80B87B" w14:textId="0C93D458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12238B" w:rsidRDefault="0012238B" w:rsidP="0012238B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7460D690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</w:tcPr>
          <w:p w14:paraId="5096CBB8" w14:textId="416D2075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12238B" w:rsidRPr="007C032A" w14:paraId="40BA571C" w14:textId="77777777" w:rsidTr="00ED1F01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29AC093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57286246" w14:textId="41C10C6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34F0C51" w14:textId="6CF448A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98670D" w14:textId="3F0CB6C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561805C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5FDA011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1B1F326" w14:textId="444F256B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72C9BF3C" w14:textId="1282FEE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2B5B3244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46288E0E" w14:textId="64A42B6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62" w:type="dxa"/>
          </w:tcPr>
          <w:p w14:paraId="1CDE82DC" w14:textId="729451A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1F4EE83F" w14:textId="65CBCA2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3086D0" w14:textId="72A3611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DB0AFCE" w14:textId="4969226E" w:rsidR="0012238B" w:rsidRPr="008A182F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12238B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12238B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24CFC73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773F62A4" w14:textId="521989A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55B82949" w14:textId="41D7958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514AB2A" w14:textId="41331BB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66ED504B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77D5EEA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AC5FE3C" w14:textId="0A912B71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08B6FD0C" w14:textId="47CA40A9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297C712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51800366" w14:textId="260ECFA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62" w:type="dxa"/>
          </w:tcPr>
          <w:p w14:paraId="370F49B4" w14:textId="068F279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608B5C93" w14:textId="60BA7E4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5D6B599A" w14:textId="392E3FF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A595FDA" w14:textId="65317BF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12238B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38C39AB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48" w:type="dxa"/>
          </w:tcPr>
          <w:p w14:paraId="7557DFFF" w14:textId="4314769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2" w:type="dxa"/>
          </w:tcPr>
          <w:p w14:paraId="47393C63" w14:textId="3CEFA341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79CE7A74" w14:textId="6D8AC12E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3E589DB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366DCA5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E196596" w14:textId="1BD1219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7F5AF2F9" w14:textId="351F7AB9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3A8BE23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48" w:type="dxa"/>
          </w:tcPr>
          <w:p w14:paraId="6685EAF2" w14:textId="7BF9823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2" w:type="dxa"/>
          </w:tcPr>
          <w:p w14:paraId="3A9320A7" w14:textId="5056B9B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9587F3C" w14:textId="7F21F0A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1315EF1A" w14:textId="68A7CED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B8264CD" w14:textId="2CF7242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03174E1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3D5F2E5E" w14:textId="301B6EC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7829BBA" w14:textId="2A1ECDA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89CDE4D" w14:textId="541B1D8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08B7325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20328B6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51835C2" w14:textId="301FBA00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3CD35BC6" w14:textId="13B3D131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67A6E72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B6DCDE2" w14:textId="0788A69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7E802639" w14:textId="7AC3B63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154751B8" w14:textId="2F478CB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6C16C0CE" w14:textId="7713602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9BDC3F9" w14:textId="4E1B318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12238B" w:rsidRDefault="0012238B" w:rsidP="0012238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377D246E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4.56</w:t>
            </w:r>
          </w:p>
        </w:tc>
        <w:tc>
          <w:tcPr>
            <w:tcW w:w="1239" w:type="dxa"/>
          </w:tcPr>
          <w:p w14:paraId="51627A43" w14:textId="746D114D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9"/>
      <w:tr w:rsidR="0012238B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2776428F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292D13F" w14:textId="7EE42623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45723926" w14:textId="5A935C1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0749C9" w14:textId="1462119E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7F60733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0F5105A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E99616" w14:textId="2271FBDD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092F9F90" w14:textId="03B67F1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62C5DCA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542B07A6" w14:textId="5B2395B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11D15DF3" w14:textId="62412178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280DE34F" w14:textId="114A8E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7D611BC" w14:textId="323083B5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0211B8D" w14:textId="3252CF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119803C7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9F897DA" w14:textId="0FD5B4E6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0E6510D" w14:textId="77ADD221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6EC024CE" w14:textId="74513A9F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A398D4D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2DF705C8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5807B4D" w14:textId="3B833228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4D06F31E" w14:textId="0B35C55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6030BB9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29E87D80" w14:textId="38C786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7237203" w14:textId="62633E83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5D9C71E" w14:textId="6B42DE8B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B87E34" w14:textId="5CEE6E9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3D4C3A06" w14:textId="78A597E1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1489999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6E798851" w14:textId="7DD64557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476F846F" w14:textId="202F14BE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1C387DA7" w14:textId="0854A04C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6B1F74E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03C084DC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33CC142C" w14:textId="77A3375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372EA0EB" w14:textId="28E0280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632E5856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2B33ED03" w14:textId="048ABC1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02185274" w14:textId="13B2D56A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7A1FCEC1" w14:textId="3196394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4BBF2C" w14:textId="30D509FA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8F72154" w14:textId="0BB5919D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12238B" w:rsidRDefault="0012238B" w:rsidP="0012238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0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498915C4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</w:tcPr>
          <w:p w14:paraId="7A923201" w14:textId="3A71F3B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0"/>
      <w:tr w:rsidR="0012238B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493B737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19B0F1D7" w14:textId="3EFDEC2E" w:rsidR="0012238B" w:rsidRPr="00D210FC" w:rsidRDefault="0028249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343A7DE7" w14:textId="49B5992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2FCD49E" w14:textId="12A0813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0610F464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496357A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27F3CE8" w14:textId="672A4E59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76506E9D" w14:textId="32A359B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87F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8249B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28249B" w:rsidRPr="007C032A" w:rsidRDefault="0028249B" w:rsidP="0028249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4497B05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84CB8EE" w14:textId="6E4F4BE7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725F467E" w14:textId="227D17DB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4C204D47" w14:textId="328A4DC3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41803A" w14:textId="537C4737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52C3FFFD" w14:textId="03265CCA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8249B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28249B" w:rsidRPr="007C032A" w:rsidRDefault="0028249B" w:rsidP="0028249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620EED00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3964E45" w14:textId="2E5A6B7E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78458B19" w14:textId="33B62439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EF63CB7" w14:textId="7ED5F473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61C4ED3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71C270EB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ADD693A" w14:textId="3159BB54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B1ABA8D" w14:textId="3FB56645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87F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8249B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28249B" w:rsidRPr="007C032A" w:rsidRDefault="0028249B" w:rsidP="0028249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0F3780E5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2C7F32B4" w14:textId="32C4069F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26C8F630" w14:textId="6D987AF1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6995E44" w14:textId="710FCBF9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44C20D7A" w14:textId="5ACDF1F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AB11AA" w14:textId="4B72E8C6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8249B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28249B" w:rsidRDefault="0028249B" w:rsidP="0028249B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441EE864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239" w:type="dxa"/>
          </w:tcPr>
          <w:p w14:paraId="535CDAED" w14:textId="776ED643" w:rsidR="0028249B" w:rsidRPr="00C94130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2476C37E" w:rsidR="00D64423" w:rsidRPr="00F15BAC" w:rsidRDefault="00C22786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36D2500B">
            <wp:extent cx="5846445" cy="6629400"/>
            <wp:effectExtent l="0" t="0" r="190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3AD701D7" w:rsidR="007C032A" w:rsidRPr="006154AE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6154AE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2ED3CC28" w:rsidR="00BE7844" w:rsidRPr="00444993" w:rsidRDefault="00444993" w:rsidP="00444993">
      <w:pPr>
        <w:spacing w:after="0"/>
        <w:rPr>
          <w:rFonts w:ascii="TH SarabunPSK" w:hAnsi="TH SarabunPSK" w:cs="TH SarabunPSK"/>
          <w:sz w:val="32"/>
          <w:szCs w:val="32"/>
        </w:rPr>
      </w:pPr>
      <w:r w:rsidRPr="00444993">
        <w:rPr>
          <w:rFonts w:ascii="TH SarabunPSK" w:hAnsi="TH SarabunPSK" w:cs="TH SarabunPSK"/>
          <w:sz w:val="32"/>
          <w:szCs w:val="32"/>
          <w:cs/>
        </w:rPr>
        <w:tab/>
      </w:r>
      <w:r w:rsidRPr="00444993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sectPr w:rsidR="00BE7844" w:rsidRPr="00444993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BE20" w14:textId="77777777" w:rsidR="000121A7" w:rsidRDefault="000121A7" w:rsidP="001529C0">
      <w:pPr>
        <w:spacing w:after="0" w:line="240" w:lineRule="auto"/>
      </w:pPr>
      <w:r>
        <w:separator/>
      </w:r>
    </w:p>
  </w:endnote>
  <w:endnote w:type="continuationSeparator" w:id="0">
    <w:p w14:paraId="6D4AFAB9" w14:textId="77777777" w:rsidR="000121A7" w:rsidRDefault="000121A7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D20142" w:rsidRPr="00803220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D20142" w:rsidRPr="00BB64E4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D20142" w:rsidRDefault="000121A7">
        <w:pPr>
          <w:pStyle w:val="Footer"/>
          <w:jc w:val="right"/>
        </w:pPr>
      </w:p>
    </w:sdtContent>
  </w:sdt>
  <w:p w14:paraId="14B9D937" w14:textId="77777777" w:rsidR="00D20142" w:rsidRDefault="00D2014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D20142" w:rsidRPr="001914C9" w:rsidRDefault="00D20142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D20142" w:rsidRPr="00BB64E4" w:rsidRDefault="00D20142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D20142" w:rsidRPr="00BB64E4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D20142" w:rsidRDefault="00D20142">
    <w:pPr>
      <w:pStyle w:val="Footer"/>
      <w:jc w:val="right"/>
    </w:pPr>
  </w:p>
  <w:p w14:paraId="1DB17809" w14:textId="77777777" w:rsidR="00D20142" w:rsidRDefault="00D20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D20142" w:rsidRDefault="00D20142">
    <w:pPr>
      <w:pStyle w:val="Footer"/>
      <w:jc w:val="right"/>
    </w:pPr>
  </w:p>
  <w:p w14:paraId="201D5CE3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D20142" w:rsidRPr="00BB64E4" w:rsidRDefault="00D20142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D20142" w:rsidRPr="00BB64E4" w:rsidRDefault="000121A7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D20142" w:rsidRDefault="00D2014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D20142" w:rsidRDefault="000121A7">
        <w:pPr>
          <w:pStyle w:val="Footer"/>
          <w:jc w:val="right"/>
        </w:pPr>
      </w:p>
    </w:sdtContent>
  </w:sdt>
  <w:p w14:paraId="2C0DE696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D20142" w:rsidRDefault="000121A7">
        <w:pPr>
          <w:pStyle w:val="Footer"/>
          <w:jc w:val="right"/>
        </w:pPr>
      </w:p>
    </w:sdtContent>
  </w:sdt>
  <w:p w14:paraId="654A12C4" w14:textId="77777777" w:rsidR="00D20142" w:rsidRDefault="00D2014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D20142" w:rsidRPr="00BB64E4" w:rsidRDefault="000121A7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D20142" w:rsidRPr="00BB64E4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D20142" w:rsidRDefault="00D2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F8AB" w14:textId="77777777" w:rsidR="000121A7" w:rsidRDefault="000121A7" w:rsidP="001529C0">
      <w:pPr>
        <w:spacing w:after="0" w:line="240" w:lineRule="auto"/>
      </w:pPr>
      <w:r>
        <w:separator/>
      </w:r>
    </w:p>
  </w:footnote>
  <w:footnote w:type="continuationSeparator" w:id="0">
    <w:p w14:paraId="2F5DF67B" w14:textId="77777777" w:rsidR="000121A7" w:rsidRDefault="000121A7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D20142" w:rsidRDefault="00D20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43E"/>
    <w:rsid w:val="0001153A"/>
    <w:rsid w:val="000121A7"/>
    <w:rsid w:val="00013606"/>
    <w:rsid w:val="00014702"/>
    <w:rsid w:val="00016FF4"/>
    <w:rsid w:val="000170DC"/>
    <w:rsid w:val="00017D14"/>
    <w:rsid w:val="000225CC"/>
    <w:rsid w:val="00022E78"/>
    <w:rsid w:val="000256FC"/>
    <w:rsid w:val="00027AD0"/>
    <w:rsid w:val="00030DE0"/>
    <w:rsid w:val="00033273"/>
    <w:rsid w:val="00034F49"/>
    <w:rsid w:val="00037CD3"/>
    <w:rsid w:val="00047A4A"/>
    <w:rsid w:val="0005008E"/>
    <w:rsid w:val="000517E0"/>
    <w:rsid w:val="00056698"/>
    <w:rsid w:val="00062388"/>
    <w:rsid w:val="000632BA"/>
    <w:rsid w:val="00065F7D"/>
    <w:rsid w:val="00066931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B57FF"/>
    <w:rsid w:val="000C23F0"/>
    <w:rsid w:val="000D006A"/>
    <w:rsid w:val="000D0C86"/>
    <w:rsid w:val="000D7EC1"/>
    <w:rsid w:val="000E1BB4"/>
    <w:rsid w:val="000E20BB"/>
    <w:rsid w:val="000E342C"/>
    <w:rsid w:val="000E34E6"/>
    <w:rsid w:val="000E7133"/>
    <w:rsid w:val="000E7ABE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21D5"/>
    <w:rsid w:val="0012238B"/>
    <w:rsid w:val="00123D56"/>
    <w:rsid w:val="00125A2B"/>
    <w:rsid w:val="00133966"/>
    <w:rsid w:val="00133B47"/>
    <w:rsid w:val="00143137"/>
    <w:rsid w:val="001529C0"/>
    <w:rsid w:val="00153841"/>
    <w:rsid w:val="00161034"/>
    <w:rsid w:val="00161AEA"/>
    <w:rsid w:val="00166528"/>
    <w:rsid w:val="0017545E"/>
    <w:rsid w:val="0017760D"/>
    <w:rsid w:val="00183C9A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0E6A"/>
    <w:rsid w:val="001D17F8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65C20"/>
    <w:rsid w:val="0028249B"/>
    <w:rsid w:val="00292518"/>
    <w:rsid w:val="00297F35"/>
    <w:rsid w:val="002A1EE3"/>
    <w:rsid w:val="002A2200"/>
    <w:rsid w:val="002A4A79"/>
    <w:rsid w:val="002B3EA2"/>
    <w:rsid w:val="002B796E"/>
    <w:rsid w:val="002C2F81"/>
    <w:rsid w:val="002C55CB"/>
    <w:rsid w:val="002D544B"/>
    <w:rsid w:val="002E1362"/>
    <w:rsid w:val="002E4855"/>
    <w:rsid w:val="002E5A77"/>
    <w:rsid w:val="002F0703"/>
    <w:rsid w:val="0030087D"/>
    <w:rsid w:val="00300D2A"/>
    <w:rsid w:val="00312F2B"/>
    <w:rsid w:val="00314D7A"/>
    <w:rsid w:val="003168CE"/>
    <w:rsid w:val="00322BAA"/>
    <w:rsid w:val="00324313"/>
    <w:rsid w:val="003267BC"/>
    <w:rsid w:val="0033788D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456E"/>
    <w:rsid w:val="003C5844"/>
    <w:rsid w:val="003D0F57"/>
    <w:rsid w:val="003D0F65"/>
    <w:rsid w:val="003D1A2E"/>
    <w:rsid w:val="003D27C4"/>
    <w:rsid w:val="003D35D1"/>
    <w:rsid w:val="003D534E"/>
    <w:rsid w:val="003D6F84"/>
    <w:rsid w:val="003E2299"/>
    <w:rsid w:val="003E6D37"/>
    <w:rsid w:val="003F042D"/>
    <w:rsid w:val="003F2071"/>
    <w:rsid w:val="003F789D"/>
    <w:rsid w:val="004017F7"/>
    <w:rsid w:val="00402BFC"/>
    <w:rsid w:val="00403B4A"/>
    <w:rsid w:val="00403F5B"/>
    <w:rsid w:val="00404E32"/>
    <w:rsid w:val="00406FD4"/>
    <w:rsid w:val="00407013"/>
    <w:rsid w:val="00416D76"/>
    <w:rsid w:val="00424296"/>
    <w:rsid w:val="00430B8F"/>
    <w:rsid w:val="0043266A"/>
    <w:rsid w:val="00432F3A"/>
    <w:rsid w:val="00444993"/>
    <w:rsid w:val="004458F8"/>
    <w:rsid w:val="00447C5F"/>
    <w:rsid w:val="00451C4D"/>
    <w:rsid w:val="00460AE1"/>
    <w:rsid w:val="00463ADC"/>
    <w:rsid w:val="00463C55"/>
    <w:rsid w:val="0046694A"/>
    <w:rsid w:val="00475908"/>
    <w:rsid w:val="00476315"/>
    <w:rsid w:val="0048657F"/>
    <w:rsid w:val="00486C29"/>
    <w:rsid w:val="00486ECE"/>
    <w:rsid w:val="00492882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284B"/>
    <w:rsid w:val="004E4722"/>
    <w:rsid w:val="004E7BAE"/>
    <w:rsid w:val="004F13CA"/>
    <w:rsid w:val="004F3FEC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1168"/>
    <w:rsid w:val="00533F5E"/>
    <w:rsid w:val="005363AE"/>
    <w:rsid w:val="0054023C"/>
    <w:rsid w:val="00541908"/>
    <w:rsid w:val="00545D23"/>
    <w:rsid w:val="0055106B"/>
    <w:rsid w:val="0055644F"/>
    <w:rsid w:val="005568FD"/>
    <w:rsid w:val="00560E6E"/>
    <w:rsid w:val="00561A0E"/>
    <w:rsid w:val="00562015"/>
    <w:rsid w:val="00562968"/>
    <w:rsid w:val="00562EB0"/>
    <w:rsid w:val="00565011"/>
    <w:rsid w:val="00566C65"/>
    <w:rsid w:val="0056721B"/>
    <w:rsid w:val="005725AE"/>
    <w:rsid w:val="00585990"/>
    <w:rsid w:val="00590D7E"/>
    <w:rsid w:val="005912A3"/>
    <w:rsid w:val="00591FC5"/>
    <w:rsid w:val="005945E0"/>
    <w:rsid w:val="005964D6"/>
    <w:rsid w:val="005A4105"/>
    <w:rsid w:val="005B1563"/>
    <w:rsid w:val="005B2A31"/>
    <w:rsid w:val="005B6152"/>
    <w:rsid w:val="005C08B6"/>
    <w:rsid w:val="005C24CC"/>
    <w:rsid w:val="005C27FD"/>
    <w:rsid w:val="005C7F24"/>
    <w:rsid w:val="005D57E1"/>
    <w:rsid w:val="005D59A8"/>
    <w:rsid w:val="005D7F91"/>
    <w:rsid w:val="005E07EA"/>
    <w:rsid w:val="005E16DE"/>
    <w:rsid w:val="005E3C15"/>
    <w:rsid w:val="005E44B8"/>
    <w:rsid w:val="005F150B"/>
    <w:rsid w:val="005F6A5A"/>
    <w:rsid w:val="006139E1"/>
    <w:rsid w:val="006154AE"/>
    <w:rsid w:val="00617C00"/>
    <w:rsid w:val="00624117"/>
    <w:rsid w:val="00630D55"/>
    <w:rsid w:val="00634643"/>
    <w:rsid w:val="00640900"/>
    <w:rsid w:val="006415B9"/>
    <w:rsid w:val="006415C1"/>
    <w:rsid w:val="00645470"/>
    <w:rsid w:val="00651555"/>
    <w:rsid w:val="00651751"/>
    <w:rsid w:val="00651DC6"/>
    <w:rsid w:val="00657558"/>
    <w:rsid w:val="00666085"/>
    <w:rsid w:val="006770F2"/>
    <w:rsid w:val="006803FF"/>
    <w:rsid w:val="00684433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4709"/>
    <w:rsid w:val="006C5AF5"/>
    <w:rsid w:val="006C5DAD"/>
    <w:rsid w:val="006C797A"/>
    <w:rsid w:val="006C7B2B"/>
    <w:rsid w:val="006D255F"/>
    <w:rsid w:val="006D50CD"/>
    <w:rsid w:val="006D7F73"/>
    <w:rsid w:val="006E6805"/>
    <w:rsid w:val="006F09DA"/>
    <w:rsid w:val="006F2E88"/>
    <w:rsid w:val="006F3C68"/>
    <w:rsid w:val="007025ED"/>
    <w:rsid w:val="00702E7B"/>
    <w:rsid w:val="007060FE"/>
    <w:rsid w:val="00706CAD"/>
    <w:rsid w:val="0071108B"/>
    <w:rsid w:val="0071353C"/>
    <w:rsid w:val="0071549C"/>
    <w:rsid w:val="00721E74"/>
    <w:rsid w:val="007234D7"/>
    <w:rsid w:val="007270FA"/>
    <w:rsid w:val="00727140"/>
    <w:rsid w:val="00730B9E"/>
    <w:rsid w:val="007339F7"/>
    <w:rsid w:val="00737B3E"/>
    <w:rsid w:val="007435F3"/>
    <w:rsid w:val="00750264"/>
    <w:rsid w:val="00750C78"/>
    <w:rsid w:val="00756E1C"/>
    <w:rsid w:val="007610DC"/>
    <w:rsid w:val="007617D9"/>
    <w:rsid w:val="00767397"/>
    <w:rsid w:val="007705F1"/>
    <w:rsid w:val="00770AC5"/>
    <w:rsid w:val="007716AC"/>
    <w:rsid w:val="00775B19"/>
    <w:rsid w:val="00777FA6"/>
    <w:rsid w:val="007817CA"/>
    <w:rsid w:val="00791F33"/>
    <w:rsid w:val="00793052"/>
    <w:rsid w:val="00794147"/>
    <w:rsid w:val="00797365"/>
    <w:rsid w:val="00797387"/>
    <w:rsid w:val="007A29CE"/>
    <w:rsid w:val="007A69BC"/>
    <w:rsid w:val="007A6BCE"/>
    <w:rsid w:val="007A75C5"/>
    <w:rsid w:val="007B2605"/>
    <w:rsid w:val="007B5368"/>
    <w:rsid w:val="007B5A7C"/>
    <w:rsid w:val="007B79B8"/>
    <w:rsid w:val="007C032A"/>
    <w:rsid w:val="007C31E6"/>
    <w:rsid w:val="007C33B1"/>
    <w:rsid w:val="007D74D0"/>
    <w:rsid w:val="007E0371"/>
    <w:rsid w:val="007E27C3"/>
    <w:rsid w:val="007E5B9B"/>
    <w:rsid w:val="007F663A"/>
    <w:rsid w:val="00800E9F"/>
    <w:rsid w:val="008026FE"/>
    <w:rsid w:val="00803220"/>
    <w:rsid w:val="00806376"/>
    <w:rsid w:val="008064F0"/>
    <w:rsid w:val="008078A0"/>
    <w:rsid w:val="00810424"/>
    <w:rsid w:val="008124A6"/>
    <w:rsid w:val="008147DA"/>
    <w:rsid w:val="00820125"/>
    <w:rsid w:val="00821198"/>
    <w:rsid w:val="00822751"/>
    <w:rsid w:val="008262A8"/>
    <w:rsid w:val="00832022"/>
    <w:rsid w:val="00836984"/>
    <w:rsid w:val="00840342"/>
    <w:rsid w:val="0084265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6599C"/>
    <w:rsid w:val="00867970"/>
    <w:rsid w:val="00872AE2"/>
    <w:rsid w:val="00874536"/>
    <w:rsid w:val="00877A7C"/>
    <w:rsid w:val="00881DBB"/>
    <w:rsid w:val="00885A10"/>
    <w:rsid w:val="00893A83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0010"/>
    <w:rsid w:val="008C249F"/>
    <w:rsid w:val="008C63B5"/>
    <w:rsid w:val="008D0D39"/>
    <w:rsid w:val="008D5D84"/>
    <w:rsid w:val="008D5EBE"/>
    <w:rsid w:val="008D79BD"/>
    <w:rsid w:val="008E41A0"/>
    <w:rsid w:val="008F31B3"/>
    <w:rsid w:val="008F4722"/>
    <w:rsid w:val="008F6698"/>
    <w:rsid w:val="00900E01"/>
    <w:rsid w:val="0092368F"/>
    <w:rsid w:val="00930EC1"/>
    <w:rsid w:val="009315DD"/>
    <w:rsid w:val="00935FA8"/>
    <w:rsid w:val="0093726A"/>
    <w:rsid w:val="009404D2"/>
    <w:rsid w:val="00941A6D"/>
    <w:rsid w:val="00945C1A"/>
    <w:rsid w:val="009507EB"/>
    <w:rsid w:val="00950B77"/>
    <w:rsid w:val="00952710"/>
    <w:rsid w:val="00954546"/>
    <w:rsid w:val="009547D3"/>
    <w:rsid w:val="00955877"/>
    <w:rsid w:val="0097088F"/>
    <w:rsid w:val="009826C3"/>
    <w:rsid w:val="00985FD7"/>
    <w:rsid w:val="0098660D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007E"/>
    <w:rsid w:val="009D43E6"/>
    <w:rsid w:val="009D7CC1"/>
    <w:rsid w:val="009E3797"/>
    <w:rsid w:val="009E58BE"/>
    <w:rsid w:val="009F3260"/>
    <w:rsid w:val="009F6802"/>
    <w:rsid w:val="00A02340"/>
    <w:rsid w:val="00A0262E"/>
    <w:rsid w:val="00A059E0"/>
    <w:rsid w:val="00A0757F"/>
    <w:rsid w:val="00A10D99"/>
    <w:rsid w:val="00A110EE"/>
    <w:rsid w:val="00A12B55"/>
    <w:rsid w:val="00A154FD"/>
    <w:rsid w:val="00A15E57"/>
    <w:rsid w:val="00A27F19"/>
    <w:rsid w:val="00A37B3D"/>
    <w:rsid w:val="00A45A4C"/>
    <w:rsid w:val="00A474E3"/>
    <w:rsid w:val="00A5180E"/>
    <w:rsid w:val="00A53F6F"/>
    <w:rsid w:val="00A54654"/>
    <w:rsid w:val="00A57175"/>
    <w:rsid w:val="00A71758"/>
    <w:rsid w:val="00A75A86"/>
    <w:rsid w:val="00A83889"/>
    <w:rsid w:val="00A86229"/>
    <w:rsid w:val="00A9381A"/>
    <w:rsid w:val="00A941D5"/>
    <w:rsid w:val="00A97A6F"/>
    <w:rsid w:val="00AA1340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1C80"/>
    <w:rsid w:val="00B13897"/>
    <w:rsid w:val="00B14A83"/>
    <w:rsid w:val="00B1506F"/>
    <w:rsid w:val="00B210AF"/>
    <w:rsid w:val="00B21228"/>
    <w:rsid w:val="00B34292"/>
    <w:rsid w:val="00B35196"/>
    <w:rsid w:val="00B4116B"/>
    <w:rsid w:val="00B44B82"/>
    <w:rsid w:val="00B462FC"/>
    <w:rsid w:val="00B511E3"/>
    <w:rsid w:val="00B5441D"/>
    <w:rsid w:val="00B6218E"/>
    <w:rsid w:val="00B62755"/>
    <w:rsid w:val="00B63DF2"/>
    <w:rsid w:val="00B65DCA"/>
    <w:rsid w:val="00B67790"/>
    <w:rsid w:val="00B742BF"/>
    <w:rsid w:val="00B75CDF"/>
    <w:rsid w:val="00B7770B"/>
    <w:rsid w:val="00B80A7C"/>
    <w:rsid w:val="00B81CED"/>
    <w:rsid w:val="00B81CF1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408B"/>
    <w:rsid w:val="00BD1DF1"/>
    <w:rsid w:val="00BD4AD5"/>
    <w:rsid w:val="00BD5401"/>
    <w:rsid w:val="00BD747F"/>
    <w:rsid w:val="00BE09D8"/>
    <w:rsid w:val="00BE370A"/>
    <w:rsid w:val="00BE50F6"/>
    <w:rsid w:val="00BE7844"/>
    <w:rsid w:val="00BF0899"/>
    <w:rsid w:val="00BF590F"/>
    <w:rsid w:val="00C00955"/>
    <w:rsid w:val="00C13D04"/>
    <w:rsid w:val="00C17881"/>
    <w:rsid w:val="00C22786"/>
    <w:rsid w:val="00C24104"/>
    <w:rsid w:val="00C26061"/>
    <w:rsid w:val="00C27154"/>
    <w:rsid w:val="00C27173"/>
    <w:rsid w:val="00C27F35"/>
    <w:rsid w:val="00C322BF"/>
    <w:rsid w:val="00C33638"/>
    <w:rsid w:val="00C4289D"/>
    <w:rsid w:val="00C42932"/>
    <w:rsid w:val="00C50878"/>
    <w:rsid w:val="00C526F0"/>
    <w:rsid w:val="00C565A6"/>
    <w:rsid w:val="00C572DF"/>
    <w:rsid w:val="00C62CA5"/>
    <w:rsid w:val="00C6655D"/>
    <w:rsid w:val="00C81C68"/>
    <w:rsid w:val="00C84B64"/>
    <w:rsid w:val="00C93A8D"/>
    <w:rsid w:val="00C94130"/>
    <w:rsid w:val="00C977FD"/>
    <w:rsid w:val="00CA0216"/>
    <w:rsid w:val="00CA17F4"/>
    <w:rsid w:val="00CA391E"/>
    <w:rsid w:val="00CA3AC8"/>
    <w:rsid w:val="00CA6960"/>
    <w:rsid w:val="00CB023B"/>
    <w:rsid w:val="00CB6E85"/>
    <w:rsid w:val="00CC3A0C"/>
    <w:rsid w:val="00CC55A2"/>
    <w:rsid w:val="00CC6319"/>
    <w:rsid w:val="00CC69E9"/>
    <w:rsid w:val="00CE2D96"/>
    <w:rsid w:val="00CE3B16"/>
    <w:rsid w:val="00CE74A0"/>
    <w:rsid w:val="00CF245B"/>
    <w:rsid w:val="00CF3651"/>
    <w:rsid w:val="00CF3FF6"/>
    <w:rsid w:val="00D0245F"/>
    <w:rsid w:val="00D04B5C"/>
    <w:rsid w:val="00D20142"/>
    <w:rsid w:val="00D210FC"/>
    <w:rsid w:val="00D214F2"/>
    <w:rsid w:val="00D21DCC"/>
    <w:rsid w:val="00D244AB"/>
    <w:rsid w:val="00D306B9"/>
    <w:rsid w:val="00D311B4"/>
    <w:rsid w:val="00D33A71"/>
    <w:rsid w:val="00D35485"/>
    <w:rsid w:val="00D4164C"/>
    <w:rsid w:val="00D43284"/>
    <w:rsid w:val="00D47609"/>
    <w:rsid w:val="00D47F7A"/>
    <w:rsid w:val="00D5308E"/>
    <w:rsid w:val="00D543E0"/>
    <w:rsid w:val="00D60397"/>
    <w:rsid w:val="00D63680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2C20"/>
    <w:rsid w:val="00D94A3F"/>
    <w:rsid w:val="00D94C67"/>
    <w:rsid w:val="00D969C8"/>
    <w:rsid w:val="00DB1772"/>
    <w:rsid w:val="00DC6367"/>
    <w:rsid w:val="00DC65B3"/>
    <w:rsid w:val="00DC7890"/>
    <w:rsid w:val="00DD1AFA"/>
    <w:rsid w:val="00DD59B1"/>
    <w:rsid w:val="00DE1B03"/>
    <w:rsid w:val="00DE39B3"/>
    <w:rsid w:val="00DF47F1"/>
    <w:rsid w:val="00E0012C"/>
    <w:rsid w:val="00E00F26"/>
    <w:rsid w:val="00E05402"/>
    <w:rsid w:val="00E05A0D"/>
    <w:rsid w:val="00E07C31"/>
    <w:rsid w:val="00E10F20"/>
    <w:rsid w:val="00E1464B"/>
    <w:rsid w:val="00E14E95"/>
    <w:rsid w:val="00E16DD8"/>
    <w:rsid w:val="00E2469B"/>
    <w:rsid w:val="00E25FCC"/>
    <w:rsid w:val="00E26963"/>
    <w:rsid w:val="00E337AE"/>
    <w:rsid w:val="00E43637"/>
    <w:rsid w:val="00E4646E"/>
    <w:rsid w:val="00E47FF3"/>
    <w:rsid w:val="00E541E6"/>
    <w:rsid w:val="00E602A4"/>
    <w:rsid w:val="00E63C89"/>
    <w:rsid w:val="00E67113"/>
    <w:rsid w:val="00E72E87"/>
    <w:rsid w:val="00E75BB5"/>
    <w:rsid w:val="00E82A85"/>
    <w:rsid w:val="00E84276"/>
    <w:rsid w:val="00E86389"/>
    <w:rsid w:val="00E92770"/>
    <w:rsid w:val="00E978F5"/>
    <w:rsid w:val="00E97D0A"/>
    <w:rsid w:val="00EA0E3D"/>
    <w:rsid w:val="00EA1228"/>
    <w:rsid w:val="00EA1639"/>
    <w:rsid w:val="00EA7A9B"/>
    <w:rsid w:val="00EB6C6F"/>
    <w:rsid w:val="00EC0D1F"/>
    <w:rsid w:val="00EC1E33"/>
    <w:rsid w:val="00EC4539"/>
    <w:rsid w:val="00EC5D4E"/>
    <w:rsid w:val="00ED1F01"/>
    <w:rsid w:val="00ED487A"/>
    <w:rsid w:val="00EE0685"/>
    <w:rsid w:val="00EE2F31"/>
    <w:rsid w:val="00EF7DD1"/>
    <w:rsid w:val="00F01AD5"/>
    <w:rsid w:val="00F028CA"/>
    <w:rsid w:val="00F040D9"/>
    <w:rsid w:val="00F07940"/>
    <w:rsid w:val="00F12573"/>
    <w:rsid w:val="00F14D0F"/>
    <w:rsid w:val="00F14D7D"/>
    <w:rsid w:val="00F15BAC"/>
    <w:rsid w:val="00F15FCE"/>
    <w:rsid w:val="00F30718"/>
    <w:rsid w:val="00F33782"/>
    <w:rsid w:val="00F359BE"/>
    <w:rsid w:val="00F35CC4"/>
    <w:rsid w:val="00F406C4"/>
    <w:rsid w:val="00F4103D"/>
    <w:rsid w:val="00F44A3C"/>
    <w:rsid w:val="00F47292"/>
    <w:rsid w:val="00F528C8"/>
    <w:rsid w:val="00F617D5"/>
    <w:rsid w:val="00F63DD8"/>
    <w:rsid w:val="00F74C77"/>
    <w:rsid w:val="00F82B4D"/>
    <w:rsid w:val="00F86D25"/>
    <w:rsid w:val="00F916B3"/>
    <w:rsid w:val="00F92EEE"/>
    <w:rsid w:val="00F936F4"/>
    <w:rsid w:val="00F9432D"/>
    <w:rsid w:val="00F9663E"/>
    <w:rsid w:val="00F96F9B"/>
    <w:rsid w:val="00FA04A6"/>
    <w:rsid w:val="00FA0F79"/>
    <w:rsid w:val="00FA558B"/>
    <w:rsid w:val="00FB0834"/>
    <w:rsid w:val="00FC0149"/>
    <w:rsid w:val="00FC03AF"/>
    <w:rsid w:val="00FC147F"/>
    <w:rsid w:val="00FC1610"/>
    <w:rsid w:val="00FC1BC7"/>
    <w:rsid w:val="00FD04F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b="1">
                <a:solidFill>
                  <a:sysClr val="windowText" lastClr="000000"/>
                </a:solidFill>
              </a:rPr>
              <a:t>256</a:t>
            </a:r>
            <a:r>
              <a:rPr lang="th-TH" b="1">
                <a:solidFill>
                  <a:sysClr val="windowText" lastClr="000000"/>
                </a:solidFill>
              </a:rPr>
              <a:t>7</a:t>
            </a:r>
            <a:endParaRPr lang="en-US" b="1">
              <a:solidFill>
                <a:sysClr val="windowText" lastClr="000000"/>
              </a:solidFill>
            </a:endParaRP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h-TH" sz="1440" b="1" i="0" u="none" strike="noStrike" baseline="0">
                <a:solidFill>
                  <a:sysClr val="windowText" lastClr="000000"/>
                </a:solidFill>
                <a:effectLst/>
              </a:rPr>
              <a:t>ระดับปริญญาโท สาขาวิชาพัฒนาการท่องเที่ยว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B3E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E9FBA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91DCE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ด้านสิ่งพิมพ์ และฐานข้อมูลสารสนเทศ Online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4.67</c:v>
                </c:pt>
                <c:pt idx="1">
                  <c:v>4.5</c:v>
                </c:pt>
                <c:pt idx="2">
                  <c:v>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FF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CE98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89CAF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C2C9B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EDB5B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207-44AF-9F38-F215A05C93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พื้นที่ทำงานร่วม (Co working Space ณ อาคารพัฒนาวิสัยทัศน์นักศึกษา และห้อง Common Room)</c:v>
                </c:pt>
                <c:pt idx="1">
                  <c:v>ห้องเรียน</c:v>
                </c:pt>
                <c:pt idx="2">
                  <c:v>ด้านอาคารสถานที่ สภาพแวดล้อม และความปลอดภัย</c:v>
                </c:pt>
                <c:pt idx="3">
                  <c:v>พื้นที่เรียนรู้ร่วมภายนอกมหาวิทยาลัย  </c:v>
                </c:pt>
                <c:pt idx="4">
                  <c:v>ระบบเครือข่าย Network – LAN &amp; Wireless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4.59</c:v>
                </c:pt>
                <c:pt idx="1">
                  <c:v>4.58</c:v>
                </c:pt>
                <c:pt idx="2">
                  <c:v>4.57</c:v>
                </c:pt>
                <c:pt idx="3">
                  <c:v>4.46</c:v>
                </c:pt>
                <c:pt idx="4">
                  <c:v>3.96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698652771042913E-2"/>
          <c:y val="0.15597495524845767"/>
          <c:w val="0.9184064846244171"/>
          <c:h val="0.44381399552682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F894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A4DDF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DD6D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76F6D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DDFF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ด้านพฤติกรรมการให้บริการของเจ้าหน้าที่คณะ/หลักสูตร</c:v>
                </c:pt>
                <c:pt idx="1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2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ด้านกระบวนการ/ขั้นตอนการให้บริการของเจ้าหน้าที่คณะ/หลักสูตร และด้านการให้คำปรึกษาของเจ้าหน้าที่คณะ/หลักสูตร</c:v>
                </c:pt>
                <c:pt idx="4">
                  <c:v>ด้านการบริการข้อมูลข่าวสารของเจ้าหน้าที่คณะ/หลักสูตร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4.7</c:v>
                </c:pt>
                <c:pt idx="1">
                  <c:v>4.67</c:v>
                </c:pt>
                <c:pt idx="2">
                  <c:v>4.6100000000000003</c:v>
                </c:pt>
                <c:pt idx="3">
                  <c:v>4.5599999999999996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8C83-7BAD-4100-9FA1-D4787168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642</cp:revision>
  <cp:lastPrinted>2023-04-24T04:03:00Z</cp:lastPrinted>
  <dcterms:created xsi:type="dcterms:W3CDTF">2022-04-22T07:25:00Z</dcterms:created>
  <dcterms:modified xsi:type="dcterms:W3CDTF">2025-05-03T06:44:00Z</dcterms:modified>
</cp:coreProperties>
</file>