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577FC1A4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C23F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DA7108E" w14:textId="381F8FAA" w:rsidR="00893A83" w:rsidRPr="00893A83" w:rsidRDefault="0097088F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893A8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สาขาวิชาการจัดการธุรกิจท่องเที่ยวและบริการ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52EAE6BE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การให้บริการต่อสิ่งสนับสนุนและสภาพแวดล้อมของคณะพัฒนาการท่องเที่ยว</w:t>
      </w:r>
      <w:r w:rsidR="006C1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1353C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ปร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ะจำปีการศึกษา </w:t>
      </w:r>
      <w:r w:rsidRPr="00C526F0">
        <w:rPr>
          <w:rFonts w:ascii="TH SarabunPSK" w:hAnsi="TH SarabunPSK" w:cs="TH SarabunPSK"/>
          <w:sz w:val="32"/>
          <w:szCs w:val="32"/>
        </w:rPr>
        <w:t>256</w:t>
      </w:r>
      <w:r w:rsidR="00297F35">
        <w:rPr>
          <w:rFonts w:ascii="TH SarabunPSK" w:hAnsi="TH SarabunPSK" w:cs="TH SarabunPSK" w:hint="cs"/>
          <w:sz w:val="32"/>
          <w:szCs w:val="32"/>
          <w:cs/>
        </w:rPr>
        <w:t>7</w:t>
      </w:r>
      <w:r w:rsidRPr="00C526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6F0" w:rsidRPr="00C526F0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5C25AEF3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97F35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</w:t>
      </w:r>
    </w:p>
    <w:p w14:paraId="74524520" w14:textId="037E1016" w:rsidR="007E0371" w:rsidRPr="00C27F35" w:rsidRDefault="00523CDC" w:rsidP="007E037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602A4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C27F35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="007E0371" w:rsidRPr="00C27F35">
        <w:rPr>
          <w:rFonts w:ascii="TH SarabunPSK" w:hAnsi="TH SarabunPSK" w:cs="TH SarabunPSK"/>
          <w:spacing w:val="2"/>
          <w:sz w:val="32"/>
          <w:szCs w:val="32"/>
        </w:rPr>
        <w:t>256</w:t>
      </w:r>
      <w:r w:rsidR="00297F35" w:rsidRPr="00C27F35">
        <w:rPr>
          <w:rFonts w:ascii="TH SarabunPSK" w:hAnsi="TH SarabunPSK" w:cs="TH SarabunPSK" w:hint="cs"/>
          <w:spacing w:val="2"/>
          <w:sz w:val="32"/>
          <w:szCs w:val="32"/>
          <w:rtl/>
          <w:cs/>
        </w:rPr>
        <w:t>7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มีผู้ตอบแบบประเมินผ่าน 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Google form 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5308E" w:rsidRPr="00C27F35">
        <w:rPr>
          <w:rFonts w:ascii="TH SarabunPSK" w:hAnsi="TH SarabunPSK" w:cs="TH SarabunPSK" w:hint="cs"/>
          <w:sz w:val="32"/>
          <w:szCs w:val="32"/>
          <w:cs/>
        </w:rPr>
        <w:t>19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คน ผลการประเมินพบว่า ผู้ตอบแบบประเมินมีความพึงพอใจโดยรวมในระดับมาก (ค่าเฉลี่ย </w:t>
      </w:r>
      <w:r w:rsidR="000E34E6" w:rsidRPr="00C27F35">
        <w:rPr>
          <w:rFonts w:ascii="TH SarabunPSK" w:hAnsi="TH SarabunPSK" w:cs="TH SarabunPSK" w:hint="cs"/>
          <w:sz w:val="32"/>
          <w:szCs w:val="32"/>
          <w:cs/>
        </w:rPr>
        <w:t>3.7</w:t>
      </w:r>
      <w:r w:rsidR="000517E0" w:rsidRPr="00C27F35">
        <w:rPr>
          <w:rFonts w:ascii="TH SarabunPSK" w:hAnsi="TH SarabunPSK" w:cs="TH SarabunPSK" w:hint="cs"/>
          <w:sz w:val="32"/>
          <w:szCs w:val="32"/>
          <w:cs/>
        </w:rPr>
        <w:t>8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645470" w:rsidRPr="00C27F35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645470" w:rsidRPr="00C27F35">
        <w:rPr>
          <w:rFonts w:ascii="TH SarabunPSK" w:hAnsi="TH SarabunPSK" w:cs="TH SarabunPSK"/>
          <w:sz w:val="32"/>
          <w:szCs w:val="32"/>
        </w:rPr>
        <w:t xml:space="preserve">Online </w:t>
      </w:r>
      <w:r w:rsidR="00645470" w:rsidRPr="00C27F3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645470" w:rsidRPr="00C27F35">
        <w:rPr>
          <w:rFonts w:ascii="TH SarabunPSK" w:hAnsi="TH SarabunPSK" w:cs="TH SarabunPSK" w:hint="cs"/>
          <w:sz w:val="32"/>
          <w:szCs w:val="32"/>
          <w:cs/>
        </w:rPr>
        <w:t>3.86</w:t>
      </w:r>
      <w:r w:rsidR="00645470" w:rsidRPr="00C27F35">
        <w:rPr>
          <w:rFonts w:ascii="TH SarabunPSK" w:hAnsi="TH SarabunPSK" w:cs="TH SarabunPSK"/>
          <w:sz w:val="32"/>
          <w:szCs w:val="32"/>
          <w:cs/>
        </w:rPr>
        <w:t>)</w:t>
      </w:r>
      <w:r w:rsidR="00645470" w:rsidRPr="00C27F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470" w:rsidRPr="00C27F35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645470" w:rsidRPr="00C27F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0371" w:rsidRPr="00C27F35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="007E0371" w:rsidRPr="00C27F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C27F35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="007E0371" w:rsidRPr="00C27F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C27F35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="007E0371" w:rsidRPr="00C27F3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E0371" w:rsidRPr="00C27F35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211144" w:rsidRPr="00C27F35">
        <w:rPr>
          <w:rFonts w:ascii="TH SarabunPSK" w:hAnsi="TH SarabunPSK" w:cs="TH SarabunPSK" w:hint="cs"/>
          <w:sz w:val="32"/>
          <w:szCs w:val="32"/>
          <w:cs/>
        </w:rPr>
        <w:t>3.</w:t>
      </w:r>
      <w:r w:rsidR="00022E78" w:rsidRPr="00C27F35">
        <w:rPr>
          <w:rFonts w:ascii="TH SarabunPSK" w:hAnsi="TH SarabunPSK" w:cs="TH SarabunPSK"/>
          <w:sz w:val="32"/>
          <w:szCs w:val="32"/>
        </w:rPr>
        <w:t>78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22E78" w:rsidRPr="00C27F35">
        <w:rPr>
          <w:rFonts w:ascii="TH SarabunPSK" w:hAnsi="TH SarabunPSK" w:cs="TH SarabunPSK"/>
          <w:sz w:val="32"/>
          <w:szCs w:val="32"/>
          <w:cs/>
        </w:rPr>
        <w:t>ด้านบุคลากร เจ้าหน้าที่ หรือผู้ให้บริการ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211144" w:rsidRPr="00C27F35">
        <w:rPr>
          <w:rFonts w:ascii="TH SarabunPSK" w:hAnsi="TH SarabunPSK" w:cs="TH SarabunPSK" w:hint="cs"/>
          <w:sz w:val="32"/>
          <w:szCs w:val="32"/>
          <w:cs/>
        </w:rPr>
        <w:t>3.</w:t>
      </w:r>
      <w:r w:rsidR="00022E78" w:rsidRPr="00C27F35">
        <w:rPr>
          <w:rFonts w:ascii="TH SarabunPSK" w:hAnsi="TH SarabunPSK" w:cs="TH SarabunPSK"/>
          <w:sz w:val="32"/>
          <w:szCs w:val="32"/>
        </w:rPr>
        <w:t>71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) 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="007E0371" w:rsidRPr="00C27F35">
        <w:rPr>
          <w:rFonts w:ascii="TH SarabunPSK" w:hAnsi="TH SarabunPSK" w:cs="TH SarabunPSK"/>
          <w:sz w:val="32"/>
          <w:szCs w:val="32"/>
        </w:rPr>
        <w:t xml:space="preserve"> </w:t>
      </w:r>
      <w:r w:rsidR="007E0371" w:rsidRPr="00C27F35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7E0371" w:rsidRPr="00C27F35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35D8A322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มหาวิทยาลัยแม่โจ้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5308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BB4030"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4030"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ระดับปริญญาตรี สาขาวิชาการ</w:t>
      </w:r>
      <w:r w:rsidR="00E541E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จัดการธุรกิจท่องเที่ยวและบริการ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B911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44608786" w:rsidR="005175E1" w:rsidRPr="00460AE1" w:rsidRDefault="005175E1" w:rsidP="00D354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3.86</w:t>
            </w:r>
          </w:p>
        </w:tc>
        <w:tc>
          <w:tcPr>
            <w:tcW w:w="1243" w:type="dxa"/>
          </w:tcPr>
          <w:p w14:paraId="526679D7" w14:textId="0C78DB34" w:rsidR="005175E1" w:rsidRPr="003A2ACF" w:rsidRDefault="005175E1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A2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D79CC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FD79CC" w:rsidRPr="00460AE1" w:rsidRDefault="00FD79CC" w:rsidP="00AD6CC3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0F2FB6E9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72" w:type="dxa"/>
          </w:tcPr>
          <w:p w14:paraId="5776A745" w14:textId="3488D3A6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72" w:type="dxa"/>
          </w:tcPr>
          <w:p w14:paraId="7DFBDAA1" w14:textId="002C5A54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41FF5E28" w14:textId="409205E2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7" w:type="dxa"/>
          </w:tcPr>
          <w:p w14:paraId="7CCBEE2F" w14:textId="29411356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15FD5CE" w14:textId="223AD1A3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10" w:type="dxa"/>
            <w:vMerge w:val="restart"/>
          </w:tcPr>
          <w:p w14:paraId="367D701E" w14:textId="4C5D91FB" w:rsidR="00FD79CC" w:rsidRPr="00072773" w:rsidRDefault="00BC408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3.89</w:t>
            </w:r>
          </w:p>
        </w:tc>
        <w:tc>
          <w:tcPr>
            <w:tcW w:w="1243" w:type="dxa"/>
            <w:vMerge w:val="restart"/>
          </w:tcPr>
          <w:p w14:paraId="0543103C" w14:textId="78904EB7" w:rsidR="00FD79CC" w:rsidRPr="003A2ACF" w:rsidRDefault="003A2ACF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D79CC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FD79CC" w:rsidRPr="00460AE1" w:rsidRDefault="00FD79CC" w:rsidP="00AD6CC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59207F28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26.32</w:t>
            </w:r>
          </w:p>
        </w:tc>
        <w:tc>
          <w:tcPr>
            <w:tcW w:w="1072" w:type="dxa"/>
          </w:tcPr>
          <w:p w14:paraId="62E5772A" w14:textId="40B9C7B2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72" w:type="dxa"/>
          </w:tcPr>
          <w:p w14:paraId="181968A4" w14:textId="017B7D95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72" w:type="dxa"/>
          </w:tcPr>
          <w:p w14:paraId="21D02203" w14:textId="743CEFE1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7" w:type="dxa"/>
          </w:tcPr>
          <w:p w14:paraId="48B59D0A" w14:textId="606B98C0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8562252" w14:textId="45891316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FD79CC" w:rsidRPr="003A2ACF" w:rsidRDefault="00FD79CC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FD79CC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FD79CC" w:rsidRPr="00460AE1" w:rsidRDefault="00FD79CC" w:rsidP="00AD6CC3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4734E51F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0C715842" w14:textId="58D07346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72" w:type="dxa"/>
          </w:tcPr>
          <w:p w14:paraId="73539D9C" w14:textId="4FE32191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72" w:type="dxa"/>
          </w:tcPr>
          <w:p w14:paraId="69D26E5E" w14:textId="578B890C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7" w:type="dxa"/>
          </w:tcPr>
          <w:p w14:paraId="48E1005D" w14:textId="29A60E62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4D7B8EF2" w14:textId="36AE07A9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10" w:type="dxa"/>
            <w:vMerge w:val="restart"/>
          </w:tcPr>
          <w:p w14:paraId="7AD7BF0E" w14:textId="188E7C1B" w:rsidR="00FD79CC" w:rsidRPr="00072773" w:rsidRDefault="00BC408B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3.84</w:t>
            </w:r>
          </w:p>
        </w:tc>
        <w:tc>
          <w:tcPr>
            <w:tcW w:w="1243" w:type="dxa"/>
            <w:vMerge w:val="restart"/>
          </w:tcPr>
          <w:p w14:paraId="41C98308" w14:textId="52ABFF1F" w:rsidR="00FD79CC" w:rsidRPr="003A2ACF" w:rsidRDefault="003A2ACF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D79CC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FD79CC" w:rsidRPr="00460AE1" w:rsidRDefault="00FD79CC" w:rsidP="00AD6CC3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3863B9A8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72" w:type="dxa"/>
          </w:tcPr>
          <w:p w14:paraId="20DD4E4D" w14:textId="470E1DFF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52.63</w:t>
            </w:r>
          </w:p>
        </w:tc>
        <w:tc>
          <w:tcPr>
            <w:tcW w:w="1072" w:type="dxa"/>
          </w:tcPr>
          <w:p w14:paraId="6511AB93" w14:textId="08EC85FB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72" w:type="dxa"/>
          </w:tcPr>
          <w:p w14:paraId="71F021CE" w14:textId="1A034C5F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7" w:type="dxa"/>
          </w:tcPr>
          <w:p w14:paraId="244DE242" w14:textId="62829DDE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89788B9" w14:textId="4D68C1F9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FD79CC" w:rsidRPr="003A2ACF" w:rsidRDefault="00FD79CC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5441D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B5441D" w:rsidRPr="00460AE1" w:rsidRDefault="00B5441D" w:rsidP="00B5441D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0B95882B" w:rsidR="00B5441D" w:rsidRPr="000225CC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72" w:type="dxa"/>
          </w:tcPr>
          <w:p w14:paraId="763313ED" w14:textId="11FDD2EA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72" w:type="dxa"/>
          </w:tcPr>
          <w:p w14:paraId="20905832" w14:textId="41552718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5C943B9F" w14:textId="7AC9A533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7" w:type="dxa"/>
          </w:tcPr>
          <w:p w14:paraId="3DC02B36" w14:textId="24D3926F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5325825F" w14:textId="46E656A8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10" w:type="dxa"/>
            <w:vMerge w:val="restart"/>
          </w:tcPr>
          <w:p w14:paraId="10469867" w14:textId="0F918D36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3.84</w:t>
            </w:r>
          </w:p>
        </w:tc>
        <w:tc>
          <w:tcPr>
            <w:tcW w:w="1243" w:type="dxa"/>
            <w:vMerge w:val="restart"/>
          </w:tcPr>
          <w:p w14:paraId="7F515C77" w14:textId="2FDBC260" w:rsidR="00B5441D" w:rsidRPr="003A2ACF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5441D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B5441D" w:rsidRPr="00460AE1" w:rsidRDefault="00B5441D" w:rsidP="00B5441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6F11741F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31.58</w:t>
            </w:r>
          </w:p>
        </w:tc>
        <w:tc>
          <w:tcPr>
            <w:tcW w:w="1072" w:type="dxa"/>
          </w:tcPr>
          <w:p w14:paraId="10E1B45E" w14:textId="45DCB199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72" w:type="dxa"/>
          </w:tcPr>
          <w:p w14:paraId="3DD13A36" w14:textId="754BA75F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21.05</w:t>
            </w:r>
          </w:p>
        </w:tc>
        <w:tc>
          <w:tcPr>
            <w:tcW w:w="1072" w:type="dxa"/>
          </w:tcPr>
          <w:p w14:paraId="1EB30F13" w14:textId="4A63FBDD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5.26</w:t>
            </w:r>
          </w:p>
        </w:tc>
        <w:tc>
          <w:tcPr>
            <w:tcW w:w="1057" w:type="dxa"/>
          </w:tcPr>
          <w:p w14:paraId="5655FD21" w14:textId="2A9F2026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5.26</w:t>
            </w:r>
          </w:p>
        </w:tc>
        <w:tc>
          <w:tcPr>
            <w:tcW w:w="1126" w:type="dxa"/>
          </w:tcPr>
          <w:p w14:paraId="6EFEB13F" w14:textId="0D9745C6" w:rsidR="00B5441D" w:rsidRPr="00072773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B5441D" w:rsidRPr="00460AE1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B5441D" w:rsidRPr="003A2ACF" w:rsidRDefault="00B5441D" w:rsidP="00B544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175E1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31ABBED0" w:rsidR="005175E1" w:rsidRPr="00460AE1" w:rsidRDefault="005175E1" w:rsidP="00AD6C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3.71</w:t>
            </w:r>
          </w:p>
        </w:tc>
        <w:tc>
          <w:tcPr>
            <w:tcW w:w="1243" w:type="dxa"/>
          </w:tcPr>
          <w:p w14:paraId="080E47BB" w14:textId="1CBCACD3" w:rsidR="005175E1" w:rsidRPr="003A2ACF" w:rsidRDefault="005175E1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A2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D79CC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FD79CC" w:rsidRPr="00460AE1" w:rsidRDefault="00FD79CC" w:rsidP="00AD6CC3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421C48BA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C59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72" w:type="dxa"/>
          </w:tcPr>
          <w:p w14:paraId="5B3547CF" w14:textId="521ED665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C59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072" w:type="dxa"/>
          </w:tcPr>
          <w:p w14:paraId="2610AC70" w14:textId="0413BDD5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C59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72" w:type="dxa"/>
          </w:tcPr>
          <w:p w14:paraId="68B40F2A" w14:textId="04663F64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C5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57" w:type="dxa"/>
          </w:tcPr>
          <w:p w14:paraId="5EB6AD3A" w14:textId="619A9CD8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5C5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26" w:type="dxa"/>
          </w:tcPr>
          <w:p w14:paraId="2B43B1E1" w14:textId="2BAE4415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10" w:type="dxa"/>
            <w:vMerge w:val="restart"/>
          </w:tcPr>
          <w:p w14:paraId="21206449" w14:textId="4482794F" w:rsidR="00FD79CC" w:rsidRPr="00AE2FDD" w:rsidRDefault="00AE2FDD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AE2FDD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3.74</w:t>
            </w:r>
          </w:p>
        </w:tc>
        <w:tc>
          <w:tcPr>
            <w:tcW w:w="1243" w:type="dxa"/>
            <w:vMerge w:val="restart"/>
          </w:tcPr>
          <w:p w14:paraId="72B412AB" w14:textId="0D3EED3A" w:rsidR="00FD79CC" w:rsidRPr="003A2ACF" w:rsidRDefault="003A2ACF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D79CC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FD79CC" w:rsidRPr="00460AE1" w:rsidRDefault="00FD79CC" w:rsidP="00AD6CC3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6C649EC1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21.05</w:t>
            </w:r>
          </w:p>
        </w:tc>
        <w:tc>
          <w:tcPr>
            <w:tcW w:w="1072" w:type="dxa"/>
          </w:tcPr>
          <w:p w14:paraId="5FF927CC" w14:textId="60D0DC2C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47.37</w:t>
            </w:r>
          </w:p>
        </w:tc>
        <w:tc>
          <w:tcPr>
            <w:tcW w:w="1072" w:type="dxa"/>
          </w:tcPr>
          <w:p w14:paraId="7478B451" w14:textId="71EED2AC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21.05</w:t>
            </w:r>
          </w:p>
        </w:tc>
        <w:tc>
          <w:tcPr>
            <w:tcW w:w="1072" w:type="dxa"/>
          </w:tcPr>
          <w:p w14:paraId="55AA8741" w14:textId="626B7CAD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5.26</w:t>
            </w:r>
          </w:p>
        </w:tc>
        <w:tc>
          <w:tcPr>
            <w:tcW w:w="1057" w:type="dxa"/>
          </w:tcPr>
          <w:p w14:paraId="0A139DF6" w14:textId="4C8AB098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5.26</w:t>
            </w:r>
          </w:p>
        </w:tc>
        <w:tc>
          <w:tcPr>
            <w:tcW w:w="1126" w:type="dxa"/>
          </w:tcPr>
          <w:p w14:paraId="63783BAE" w14:textId="57769725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FD79CC" w:rsidRPr="00AE2FDD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FD79CC" w:rsidRPr="003A2ACF" w:rsidRDefault="00FD79CC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FD79CC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FD79CC" w:rsidRPr="00460AE1" w:rsidRDefault="00FD79CC" w:rsidP="00AD6CC3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791770EE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72" w:type="dxa"/>
          </w:tcPr>
          <w:p w14:paraId="775D90C7" w14:textId="13544EFA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72" w:type="dxa"/>
          </w:tcPr>
          <w:p w14:paraId="5B881934" w14:textId="246691AE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072" w:type="dxa"/>
          </w:tcPr>
          <w:p w14:paraId="0F3BC3EC" w14:textId="0DEF9748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57" w:type="dxa"/>
          </w:tcPr>
          <w:p w14:paraId="02D7FB05" w14:textId="3B8B5B2E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26" w:type="dxa"/>
          </w:tcPr>
          <w:p w14:paraId="2402519E" w14:textId="7B914526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10" w:type="dxa"/>
            <w:vMerge w:val="restart"/>
          </w:tcPr>
          <w:p w14:paraId="32C5B0D4" w14:textId="3A77184B" w:rsidR="00FD79CC" w:rsidRPr="00AE2FDD" w:rsidRDefault="00AE2FDD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AE2FDD">
              <w:rPr>
                <w:rFonts w:ascii="TH SarabunPSK" w:hAnsi="TH SarabunPSK" w:cs="TH SarabunPSK"/>
                <w:sz w:val="30"/>
                <w:szCs w:val="30"/>
                <w:lang w:bidi="th-TH"/>
              </w:rPr>
              <w:t>3.68</w:t>
            </w:r>
          </w:p>
        </w:tc>
        <w:tc>
          <w:tcPr>
            <w:tcW w:w="1243" w:type="dxa"/>
            <w:vMerge w:val="restart"/>
          </w:tcPr>
          <w:p w14:paraId="651D8FD4" w14:textId="421F83FD" w:rsidR="00FD79CC" w:rsidRPr="003A2ACF" w:rsidRDefault="003A2ACF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D79CC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FD79CC" w:rsidRPr="00460AE1" w:rsidRDefault="00FD79CC" w:rsidP="00AD6CC3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3E6B47D7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21.05</w:t>
            </w:r>
          </w:p>
        </w:tc>
        <w:tc>
          <w:tcPr>
            <w:tcW w:w="1072" w:type="dxa"/>
          </w:tcPr>
          <w:p w14:paraId="5E2493E9" w14:textId="4EDC908C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42.11</w:t>
            </w:r>
          </w:p>
        </w:tc>
        <w:tc>
          <w:tcPr>
            <w:tcW w:w="1072" w:type="dxa"/>
          </w:tcPr>
          <w:p w14:paraId="3C4B2843" w14:textId="1977017F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26.32</w:t>
            </w:r>
          </w:p>
        </w:tc>
        <w:tc>
          <w:tcPr>
            <w:tcW w:w="1072" w:type="dxa"/>
          </w:tcPr>
          <w:p w14:paraId="2A546B48" w14:textId="6A7B4E71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5.26</w:t>
            </w:r>
          </w:p>
        </w:tc>
        <w:tc>
          <w:tcPr>
            <w:tcW w:w="1057" w:type="dxa"/>
          </w:tcPr>
          <w:p w14:paraId="03A473F0" w14:textId="22B99B70" w:rsidR="00FD79CC" w:rsidRPr="009C5C59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5.26</w:t>
            </w:r>
          </w:p>
        </w:tc>
        <w:tc>
          <w:tcPr>
            <w:tcW w:w="1126" w:type="dxa"/>
          </w:tcPr>
          <w:p w14:paraId="4AB0C01D" w14:textId="0F16B36D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FD79CC" w:rsidRPr="00460AE1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FD79CC" w:rsidRPr="003A2ACF" w:rsidRDefault="00FD79CC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175E1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15419782" w:rsidR="005175E1" w:rsidRPr="00460AE1" w:rsidRDefault="005175E1" w:rsidP="00AD6C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3.78</w:t>
            </w:r>
          </w:p>
        </w:tc>
        <w:tc>
          <w:tcPr>
            <w:tcW w:w="1243" w:type="dxa"/>
          </w:tcPr>
          <w:p w14:paraId="017C21D4" w14:textId="4E176A69" w:rsidR="005175E1" w:rsidRPr="003A2ACF" w:rsidRDefault="005175E1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A2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D79CC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FD79CC" w:rsidRPr="00460AE1" w:rsidRDefault="00FD79CC" w:rsidP="00AD6CC3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073C8E5D" w:rsidR="00FD79CC" w:rsidRPr="00C81C68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81C68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72" w:type="dxa"/>
          </w:tcPr>
          <w:p w14:paraId="652F160C" w14:textId="3D5A70E2" w:rsidR="00FD79CC" w:rsidRPr="00C81C68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81C68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072" w:type="dxa"/>
          </w:tcPr>
          <w:p w14:paraId="5A6DB49B" w14:textId="51A9635F" w:rsidR="00FD79CC" w:rsidRPr="00C81C68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81C68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72" w:type="dxa"/>
          </w:tcPr>
          <w:p w14:paraId="3DB68DE1" w14:textId="6A56021C" w:rsidR="00FD79CC" w:rsidRPr="00C81C68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81C68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57" w:type="dxa"/>
          </w:tcPr>
          <w:p w14:paraId="1F6DB5F9" w14:textId="05BCB2FE" w:rsidR="00FD79CC" w:rsidRPr="00460AE1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EC0812B" w14:textId="47F3C063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10" w:type="dxa"/>
            <w:vMerge w:val="restart"/>
          </w:tcPr>
          <w:p w14:paraId="4EEAE500" w14:textId="6259E2BB" w:rsidR="00FD79CC" w:rsidRPr="00047A4A" w:rsidRDefault="00047A4A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47A4A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3.74</w:t>
            </w:r>
          </w:p>
        </w:tc>
        <w:tc>
          <w:tcPr>
            <w:tcW w:w="1243" w:type="dxa"/>
            <w:vMerge w:val="restart"/>
          </w:tcPr>
          <w:p w14:paraId="24601F26" w14:textId="735A0E64" w:rsidR="00FD79CC" w:rsidRPr="003A2ACF" w:rsidRDefault="003A2ACF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D79CC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FD79CC" w:rsidRPr="00460AE1" w:rsidRDefault="00FD79CC" w:rsidP="00AD6CC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3F5EEC23" w:rsidR="00FD79CC" w:rsidRPr="00C81C68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15.79</w:t>
            </w:r>
          </w:p>
        </w:tc>
        <w:tc>
          <w:tcPr>
            <w:tcW w:w="1072" w:type="dxa"/>
          </w:tcPr>
          <w:p w14:paraId="5928BCA1" w14:textId="06EBAF19" w:rsidR="00FD79CC" w:rsidRPr="00C81C68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52.63</w:t>
            </w:r>
          </w:p>
        </w:tc>
        <w:tc>
          <w:tcPr>
            <w:tcW w:w="1072" w:type="dxa"/>
          </w:tcPr>
          <w:p w14:paraId="0AD953BE" w14:textId="2267C668" w:rsidR="00FD79CC" w:rsidRPr="00C81C68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21.05</w:t>
            </w:r>
          </w:p>
        </w:tc>
        <w:tc>
          <w:tcPr>
            <w:tcW w:w="1072" w:type="dxa"/>
          </w:tcPr>
          <w:p w14:paraId="4E6E5F0A" w14:textId="676A43DE" w:rsidR="00FD79CC" w:rsidRPr="00C81C68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10.53</w:t>
            </w:r>
          </w:p>
        </w:tc>
        <w:tc>
          <w:tcPr>
            <w:tcW w:w="1057" w:type="dxa"/>
          </w:tcPr>
          <w:p w14:paraId="7B40D341" w14:textId="332B619D" w:rsidR="00FD79CC" w:rsidRPr="00460AE1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35D8183F" w14:textId="6D28738C" w:rsidR="00FD79CC" w:rsidRPr="00072773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FD79CC" w:rsidRPr="00460AE1" w:rsidRDefault="00FD79CC" w:rsidP="00AD6CC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FD79CC" w:rsidRPr="003A2ACF" w:rsidRDefault="00FD79CC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8259D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08259D" w:rsidRPr="00460AE1" w:rsidRDefault="0008259D" w:rsidP="0008259D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3A878ED4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D27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72" w:type="dxa"/>
          </w:tcPr>
          <w:p w14:paraId="0C17AC60" w14:textId="7D7F4124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D27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72" w:type="dxa"/>
          </w:tcPr>
          <w:p w14:paraId="033C83AB" w14:textId="15F2F206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D27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72" w:type="dxa"/>
          </w:tcPr>
          <w:p w14:paraId="4393F1B7" w14:textId="243B920B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D27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7" w:type="dxa"/>
          </w:tcPr>
          <w:p w14:paraId="1DACD4F9" w14:textId="0BCD8054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716FFB83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10" w:type="dxa"/>
            <w:vMerge w:val="restart"/>
          </w:tcPr>
          <w:p w14:paraId="0A73169F" w14:textId="63C2369F" w:rsidR="0008259D" w:rsidRPr="003D27C4" w:rsidRDefault="00047A4A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3.84</w:t>
            </w:r>
          </w:p>
        </w:tc>
        <w:tc>
          <w:tcPr>
            <w:tcW w:w="1243" w:type="dxa"/>
            <w:vMerge w:val="restart"/>
          </w:tcPr>
          <w:p w14:paraId="7C379425" w14:textId="60E700C5" w:rsidR="0008259D" w:rsidRPr="003A2ACF" w:rsidRDefault="003A2ACF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8259D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08259D" w:rsidRPr="00460AE1" w:rsidRDefault="0008259D" w:rsidP="0008259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0E066593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D27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  <w:r w:rsidRPr="003D27C4">
              <w:rPr>
                <w:rFonts w:ascii="TH SarabunPSK" w:hAnsi="TH SarabunPSK" w:cs="TH SarabunPSK"/>
                <w:sz w:val="30"/>
                <w:szCs w:val="30"/>
                <w:lang w:bidi="th-TH"/>
              </w:rPr>
              <w:t>1.05</w:t>
            </w:r>
          </w:p>
        </w:tc>
        <w:tc>
          <w:tcPr>
            <w:tcW w:w="1072" w:type="dxa"/>
          </w:tcPr>
          <w:p w14:paraId="1DAE8CCA" w14:textId="614783EC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27C4">
              <w:rPr>
                <w:rFonts w:ascii="TH SarabunPSK" w:hAnsi="TH SarabunPSK" w:cs="TH SarabunPSK"/>
                <w:sz w:val="30"/>
                <w:szCs w:val="30"/>
              </w:rPr>
              <w:t>47.37</w:t>
            </w:r>
          </w:p>
        </w:tc>
        <w:tc>
          <w:tcPr>
            <w:tcW w:w="1072" w:type="dxa"/>
          </w:tcPr>
          <w:p w14:paraId="4C5BD562" w14:textId="30810995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27C4">
              <w:rPr>
                <w:rFonts w:ascii="TH SarabunPSK" w:hAnsi="TH SarabunPSK" w:cs="TH SarabunPSK"/>
                <w:sz w:val="30"/>
                <w:szCs w:val="30"/>
              </w:rPr>
              <w:t>26.32</w:t>
            </w:r>
          </w:p>
        </w:tc>
        <w:tc>
          <w:tcPr>
            <w:tcW w:w="1072" w:type="dxa"/>
          </w:tcPr>
          <w:p w14:paraId="7A15ECAF" w14:textId="72B489D0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D27C4">
              <w:rPr>
                <w:rFonts w:ascii="TH SarabunPSK" w:hAnsi="TH SarabunPSK" w:cs="TH SarabunPSK"/>
                <w:sz w:val="30"/>
                <w:szCs w:val="30"/>
              </w:rPr>
              <w:t>5.26</w:t>
            </w:r>
          </w:p>
        </w:tc>
        <w:tc>
          <w:tcPr>
            <w:tcW w:w="1057" w:type="dxa"/>
          </w:tcPr>
          <w:p w14:paraId="3625FED8" w14:textId="65C0D827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7010CD31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08259D" w:rsidRPr="003A2ACF" w:rsidRDefault="0008259D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8259D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08259D" w:rsidRPr="00460AE1" w:rsidRDefault="0008259D" w:rsidP="0008259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6672C2CA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72" w:type="dxa"/>
          </w:tcPr>
          <w:p w14:paraId="492C08B7" w14:textId="496E5D34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072" w:type="dxa"/>
          </w:tcPr>
          <w:p w14:paraId="39572434" w14:textId="29FA7693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72" w:type="dxa"/>
          </w:tcPr>
          <w:p w14:paraId="5F14C2EB" w14:textId="08A3A159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57" w:type="dxa"/>
          </w:tcPr>
          <w:p w14:paraId="3A869E05" w14:textId="32312E81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5401E6A" w14:textId="4F9CD3B3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10" w:type="dxa"/>
            <w:vMerge w:val="restart"/>
          </w:tcPr>
          <w:p w14:paraId="5968E7D4" w14:textId="6075E7E0" w:rsidR="0008259D" w:rsidRPr="003D27C4" w:rsidRDefault="00047A4A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3.74</w:t>
            </w:r>
          </w:p>
        </w:tc>
        <w:tc>
          <w:tcPr>
            <w:tcW w:w="1243" w:type="dxa"/>
            <w:vMerge w:val="restart"/>
          </w:tcPr>
          <w:p w14:paraId="28928AD5" w14:textId="19157BE2" w:rsidR="0008259D" w:rsidRPr="003A2ACF" w:rsidRDefault="003A2ACF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8259D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08259D" w:rsidRPr="00460AE1" w:rsidRDefault="0008259D" w:rsidP="0008259D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002741BD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15.79</w:t>
            </w:r>
          </w:p>
        </w:tc>
        <w:tc>
          <w:tcPr>
            <w:tcW w:w="1072" w:type="dxa"/>
          </w:tcPr>
          <w:p w14:paraId="32DA6831" w14:textId="4C22ED3F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52.63</w:t>
            </w:r>
          </w:p>
        </w:tc>
        <w:tc>
          <w:tcPr>
            <w:tcW w:w="1072" w:type="dxa"/>
          </w:tcPr>
          <w:p w14:paraId="7FDBEF39" w14:textId="0CB1EC78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21.05</w:t>
            </w:r>
          </w:p>
        </w:tc>
        <w:tc>
          <w:tcPr>
            <w:tcW w:w="1072" w:type="dxa"/>
          </w:tcPr>
          <w:p w14:paraId="33754C3A" w14:textId="20353541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10.53</w:t>
            </w:r>
          </w:p>
        </w:tc>
        <w:tc>
          <w:tcPr>
            <w:tcW w:w="1057" w:type="dxa"/>
          </w:tcPr>
          <w:p w14:paraId="35FA23EA" w14:textId="23D1D8A4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C9A486A" w14:textId="4E726074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08259D" w:rsidRPr="003D27C4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08259D" w:rsidRPr="003A2ACF" w:rsidRDefault="0008259D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08259D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08259D" w:rsidRPr="00460AE1" w:rsidRDefault="0008259D" w:rsidP="0008259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3448B40A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CA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72" w:type="dxa"/>
          </w:tcPr>
          <w:p w14:paraId="01145F9F" w14:textId="642FAAAA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CA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072" w:type="dxa"/>
          </w:tcPr>
          <w:p w14:paraId="05A4FC28" w14:textId="13B31D18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CA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72" w:type="dxa"/>
          </w:tcPr>
          <w:p w14:paraId="256A3026" w14:textId="596FD352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CA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57" w:type="dxa"/>
          </w:tcPr>
          <w:p w14:paraId="75C5E7D1" w14:textId="4470D3E2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C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C1EE31E" w14:textId="14EB2799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817C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10" w:type="dxa"/>
            <w:vMerge w:val="restart"/>
          </w:tcPr>
          <w:p w14:paraId="445B3ED0" w14:textId="0A4727A3" w:rsidR="0008259D" w:rsidRPr="003D27C4" w:rsidRDefault="00047A4A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3.79</w:t>
            </w:r>
          </w:p>
        </w:tc>
        <w:tc>
          <w:tcPr>
            <w:tcW w:w="1243" w:type="dxa"/>
            <w:vMerge w:val="restart"/>
          </w:tcPr>
          <w:p w14:paraId="7B8599C9" w14:textId="683E394F" w:rsidR="0008259D" w:rsidRPr="003A2ACF" w:rsidRDefault="003A2ACF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8259D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08259D" w:rsidRPr="00460AE1" w:rsidRDefault="0008259D" w:rsidP="0008259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0254336F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CA">
              <w:rPr>
                <w:rFonts w:ascii="TH SarabunPSK" w:hAnsi="TH SarabunPSK" w:cs="TH SarabunPSK"/>
                <w:sz w:val="30"/>
                <w:szCs w:val="30"/>
              </w:rPr>
              <w:t>21.05</w:t>
            </w:r>
          </w:p>
        </w:tc>
        <w:tc>
          <w:tcPr>
            <w:tcW w:w="1072" w:type="dxa"/>
          </w:tcPr>
          <w:p w14:paraId="485716A4" w14:textId="630D51FE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CA">
              <w:rPr>
                <w:rFonts w:ascii="TH SarabunPSK" w:hAnsi="TH SarabunPSK" w:cs="TH SarabunPSK"/>
                <w:sz w:val="30"/>
                <w:szCs w:val="30"/>
              </w:rPr>
              <w:t>47.37</w:t>
            </w:r>
          </w:p>
        </w:tc>
        <w:tc>
          <w:tcPr>
            <w:tcW w:w="1072" w:type="dxa"/>
          </w:tcPr>
          <w:p w14:paraId="500C608D" w14:textId="45D24698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CA">
              <w:rPr>
                <w:rFonts w:ascii="TH SarabunPSK" w:hAnsi="TH SarabunPSK" w:cs="TH SarabunPSK"/>
                <w:sz w:val="30"/>
                <w:szCs w:val="30"/>
              </w:rPr>
              <w:t>21.05</w:t>
            </w:r>
          </w:p>
        </w:tc>
        <w:tc>
          <w:tcPr>
            <w:tcW w:w="1072" w:type="dxa"/>
          </w:tcPr>
          <w:p w14:paraId="05E0EC4D" w14:textId="3AA814DC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CA">
              <w:rPr>
                <w:rFonts w:ascii="TH SarabunPSK" w:hAnsi="TH SarabunPSK" w:cs="TH SarabunPSK"/>
                <w:sz w:val="30"/>
                <w:szCs w:val="30"/>
              </w:rPr>
              <w:t>10.53</w:t>
            </w:r>
          </w:p>
        </w:tc>
        <w:tc>
          <w:tcPr>
            <w:tcW w:w="1057" w:type="dxa"/>
          </w:tcPr>
          <w:p w14:paraId="20D5E8BE" w14:textId="377D69CE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817C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01C4FE31" w14:textId="1C5AC9D0" w:rsidR="0008259D" w:rsidRPr="007817CA" w:rsidRDefault="0008259D" w:rsidP="0008259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817C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08259D" w:rsidRPr="00460AE1" w:rsidRDefault="0008259D" w:rsidP="0008259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08259D" w:rsidRPr="003A2ACF" w:rsidRDefault="0008259D" w:rsidP="003A2AC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FD79CC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FD79CC" w:rsidRDefault="00FD79CC" w:rsidP="00FD79CC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7D58450F" w:rsidR="00FD79CC" w:rsidRPr="00460AE1" w:rsidRDefault="00FD79CC" w:rsidP="00FD79C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3.78</w:t>
            </w:r>
          </w:p>
        </w:tc>
        <w:tc>
          <w:tcPr>
            <w:tcW w:w="1243" w:type="dxa"/>
          </w:tcPr>
          <w:p w14:paraId="7B2764BD" w14:textId="36296BFC" w:rsidR="00FD79CC" w:rsidRPr="003A2ACF" w:rsidRDefault="003A2ACF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A2AC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097F9901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A0262E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75B74CFB">
            <wp:extent cx="5486400" cy="5715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2BAC336" w14:textId="01DFDFFD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A099A5" w14:textId="20331348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4CA4D60C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</w:t>
      </w:r>
    </w:p>
    <w:p w14:paraId="091A6166" w14:textId="77777777" w:rsidR="006B3853" w:rsidRPr="00C36510" w:rsidRDefault="006B3853" w:rsidP="006B385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form </w:t>
      </w:r>
      <w:r w:rsidRPr="00C36510">
        <w:rPr>
          <w:rFonts w:ascii="TH SarabunPSK" w:hAnsi="TH SarabunPSK" w:cs="TH SarabunPSK"/>
          <w:sz w:val="32"/>
          <w:szCs w:val="32"/>
          <w:cs/>
        </w:rPr>
        <w:t>จำนวน 1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9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ผู้ตอบแบบประเมินมีความพึงพอใจโดยรวมในระดับมาก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4.21</w:t>
      </w:r>
      <w:r w:rsidRPr="00C36510">
        <w:rPr>
          <w:rFonts w:ascii="TH SarabunPSK" w:hAnsi="TH SarabunPSK" w:cs="TH SarabunPSK"/>
          <w:sz w:val="32"/>
          <w:szCs w:val="32"/>
        </w:rPr>
        <w:t xml:space="preserve">) </w:t>
      </w:r>
      <w:r w:rsidRPr="00C36510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C36510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Pr="00C3651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C36510">
        <w:rPr>
          <w:rFonts w:ascii="TH SarabunPSK" w:hAnsi="TH SarabunPSK" w:cs="TH SarabunPSK"/>
          <w:sz w:val="32"/>
          <w:szCs w:val="32"/>
        </w:rPr>
        <w:t>4.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37</w:t>
      </w:r>
      <w:r w:rsidRPr="00C36510">
        <w:rPr>
          <w:rFonts w:ascii="TH SarabunPSK" w:hAnsi="TH SarabunPSK" w:cs="TH SarabunPSK"/>
          <w:sz w:val="32"/>
          <w:szCs w:val="32"/>
          <w:cs/>
        </w:rPr>
        <w:t>)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ในระดับมากที่สุด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Pr="00C36510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Pr="00C36510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Pr="00C3651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4.30), </w:t>
      </w:r>
      <w:r w:rsidRPr="00C36510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(ค่าเฉลี่ย 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4.21), พื้นที่ทำงานร่วม (</w:t>
      </w:r>
      <w:r w:rsidRPr="00C36510">
        <w:rPr>
          <w:rFonts w:ascii="TH SarabunPSK" w:hAnsi="TH SarabunPSK" w:cs="TH SarabunPSK"/>
          <w:sz w:val="32"/>
          <w:szCs w:val="32"/>
        </w:rPr>
        <w:t>Co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</w:rPr>
        <w:t xml:space="preserve">working Space 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Pr="00C36510">
        <w:rPr>
          <w:rFonts w:ascii="TH SarabunPSK" w:hAnsi="TH SarabunPSK" w:cs="TH SarabunPSK"/>
          <w:sz w:val="32"/>
          <w:szCs w:val="32"/>
        </w:rPr>
        <w:t>Common Room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36510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</w:rPr>
        <w:t>4.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16) และห้องเรียน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4.02</w:t>
      </w:r>
      <w:r w:rsidRPr="00C36510">
        <w:rPr>
          <w:rFonts w:ascii="TH SarabunPSK" w:hAnsi="TH SarabunPSK" w:cs="TH SarabunPSK"/>
          <w:sz w:val="32"/>
          <w:szCs w:val="32"/>
        </w:rPr>
        <w:t>)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C36510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1A45A514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ระดับปริญญาตรี สาขาวิชาการจัดการธุรก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cs/>
        </w:rPr>
        <w:t>ิจท่องเที่ยวและบริการ</w:t>
      </w:r>
    </w:p>
    <w:p w14:paraId="7CDABDE3" w14:textId="6EB3B48F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9B188D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9B188D" w:rsidRDefault="009B22FB" w:rsidP="002C55C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9B188D" w:rsidRDefault="009B22FB" w:rsidP="002C55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</w:t>
            </w:r>
            <w:r w:rsidRPr="009B188D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หรับการจัดการเรียนการสอนและการฝึกปฏิบัติของคณะ</w:t>
            </w:r>
            <w:r w:rsidRPr="009B188D">
              <w:rPr>
                <w:rFonts w:ascii="TH SarabunPSK" w:hAnsi="TH SarabunPSK" w:cs="TH SarabunPSK" w:hint="cs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9B188D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9B188D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9B188D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9B188D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9B188D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9B188D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9B188D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9B188D" w:rsidRDefault="00F07940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47C904DB" w:rsidR="00F07940" w:rsidRPr="009B188D" w:rsidRDefault="00F07940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4.02</w:t>
            </w:r>
          </w:p>
        </w:tc>
        <w:tc>
          <w:tcPr>
            <w:tcW w:w="1240" w:type="dxa"/>
          </w:tcPr>
          <w:p w14:paraId="42DF21FE" w14:textId="6D61F9B6" w:rsidR="00F07940" w:rsidRPr="009B188D" w:rsidRDefault="009C3BDD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07940" w:rsidRPr="009B188D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F07940" w:rsidRPr="009B188D" w:rsidRDefault="00F07940" w:rsidP="003A4721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2C9E54FF" w:rsidR="00F07940" w:rsidRPr="00B91A38" w:rsidRDefault="00CA391E" w:rsidP="00B91A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0" w:type="dxa"/>
          </w:tcPr>
          <w:p w14:paraId="73FEBEAF" w14:textId="512F8976" w:rsidR="00F07940" w:rsidRPr="00B91A38" w:rsidRDefault="00CA391E" w:rsidP="00B91A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3" w:type="dxa"/>
          </w:tcPr>
          <w:p w14:paraId="0EE63F2E" w14:textId="27B95101" w:rsidR="00F07940" w:rsidRPr="00B91A38" w:rsidRDefault="00CA391E" w:rsidP="00B91A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3" w:type="dxa"/>
          </w:tcPr>
          <w:p w14:paraId="32128813" w14:textId="0B6564BD" w:rsidR="00F07940" w:rsidRPr="00B91A38" w:rsidRDefault="00CA391E" w:rsidP="00B91A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0BFB1BDE" w14:textId="135DC66A" w:rsidR="00F07940" w:rsidRPr="00B91A38" w:rsidRDefault="00244685" w:rsidP="00B91A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0027587" w14:textId="60870D77" w:rsidR="00F07940" w:rsidRPr="009B188D" w:rsidRDefault="00F07940" w:rsidP="00F0794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3B68DAC2" w14:textId="516AA8AD" w:rsidR="00F07940" w:rsidRPr="00F01AD5" w:rsidRDefault="00F01AD5" w:rsidP="00F01A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01A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3.89</w:t>
            </w:r>
          </w:p>
        </w:tc>
        <w:tc>
          <w:tcPr>
            <w:tcW w:w="1240" w:type="dxa"/>
            <w:vMerge w:val="restart"/>
          </w:tcPr>
          <w:p w14:paraId="409D066A" w14:textId="32B41371" w:rsidR="00F07940" w:rsidRPr="00F01AD5" w:rsidRDefault="009C3BDD" w:rsidP="00F01A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F07940" w:rsidRPr="009B188D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F07940" w:rsidRPr="009B188D" w:rsidRDefault="00F07940" w:rsidP="00F0794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166E4616" w:rsidR="00F07940" w:rsidRPr="00B91A38" w:rsidRDefault="00CA391E" w:rsidP="00B91A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50" w:type="dxa"/>
          </w:tcPr>
          <w:p w14:paraId="6000471E" w14:textId="370EAF4C" w:rsidR="00F07940" w:rsidRPr="00B91A38" w:rsidRDefault="00B5441D" w:rsidP="00B91A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3" w:type="dxa"/>
          </w:tcPr>
          <w:p w14:paraId="05B522D8" w14:textId="198BD883" w:rsidR="00F07940" w:rsidRPr="00B91A38" w:rsidRDefault="00CA391E" w:rsidP="00B91A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3" w:type="dxa"/>
          </w:tcPr>
          <w:p w14:paraId="11065CE3" w14:textId="6DABAF24" w:rsidR="00F07940" w:rsidRPr="00B91A38" w:rsidRDefault="00CA391E" w:rsidP="00B91A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4" w:type="dxa"/>
          </w:tcPr>
          <w:p w14:paraId="3C262E95" w14:textId="2D008302" w:rsidR="00F07940" w:rsidRPr="00B91A38" w:rsidRDefault="00244685" w:rsidP="00B91A3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053DB6A" w14:textId="381C775B" w:rsidR="00F07940" w:rsidRPr="009B188D" w:rsidRDefault="00F07940" w:rsidP="00F0794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F07940" w:rsidRPr="00F01AD5" w:rsidRDefault="00F07940" w:rsidP="00F01A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F07940" w:rsidRPr="00F01AD5" w:rsidRDefault="00F07940" w:rsidP="00F01AD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44685" w:rsidRPr="009B188D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244685" w:rsidRPr="009B188D" w:rsidRDefault="00244685" w:rsidP="0024468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46B2FDC1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0" w:type="dxa"/>
          </w:tcPr>
          <w:p w14:paraId="0677F0B8" w14:textId="47C712F0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3" w:type="dxa"/>
          </w:tcPr>
          <w:p w14:paraId="425A6A42" w14:textId="49A596B4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3" w:type="dxa"/>
          </w:tcPr>
          <w:p w14:paraId="21AB2E49" w14:textId="1F26C7DD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3F1B64DC" w14:textId="3D64E84F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D2E2B00" w14:textId="371BB1D4" w:rsidR="00244685" w:rsidRPr="009B188D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18F92A8F" w14:textId="62D879BD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01A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29E2733D" w14:textId="130886F6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4564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244685" w:rsidRPr="009B188D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244685" w:rsidRPr="009B188D" w:rsidRDefault="00244685" w:rsidP="0024468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5BBDBC23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50" w:type="dxa"/>
          </w:tcPr>
          <w:p w14:paraId="3AD9D88B" w14:textId="3B2E6B70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3" w:type="dxa"/>
          </w:tcPr>
          <w:p w14:paraId="5255322C" w14:textId="7EFF16AE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3" w:type="dxa"/>
          </w:tcPr>
          <w:p w14:paraId="2972AE7B" w14:textId="2DCE3CD5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4" w:type="dxa"/>
          </w:tcPr>
          <w:p w14:paraId="2F9C7F20" w14:textId="6330FD7B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76219A6B" w14:textId="3C81EEB4" w:rsidR="00244685" w:rsidRPr="009B188D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44685" w:rsidRPr="009B188D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244685" w:rsidRPr="009B188D" w:rsidRDefault="00244685" w:rsidP="0024468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1.3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4AAED9FF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0" w:type="dxa"/>
          </w:tcPr>
          <w:p w14:paraId="552C4491" w14:textId="02E225CA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63" w:type="dxa"/>
          </w:tcPr>
          <w:p w14:paraId="1E4F4FC9" w14:textId="2073F238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3" w:type="dxa"/>
          </w:tcPr>
          <w:p w14:paraId="63B49514" w14:textId="38528966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21C80FE9" w14:textId="69794F44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93F5710" w14:textId="5FAF3D50" w:rsidR="00244685" w:rsidRPr="009B188D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131729DA" w14:textId="703452A9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01A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3.95</w:t>
            </w:r>
          </w:p>
        </w:tc>
        <w:tc>
          <w:tcPr>
            <w:tcW w:w="1240" w:type="dxa"/>
            <w:vMerge w:val="restart"/>
          </w:tcPr>
          <w:p w14:paraId="7AAD3941" w14:textId="492E4942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4564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244685" w:rsidRPr="009B188D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244685" w:rsidRPr="009B188D" w:rsidRDefault="00244685" w:rsidP="0024468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30EDE075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50" w:type="dxa"/>
          </w:tcPr>
          <w:p w14:paraId="3E743BB8" w14:textId="38D0619E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63" w:type="dxa"/>
          </w:tcPr>
          <w:p w14:paraId="0C23E773" w14:textId="1B20087E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3" w:type="dxa"/>
          </w:tcPr>
          <w:p w14:paraId="5872E5F1" w14:textId="516DD17D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4" w:type="dxa"/>
          </w:tcPr>
          <w:p w14:paraId="4AEC2D1C" w14:textId="6DE2E002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21FBFEB" w14:textId="60D022AB" w:rsidR="00244685" w:rsidRPr="009B188D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44685" w:rsidRPr="009B188D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244685" w:rsidRPr="009B188D" w:rsidRDefault="00244685" w:rsidP="0024468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1.4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1EB6E867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36C87594" w14:textId="6D73D405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63" w:type="dxa"/>
          </w:tcPr>
          <w:p w14:paraId="43536DB5" w14:textId="3B7EC6A2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3" w:type="dxa"/>
          </w:tcPr>
          <w:p w14:paraId="72A48268" w14:textId="274DEFE9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2C2BBED4" w14:textId="33B893AE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D486787" w14:textId="2BCED696" w:rsidR="00244685" w:rsidRPr="009B188D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254485FC" w14:textId="2A10B43D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01A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40" w:type="dxa"/>
            <w:vMerge w:val="restart"/>
          </w:tcPr>
          <w:p w14:paraId="50D4EC83" w14:textId="0FBD442B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4564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244685" w:rsidRPr="009B188D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244685" w:rsidRPr="009B188D" w:rsidRDefault="00244685" w:rsidP="0024468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2867080D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6B7CA639" w14:textId="0F99AF31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63" w:type="dxa"/>
          </w:tcPr>
          <w:p w14:paraId="2801C8E0" w14:textId="0996F6DE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3" w:type="dxa"/>
          </w:tcPr>
          <w:p w14:paraId="67841011" w14:textId="73F974CA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4" w:type="dxa"/>
          </w:tcPr>
          <w:p w14:paraId="50693C15" w14:textId="4B0643DD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7E12BDE" w14:textId="390AF183" w:rsidR="00244685" w:rsidRPr="009B188D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44685" w:rsidRPr="009B188D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244685" w:rsidRPr="009B188D" w:rsidRDefault="00244685" w:rsidP="0024468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1.5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5769DF31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051F7D09" w14:textId="777546CF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3" w:type="dxa"/>
          </w:tcPr>
          <w:p w14:paraId="240C84BC" w14:textId="1CCE7E8C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0F4CD832" w14:textId="39CCE336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120EBCF9" w14:textId="4A666454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E2183AD" w14:textId="73E01131" w:rsidR="00244685" w:rsidRPr="009B188D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5A7468E2" w14:textId="4CD0F41B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01A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  <w:vMerge w:val="restart"/>
          </w:tcPr>
          <w:p w14:paraId="3EE88A6E" w14:textId="6AECDB44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4564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244685" w:rsidRPr="009B188D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244685" w:rsidRPr="009B188D" w:rsidRDefault="00244685" w:rsidP="0024468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13A433F8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363760FC" w14:textId="692A6490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3" w:type="dxa"/>
          </w:tcPr>
          <w:p w14:paraId="059063EA" w14:textId="38D96F8A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0F55BC9C" w14:textId="04356217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4" w:type="dxa"/>
          </w:tcPr>
          <w:p w14:paraId="673173C7" w14:textId="5523CBB2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F319D62" w14:textId="76008680" w:rsidR="00244685" w:rsidRPr="009B188D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44685" w:rsidRPr="009B188D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244685" w:rsidRPr="009B188D" w:rsidRDefault="00244685" w:rsidP="0024468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1.6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37206A9D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6BE43F5A" w14:textId="13979472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63" w:type="dxa"/>
          </w:tcPr>
          <w:p w14:paraId="2E5F5436" w14:textId="67BEA37F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3" w:type="dxa"/>
          </w:tcPr>
          <w:p w14:paraId="1A2E607B" w14:textId="54F7DB7B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0037FF64" w14:textId="594A5C0E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AA85DDD" w14:textId="0D34C687" w:rsidR="00244685" w:rsidRPr="009B188D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7F4D5559" w14:textId="4B065972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01AD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  <w:vMerge w:val="restart"/>
          </w:tcPr>
          <w:p w14:paraId="54D0361C" w14:textId="1BA4C202" w:rsidR="00244685" w:rsidRPr="00F01AD5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4564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244685" w:rsidRPr="009B188D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244685" w:rsidRPr="009B188D" w:rsidRDefault="00244685" w:rsidP="0024468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71A6DA55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60879084" w14:textId="39269821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63" w:type="dxa"/>
          </w:tcPr>
          <w:p w14:paraId="4BBFF9BC" w14:textId="17933FCB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3" w:type="dxa"/>
          </w:tcPr>
          <w:p w14:paraId="1EDC7CB6" w14:textId="479EDFA7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4" w:type="dxa"/>
          </w:tcPr>
          <w:p w14:paraId="0BA91CAD" w14:textId="14BA709C" w:rsidR="00244685" w:rsidRPr="00B91A38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AC801CD" w14:textId="3CB0DD6B" w:rsidR="00244685" w:rsidRPr="009B188D" w:rsidRDefault="00244685" w:rsidP="002446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244685" w:rsidRPr="009B188D" w:rsidRDefault="00244685" w:rsidP="0024468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244685" w:rsidRPr="009B188D" w:rsidRDefault="00244685" w:rsidP="0024468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9B188D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F07940" w:rsidRPr="009B188D" w:rsidRDefault="00F07940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05F9D158" w:rsidR="00F07940" w:rsidRPr="009B188D" w:rsidRDefault="00F07940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40" w:type="dxa"/>
          </w:tcPr>
          <w:p w14:paraId="53C383BE" w14:textId="1AB37569" w:rsidR="00F07940" w:rsidRPr="009C3BDD" w:rsidRDefault="009C3BDD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2B3EA2" w:rsidRPr="009B188D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2B3EA2" w:rsidRPr="009B188D" w:rsidRDefault="002B3EA2" w:rsidP="002B3EA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2.1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2263206C" w:rsidR="002B3EA2" w:rsidRPr="002B796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5ED9AF50" w14:textId="6676E1DE" w:rsidR="002B3EA2" w:rsidRPr="002B796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63" w:type="dxa"/>
          </w:tcPr>
          <w:p w14:paraId="602778A9" w14:textId="7492FC9C" w:rsidR="002B3EA2" w:rsidRPr="002B796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654CDB1C" w14:textId="37C4D805" w:rsidR="002B3EA2" w:rsidRPr="002B796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507EBAB4" w14:textId="2E977F08" w:rsidR="002B3EA2" w:rsidRPr="002B796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EB8170F" w14:textId="7B3AEB02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28CD7D0F" w14:textId="5C4FF48E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40" w:type="dxa"/>
            <w:vMerge w:val="restart"/>
          </w:tcPr>
          <w:p w14:paraId="6E4370FA" w14:textId="71ABF6D6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2B3EA2" w:rsidRPr="009B188D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4FDF86C1" w:rsidR="002B3EA2" w:rsidRPr="002B796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204186C4" w14:textId="79C3E41A" w:rsidR="002B3EA2" w:rsidRPr="002B796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63" w:type="dxa"/>
          </w:tcPr>
          <w:p w14:paraId="0CDBDC55" w14:textId="45F1F1F8" w:rsidR="002B3EA2" w:rsidRPr="002B796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3" w:type="dxa"/>
          </w:tcPr>
          <w:p w14:paraId="69A05529" w14:textId="159FF7CF" w:rsidR="002B3EA2" w:rsidRPr="002B796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4" w:type="dxa"/>
          </w:tcPr>
          <w:p w14:paraId="46EFED25" w14:textId="04F11646" w:rsidR="002B3EA2" w:rsidRPr="002B796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A14B77E" w14:textId="1E56A33D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B3EA2" w:rsidRPr="009B188D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2B3EA2" w:rsidRPr="009B188D" w:rsidRDefault="002B3EA2" w:rsidP="002B3EA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2.2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7E2B8528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1B36FD41" w14:textId="0D9248BA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3" w:type="dxa"/>
          </w:tcPr>
          <w:p w14:paraId="279E7511" w14:textId="54A999E1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3" w:type="dxa"/>
          </w:tcPr>
          <w:p w14:paraId="04FDC779" w14:textId="21CB17F0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16DA2C93" w14:textId="07129E8E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7CC4DBB" w14:textId="7CC12A35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4AECBF0C" w14:textId="43234657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40" w:type="dxa"/>
            <w:vMerge w:val="restart"/>
          </w:tcPr>
          <w:p w14:paraId="7769F94F" w14:textId="6D296AB2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2B3EA2" w:rsidRPr="009B188D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66A03941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2ED3CFE4" w14:textId="3FFCBE45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3" w:type="dxa"/>
          </w:tcPr>
          <w:p w14:paraId="0EDB2577" w14:textId="098126F5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3" w:type="dxa"/>
          </w:tcPr>
          <w:p w14:paraId="0838EC39" w14:textId="07621973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4" w:type="dxa"/>
          </w:tcPr>
          <w:p w14:paraId="0ACAFDB5" w14:textId="70596A80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C403094" w14:textId="197D254C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EA2" w:rsidRPr="009B188D" w14:paraId="497843DA" w14:textId="77777777" w:rsidTr="009B22FB">
        <w:trPr>
          <w:jc w:val="center"/>
        </w:trPr>
        <w:tc>
          <w:tcPr>
            <w:tcW w:w="10431" w:type="dxa"/>
            <w:gridSpan w:val="6"/>
          </w:tcPr>
          <w:p w14:paraId="179B027D" w14:textId="78CF9FE1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127" w:type="dxa"/>
          </w:tcPr>
          <w:p w14:paraId="75D54B01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1208" w:type="dxa"/>
          </w:tcPr>
          <w:p w14:paraId="30BB3EFE" w14:textId="15945032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4.37</w:t>
            </w:r>
          </w:p>
        </w:tc>
        <w:tc>
          <w:tcPr>
            <w:tcW w:w="1240" w:type="dxa"/>
          </w:tcPr>
          <w:p w14:paraId="1A6C57FD" w14:textId="7E5A2E97" w:rsidR="002B3EA2" w:rsidRPr="009C3BD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EA2" w:rsidRPr="009B188D" w14:paraId="227729F5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CFCBDA" w14:textId="1140088F" w:rsidR="002B3EA2" w:rsidRPr="009B188D" w:rsidRDefault="002B3EA2" w:rsidP="002B3EA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การออกทัวร์เปิดโลกทัศน์ ส่งเสริมให้เกิดการเรียนรู้ และทักษะด้านการจัดการ</w:t>
            </w:r>
          </w:p>
        </w:tc>
        <w:tc>
          <w:tcPr>
            <w:tcW w:w="1054" w:type="dxa"/>
          </w:tcPr>
          <w:p w14:paraId="2FCC32E1" w14:textId="36A5BF50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0" w:type="dxa"/>
          </w:tcPr>
          <w:p w14:paraId="47C89C8F" w14:textId="5A9CD5DB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63" w:type="dxa"/>
          </w:tcPr>
          <w:p w14:paraId="762AE3FA" w14:textId="68C6341B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3" w:type="dxa"/>
          </w:tcPr>
          <w:p w14:paraId="6678D957" w14:textId="05BDBC5F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536D19F" w14:textId="4D934693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178DF0C" w14:textId="0CE3A1AD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631493A1" w14:textId="73C74F65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277083A5" w14:textId="3A2989D8" w:rsidR="002B3EA2" w:rsidRPr="009C3BD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EA2" w:rsidRPr="009B188D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0FDB333F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52.63</w:t>
            </w:r>
          </w:p>
        </w:tc>
        <w:tc>
          <w:tcPr>
            <w:tcW w:w="1050" w:type="dxa"/>
          </w:tcPr>
          <w:p w14:paraId="1A7DDF47" w14:textId="4DC5280C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26.32</w:t>
            </w:r>
          </w:p>
        </w:tc>
        <w:tc>
          <w:tcPr>
            <w:tcW w:w="1063" w:type="dxa"/>
          </w:tcPr>
          <w:p w14:paraId="69EB72FE" w14:textId="409DC7E9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3" w:type="dxa"/>
          </w:tcPr>
          <w:p w14:paraId="08A77010" w14:textId="5AF03E4F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A82DDF9" w14:textId="26074221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227749B" w14:textId="13BE2771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B3EA2" w:rsidRPr="009B188D" w14:paraId="432025CF" w14:textId="77777777" w:rsidTr="00F07940">
        <w:trPr>
          <w:trHeight w:val="699"/>
          <w:jc w:val="center"/>
        </w:trPr>
        <w:tc>
          <w:tcPr>
            <w:tcW w:w="5157" w:type="dxa"/>
            <w:vMerge w:val="restart"/>
          </w:tcPr>
          <w:p w14:paraId="47BF9BF4" w14:textId="323EE568" w:rsidR="002B3EA2" w:rsidRPr="009B188D" w:rsidRDefault="002B3EA2" w:rsidP="002B3EA2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การศึกษาดูงานและปฏิบัติการ เช่น โรงแรม สายการบิน บริษัททัวร์ หรือแหล่งท่องเที่ยว เป็นต้น ช่วยส่งเสริมการเรียนรู้ ทักษะ สร้างแรงบันดาลใจ และสามารถนำไปประยุกต์ใช้ได้ในการทำธุรกิจ</w:t>
            </w:r>
          </w:p>
        </w:tc>
        <w:tc>
          <w:tcPr>
            <w:tcW w:w="1054" w:type="dxa"/>
          </w:tcPr>
          <w:p w14:paraId="1CCEC8C4" w14:textId="77D5D1CE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0" w:type="dxa"/>
          </w:tcPr>
          <w:p w14:paraId="43F8DAF9" w14:textId="3DC5F86A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63" w:type="dxa"/>
          </w:tcPr>
          <w:p w14:paraId="3CF55F25" w14:textId="041E4C5E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2C4FDC5E" w14:textId="5FB7DE9F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0EC5D865" w14:textId="691AF08E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CF25BF0" w14:textId="00FBD95F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570B50CA" w14:textId="0029F54A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682734C4" w14:textId="7999CA52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D2D0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EA2" w:rsidRPr="009B188D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60DEBCFA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52.63</w:t>
            </w:r>
          </w:p>
        </w:tc>
        <w:tc>
          <w:tcPr>
            <w:tcW w:w="1050" w:type="dxa"/>
          </w:tcPr>
          <w:p w14:paraId="32700C8A" w14:textId="6ED7CA14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63" w:type="dxa"/>
          </w:tcPr>
          <w:p w14:paraId="0F9DDFDB" w14:textId="19646DB8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36A1803E" w14:textId="2BE46E0D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4" w:type="dxa"/>
          </w:tcPr>
          <w:p w14:paraId="6CC1A064" w14:textId="048B2890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7006174" w14:textId="58CEB148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B3EA2" w:rsidRPr="009B188D" w14:paraId="78CCCD96" w14:textId="77777777" w:rsidTr="009B22FB">
        <w:trPr>
          <w:jc w:val="center"/>
        </w:trPr>
        <w:tc>
          <w:tcPr>
            <w:tcW w:w="5157" w:type="dxa"/>
            <w:vMerge w:val="restart"/>
          </w:tcPr>
          <w:p w14:paraId="54A6BCF5" w14:textId="20C9F459" w:rsidR="002B3EA2" w:rsidRPr="009B188D" w:rsidRDefault="002B3EA2" w:rsidP="002B3EA2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ห้องปฏิบัติการอบรม </w:t>
            </w:r>
            <w:r w:rsidRPr="009B188D">
              <w:rPr>
                <w:rFonts w:ascii="TH SarabunPSK" w:hAnsi="TH SarabunPSK" w:cs="TH SarabunPSK"/>
                <w:sz w:val="30"/>
                <w:szCs w:val="30"/>
              </w:rPr>
              <w:t xml:space="preserve">IT1 IT2 IT3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ส่งเสริมให้นักศึกษาได้ทักษะด้าน </w:t>
            </w:r>
            <w:r w:rsidRPr="009B188D">
              <w:rPr>
                <w:rFonts w:ascii="TH SarabunPSK" w:hAnsi="TH SarabunPSK" w:cs="TH SarabunPSK"/>
                <w:sz w:val="30"/>
                <w:szCs w:val="30"/>
              </w:rPr>
              <w:t xml:space="preserve">IT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และสามารถนำไปพัฒนาต่อได้ด้วยตัวเอง</w:t>
            </w:r>
          </w:p>
        </w:tc>
        <w:tc>
          <w:tcPr>
            <w:tcW w:w="1054" w:type="dxa"/>
          </w:tcPr>
          <w:p w14:paraId="1BABE144" w14:textId="75132A20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2BEDB483" w14:textId="713D397E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63" w:type="dxa"/>
          </w:tcPr>
          <w:p w14:paraId="5932D204" w14:textId="7216E56B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0DAFC7C9" w14:textId="21288B2C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B9025D0" w14:textId="26B0CE5C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93EAC" w14:textId="0C73F199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54077474" w14:textId="1E5671E0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3D0B6274" w14:textId="1BF3AC38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D2D0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EA2" w:rsidRPr="009B188D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2B3EA2" w:rsidRPr="009B188D" w:rsidRDefault="002B3EA2" w:rsidP="002B3EA2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7B43F193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69DD2A88" w14:textId="4FA27A37" w:rsidR="002B3EA2" w:rsidRPr="000B0986" w:rsidRDefault="006C5AF5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63" w:type="dxa"/>
          </w:tcPr>
          <w:p w14:paraId="64B59811" w14:textId="736C411D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2597BD43" w14:textId="2B6FC8D0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9447B32" w14:textId="7E20C795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F6EF6D2" w14:textId="570842BD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B3EA2" w:rsidRPr="009B188D" w14:paraId="29E50BE8" w14:textId="77777777" w:rsidTr="00F07940">
        <w:trPr>
          <w:trHeight w:val="591"/>
          <w:jc w:val="center"/>
        </w:trPr>
        <w:tc>
          <w:tcPr>
            <w:tcW w:w="5157" w:type="dxa"/>
            <w:vMerge w:val="restart"/>
          </w:tcPr>
          <w:p w14:paraId="5C0F2AB1" w14:textId="6CAD988E" w:rsidR="002B3EA2" w:rsidRPr="009B188D" w:rsidRDefault="002B3EA2" w:rsidP="002B3EA2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กิจกรรม </w:t>
            </w:r>
            <w:proofErr w:type="spellStart"/>
            <w:r w:rsidRPr="009B188D">
              <w:rPr>
                <w:rFonts w:ascii="TH SarabunPSK" w:hAnsi="TH SarabunPSK" w:cs="TH SarabunPSK"/>
                <w:sz w:val="30"/>
                <w:szCs w:val="30"/>
              </w:rPr>
              <w:t>ToBiz</w:t>
            </w:r>
            <w:proofErr w:type="spellEnd"/>
            <w:r w:rsidRPr="009B188D">
              <w:rPr>
                <w:rFonts w:ascii="TH SarabunPSK" w:hAnsi="TH SarabunPSK" w:cs="TH SarabunPSK"/>
                <w:sz w:val="30"/>
                <w:szCs w:val="30"/>
              </w:rPr>
              <w:t xml:space="preserve"> Volunteer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(กิจกรรมจิตอาสา) ในพื้นที่ชุมชน ช่วยส่งเสริมให้นักศึกษาเกิดจิตสำนึกต่อส่วนรวม และมีจิตบริการ</w:t>
            </w:r>
          </w:p>
        </w:tc>
        <w:tc>
          <w:tcPr>
            <w:tcW w:w="1054" w:type="dxa"/>
          </w:tcPr>
          <w:p w14:paraId="4CE5B70B" w14:textId="4CFB2451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0" w:type="dxa"/>
          </w:tcPr>
          <w:p w14:paraId="23AC0CAC" w14:textId="3C7806E7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63" w:type="dxa"/>
          </w:tcPr>
          <w:p w14:paraId="1A6ED6A3" w14:textId="3118CCE6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292CEEE0" w14:textId="42708B6B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BD4E20A" w14:textId="355C2736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A0B3DA" w14:textId="72F5236D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70F06B3A" w14:textId="0FDFBB89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4.53</w:t>
            </w:r>
          </w:p>
        </w:tc>
        <w:tc>
          <w:tcPr>
            <w:tcW w:w="1240" w:type="dxa"/>
            <w:vMerge w:val="restart"/>
          </w:tcPr>
          <w:p w14:paraId="524E88DB" w14:textId="6E22A0B4" w:rsidR="002B3EA2" w:rsidRPr="0093726A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D2D0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EA2" w:rsidRPr="009B188D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48D2A447" w:rsidR="002B3EA2" w:rsidRPr="000B0986" w:rsidRDefault="00935FA8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63.16</w:t>
            </w:r>
          </w:p>
        </w:tc>
        <w:tc>
          <w:tcPr>
            <w:tcW w:w="1050" w:type="dxa"/>
          </w:tcPr>
          <w:p w14:paraId="1A10F851" w14:textId="63ADA66F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26.32</w:t>
            </w:r>
          </w:p>
        </w:tc>
        <w:tc>
          <w:tcPr>
            <w:tcW w:w="1063" w:type="dxa"/>
          </w:tcPr>
          <w:p w14:paraId="18130E13" w14:textId="1F794FCD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2E0FAFCB" w14:textId="72A16993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AD7BDC3" w14:textId="2B59115E" w:rsidR="002B3EA2" w:rsidRPr="000B0986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581A24D" w14:textId="415CF379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EA2" w:rsidRPr="009B188D" w14:paraId="77E1C08C" w14:textId="77777777" w:rsidTr="00F01AD5">
        <w:trPr>
          <w:jc w:val="center"/>
        </w:trPr>
        <w:tc>
          <w:tcPr>
            <w:tcW w:w="11558" w:type="dxa"/>
            <w:gridSpan w:val="7"/>
          </w:tcPr>
          <w:p w14:paraId="58CE32B4" w14:textId="234BE79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393C4920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</w:tcPr>
          <w:p w14:paraId="4501FA07" w14:textId="417C1AB8" w:rsidR="002B3EA2" w:rsidRPr="00F9432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F943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EA2" w:rsidRPr="009B188D" w14:paraId="786372F5" w14:textId="77777777" w:rsidTr="00F01AD5">
        <w:trPr>
          <w:jc w:val="center"/>
        </w:trPr>
        <w:tc>
          <w:tcPr>
            <w:tcW w:w="11558" w:type="dxa"/>
            <w:gridSpan w:val="7"/>
          </w:tcPr>
          <w:p w14:paraId="29183F48" w14:textId="539C5B3A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4.1 </w:t>
            </w: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0441E74C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4.27</w:t>
            </w:r>
          </w:p>
        </w:tc>
        <w:tc>
          <w:tcPr>
            <w:tcW w:w="1240" w:type="dxa"/>
          </w:tcPr>
          <w:p w14:paraId="27AB7991" w14:textId="5119CC1A" w:rsidR="002B3EA2" w:rsidRPr="009C3BD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C5AF5" w:rsidRPr="009B188D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6C5AF5" w:rsidRPr="009B188D" w:rsidRDefault="006C5AF5" w:rsidP="006C5AF5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4.1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3B04A62D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7A754C31" w14:textId="08D5E340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63" w:type="dxa"/>
          </w:tcPr>
          <w:p w14:paraId="00F8F581" w14:textId="50054A19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69EF1985" w14:textId="6FD6C13B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4B30459" w14:textId="07478EF0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F3A4550" w14:textId="0EE1BDA4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32BA8108" w14:textId="6F2E53A0" w:rsidR="006C5AF5" w:rsidRPr="00997EC4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97E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37F4DA50" w14:textId="1EDD490A" w:rsidR="006C5AF5" w:rsidRPr="009C3BD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C5AF5" w:rsidRPr="009B188D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6C5AF5" w:rsidRPr="009B188D" w:rsidRDefault="006C5AF5" w:rsidP="006C5AF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3C67D70D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0345AEC6" w14:textId="107BB717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63" w:type="dxa"/>
          </w:tcPr>
          <w:p w14:paraId="234E87D8" w14:textId="75F88136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16BE3FDE" w14:textId="1CBFDB2A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BA4DC53" w14:textId="5F4334E6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247FBF10" w14:textId="05350497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6C5AF5" w:rsidRPr="00997EC4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C5AF5" w:rsidRPr="009B188D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6C5AF5" w:rsidRPr="009B188D" w:rsidRDefault="006C5AF5" w:rsidP="006C5AF5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1B79BCF4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0" w:type="dxa"/>
          </w:tcPr>
          <w:p w14:paraId="59E550B6" w14:textId="70BBCDAD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63" w:type="dxa"/>
          </w:tcPr>
          <w:p w14:paraId="4D563FB1" w14:textId="71A38501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00D64086" w14:textId="5E43E936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3675F247" w14:textId="28F0A23A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837E1EF" w14:textId="5DFDB752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65DC5DF7" w14:textId="31EC336F" w:rsidR="006C5AF5" w:rsidRPr="00997EC4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97E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40" w:type="dxa"/>
            <w:vMerge w:val="restart"/>
          </w:tcPr>
          <w:p w14:paraId="520DBFAB" w14:textId="11098482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C5AF5" w:rsidRPr="009B188D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6C5AF5" w:rsidRPr="009B188D" w:rsidRDefault="006C5AF5" w:rsidP="006C5AF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2852954A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50" w:type="dxa"/>
          </w:tcPr>
          <w:p w14:paraId="1337DE82" w14:textId="6FCE63F3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63" w:type="dxa"/>
          </w:tcPr>
          <w:p w14:paraId="615FEFD3" w14:textId="29325A1F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3880603F" w14:textId="6E56AFA1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4" w:type="dxa"/>
          </w:tcPr>
          <w:p w14:paraId="2FF92EA0" w14:textId="328C6057" w:rsidR="006C5AF5" w:rsidRPr="007E27C3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649963E" w14:textId="696EB3E8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C5AF5" w:rsidRPr="009B188D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6C5AF5" w:rsidRPr="009B188D" w:rsidRDefault="006C5AF5" w:rsidP="006C5AF5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9B188D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4.3 </w:t>
            </w:r>
            <w:r w:rsidRPr="009B188D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0368A578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50" w:type="dxa"/>
          </w:tcPr>
          <w:p w14:paraId="0875B84E" w14:textId="639A426A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3" w:type="dxa"/>
          </w:tcPr>
          <w:p w14:paraId="272C4E65" w14:textId="595A375C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3" w:type="dxa"/>
          </w:tcPr>
          <w:p w14:paraId="69C84C29" w14:textId="5E026F41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41EA812" w14:textId="3AB8A8E1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B64170B" w14:textId="55132369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672298F2" w14:textId="01ABE6D6" w:rsidR="006C5AF5" w:rsidRPr="00997EC4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97E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35527706" w14:textId="728D84E7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6C5AF5" w:rsidRPr="009B188D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6C5AF5" w:rsidRPr="009B188D" w:rsidRDefault="006C5AF5" w:rsidP="006C5AF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60A0A8AF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50" w:type="dxa"/>
          </w:tcPr>
          <w:p w14:paraId="39EE9DB1" w14:textId="2FF2CBA1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3" w:type="dxa"/>
          </w:tcPr>
          <w:p w14:paraId="12246BEA" w14:textId="750AB45D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3" w:type="dxa"/>
          </w:tcPr>
          <w:p w14:paraId="1A4CB6F8" w14:textId="1E72F1F3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C13FC19" w14:textId="5933A304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5BC76D6" w14:textId="5A425932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6C5AF5" w:rsidRPr="00997EC4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6C5AF5" w:rsidRPr="009B188D" w:rsidRDefault="006C5AF5" w:rsidP="006C5AF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EA2" w:rsidRPr="009B188D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4381C631" w:rsidR="002B3EA2" w:rsidRPr="00E05402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E054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240" w:type="dxa"/>
          </w:tcPr>
          <w:p w14:paraId="0654659B" w14:textId="3A307AE5" w:rsidR="002B3EA2" w:rsidRPr="009C3BD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2B3EA2" w:rsidRPr="009B188D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2B3EA2" w:rsidRPr="009B188D" w:rsidRDefault="002B3EA2" w:rsidP="002B3EA2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4.2.1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42321725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0" w:type="dxa"/>
          </w:tcPr>
          <w:p w14:paraId="0EC2D958" w14:textId="17C03520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451D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63" w:type="dxa"/>
          </w:tcPr>
          <w:p w14:paraId="6418B66B" w14:textId="7B2D0E84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231B2294" w14:textId="4D5B7F3F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30A5D55" w14:textId="4DF3B1EE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F2ED526" w14:textId="4DBB47DA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1FAB705B" w14:textId="12329008" w:rsidR="002B3EA2" w:rsidRPr="00997EC4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97E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  <w:vMerge w:val="restart"/>
          </w:tcPr>
          <w:p w14:paraId="0F020ACF" w14:textId="170D0D08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2B3EA2" w:rsidRPr="009B188D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2B3EA2" w:rsidRPr="009B188D" w:rsidRDefault="002B3EA2" w:rsidP="002B3EA2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16AEC827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50" w:type="dxa"/>
          </w:tcPr>
          <w:p w14:paraId="73FEF811" w14:textId="549CE8FA" w:rsidR="002B3EA2" w:rsidRPr="002451DE" w:rsidRDefault="00935FA8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57.89</w:t>
            </w:r>
          </w:p>
        </w:tc>
        <w:tc>
          <w:tcPr>
            <w:tcW w:w="1063" w:type="dxa"/>
          </w:tcPr>
          <w:p w14:paraId="177FA97A" w14:textId="0A92C4D5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17956632" w14:textId="4A2D7BD0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97E3A78" w14:textId="18FDC95C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F41BCCE" w14:textId="24C05488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2B3EA2" w:rsidRPr="00997EC4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C5AF5" w:rsidRPr="009B188D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6C5AF5" w:rsidRPr="009B188D" w:rsidRDefault="006C5AF5" w:rsidP="006C5AF5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4.2.2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20091F7F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0" w:type="dxa"/>
          </w:tcPr>
          <w:p w14:paraId="190CB795" w14:textId="57DEC94A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63" w:type="dxa"/>
          </w:tcPr>
          <w:p w14:paraId="17EB8382" w14:textId="32CC31B9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3" w:type="dxa"/>
          </w:tcPr>
          <w:p w14:paraId="4120C46E" w14:textId="4BD08C2D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211C7E43" w14:textId="3B099135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C75F1" w14:textId="0177B330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5D24A30F" w14:textId="2C84371C" w:rsidR="006C5AF5" w:rsidRPr="00997EC4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97E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40" w:type="dxa"/>
            <w:vMerge w:val="restart"/>
          </w:tcPr>
          <w:p w14:paraId="619064AB" w14:textId="6AB9BB7A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C5AF5" w:rsidRPr="009B188D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6C5AF5" w:rsidRPr="009B188D" w:rsidRDefault="006C5AF5" w:rsidP="006C5AF5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190A183E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50" w:type="dxa"/>
          </w:tcPr>
          <w:p w14:paraId="2F7A419E" w14:textId="18DD1319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63" w:type="dxa"/>
          </w:tcPr>
          <w:p w14:paraId="0034291D" w14:textId="5E9C5D1F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3" w:type="dxa"/>
          </w:tcPr>
          <w:p w14:paraId="6C19E16C" w14:textId="1A9E85DF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4" w:type="dxa"/>
          </w:tcPr>
          <w:p w14:paraId="37E9ECAA" w14:textId="79147864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91897A9" w14:textId="6821DA61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6C5AF5" w:rsidRPr="00997EC4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6C5AF5" w:rsidRPr="009B188D" w:rsidRDefault="006C5AF5" w:rsidP="006C5AF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EA2" w:rsidRPr="009B188D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59FC0A19" w:rsidR="002B3EA2" w:rsidRPr="00E05402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E054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</w:tcPr>
          <w:p w14:paraId="6B090673" w14:textId="3AE1648D" w:rsidR="002B3EA2" w:rsidRPr="009C3BD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C5AF5" w:rsidRPr="009B188D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6C5AF5" w:rsidRPr="009B188D" w:rsidRDefault="006C5AF5" w:rsidP="006C5AF5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4.3.1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41F152CE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0" w:type="dxa"/>
          </w:tcPr>
          <w:p w14:paraId="175067EC" w14:textId="313CE410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63" w:type="dxa"/>
          </w:tcPr>
          <w:p w14:paraId="02AF73E6" w14:textId="2D34E378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3" w:type="dxa"/>
          </w:tcPr>
          <w:p w14:paraId="1FFDE3A5" w14:textId="7C07D804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A130769" w14:textId="46B83F6F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7487DDBA" w14:textId="3C34DB6D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77102926" w14:textId="74A31BE9" w:rsidR="006C5AF5" w:rsidRPr="00997EC4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97E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  <w:vMerge w:val="restart"/>
          </w:tcPr>
          <w:p w14:paraId="4207871F" w14:textId="73DB5713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6C5AF5" w:rsidRPr="009B188D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6C5AF5" w:rsidRPr="009B188D" w:rsidRDefault="006C5AF5" w:rsidP="006C5AF5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62026FDE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50" w:type="dxa"/>
          </w:tcPr>
          <w:p w14:paraId="169330A1" w14:textId="08060DF6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63" w:type="dxa"/>
          </w:tcPr>
          <w:p w14:paraId="27BD40F8" w14:textId="61074A42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3" w:type="dxa"/>
          </w:tcPr>
          <w:p w14:paraId="22723194" w14:textId="53F70644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1E4B92F" w14:textId="25667246" w:rsidR="006C5AF5" w:rsidRPr="002451DE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B321766" w14:textId="52D2AF4D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6C5AF5" w:rsidRPr="00997EC4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6C5AF5" w:rsidRPr="009B188D" w:rsidRDefault="006C5AF5" w:rsidP="006C5AF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EA2" w:rsidRPr="009B188D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2B3EA2" w:rsidRPr="009B188D" w:rsidRDefault="002B3EA2" w:rsidP="002B3EA2">
            <w:pPr>
              <w:pStyle w:val="NoSpacing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4.3.2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38DC33F0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2DA25B4F" w14:textId="453BA262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63" w:type="dxa"/>
          </w:tcPr>
          <w:p w14:paraId="4895A90F" w14:textId="1C7EF151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3083899B" w14:textId="197DC180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4142BB07" w14:textId="21706BE7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C7851C2" w14:textId="779BFA7B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380DCC77" w14:textId="5067B482" w:rsidR="002B3EA2" w:rsidRPr="00997EC4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97EC4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  <w:vMerge w:val="restart"/>
          </w:tcPr>
          <w:p w14:paraId="0469D1AB" w14:textId="40A87CA6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2B3EA2" w:rsidRPr="009B188D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72C1443E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2DF15EDE" w14:textId="1BD17606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63" w:type="dxa"/>
          </w:tcPr>
          <w:p w14:paraId="1FD12C83" w14:textId="4CFC76EF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36A56A78" w14:textId="0874FD7B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4" w:type="dxa"/>
          </w:tcPr>
          <w:p w14:paraId="02F23F03" w14:textId="70E8449F" w:rsidR="002B3EA2" w:rsidRPr="002451D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C89CDA9" w14:textId="35E534E6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EA2" w:rsidRPr="009B188D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 xml:space="preserve">5.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Network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– </w:t>
            </w: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7DA3BA9C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4.30</w:t>
            </w:r>
          </w:p>
        </w:tc>
        <w:tc>
          <w:tcPr>
            <w:tcW w:w="1240" w:type="dxa"/>
          </w:tcPr>
          <w:p w14:paraId="65D54204" w14:textId="1AC2B2D1" w:rsidR="002B3EA2" w:rsidRPr="00F9432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F9432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EA2" w:rsidRPr="009B188D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2B3EA2" w:rsidRPr="009B188D" w:rsidRDefault="002B3EA2" w:rsidP="002B3EA2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5.1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75E39474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4F6B87FB" w14:textId="5D93C7FE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63" w:type="dxa"/>
          </w:tcPr>
          <w:p w14:paraId="6B4C9701" w14:textId="4BF4EA9B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3" w:type="dxa"/>
          </w:tcPr>
          <w:p w14:paraId="7449E4A4" w14:textId="318C6A3C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51D55B57" w14:textId="53FEBC3C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710DBAF" w14:textId="2240C17F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011E0AE0" w14:textId="197A8CF4" w:rsidR="002B3EA2" w:rsidRPr="004458F8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458F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4.26</w:t>
            </w:r>
          </w:p>
        </w:tc>
        <w:tc>
          <w:tcPr>
            <w:tcW w:w="1240" w:type="dxa"/>
            <w:vMerge w:val="restart"/>
          </w:tcPr>
          <w:p w14:paraId="7893E6EC" w14:textId="3A52AC7B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2B3EA2" w:rsidRPr="009B188D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36C3237F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16787119" w14:textId="096C3D82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63" w:type="dxa"/>
          </w:tcPr>
          <w:p w14:paraId="2597972A" w14:textId="0DD91CBF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3" w:type="dxa"/>
          </w:tcPr>
          <w:p w14:paraId="438ED9E2" w14:textId="72D44241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A4992B5" w14:textId="6E88371D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B4D28AE" w14:textId="294BF89C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2B3EA2" w:rsidRPr="004458F8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35FA8" w:rsidRPr="009B188D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935FA8" w:rsidRPr="009B188D" w:rsidRDefault="00935FA8" w:rsidP="00935FA8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5.2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2058CFBE" w:rsidR="00935FA8" w:rsidRPr="003D534E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451D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0" w:type="dxa"/>
          </w:tcPr>
          <w:p w14:paraId="09F867AD" w14:textId="692F55CA" w:rsidR="00935FA8" w:rsidRPr="003D534E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63" w:type="dxa"/>
          </w:tcPr>
          <w:p w14:paraId="19AE1F42" w14:textId="5B4100E8" w:rsidR="00935FA8" w:rsidRPr="003D534E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47F1DE6C" w14:textId="20AE0B93" w:rsidR="00935FA8" w:rsidRPr="003D534E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24EEBEF6" w14:textId="4415A4E1" w:rsidR="00935FA8" w:rsidRPr="003D534E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6CC1278" w14:textId="628D397C" w:rsidR="00935FA8" w:rsidRPr="009B188D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7620A227" w14:textId="784FEBC2" w:rsidR="00935FA8" w:rsidRPr="004458F8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458F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4.37</w:t>
            </w:r>
          </w:p>
        </w:tc>
        <w:tc>
          <w:tcPr>
            <w:tcW w:w="1240" w:type="dxa"/>
            <w:vMerge w:val="restart"/>
          </w:tcPr>
          <w:p w14:paraId="5CF9BA9C" w14:textId="10AFB923" w:rsidR="00935FA8" w:rsidRPr="009B188D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935FA8" w:rsidRPr="009B188D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935FA8" w:rsidRPr="009B188D" w:rsidRDefault="00935FA8" w:rsidP="00935FA8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0A2673E2" w:rsidR="00935FA8" w:rsidRPr="003D534E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57.89</w:t>
            </w:r>
          </w:p>
        </w:tc>
        <w:tc>
          <w:tcPr>
            <w:tcW w:w="1050" w:type="dxa"/>
          </w:tcPr>
          <w:p w14:paraId="754A3DFB" w14:textId="5B997370" w:rsidR="00935FA8" w:rsidRPr="003D534E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26.32</w:t>
            </w:r>
          </w:p>
        </w:tc>
        <w:tc>
          <w:tcPr>
            <w:tcW w:w="1063" w:type="dxa"/>
          </w:tcPr>
          <w:p w14:paraId="3C38ABDD" w14:textId="67CCA4B6" w:rsidR="00935FA8" w:rsidRPr="003D534E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6526037E" w14:textId="4FFEBB73" w:rsidR="00935FA8" w:rsidRPr="003D534E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4" w:type="dxa"/>
          </w:tcPr>
          <w:p w14:paraId="7E60DA2D" w14:textId="0D631A44" w:rsidR="00935FA8" w:rsidRPr="003D534E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C43F401" w14:textId="5EE32874" w:rsidR="00935FA8" w:rsidRPr="009B188D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935FA8" w:rsidRPr="004458F8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935FA8" w:rsidRPr="009B188D" w:rsidRDefault="00935FA8" w:rsidP="00935FA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EA2" w:rsidRPr="009B188D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2B3EA2" w:rsidRPr="009B188D" w:rsidRDefault="002B3EA2" w:rsidP="002B3EA2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5.3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0FB0D961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4BC8D08C" w14:textId="5AC6F45F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3" w:type="dxa"/>
          </w:tcPr>
          <w:p w14:paraId="71F5636C" w14:textId="7DAE3B06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3" w:type="dxa"/>
          </w:tcPr>
          <w:p w14:paraId="6DF41AE5" w14:textId="5AF19D5F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48B8BC5A" w14:textId="68284AF5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4619CE" w14:textId="4B93E53F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721E9798" w14:textId="5AC92EE0" w:rsidR="002B3EA2" w:rsidRPr="004458F8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458F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  <w:vMerge w:val="restart"/>
          </w:tcPr>
          <w:p w14:paraId="1AAA8653" w14:textId="405E2E02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2B3EA2" w:rsidRPr="009B188D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0E90232D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061901F0" w14:textId="1D99BCE7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3" w:type="dxa"/>
          </w:tcPr>
          <w:p w14:paraId="086BF995" w14:textId="201B4EF1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3" w:type="dxa"/>
          </w:tcPr>
          <w:p w14:paraId="31526EBE" w14:textId="022F359C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26F4FE8" w14:textId="6CD07611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F90344E" w14:textId="03CE8C70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EA2" w:rsidRPr="009B188D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2B3EA2" w:rsidRPr="009B188D" w:rsidRDefault="002B3EA2" w:rsidP="002B3EA2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lastRenderedPageBreak/>
              <w:t xml:space="preserve">5.4 </w:t>
            </w: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3386FC40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0" w:type="dxa"/>
          </w:tcPr>
          <w:p w14:paraId="6BDE220F" w14:textId="0DF62A68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63" w:type="dxa"/>
          </w:tcPr>
          <w:p w14:paraId="43CD90CF" w14:textId="00E51FB4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3" w:type="dxa"/>
          </w:tcPr>
          <w:p w14:paraId="40393CAD" w14:textId="646796AB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ED98CC4" w14:textId="2E83A6DE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F1428AF" w14:textId="2E626B04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8" w:type="dxa"/>
            <w:vMerge w:val="restart"/>
          </w:tcPr>
          <w:p w14:paraId="2AFA25D4" w14:textId="04A3FD4A" w:rsidR="002B3EA2" w:rsidRPr="00A53F6F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A53F6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4.37</w:t>
            </w:r>
          </w:p>
        </w:tc>
        <w:tc>
          <w:tcPr>
            <w:tcW w:w="1240" w:type="dxa"/>
            <w:vMerge w:val="restart"/>
          </w:tcPr>
          <w:p w14:paraId="5989FBC6" w14:textId="7817E8B3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2B3EA2" w:rsidRPr="009B188D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5C87E4F6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52.63</w:t>
            </w:r>
          </w:p>
        </w:tc>
        <w:tc>
          <w:tcPr>
            <w:tcW w:w="1050" w:type="dxa"/>
          </w:tcPr>
          <w:p w14:paraId="46EAE69A" w14:textId="37C586FD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63" w:type="dxa"/>
          </w:tcPr>
          <w:p w14:paraId="3C9D6BD3" w14:textId="70FDE97F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3" w:type="dxa"/>
          </w:tcPr>
          <w:p w14:paraId="7E3E5B3C" w14:textId="3125BF2B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393F07FB" w14:textId="0BA54FF1" w:rsidR="002B3EA2" w:rsidRPr="003D534E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E749423" w14:textId="10B052E5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07277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2B3EA2" w:rsidRPr="009B188D" w:rsidRDefault="002B3EA2" w:rsidP="002B3EA2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EA2" w:rsidRPr="009B188D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2B3EA2" w:rsidRPr="009B188D" w:rsidRDefault="002B3EA2" w:rsidP="002B3EA2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9B18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6963E58B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</w:tcPr>
          <w:p w14:paraId="29CA579A" w14:textId="0594C00A" w:rsidR="002B3EA2" w:rsidRPr="009B188D" w:rsidRDefault="002B3EA2" w:rsidP="002B3EA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F028CA" w:rsidRPr="008B7662" w:rsidRDefault="00F028CA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F028CA" w:rsidRPr="008B7662" w:rsidRDefault="00F028CA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26F5ADF2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9B188D">
          <w:footerReference w:type="default" r:id="rId15"/>
          <w:footerReference w:type="first" r:id="rId16"/>
          <w:pgSz w:w="16838" w:h="11906" w:orient="landscape" w:code="9"/>
          <w:pgMar w:top="1276" w:right="1245" w:bottom="1560" w:left="1440" w:header="1296" w:footer="720" w:gutter="0"/>
          <w:cols w:space="720"/>
          <w:titlePg/>
          <w:docGrid w:linePitch="360"/>
        </w:sectPr>
      </w:pPr>
    </w:p>
    <w:p w14:paraId="077C8FE2" w14:textId="6D5D6EE4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2A220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50A88FF7" w14:textId="6F3CA874" w:rsidR="00C572DF" w:rsidRPr="002A2200" w:rsidRDefault="00793052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สาขาวิชาการจัดการธุรกิจท่องเที่ยวและบริการ 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466EEC0D">
            <wp:extent cx="5486400" cy="6192982"/>
            <wp:effectExtent l="0" t="0" r="0" b="177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69AAF6" w14:textId="75D08EA2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6FE16A5A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96448" w:rsidRPr="009964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7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</w:t>
      </w:r>
    </w:p>
    <w:p w14:paraId="33179AAC" w14:textId="2B958AD5" w:rsidR="00EC0D1F" w:rsidRDefault="00EC0D1F" w:rsidP="00EC0D1F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ระดับปริญญาตรี สาขาวิชาการจัดการธุรกิจท่องเที่ยวและบริการ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form </w:t>
      </w:r>
      <w:r w:rsidRPr="00C36510">
        <w:rPr>
          <w:rFonts w:ascii="TH SarabunPSK" w:hAnsi="TH SarabunPSK" w:cs="TH SarabunPSK"/>
          <w:sz w:val="32"/>
          <w:szCs w:val="32"/>
          <w:cs/>
        </w:rPr>
        <w:t>จำนวน 1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9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ผู้ตอบแบบประเมินมีความพึงพอใจโดยรวมในระดับมาก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4.21</w:t>
      </w:r>
      <w:r w:rsidRPr="00C36510">
        <w:rPr>
          <w:rFonts w:ascii="TH SarabunPSK" w:hAnsi="TH SarabunPSK" w:cs="TH SarabunPSK"/>
          <w:sz w:val="32"/>
          <w:szCs w:val="32"/>
        </w:rPr>
        <w:t xml:space="preserve">) </w:t>
      </w:r>
      <w:r w:rsidRPr="00C36510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Pr="00C36510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Pr="00C36510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C36510">
        <w:rPr>
          <w:rFonts w:ascii="TH SarabunPSK" w:hAnsi="TH SarabunPSK" w:cs="TH SarabunPSK"/>
          <w:sz w:val="32"/>
          <w:szCs w:val="32"/>
        </w:rPr>
        <w:t>4.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29)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รองลงมาได้แก่ </w:t>
      </w:r>
      <w:r w:rsidRPr="00C36510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C36510">
        <w:rPr>
          <w:rFonts w:ascii="TH SarabunPSK" w:hAnsi="TH SarabunPSK" w:cs="TH SarabunPSK"/>
          <w:sz w:val="32"/>
          <w:szCs w:val="32"/>
        </w:rPr>
        <w:t>4.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28)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ในระดับมากที่สุด, </w:t>
      </w:r>
      <w:r w:rsidRPr="00C36510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C36510">
        <w:rPr>
          <w:rFonts w:ascii="TH SarabunPSK" w:hAnsi="TH SarabunPSK" w:cs="TH SarabunPSK"/>
          <w:sz w:val="32"/>
          <w:szCs w:val="32"/>
        </w:rPr>
        <w:t>4.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19), </w:t>
      </w:r>
      <w:r w:rsidRPr="00C36510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C36510">
        <w:rPr>
          <w:rFonts w:ascii="TH SarabunPSK" w:hAnsi="TH SarabunPSK" w:cs="TH SarabunPSK"/>
          <w:sz w:val="32"/>
          <w:szCs w:val="32"/>
        </w:rPr>
        <w:t>4.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18) และ</w:t>
      </w:r>
      <w:r w:rsidRPr="00C36510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C36510">
        <w:rPr>
          <w:rFonts w:ascii="TH SarabunPSK" w:hAnsi="TH SarabunPSK" w:cs="TH SarabunPSK" w:hint="cs"/>
          <w:sz w:val="32"/>
          <w:szCs w:val="32"/>
          <w:cs/>
        </w:rPr>
        <w:t>4.05) ในระดับมาก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4612A2A3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E46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ระดับปริญญาตรี สาขาวิชาการจัดการธุรกิจท่องเที่ยวและบริการ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08EF3FAF" w:rsidR="008A182F" w:rsidRPr="007C032A" w:rsidRDefault="008A182F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239" w:type="dxa"/>
          </w:tcPr>
          <w:p w14:paraId="48F7D499" w14:textId="48AE0E3B" w:rsidR="008A182F" w:rsidRPr="007C032A" w:rsidRDefault="008A182F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10FC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D210FC" w:rsidRPr="007C032A" w:rsidRDefault="00D210FC" w:rsidP="00D210FC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0A32A696" w:rsidR="00D210FC" w:rsidRPr="00B903B3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903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48" w:type="dxa"/>
          </w:tcPr>
          <w:p w14:paraId="3F967796" w14:textId="5B0712D3" w:rsidR="00D210FC" w:rsidRPr="00B903B3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62" w:type="dxa"/>
          </w:tcPr>
          <w:p w14:paraId="0A768957" w14:textId="722191EF" w:rsidR="00D210FC" w:rsidRPr="00B903B3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903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1" w:type="dxa"/>
          </w:tcPr>
          <w:p w14:paraId="007F8BE7" w14:textId="11B821A1" w:rsidR="00D210FC" w:rsidRPr="00B903B3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3826C05C" w14:textId="6325388A" w:rsidR="00D210FC" w:rsidRPr="00B903B3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8922727" w14:textId="50F412FA" w:rsidR="00D210FC" w:rsidRPr="008A182F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41AE600A" w14:textId="63791E74" w:rsidR="00D210FC" w:rsidRPr="001944B5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39" w:type="dxa"/>
            <w:vMerge w:val="restart"/>
          </w:tcPr>
          <w:p w14:paraId="59A74409" w14:textId="63B130D7" w:rsidR="00D210FC" w:rsidRPr="001944B5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210FC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D210FC" w:rsidRPr="007C032A" w:rsidRDefault="00D210FC" w:rsidP="00D210FC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6A4B2F4B" w:rsidR="00D210FC" w:rsidRPr="00B903B3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48" w:type="dxa"/>
          </w:tcPr>
          <w:p w14:paraId="04309404" w14:textId="3969FDC6" w:rsidR="00D210FC" w:rsidRPr="00B903B3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62" w:type="dxa"/>
          </w:tcPr>
          <w:p w14:paraId="56AB1BFB" w14:textId="38556D62" w:rsidR="00D210FC" w:rsidRPr="00B903B3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1" w:type="dxa"/>
          </w:tcPr>
          <w:p w14:paraId="7D5D490E" w14:textId="002B6E88" w:rsidR="00D210FC" w:rsidRPr="00B903B3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7EC89093" w14:textId="25F6FBB2" w:rsidR="00D210FC" w:rsidRPr="00B903B3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1DE71468" w14:textId="3E88F33C" w:rsidR="00D210FC" w:rsidRPr="001944B5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D210FC" w:rsidRPr="001944B5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D210FC" w:rsidRPr="001944B5" w:rsidRDefault="00D210FC" w:rsidP="00D210F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D1A2E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3D1A2E" w:rsidRPr="007C032A" w:rsidRDefault="003D1A2E" w:rsidP="003D1A2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31B4E16F" w:rsidR="003D1A2E" w:rsidRPr="00B903B3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903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48" w:type="dxa"/>
          </w:tcPr>
          <w:p w14:paraId="509068C7" w14:textId="24D84315" w:rsidR="003D1A2E" w:rsidRPr="00B903B3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451D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62" w:type="dxa"/>
          </w:tcPr>
          <w:p w14:paraId="4F107CD3" w14:textId="280A7187" w:rsidR="003D1A2E" w:rsidRPr="00B903B3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903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1" w:type="dxa"/>
          </w:tcPr>
          <w:p w14:paraId="46917F06" w14:textId="3266E8AE" w:rsidR="003D1A2E" w:rsidRPr="00B903B3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6C2D0E3" w14:textId="0F22B548" w:rsidR="003D1A2E" w:rsidRPr="00B903B3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9881614" w14:textId="0D8638C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0AD467CA" w14:textId="45069B7E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39" w:type="dxa"/>
            <w:vMerge w:val="restart"/>
          </w:tcPr>
          <w:p w14:paraId="119E6343" w14:textId="25115CBF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A7513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D1A2E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3D1A2E" w:rsidRPr="007C032A" w:rsidRDefault="003D1A2E" w:rsidP="003D1A2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03391F3E" w:rsidR="003D1A2E" w:rsidRPr="00B903B3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48" w:type="dxa"/>
          </w:tcPr>
          <w:p w14:paraId="114A9E5C" w14:textId="1792316B" w:rsidR="003D1A2E" w:rsidRPr="00B903B3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57.89</w:t>
            </w:r>
          </w:p>
        </w:tc>
        <w:tc>
          <w:tcPr>
            <w:tcW w:w="1062" w:type="dxa"/>
          </w:tcPr>
          <w:p w14:paraId="76A9E07F" w14:textId="139F03C1" w:rsidR="003D1A2E" w:rsidRPr="00B903B3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1" w:type="dxa"/>
          </w:tcPr>
          <w:p w14:paraId="6E16675D" w14:textId="30F929E3" w:rsidR="003D1A2E" w:rsidRPr="00B903B3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6C88451B" w14:textId="419147EC" w:rsidR="003D1A2E" w:rsidRPr="00B903B3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5B3146A" w14:textId="713CE569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F528C8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F528C8" w:rsidRPr="007C032A" w:rsidRDefault="00F528C8" w:rsidP="00F528C8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036EE042" w:rsidR="00F528C8" w:rsidRPr="00B903B3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48" w:type="dxa"/>
          </w:tcPr>
          <w:p w14:paraId="5BDE7F21" w14:textId="492819A2" w:rsidR="00F528C8" w:rsidRPr="00B903B3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62" w:type="dxa"/>
          </w:tcPr>
          <w:p w14:paraId="01BFF4FA" w14:textId="2AB6E2C0" w:rsidR="00F528C8" w:rsidRPr="00B903B3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1" w:type="dxa"/>
          </w:tcPr>
          <w:p w14:paraId="3C25C215" w14:textId="61C8B8AA" w:rsidR="00F528C8" w:rsidRPr="00B903B3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0F93805E" w14:textId="7D810E7C" w:rsidR="00F528C8" w:rsidRPr="00B903B3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14EADB55" w14:textId="4839D30C" w:rsidR="00F528C8" w:rsidRPr="001944B5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28B04D5F" w14:textId="022307B2" w:rsidR="00F528C8" w:rsidRPr="001944B5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39" w:type="dxa"/>
            <w:vMerge w:val="restart"/>
          </w:tcPr>
          <w:p w14:paraId="0E950A55" w14:textId="261FC30F" w:rsidR="00F528C8" w:rsidRPr="001944B5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A7513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F528C8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F528C8" w:rsidRPr="007C032A" w:rsidRDefault="00F528C8" w:rsidP="00F528C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4F9DE53E" w:rsidR="00F528C8" w:rsidRPr="00B903B3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48" w:type="dxa"/>
          </w:tcPr>
          <w:p w14:paraId="4D5AAF74" w14:textId="226C33E5" w:rsidR="00F528C8" w:rsidRPr="00B903B3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62" w:type="dxa"/>
          </w:tcPr>
          <w:p w14:paraId="2B09C098" w14:textId="418E01CE" w:rsidR="00F528C8" w:rsidRPr="00B903B3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1" w:type="dxa"/>
          </w:tcPr>
          <w:p w14:paraId="302E5DB0" w14:textId="6C612B5F" w:rsidR="00F528C8" w:rsidRPr="00B903B3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7DCCF3F0" w14:textId="5B159E83" w:rsidR="00F528C8" w:rsidRPr="00B903B3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1B39036" w14:textId="6D624E65" w:rsidR="00F528C8" w:rsidRPr="007C032A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F528C8" w:rsidRPr="007C032A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F528C8" w:rsidRPr="007C032A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8A182F" w:rsidRDefault="008A182F" w:rsidP="008A182F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0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10B050D2" w:rsidR="008A182F" w:rsidRPr="007C032A" w:rsidRDefault="008A182F" w:rsidP="008A1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39" w:type="dxa"/>
          </w:tcPr>
          <w:p w14:paraId="5A705F18" w14:textId="2723AB47" w:rsidR="008A182F" w:rsidRPr="007C032A" w:rsidRDefault="008A182F" w:rsidP="008A1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0"/>
      <w:tr w:rsidR="003D1A2E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3D1A2E" w:rsidRPr="007C032A" w:rsidRDefault="003D1A2E" w:rsidP="003D1A2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73993BD8" w:rsidR="003D1A2E" w:rsidRPr="00351F79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48" w:type="dxa"/>
          </w:tcPr>
          <w:p w14:paraId="24CD7C3E" w14:textId="7C6401C9" w:rsidR="003D1A2E" w:rsidRPr="00351F79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2" w:type="dxa"/>
          </w:tcPr>
          <w:p w14:paraId="7A242A4A" w14:textId="4FEA1DF4" w:rsidR="003D1A2E" w:rsidRPr="00351F79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903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1" w:type="dxa"/>
          </w:tcPr>
          <w:p w14:paraId="58775BEE" w14:textId="346D3535" w:rsidR="003D1A2E" w:rsidRPr="00351F79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60EADD2" w14:textId="2932AA48" w:rsidR="003D1A2E" w:rsidRPr="00351F79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04D2473" w14:textId="6D3943D4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2C2F54DD" w14:textId="7E391E52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4.42</w:t>
            </w:r>
          </w:p>
        </w:tc>
        <w:tc>
          <w:tcPr>
            <w:tcW w:w="1239" w:type="dxa"/>
            <w:vMerge w:val="restart"/>
          </w:tcPr>
          <w:p w14:paraId="2ED77AA1" w14:textId="7B811589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D1A2E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3D1A2E" w:rsidRPr="007C032A" w:rsidRDefault="003D1A2E" w:rsidP="003D1A2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5899CDE5" w:rsidR="003D1A2E" w:rsidRPr="00351F79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52.63</w:t>
            </w:r>
          </w:p>
        </w:tc>
        <w:tc>
          <w:tcPr>
            <w:tcW w:w="1048" w:type="dxa"/>
          </w:tcPr>
          <w:p w14:paraId="20A0B172" w14:textId="23A56811" w:rsidR="003D1A2E" w:rsidRPr="00351F79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2" w:type="dxa"/>
          </w:tcPr>
          <w:p w14:paraId="4FC42480" w14:textId="638BFD4B" w:rsidR="003D1A2E" w:rsidRPr="00351F79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1" w:type="dxa"/>
          </w:tcPr>
          <w:p w14:paraId="32B92448" w14:textId="5C9F10F6" w:rsidR="003D1A2E" w:rsidRPr="00351F79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3B1B993" w14:textId="17BB421B" w:rsidR="003D1A2E" w:rsidRPr="00351F79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D06EE16" w14:textId="48EC19D2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791F33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791F33" w:rsidRPr="007C032A" w:rsidRDefault="00791F33" w:rsidP="00791F33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3BCC7FF8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48" w:type="dxa"/>
          </w:tcPr>
          <w:p w14:paraId="51DBF364" w14:textId="176C77F1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62" w:type="dxa"/>
          </w:tcPr>
          <w:p w14:paraId="7E1525B5" w14:textId="4F9C671B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903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1" w:type="dxa"/>
          </w:tcPr>
          <w:p w14:paraId="0C547D8E" w14:textId="5D5A9DFC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20615A2C" w14:textId="05E3D742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138DA56" w14:textId="24A7663B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51CD1C8E" w14:textId="3DE8A619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39" w:type="dxa"/>
            <w:vMerge w:val="restart"/>
          </w:tcPr>
          <w:p w14:paraId="44CD53DE" w14:textId="142315E1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791F33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791F33" w:rsidRPr="007C032A" w:rsidRDefault="00791F33" w:rsidP="00791F33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2F561148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48" w:type="dxa"/>
          </w:tcPr>
          <w:p w14:paraId="3C3FB96C" w14:textId="37421911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62" w:type="dxa"/>
          </w:tcPr>
          <w:p w14:paraId="73B928DE" w14:textId="3E2C58AA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1" w:type="dxa"/>
          </w:tcPr>
          <w:p w14:paraId="2161B52D" w14:textId="786BA69C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C7041CF" w14:textId="10C5C377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5DC9A89" w14:textId="4509B036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F528C8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F528C8" w:rsidRPr="007C032A" w:rsidRDefault="00F528C8" w:rsidP="00F528C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528E5CD2" w:rsidR="00F528C8" w:rsidRPr="00351F79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48" w:type="dxa"/>
          </w:tcPr>
          <w:p w14:paraId="004F1AE8" w14:textId="069D18F3" w:rsidR="00F528C8" w:rsidRPr="00351F79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2" w:type="dxa"/>
          </w:tcPr>
          <w:p w14:paraId="75C7DE11" w14:textId="073DF042" w:rsidR="00F528C8" w:rsidRPr="00351F79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1" w:type="dxa"/>
          </w:tcPr>
          <w:p w14:paraId="0F9F1D54" w14:textId="54E3953F" w:rsidR="00F528C8" w:rsidRPr="00351F79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6634D7A3" w14:textId="0DE86075" w:rsidR="00F528C8" w:rsidRPr="00351F79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EA47361" w14:textId="1FB9EC19" w:rsidR="00F528C8" w:rsidRPr="001944B5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144163EE" w14:textId="2B217C25" w:rsidR="00F528C8" w:rsidRPr="001944B5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  <w:vMerge w:val="restart"/>
          </w:tcPr>
          <w:p w14:paraId="2BA36187" w14:textId="5506A8A8" w:rsidR="00F528C8" w:rsidRPr="001944B5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F528C8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F528C8" w:rsidRPr="007C032A" w:rsidRDefault="00F528C8" w:rsidP="00F528C8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3A8BB596" w:rsidR="00F528C8" w:rsidRPr="00351F79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48" w:type="dxa"/>
          </w:tcPr>
          <w:p w14:paraId="6A75F8F3" w14:textId="53D2E93C" w:rsidR="00F528C8" w:rsidRPr="00351F79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2" w:type="dxa"/>
          </w:tcPr>
          <w:p w14:paraId="4ADC7E49" w14:textId="6E36CD98" w:rsidR="00F528C8" w:rsidRPr="00351F79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1" w:type="dxa"/>
          </w:tcPr>
          <w:p w14:paraId="07E5819A" w14:textId="39E1855A" w:rsidR="00F528C8" w:rsidRPr="00351F79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AA9A493" w14:textId="26C93322" w:rsidR="00F528C8" w:rsidRPr="00351F79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8FF3B57" w14:textId="3AA344D0" w:rsidR="00F528C8" w:rsidRPr="001944B5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F528C8" w:rsidRPr="001944B5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F528C8" w:rsidRPr="001944B5" w:rsidRDefault="00F528C8" w:rsidP="00F528C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791F33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791F33" w:rsidRPr="007C032A" w:rsidRDefault="00791F33" w:rsidP="00791F33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2362D2AB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48" w:type="dxa"/>
          </w:tcPr>
          <w:p w14:paraId="4FBA05EF" w14:textId="7C78AD85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2" w:type="dxa"/>
          </w:tcPr>
          <w:p w14:paraId="2E82760C" w14:textId="6D244F3D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1" w:type="dxa"/>
          </w:tcPr>
          <w:p w14:paraId="5DF76421" w14:textId="43C66E68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51F7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76C9218C" w14:textId="191FF278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4C050D0" w14:textId="2493AF37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1D18F6B7" w14:textId="229477B0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39" w:type="dxa"/>
            <w:vMerge w:val="restart"/>
          </w:tcPr>
          <w:p w14:paraId="61BD91E3" w14:textId="210B119C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791F33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791F33" w:rsidRPr="007C032A" w:rsidRDefault="00791F33" w:rsidP="00791F33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2138AC0F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48" w:type="dxa"/>
          </w:tcPr>
          <w:p w14:paraId="3DF57EDF" w14:textId="3CA5B037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2" w:type="dxa"/>
          </w:tcPr>
          <w:p w14:paraId="0E1101F0" w14:textId="2500B99E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1" w:type="dxa"/>
          </w:tcPr>
          <w:p w14:paraId="3D840E42" w14:textId="7DEA05E0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2" w:type="dxa"/>
          </w:tcPr>
          <w:p w14:paraId="0E23CB0D" w14:textId="79A5A37B" w:rsidR="00791F33" w:rsidRPr="00351F79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16999C9B" w14:textId="50B587AD" w:rsidR="00791F33" w:rsidRPr="007C032A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791F33" w:rsidRPr="007C032A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791F33" w:rsidRPr="007C032A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791F33" w:rsidRPr="007C032A" w14:paraId="0F8022DA" w14:textId="77777777" w:rsidTr="001944B5">
        <w:trPr>
          <w:trHeight w:val="611"/>
          <w:jc w:val="center"/>
        </w:trPr>
        <w:tc>
          <w:tcPr>
            <w:tcW w:w="5172" w:type="dxa"/>
            <w:vMerge w:val="restart"/>
          </w:tcPr>
          <w:p w14:paraId="0DA076A8" w14:textId="1E655F17" w:rsidR="00791F33" w:rsidRPr="007C032A" w:rsidRDefault="00791F33" w:rsidP="00791F33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31DDB7BB" w:rsidR="00791F33" w:rsidRPr="00D210FC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48" w:type="dxa"/>
          </w:tcPr>
          <w:p w14:paraId="4E7C0D86" w14:textId="6FCF03E3" w:rsidR="00791F33" w:rsidRPr="00D210FC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62" w:type="dxa"/>
          </w:tcPr>
          <w:p w14:paraId="081FA559" w14:textId="241E7574" w:rsidR="00791F33" w:rsidRPr="00D210FC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1" w:type="dxa"/>
          </w:tcPr>
          <w:p w14:paraId="41170EBD" w14:textId="40CC95A1" w:rsidR="00791F33" w:rsidRPr="00D210FC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2C9D4679" w14:textId="09C1FD24" w:rsidR="00791F33" w:rsidRPr="00D210FC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573BE50B" w14:textId="4860BE73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28A55352" w14:textId="1E199A29" w:rsidR="00791F33" w:rsidRPr="001944B5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4.37</w:t>
            </w:r>
          </w:p>
        </w:tc>
        <w:tc>
          <w:tcPr>
            <w:tcW w:w="1239" w:type="dxa"/>
            <w:vMerge w:val="restart"/>
          </w:tcPr>
          <w:p w14:paraId="697A2F94" w14:textId="5EBEB3DA" w:rsidR="00791F33" w:rsidRPr="007C032A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791F33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791F33" w:rsidRPr="007C032A" w:rsidRDefault="00791F33" w:rsidP="00791F33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21DE5DC6" w:rsidR="00791F33" w:rsidRPr="00D210FC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48" w:type="dxa"/>
          </w:tcPr>
          <w:p w14:paraId="55024EEE" w14:textId="73D50051" w:rsidR="00791F33" w:rsidRPr="00D210FC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62" w:type="dxa"/>
          </w:tcPr>
          <w:p w14:paraId="549AEED4" w14:textId="25A5B173" w:rsidR="00791F33" w:rsidRPr="00D210FC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1" w:type="dxa"/>
          </w:tcPr>
          <w:p w14:paraId="56C92A35" w14:textId="039517E2" w:rsidR="00791F33" w:rsidRPr="00D210FC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7E65225E" w14:textId="7218FEDB" w:rsidR="00791F33" w:rsidRPr="00D210FC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9FAD58B" w14:textId="42770E21" w:rsidR="00791F33" w:rsidRPr="007C032A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791F33" w:rsidRPr="007C032A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791F33" w:rsidRPr="007C032A" w:rsidRDefault="00791F33" w:rsidP="00791F3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059E0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A059E0" w:rsidRDefault="00A059E0" w:rsidP="00BD4AD5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16DEEFA5" w:rsidR="00A059E0" w:rsidRPr="007C032A" w:rsidRDefault="00A059E0" w:rsidP="008A1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39" w:type="dxa"/>
          </w:tcPr>
          <w:p w14:paraId="6FE88DBD" w14:textId="1E6E7A18" w:rsidR="00A059E0" w:rsidRPr="007C032A" w:rsidRDefault="00A059E0" w:rsidP="008A182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1"/>
      <w:tr w:rsidR="003D1A2E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3D1A2E" w:rsidRPr="007C032A" w:rsidRDefault="003D1A2E" w:rsidP="003D1A2E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23F51C95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903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48" w:type="dxa"/>
          </w:tcPr>
          <w:p w14:paraId="494BF59C" w14:textId="60CC10C0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62" w:type="dxa"/>
          </w:tcPr>
          <w:p w14:paraId="021A2C4E" w14:textId="350DAD58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1" w:type="dxa"/>
          </w:tcPr>
          <w:p w14:paraId="41225C84" w14:textId="38F19FDD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E4405ED" w14:textId="06968D56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54D3283" w14:textId="2234FFB1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72A43AFF" w14:textId="621B1DA5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39" w:type="dxa"/>
            <w:vMerge w:val="restart"/>
          </w:tcPr>
          <w:p w14:paraId="21784A0A" w14:textId="40AF625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D1A2E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3D1A2E" w:rsidRPr="007C032A" w:rsidRDefault="003D1A2E" w:rsidP="003D1A2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0D56557A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48" w:type="dxa"/>
          </w:tcPr>
          <w:p w14:paraId="74900D54" w14:textId="0FAB6DB8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62" w:type="dxa"/>
          </w:tcPr>
          <w:p w14:paraId="555C4DEB" w14:textId="68BFCBE1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26.32</w:t>
            </w:r>
          </w:p>
        </w:tc>
        <w:tc>
          <w:tcPr>
            <w:tcW w:w="1051" w:type="dxa"/>
          </w:tcPr>
          <w:p w14:paraId="51261AB2" w14:textId="288EBA87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DDAEED6" w14:textId="58B8C9DF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C538E68" w14:textId="6641DC53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D1A2E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3D1A2E" w:rsidRPr="007C032A" w:rsidRDefault="003D1A2E" w:rsidP="003D1A2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68032445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48" w:type="dxa"/>
          </w:tcPr>
          <w:p w14:paraId="6FF4B2CE" w14:textId="0045A0F9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2" w:type="dxa"/>
          </w:tcPr>
          <w:p w14:paraId="197C8C1D" w14:textId="00D6414D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1" w:type="dxa"/>
          </w:tcPr>
          <w:p w14:paraId="5A17F100" w14:textId="27A40BBF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63857D3E" w14:textId="10E6FFA6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2AD2E15" w14:textId="07AE50BF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1322911D" w14:textId="2C8B2F95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39" w:type="dxa"/>
            <w:vMerge w:val="restart"/>
          </w:tcPr>
          <w:p w14:paraId="3025B3FE" w14:textId="7E63422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F32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D1A2E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3D1A2E" w:rsidRPr="007C032A" w:rsidRDefault="003D1A2E" w:rsidP="003D1A2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5B93631A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48" w:type="dxa"/>
          </w:tcPr>
          <w:p w14:paraId="4A58316D" w14:textId="0A3D15DA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2" w:type="dxa"/>
          </w:tcPr>
          <w:p w14:paraId="346CEE0D" w14:textId="07B763B2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1" w:type="dxa"/>
          </w:tcPr>
          <w:p w14:paraId="51F53F30" w14:textId="5B6378E6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2" w:type="dxa"/>
          </w:tcPr>
          <w:p w14:paraId="488605CE" w14:textId="08EA452C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0C8B6B4C" w14:textId="455C54C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D1A2E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3D1A2E" w:rsidRPr="007C032A" w:rsidRDefault="003D1A2E" w:rsidP="003D1A2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40263628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903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48" w:type="dxa"/>
          </w:tcPr>
          <w:p w14:paraId="68D7ADAD" w14:textId="5066CBC2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62" w:type="dxa"/>
          </w:tcPr>
          <w:p w14:paraId="352EBC16" w14:textId="6B2C763E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1" w:type="dxa"/>
          </w:tcPr>
          <w:p w14:paraId="5CF26398" w14:textId="6F0DBA45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9E3A29F" w14:textId="02167F18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625D3D5" w14:textId="022D2246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0CE296E4" w14:textId="5BA00D29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39" w:type="dxa"/>
            <w:vMerge w:val="restart"/>
          </w:tcPr>
          <w:p w14:paraId="6BC3563B" w14:textId="40EDD5AB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F32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D1A2E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3D1A2E" w:rsidRPr="007C032A" w:rsidRDefault="003D1A2E" w:rsidP="003D1A2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14F87121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48" w:type="dxa"/>
          </w:tcPr>
          <w:p w14:paraId="0B185162" w14:textId="12A3BE93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62" w:type="dxa"/>
          </w:tcPr>
          <w:p w14:paraId="3EF6D5FF" w14:textId="239BFF4A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1" w:type="dxa"/>
          </w:tcPr>
          <w:p w14:paraId="1E7C76B9" w14:textId="7CAFDF4D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27E35DF1" w14:textId="34166169" w:rsidR="003D1A2E" w:rsidRPr="00D210FC" w:rsidRDefault="003D1A2E" w:rsidP="003D1A2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C80B87B" w14:textId="188891F4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D1A2E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3D1A2E" w:rsidRDefault="003D1A2E" w:rsidP="003D1A2E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21322E50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4.28</w:t>
            </w:r>
          </w:p>
        </w:tc>
        <w:tc>
          <w:tcPr>
            <w:tcW w:w="1239" w:type="dxa"/>
          </w:tcPr>
          <w:p w14:paraId="5096CBB8" w14:textId="131E9F26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2"/>
      <w:tr w:rsidR="003D1A2E" w:rsidRPr="007C032A" w14:paraId="40BA571C" w14:textId="77777777" w:rsidTr="00D210FC">
        <w:trPr>
          <w:trHeight w:val="480"/>
          <w:jc w:val="center"/>
        </w:trPr>
        <w:tc>
          <w:tcPr>
            <w:tcW w:w="5172" w:type="dxa"/>
            <w:vMerge w:val="restart"/>
          </w:tcPr>
          <w:p w14:paraId="085F0789" w14:textId="5FA22AD4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5B795F2C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48" w:type="dxa"/>
          </w:tcPr>
          <w:p w14:paraId="57286246" w14:textId="3EEEE3B2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2" w:type="dxa"/>
          </w:tcPr>
          <w:p w14:paraId="434F0C51" w14:textId="171992B7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1" w:type="dxa"/>
          </w:tcPr>
          <w:p w14:paraId="4A98670D" w14:textId="6125532C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3B63F94" w14:textId="1A858F8E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09229D6C" w14:textId="25F1AB4C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11B1F326" w14:textId="0CCBFFD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  <w:vMerge w:val="restart"/>
          </w:tcPr>
          <w:p w14:paraId="72C9BF3C" w14:textId="597E5639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D1A2E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5A450B9A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48" w:type="dxa"/>
          </w:tcPr>
          <w:p w14:paraId="46288E0E" w14:textId="6DA1F4CF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2" w:type="dxa"/>
          </w:tcPr>
          <w:p w14:paraId="1CDE82DC" w14:textId="4B1E3114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1" w:type="dxa"/>
          </w:tcPr>
          <w:p w14:paraId="1F4EE83F" w14:textId="6FF4B9B7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13086D0" w14:textId="10E0E79F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DB0AFCE" w14:textId="43453D21" w:rsidR="003D1A2E" w:rsidRPr="008A182F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3D1A2E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3D1A2E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46A7DA21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48" w:type="dxa"/>
          </w:tcPr>
          <w:p w14:paraId="773F62A4" w14:textId="3A5B8186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62" w:type="dxa"/>
          </w:tcPr>
          <w:p w14:paraId="55B82949" w14:textId="6DAB06AB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1" w:type="dxa"/>
          </w:tcPr>
          <w:p w14:paraId="1514AB2A" w14:textId="11FCF5F3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54F73556" w14:textId="1B9F5023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19DB6737" w14:textId="4C93BEEA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2AC5FE3C" w14:textId="0FFDE233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39" w:type="dxa"/>
            <w:vMerge w:val="restart"/>
          </w:tcPr>
          <w:p w14:paraId="08B6FD0C" w14:textId="33BC8D2B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00E9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D1A2E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30680AB7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48" w:type="dxa"/>
          </w:tcPr>
          <w:p w14:paraId="51800366" w14:textId="6384B39D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62" w:type="dxa"/>
          </w:tcPr>
          <w:p w14:paraId="370F49B4" w14:textId="552BBCA4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1" w:type="dxa"/>
          </w:tcPr>
          <w:p w14:paraId="608B5C93" w14:textId="30742FB0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2" w:type="dxa"/>
          </w:tcPr>
          <w:p w14:paraId="5D6B599A" w14:textId="49D209E8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A595FDA" w14:textId="5B0FE5FB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3D1A2E" w:rsidRPr="00C00E9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3D1A2E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78A146E4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48" w:type="dxa"/>
          </w:tcPr>
          <w:p w14:paraId="7557DFFF" w14:textId="49C986DE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2" w:type="dxa"/>
          </w:tcPr>
          <w:p w14:paraId="47393C63" w14:textId="0B7ABC20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1" w:type="dxa"/>
          </w:tcPr>
          <w:p w14:paraId="79CE7A74" w14:textId="7E40C391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013CA1D7" w14:textId="19D2F628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26F3C68" w14:textId="2A8F6478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0E196596" w14:textId="111374A9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  <w:vMerge w:val="restart"/>
          </w:tcPr>
          <w:p w14:paraId="7F5AF2F9" w14:textId="638083B6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00E9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D1A2E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5E299356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48" w:type="dxa"/>
          </w:tcPr>
          <w:p w14:paraId="6685EAF2" w14:textId="5347CA17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2" w:type="dxa"/>
          </w:tcPr>
          <w:p w14:paraId="3A9320A7" w14:textId="7E8FD49D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15.79</w:t>
            </w:r>
          </w:p>
        </w:tc>
        <w:tc>
          <w:tcPr>
            <w:tcW w:w="1051" w:type="dxa"/>
          </w:tcPr>
          <w:p w14:paraId="39587F3C" w14:textId="159B8392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1315EF1A" w14:textId="4D3A0D16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B8264CD" w14:textId="5A0E070A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D1A2E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50375199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48" w:type="dxa"/>
          </w:tcPr>
          <w:p w14:paraId="3D5F2E5E" w14:textId="74A22784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2" w:type="dxa"/>
          </w:tcPr>
          <w:p w14:paraId="07829BBA" w14:textId="296826B3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1" w:type="dxa"/>
          </w:tcPr>
          <w:p w14:paraId="389CDE4D" w14:textId="47A99C2B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7508FE7F" w14:textId="4714D371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581A361" w14:textId="6730FFDB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751835C2" w14:textId="706D206B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4.26</w:t>
            </w:r>
          </w:p>
        </w:tc>
        <w:tc>
          <w:tcPr>
            <w:tcW w:w="1239" w:type="dxa"/>
            <w:vMerge w:val="restart"/>
          </w:tcPr>
          <w:p w14:paraId="3CD35BC6" w14:textId="5449B5D5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D1A2E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3D1A2E" w:rsidRPr="007C032A" w:rsidRDefault="003D1A2E" w:rsidP="003D1A2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75424BCC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48" w:type="dxa"/>
          </w:tcPr>
          <w:p w14:paraId="3B6DCDE2" w14:textId="0BD2DB8E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2" w:type="dxa"/>
          </w:tcPr>
          <w:p w14:paraId="7E802639" w14:textId="1BA15DCC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1" w:type="dxa"/>
          </w:tcPr>
          <w:p w14:paraId="154751B8" w14:textId="50D8F5D0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2" w:type="dxa"/>
          </w:tcPr>
          <w:p w14:paraId="6C16C0CE" w14:textId="050076B6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9BDC3F9" w14:textId="5DD46865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D1A2E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3D1A2E" w:rsidRDefault="003D1A2E" w:rsidP="003D1A2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3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1013FB9B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4.19</w:t>
            </w:r>
          </w:p>
        </w:tc>
        <w:tc>
          <w:tcPr>
            <w:tcW w:w="1239" w:type="dxa"/>
          </w:tcPr>
          <w:p w14:paraId="51627A43" w14:textId="18CC2583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3"/>
      <w:tr w:rsidR="003D1A2E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28FD275F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48" w:type="dxa"/>
          </w:tcPr>
          <w:p w14:paraId="3292D13F" w14:textId="7A3CD67F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2" w:type="dxa"/>
          </w:tcPr>
          <w:p w14:paraId="45723926" w14:textId="4DF8C8A3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1" w:type="dxa"/>
          </w:tcPr>
          <w:p w14:paraId="4A0749C9" w14:textId="4E6221D9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14A67BD7" w14:textId="5E87D752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6E90D2AC" w14:textId="766C21F7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51E99616" w14:textId="714B3DDA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39" w:type="dxa"/>
            <w:vMerge w:val="restart"/>
          </w:tcPr>
          <w:p w14:paraId="092F9F90" w14:textId="4FBC88B6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D1A2E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3D1A2E" w:rsidRPr="007C032A" w:rsidRDefault="003D1A2E" w:rsidP="003D1A2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12DC1E96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48" w:type="dxa"/>
          </w:tcPr>
          <w:p w14:paraId="542B07A6" w14:textId="0AFDB0EA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2" w:type="dxa"/>
          </w:tcPr>
          <w:p w14:paraId="11D15DF3" w14:textId="5C35FAE4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1" w:type="dxa"/>
          </w:tcPr>
          <w:p w14:paraId="280DE34F" w14:textId="25B9639E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7D611BC" w14:textId="1C5C4C6B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0211B8D" w14:textId="2D6005CE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D1A2E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2F547BE5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48" w:type="dxa"/>
          </w:tcPr>
          <w:p w14:paraId="39F897DA" w14:textId="3591BB8F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62" w:type="dxa"/>
          </w:tcPr>
          <w:p w14:paraId="10E6510D" w14:textId="444F2BFF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1" w:type="dxa"/>
          </w:tcPr>
          <w:p w14:paraId="6EC024CE" w14:textId="542F5972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C50DECE" w14:textId="1BEC605E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F99D060" w14:textId="57CB7A17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25807B4D" w14:textId="312ABCCD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39" w:type="dxa"/>
            <w:vMerge w:val="restart"/>
          </w:tcPr>
          <w:p w14:paraId="4D06F31E" w14:textId="7F2AD291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D1A2E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3D1A2E" w:rsidRPr="007C032A" w:rsidRDefault="003D1A2E" w:rsidP="003D1A2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5721DED3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26.32</w:t>
            </w:r>
          </w:p>
        </w:tc>
        <w:tc>
          <w:tcPr>
            <w:tcW w:w="1048" w:type="dxa"/>
          </w:tcPr>
          <w:p w14:paraId="29E87D80" w14:textId="38452FCE" w:rsidR="003D1A2E" w:rsidRPr="00D210FC" w:rsidRDefault="00E84276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63.16</w:t>
            </w:r>
          </w:p>
        </w:tc>
        <w:tc>
          <w:tcPr>
            <w:tcW w:w="1062" w:type="dxa"/>
          </w:tcPr>
          <w:p w14:paraId="57237203" w14:textId="2C57AD74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1" w:type="dxa"/>
          </w:tcPr>
          <w:p w14:paraId="05D9C71E" w14:textId="37875B55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B87E34" w14:textId="5639B22A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3D4C3A06" w14:textId="34179E6C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D1A2E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0E94425F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48" w:type="dxa"/>
          </w:tcPr>
          <w:p w14:paraId="6E798851" w14:textId="162CAD8D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62" w:type="dxa"/>
          </w:tcPr>
          <w:p w14:paraId="476F846F" w14:textId="506A38F6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1" w:type="dxa"/>
          </w:tcPr>
          <w:p w14:paraId="1C387DA7" w14:textId="5EC79B74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3E3935A7" w14:textId="7E74E20D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6888361" w14:textId="09255574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33CC142C" w14:textId="305ACD73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39" w:type="dxa"/>
            <w:vMerge w:val="restart"/>
          </w:tcPr>
          <w:p w14:paraId="372EA0EB" w14:textId="75FEEC4F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D1A2E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3D1A2E" w:rsidRPr="007C032A" w:rsidRDefault="003D1A2E" w:rsidP="003D1A2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68C2E377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48" w:type="dxa"/>
          </w:tcPr>
          <w:p w14:paraId="2B33ED03" w14:textId="4B0ABBA2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36.84</w:t>
            </w:r>
          </w:p>
        </w:tc>
        <w:tc>
          <w:tcPr>
            <w:tcW w:w="1062" w:type="dxa"/>
          </w:tcPr>
          <w:p w14:paraId="02185274" w14:textId="16181F2B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1" w:type="dxa"/>
          </w:tcPr>
          <w:p w14:paraId="7A1FCEC1" w14:textId="2AA3873C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14BBF2C" w14:textId="65110308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8F72154" w14:textId="784BE9CD" w:rsidR="003D1A2E" w:rsidRPr="00D210FC" w:rsidRDefault="003D1A2E" w:rsidP="003D1A2E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D1A2E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3D1A2E" w:rsidRDefault="003D1A2E" w:rsidP="003D1A2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lastRenderedPageBreak/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4BC67645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39" w:type="dxa"/>
          </w:tcPr>
          <w:p w14:paraId="7A923201" w14:textId="55B3FBA7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4"/>
      <w:tr w:rsidR="003D1A2E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4489C5B9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48" w:type="dxa"/>
          </w:tcPr>
          <w:p w14:paraId="19B0F1D7" w14:textId="27564833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903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62" w:type="dxa"/>
          </w:tcPr>
          <w:p w14:paraId="343A7DE7" w14:textId="6B547552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1" w:type="dxa"/>
          </w:tcPr>
          <w:p w14:paraId="42FCD49E" w14:textId="57CD941E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8759919" w14:textId="12CA766D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4F6BE82" w14:textId="692CEC7A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527F3CE8" w14:textId="73FCD14F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4.26</w:t>
            </w:r>
          </w:p>
        </w:tc>
        <w:tc>
          <w:tcPr>
            <w:tcW w:w="1239" w:type="dxa"/>
            <w:vMerge w:val="restart"/>
          </w:tcPr>
          <w:p w14:paraId="76506E9D" w14:textId="42F5A601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D1A2E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3D1A2E" w:rsidRPr="007C032A" w:rsidRDefault="003D1A2E" w:rsidP="003D1A2E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74731415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48" w:type="dxa"/>
          </w:tcPr>
          <w:p w14:paraId="384CB8EE" w14:textId="341C8F5D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62" w:type="dxa"/>
          </w:tcPr>
          <w:p w14:paraId="725F467E" w14:textId="2225A860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1" w:type="dxa"/>
          </w:tcPr>
          <w:p w14:paraId="4C204D47" w14:textId="04B81B3E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41803A" w14:textId="03960FEF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52C3FFFD" w14:textId="7B790618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D1A2E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26CEA3A0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48" w:type="dxa"/>
          </w:tcPr>
          <w:p w14:paraId="43964E45" w14:textId="46BF3802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B903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62" w:type="dxa"/>
          </w:tcPr>
          <w:p w14:paraId="78458B19" w14:textId="262806FE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1" w:type="dxa"/>
          </w:tcPr>
          <w:p w14:paraId="1EF63CB7" w14:textId="4B748903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D210F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6783EB0E" w14:textId="76D06C15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50BECEB" w14:textId="6CEBB7A2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206" w:type="dxa"/>
            <w:vMerge w:val="restart"/>
          </w:tcPr>
          <w:p w14:paraId="4ADD693A" w14:textId="44406267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944B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  <w:vMerge w:val="restart"/>
          </w:tcPr>
          <w:p w14:paraId="2B1ABA8D" w14:textId="7F36D7BA" w:rsidR="003D1A2E" w:rsidRPr="001944B5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D1A2E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3D1A2E" w:rsidRPr="007C032A" w:rsidRDefault="003D1A2E" w:rsidP="003D1A2E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606803EB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52.63</w:t>
            </w:r>
          </w:p>
        </w:tc>
        <w:tc>
          <w:tcPr>
            <w:tcW w:w="1048" w:type="dxa"/>
          </w:tcPr>
          <w:p w14:paraId="2C7F32B4" w14:textId="30D475BA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62" w:type="dxa"/>
          </w:tcPr>
          <w:p w14:paraId="26C8F630" w14:textId="68A0FBA3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1" w:type="dxa"/>
          </w:tcPr>
          <w:p w14:paraId="06995E44" w14:textId="4FED1028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2" w:type="dxa"/>
          </w:tcPr>
          <w:p w14:paraId="44C20D7A" w14:textId="34CF46DC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CAB11AA" w14:textId="29F0B7DE" w:rsidR="003D1A2E" w:rsidRPr="00D210FC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182F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D1A2E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3D1A2E" w:rsidRDefault="003D1A2E" w:rsidP="00F916B3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79D185EA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39" w:type="dxa"/>
          </w:tcPr>
          <w:p w14:paraId="535CDAED" w14:textId="6F7D158F" w:rsidR="003D1A2E" w:rsidRPr="007C032A" w:rsidRDefault="003D1A2E" w:rsidP="003D1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729246E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722D705E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F15BA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C032A"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3F72E07" w14:textId="2BFBEBD4" w:rsidR="00D64423" w:rsidRPr="00F15BAC" w:rsidRDefault="00402BF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ระดับปริญญาตรี สาขาวิชาการจัดการธุรกิจท่องเที่ยวและบริการ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43FEA517">
            <wp:extent cx="5846445" cy="6206837"/>
            <wp:effectExtent l="0" t="0" r="1905" b="38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16CD84" w14:textId="3AD701D7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69A7D" w14:textId="51D30AE1" w:rsidR="00373244" w:rsidRPr="00BE7844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7844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ข้อเสนอแนะต่อ</w:t>
      </w:r>
      <w:r w:rsidRPr="00BE7844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BE784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E7844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BE78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DE1ED3C" w14:textId="3F9AEEEA" w:rsidR="00BE7844" w:rsidRPr="00D47609" w:rsidRDefault="00D47609" w:rsidP="00D4760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 w:hint="cs"/>
          <w:sz w:val="32"/>
          <w:szCs w:val="32"/>
        </w:rPr>
      </w:pPr>
      <w:bookmarkStart w:id="5" w:name="_GoBack"/>
      <w:bookmarkEnd w:id="5"/>
      <w:r w:rsidRPr="00D47609">
        <w:rPr>
          <w:rFonts w:ascii="TH SarabunPSK" w:hAnsi="TH SarabunPSK" w:cs="TH SarabunPSK"/>
          <w:sz w:val="32"/>
          <w:szCs w:val="32"/>
          <w:cs/>
        </w:rPr>
        <w:t>ห้องน้ำไม่เพียงพอกับความต้องการของนักศึกษาภายในคณะและค่อนข้างไกล</w:t>
      </w:r>
    </w:p>
    <w:sectPr w:rsidR="00BE7844" w:rsidRPr="00D47609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9FC64" w14:textId="77777777" w:rsidR="003A5F71" w:rsidRDefault="003A5F71" w:rsidP="001529C0">
      <w:pPr>
        <w:spacing w:after="0" w:line="240" w:lineRule="auto"/>
      </w:pPr>
      <w:r>
        <w:separator/>
      </w:r>
    </w:p>
  </w:endnote>
  <w:endnote w:type="continuationSeparator" w:id="0">
    <w:p w14:paraId="7504DB39" w14:textId="77777777" w:rsidR="003A5F71" w:rsidRDefault="003A5F71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F028CA" w:rsidRPr="00803220" w:rsidRDefault="00F028CA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F028CA" w:rsidRPr="00803220" w:rsidRDefault="00F028C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F028CA" w:rsidRPr="00BB64E4" w:rsidRDefault="00F028CA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F028CA" w:rsidRPr="00803220" w:rsidRDefault="00F028C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F028CA" w:rsidRDefault="003A5F71">
        <w:pPr>
          <w:pStyle w:val="Footer"/>
          <w:jc w:val="right"/>
        </w:pPr>
      </w:p>
    </w:sdtContent>
  </w:sdt>
  <w:p w14:paraId="14B9D937" w14:textId="77777777" w:rsidR="00F028CA" w:rsidRDefault="00F028C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910224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CBDD8" w14:textId="2A4B0EF3" w:rsidR="00F028CA" w:rsidRPr="001914C9" w:rsidRDefault="00F028CA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1914C9">
          <w:rPr>
            <w:rFonts w:ascii="TH SarabunPSK" w:hAnsi="TH SarabunPSK" w:cs="TH SarabunPSK"/>
            <w:sz w:val="32"/>
            <w:szCs w:val="32"/>
          </w:rPr>
          <w:t>17</w:t>
        </w:r>
      </w:p>
    </w:sdtContent>
  </w:sdt>
  <w:p w14:paraId="6F27E4D8" w14:textId="77777777" w:rsidR="00F028CA" w:rsidRPr="00803220" w:rsidRDefault="00F028C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E555" w14:textId="0C92E351" w:rsidR="00F028CA" w:rsidRPr="00BB64E4" w:rsidRDefault="00F028CA" w:rsidP="00406FD4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3F7DD1E9" w14:textId="77777777" w:rsidR="00F028CA" w:rsidRPr="00BB64E4" w:rsidRDefault="00F028C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F028CA" w:rsidRDefault="00F028CA">
    <w:pPr>
      <w:pStyle w:val="Footer"/>
      <w:jc w:val="right"/>
    </w:pPr>
  </w:p>
  <w:p w14:paraId="1DB17809" w14:textId="77777777" w:rsidR="00F028CA" w:rsidRDefault="00F028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F028CA" w:rsidRDefault="00F028CA">
    <w:pPr>
      <w:pStyle w:val="Footer"/>
      <w:jc w:val="right"/>
    </w:pPr>
  </w:p>
  <w:p w14:paraId="201D5CE3" w14:textId="77777777" w:rsidR="00F028CA" w:rsidRPr="00803220" w:rsidRDefault="00F028C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6FE7" w14:textId="1B25BB08" w:rsidR="00F028CA" w:rsidRPr="00BB64E4" w:rsidRDefault="00F028CA" w:rsidP="00A37B3D">
    <w:pPr>
      <w:pStyle w:val="Footer"/>
      <w:rPr>
        <w:rFonts w:ascii="TH SarabunPSK" w:hAnsi="TH SarabunPSK" w:cs="TH SarabunPSK" w:hint="cs"/>
        <w:sz w:val="32"/>
        <w:szCs w:val="32"/>
      </w:rPr>
    </w:pPr>
  </w:p>
  <w:p w14:paraId="4BEA1612" w14:textId="77777777" w:rsidR="00F028CA" w:rsidRPr="00803220" w:rsidRDefault="00F028C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1CAFDB6E" w:rsidR="00F028CA" w:rsidRPr="00BB64E4" w:rsidRDefault="003A5F71" w:rsidP="00A37B3D">
        <w:pPr>
          <w:pStyle w:val="Foo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F028CA" w:rsidRDefault="00F028C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F028CA" w:rsidRDefault="003A5F71">
        <w:pPr>
          <w:pStyle w:val="Footer"/>
          <w:jc w:val="right"/>
        </w:pPr>
      </w:p>
    </w:sdtContent>
  </w:sdt>
  <w:p w14:paraId="2C0DE696" w14:textId="77777777" w:rsidR="00F028CA" w:rsidRPr="00803220" w:rsidRDefault="00F028C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F028CA" w:rsidRDefault="003A5F71">
        <w:pPr>
          <w:pStyle w:val="Footer"/>
          <w:jc w:val="right"/>
        </w:pPr>
      </w:p>
    </w:sdtContent>
  </w:sdt>
  <w:p w14:paraId="654A12C4" w14:textId="77777777" w:rsidR="00F028CA" w:rsidRDefault="00F028C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1184D802" w:rsidR="00F028CA" w:rsidRPr="00BB64E4" w:rsidRDefault="003A5F71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F028CA" w:rsidRPr="00803220" w:rsidRDefault="00F028CA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E51F" w14:textId="54DE639F" w:rsidR="00F028CA" w:rsidRPr="00BB64E4" w:rsidRDefault="00F028CA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7E418B75" w14:textId="77777777" w:rsidR="00F028CA" w:rsidRDefault="00F02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40D40" w14:textId="77777777" w:rsidR="003A5F71" w:rsidRDefault="003A5F71" w:rsidP="001529C0">
      <w:pPr>
        <w:spacing w:after="0" w:line="240" w:lineRule="auto"/>
      </w:pPr>
      <w:r>
        <w:separator/>
      </w:r>
    </w:p>
  </w:footnote>
  <w:footnote w:type="continuationSeparator" w:id="0">
    <w:p w14:paraId="23F6E35F" w14:textId="77777777" w:rsidR="003A5F71" w:rsidRDefault="003A5F71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F028CA" w:rsidRDefault="00F02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53A"/>
    <w:rsid w:val="00013606"/>
    <w:rsid w:val="00014702"/>
    <w:rsid w:val="00016FF4"/>
    <w:rsid w:val="000170DC"/>
    <w:rsid w:val="000225CC"/>
    <w:rsid w:val="00022E78"/>
    <w:rsid w:val="000256FC"/>
    <w:rsid w:val="00027AD0"/>
    <w:rsid w:val="00033273"/>
    <w:rsid w:val="00037CD3"/>
    <w:rsid w:val="00047A4A"/>
    <w:rsid w:val="000517E0"/>
    <w:rsid w:val="00062388"/>
    <w:rsid w:val="000632BA"/>
    <w:rsid w:val="00066931"/>
    <w:rsid w:val="000678C8"/>
    <w:rsid w:val="00072773"/>
    <w:rsid w:val="00076285"/>
    <w:rsid w:val="00080984"/>
    <w:rsid w:val="0008259D"/>
    <w:rsid w:val="0008321D"/>
    <w:rsid w:val="00087F26"/>
    <w:rsid w:val="0009032A"/>
    <w:rsid w:val="000A5AB4"/>
    <w:rsid w:val="000B0986"/>
    <w:rsid w:val="000C23F0"/>
    <w:rsid w:val="000D006A"/>
    <w:rsid w:val="000D0C86"/>
    <w:rsid w:val="000D7EC1"/>
    <w:rsid w:val="000E1BB4"/>
    <w:rsid w:val="000E342C"/>
    <w:rsid w:val="000E34E6"/>
    <w:rsid w:val="000E7133"/>
    <w:rsid w:val="000E7ABE"/>
    <w:rsid w:val="000F26DB"/>
    <w:rsid w:val="000F48CF"/>
    <w:rsid w:val="0010178C"/>
    <w:rsid w:val="001040DA"/>
    <w:rsid w:val="00104EA7"/>
    <w:rsid w:val="00105BBE"/>
    <w:rsid w:val="00106302"/>
    <w:rsid w:val="00107499"/>
    <w:rsid w:val="001103CC"/>
    <w:rsid w:val="001119DB"/>
    <w:rsid w:val="0011674C"/>
    <w:rsid w:val="00123D56"/>
    <w:rsid w:val="00125A2B"/>
    <w:rsid w:val="00133966"/>
    <w:rsid w:val="00133B47"/>
    <w:rsid w:val="00143137"/>
    <w:rsid w:val="001529C0"/>
    <w:rsid w:val="00153841"/>
    <w:rsid w:val="00161034"/>
    <w:rsid w:val="00161AEA"/>
    <w:rsid w:val="00166528"/>
    <w:rsid w:val="0017545E"/>
    <w:rsid w:val="0017760D"/>
    <w:rsid w:val="001865E3"/>
    <w:rsid w:val="00186E81"/>
    <w:rsid w:val="00186FFF"/>
    <w:rsid w:val="0019035C"/>
    <w:rsid w:val="001914C9"/>
    <w:rsid w:val="00192885"/>
    <w:rsid w:val="001944B5"/>
    <w:rsid w:val="001A68BD"/>
    <w:rsid w:val="001A7112"/>
    <w:rsid w:val="001B1907"/>
    <w:rsid w:val="001B6CB1"/>
    <w:rsid w:val="001C0F79"/>
    <w:rsid w:val="001C3E3F"/>
    <w:rsid w:val="001D17F8"/>
    <w:rsid w:val="001D2699"/>
    <w:rsid w:val="001D6097"/>
    <w:rsid w:val="001E25D6"/>
    <w:rsid w:val="001E34C0"/>
    <w:rsid w:val="001F3100"/>
    <w:rsid w:val="002003D3"/>
    <w:rsid w:val="00207AED"/>
    <w:rsid w:val="00211144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7611"/>
    <w:rsid w:val="00254246"/>
    <w:rsid w:val="00261C25"/>
    <w:rsid w:val="002620FB"/>
    <w:rsid w:val="00292518"/>
    <w:rsid w:val="00297F35"/>
    <w:rsid w:val="002A1EE3"/>
    <w:rsid w:val="002A2200"/>
    <w:rsid w:val="002A4A79"/>
    <w:rsid w:val="002B3EA2"/>
    <w:rsid w:val="002B796E"/>
    <w:rsid w:val="002C55CB"/>
    <w:rsid w:val="002D544B"/>
    <w:rsid w:val="002E1362"/>
    <w:rsid w:val="002E5A77"/>
    <w:rsid w:val="002F0703"/>
    <w:rsid w:val="0030087D"/>
    <w:rsid w:val="00312F2B"/>
    <w:rsid w:val="00314D7A"/>
    <w:rsid w:val="003168CE"/>
    <w:rsid w:val="00322BAA"/>
    <w:rsid w:val="00324313"/>
    <w:rsid w:val="003267BC"/>
    <w:rsid w:val="0033788D"/>
    <w:rsid w:val="00340DF9"/>
    <w:rsid w:val="003440FA"/>
    <w:rsid w:val="003501A9"/>
    <w:rsid w:val="003501FD"/>
    <w:rsid w:val="00351F79"/>
    <w:rsid w:val="00353FEB"/>
    <w:rsid w:val="00354674"/>
    <w:rsid w:val="00363B13"/>
    <w:rsid w:val="0036676A"/>
    <w:rsid w:val="00367DA2"/>
    <w:rsid w:val="00373244"/>
    <w:rsid w:val="00396230"/>
    <w:rsid w:val="003A1A17"/>
    <w:rsid w:val="003A2ACF"/>
    <w:rsid w:val="003A4721"/>
    <w:rsid w:val="003A5503"/>
    <w:rsid w:val="003A5F71"/>
    <w:rsid w:val="003B2418"/>
    <w:rsid w:val="003B5C7A"/>
    <w:rsid w:val="003B5CEA"/>
    <w:rsid w:val="003C0433"/>
    <w:rsid w:val="003C1DC6"/>
    <w:rsid w:val="003C5844"/>
    <w:rsid w:val="003D0F57"/>
    <w:rsid w:val="003D0F65"/>
    <w:rsid w:val="003D1A2E"/>
    <w:rsid w:val="003D27C4"/>
    <w:rsid w:val="003D534E"/>
    <w:rsid w:val="003D6F84"/>
    <w:rsid w:val="003E2299"/>
    <w:rsid w:val="003E6D37"/>
    <w:rsid w:val="003F042D"/>
    <w:rsid w:val="003F2071"/>
    <w:rsid w:val="003F789D"/>
    <w:rsid w:val="004017F7"/>
    <w:rsid w:val="00402BFC"/>
    <w:rsid w:val="00403B4A"/>
    <w:rsid w:val="00404E32"/>
    <w:rsid w:val="00406FD4"/>
    <w:rsid w:val="00416D76"/>
    <w:rsid w:val="00424296"/>
    <w:rsid w:val="00430B8F"/>
    <w:rsid w:val="0043266A"/>
    <w:rsid w:val="00432F3A"/>
    <w:rsid w:val="004458F8"/>
    <w:rsid w:val="00447C5F"/>
    <w:rsid w:val="00451C4D"/>
    <w:rsid w:val="00460AE1"/>
    <w:rsid w:val="00463ADC"/>
    <w:rsid w:val="00463C55"/>
    <w:rsid w:val="0046694A"/>
    <w:rsid w:val="00476315"/>
    <w:rsid w:val="0048657F"/>
    <w:rsid w:val="00486C29"/>
    <w:rsid w:val="00486ECE"/>
    <w:rsid w:val="00492882"/>
    <w:rsid w:val="00497409"/>
    <w:rsid w:val="004A0035"/>
    <w:rsid w:val="004A397F"/>
    <w:rsid w:val="004B1541"/>
    <w:rsid w:val="004B1DA8"/>
    <w:rsid w:val="004B5193"/>
    <w:rsid w:val="004B7BAF"/>
    <w:rsid w:val="004C03BE"/>
    <w:rsid w:val="004C1399"/>
    <w:rsid w:val="004C405A"/>
    <w:rsid w:val="004D39CA"/>
    <w:rsid w:val="004D3F6E"/>
    <w:rsid w:val="004D4961"/>
    <w:rsid w:val="004E4722"/>
    <w:rsid w:val="004E7BAE"/>
    <w:rsid w:val="004F13CA"/>
    <w:rsid w:val="004F6D36"/>
    <w:rsid w:val="004F70EA"/>
    <w:rsid w:val="00500774"/>
    <w:rsid w:val="00501062"/>
    <w:rsid w:val="00504450"/>
    <w:rsid w:val="0051084F"/>
    <w:rsid w:val="00510E7A"/>
    <w:rsid w:val="005175E1"/>
    <w:rsid w:val="005231AF"/>
    <w:rsid w:val="005233E3"/>
    <w:rsid w:val="00523CDC"/>
    <w:rsid w:val="005279A6"/>
    <w:rsid w:val="00531168"/>
    <w:rsid w:val="005363AE"/>
    <w:rsid w:val="0054023C"/>
    <w:rsid w:val="00541908"/>
    <w:rsid w:val="00545D23"/>
    <w:rsid w:val="0055106B"/>
    <w:rsid w:val="005568FD"/>
    <w:rsid w:val="00560E6E"/>
    <w:rsid w:val="00561A0E"/>
    <w:rsid w:val="00562015"/>
    <w:rsid w:val="00562968"/>
    <w:rsid w:val="00562EB0"/>
    <w:rsid w:val="00565011"/>
    <w:rsid w:val="00566C65"/>
    <w:rsid w:val="005725AE"/>
    <w:rsid w:val="00590D7E"/>
    <w:rsid w:val="005912A3"/>
    <w:rsid w:val="00591FC5"/>
    <w:rsid w:val="005945E0"/>
    <w:rsid w:val="005964D6"/>
    <w:rsid w:val="005B1563"/>
    <w:rsid w:val="005B2A31"/>
    <w:rsid w:val="005C08B6"/>
    <w:rsid w:val="005C24CC"/>
    <w:rsid w:val="005C27FD"/>
    <w:rsid w:val="005D57E1"/>
    <w:rsid w:val="005D59A8"/>
    <w:rsid w:val="005E07EA"/>
    <w:rsid w:val="005E16DE"/>
    <w:rsid w:val="005E44B8"/>
    <w:rsid w:val="005F150B"/>
    <w:rsid w:val="005F6A5A"/>
    <w:rsid w:val="006139E1"/>
    <w:rsid w:val="00624117"/>
    <w:rsid w:val="00640900"/>
    <w:rsid w:val="006415B9"/>
    <w:rsid w:val="006415C1"/>
    <w:rsid w:val="00645470"/>
    <w:rsid w:val="00651555"/>
    <w:rsid w:val="00651751"/>
    <w:rsid w:val="00651DC6"/>
    <w:rsid w:val="00666085"/>
    <w:rsid w:val="006803FF"/>
    <w:rsid w:val="00684433"/>
    <w:rsid w:val="006875E3"/>
    <w:rsid w:val="0069314C"/>
    <w:rsid w:val="006A0C99"/>
    <w:rsid w:val="006A3070"/>
    <w:rsid w:val="006A7B59"/>
    <w:rsid w:val="006B3853"/>
    <w:rsid w:val="006B3EFE"/>
    <w:rsid w:val="006B5943"/>
    <w:rsid w:val="006B6CFE"/>
    <w:rsid w:val="006C122F"/>
    <w:rsid w:val="006C5AF5"/>
    <w:rsid w:val="006C5DAD"/>
    <w:rsid w:val="006C7B2B"/>
    <w:rsid w:val="006D255F"/>
    <w:rsid w:val="006D50CD"/>
    <w:rsid w:val="006D7F73"/>
    <w:rsid w:val="006E6805"/>
    <w:rsid w:val="006F09DA"/>
    <w:rsid w:val="006F3C68"/>
    <w:rsid w:val="007025ED"/>
    <w:rsid w:val="00702E7B"/>
    <w:rsid w:val="0071108B"/>
    <w:rsid w:val="0071353C"/>
    <w:rsid w:val="0071549C"/>
    <w:rsid w:val="00721E74"/>
    <w:rsid w:val="007234D7"/>
    <w:rsid w:val="007270FA"/>
    <w:rsid w:val="00727140"/>
    <w:rsid w:val="007339F7"/>
    <w:rsid w:val="00737B3E"/>
    <w:rsid w:val="007435F3"/>
    <w:rsid w:val="00750264"/>
    <w:rsid w:val="00750C78"/>
    <w:rsid w:val="00756E1C"/>
    <w:rsid w:val="007610DC"/>
    <w:rsid w:val="007617D9"/>
    <w:rsid w:val="00767397"/>
    <w:rsid w:val="007705F1"/>
    <w:rsid w:val="00770AC5"/>
    <w:rsid w:val="007716AC"/>
    <w:rsid w:val="00775B19"/>
    <w:rsid w:val="00777FA6"/>
    <w:rsid w:val="007817CA"/>
    <w:rsid w:val="00791F33"/>
    <w:rsid w:val="00793052"/>
    <w:rsid w:val="00794147"/>
    <w:rsid w:val="00797365"/>
    <w:rsid w:val="00797387"/>
    <w:rsid w:val="007A29CE"/>
    <w:rsid w:val="007A69BC"/>
    <w:rsid w:val="007A6BCE"/>
    <w:rsid w:val="007B2605"/>
    <w:rsid w:val="007B5368"/>
    <w:rsid w:val="007B79B8"/>
    <w:rsid w:val="007C032A"/>
    <w:rsid w:val="007C31E6"/>
    <w:rsid w:val="007C33B1"/>
    <w:rsid w:val="007D74D0"/>
    <w:rsid w:val="007E0371"/>
    <w:rsid w:val="007E27C3"/>
    <w:rsid w:val="007E5B9B"/>
    <w:rsid w:val="007F663A"/>
    <w:rsid w:val="008026FE"/>
    <w:rsid w:val="00803220"/>
    <w:rsid w:val="00806376"/>
    <w:rsid w:val="008078A0"/>
    <w:rsid w:val="00810424"/>
    <w:rsid w:val="008124A6"/>
    <w:rsid w:val="008147DA"/>
    <w:rsid w:val="00821198"/>
    <w:rsid w:val="008262A8"/>
    <w:rsid w:val="00832022"/>
    <w:rsid w:val="00840342"/>
    <w:rsid w:val="00843FEB"/>
    <w:rsid w:val="008443C9"/>
    <w:rsid w:val="00846ABB"/>
    <w:rsid w:val="00847EB0"/>
    <w:rsid w:val="00850376"/>
    <w:rsid w:val="00851B65"/>
    <w:rsid w:val="00854D15"/>
    <w:rsid w:val="00854EF9"/>
    <w:rsid w:val="00857B55"/>
    <w:rsid w:val="00864F0B"/>
    <w:rsid w:val="00872AE2"/>
    <w:rsid w:val="00874536"/>
    <w:rsid w:val="00877A7C"/>
    <w:rsid w:val="00881DBB"/>
    <w:rsid w:val="00885A10"/>
    <w:rsid w:val="00893A83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249F"/>
    <w:rsid w:val="008C63B5"/>
    <w:rsid w:val="008D0D39"/>
    <w:rsid w:val="008D5D84"/>
    <w:rsid w:val="008D5EBE"/>
    <w:rsid w:val="008D79BD"/>
    <w:rsid w:val="008E41A0"/>
    <w:rsid w:val="008F4722"/>
    <w:rsid w:val="008F6698"/>
    <w:rsid w:val="00900E01"/>
    <w:rsid w:val="0092368F"/>
    <w:rsid w:val="00930EC1"/>
    <w:rsid w:val="009315DD"/>
    <w:rsid w:val="00935FA8"/>
    <w:rsid w:val="0093726A"/>
    <w:rsid w:val="009404D2"/>
    <w:rsid w:val="00941A6D"/>
    <w:rsid w:val="009507EB"/>
    <w:rsid w:val="00950B77"/>
    <w:rsid w:val="00952710"/>
    <w:rsid w:val="00954546"/>
    <w:rsid w:val="009547D3"/>
    <w:rsid w:val="00955877"/>
    <w:rsid w:val="0097088F"/>
    <w:rsid w:val="009826C3"/>
    <w:rsid w:val="0098660D"/>
    <w:rsid w:val="00990C55"/>
    <w:rsid w:val="009913E0"/>
    <w:rsid w:val="00996448"/>
    <w:rsid w:val="00996A53"/>
    <w:rsid w:val="00997EC4"/>
    <w:rsid w:val="009B188D"/>
    <w:rsid w:val="009B22FB"/>
    <w:rsid w:val="009B2980"/>
    <w:rsid w:val="009B2988"/>
    <w:rsid w:val="009B2FCD"/>
    <w:rsid w:val="009B53A4"/>
    <w:rsid w:val="009B5760"/>
    <w:rsid w:val="009C21C8"/>
    <w:rsid w:val="009C3728"/>
    <w:rsid w:val="009C3BDD"/>
    <w:rsid w:val="009C474E"/>
    <w:rsid w:val="009C5C59"/>
    <w:rsid w:val="009D43E6"/>
    <w:rsid w:val="009D7CC1"/>
    <w:rsid w:val="009E3797"/>
    <w:rsid w:val="009E58BE"/>
    <w:rsid w:val="009F3260"/>
    <w:rsid w:val="009F6802"/>
    <w:rsid w:val="00A0262E"/>
    <w:rsid w:val="00A059E0"/>
    <w:rsid w:val="00A0757F"/>
    <w:rsid w:val="00A10D99"/>
    <w:rsid w:val="00A110EE"/>
    <w:rsid w:val="00A154FD"/>
    <w:rsid w:val="00A15E57"/>
    <w:rsid w:val="00A37B3D"/>
    <w:rsid w:val="00A474E3"/>
    <w:rsid w:val="00A5180E"/>
    <w:rsid w:val="00A53F6F"/>
    <w:rsid w:val="00A54654"/>
    <w:rsid w:val="00A57175"/>
    <w:rsid w:val="00A71758"/>
    <w:rsid w:val="00A75A86"/>
    <w:rsid w:val="00A83889"/>
    <w:rsid w:val="00A9381A"/>
    <w:rsid w:val="00A941D5"/>
    <w:rsid w:val="00A97A6F"/>
    <w:rsid w:val="00AA1340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2533"/>
    <w:rsid w:val="00AD2B47"/>
    <w:rsid w:val="00AD45ED"/>
    <w:rsid w:val="00AD6CC3"/>
    <w:rsid w:val="00AE258D"/>
    <w:rsid w:val="00AE2F89"/>
    <w:rsid w:val="00AE2FDD"/>
    <w:rsid w:val="00AE4199"/>
    <w:rsid w:val="00AE46A3"/>
    <w:rsid w:val="00AF4539"/>
    <w:rsid w:val="00AF4CC3"/>
    <w:rsid w:val="00AF700C"/>
    <w:rsid w:val="00B03874"/>
    <w:rsid w:val="00B13897"/>
    <w:rsid w:val="00B14A83"/>
    <w:rsid w:val="00B1506F"/>
    <w:rsid w:val="00B210AF"/>
    <w:rsid w:val="00B35196"/>
    <w:rsid w:val="00B44B82"/>
    <w:rsid w:val="00B462FC"/>
    <w:rsid w:val="00B511E3"/>
    <w:rsid w:val="00B5441D"/>
    <w:rsid w:val="00B6218E"/>
    <w:rsid w:val="00B63DF2"/>
    <w:rsid w:val="00B65DCA"/>
    <w:rsid w:val="00B67790"/>
    <w:rsid w:val="00B742BF"/>
    <w:rsid w:val="00B75CDF"/>
    <w:rsid w:val="00B7770B"/>
    <w:rsid w:val="00B80A7C"/>
    <w:rsid w:val="00B81CED"/>
    <w:rsid w:val="00B8464C"/>
    <w:rsid w:val="00B903B3"/>
    <w:rsid w:val="00B91105"/>
    <w:rsid w:val="00B91A38"/>
    <w:rsid w:val="00B9509D"/>
    <w:rsid w:val="00BA0061"/>
    <w:rsid w:val="00BA0E26"/>
    <w:rsid w:val="00BB05AF"/>
    <w:rsid w:val="00BB27F9"/>
    <w:rsid w:val="00BB4030"/>
    <w:rsid w:val="00BB4F4E"/>
    <w:rsid w:val="00BB522A"/>
    <w:rsid w:val="00BB64E4"/>
    <w:rsid w:val="00BC408B"/>
    <w:rsid w:val="00BD1DF1"/>
    <w:rsid w:val="00BD4AD5"/>
    <w:rsid w:val="00BD5401"/>
    <w:rsid w:val="00BD747F"/>
    <w:rsid w:val="00BE370A"/>
    <w:rsid w:val="00BE50F6"/>
    <w:rsid w:val="00BE7844"/>
    <w:rsid w:val="00BF0899"/>
    <w:rsid w:val="00BF590F"/>
    <w:rsid w:val="00C00955"/>
    <w:rsid w:val="00C13D04"/>
    <w:rsid w:val="00C26061"/>
    <w:rsid w:val="00C27154"/>
    <w:rsid w:val="00C27F35"/>
    <w:rsid w:val="00C322BF"/>
    <w:rsid w:val="00C42932"/>
    <w:rsid w:val="00C50878"/>
    <w:rsid w:val="00C526F0"/>
    <w:rsid w:val="00C565A6"/>
    <w:rsid w:val="00C572DF"/>
    <w:rsid w:val="00C62CA5"/>
    <w:rsid w:val="00C6655D"/>
    <w:rsid w:val="00C81C68"/>
    <w:rsid w:val="00C84B64"/>
    <w:rsid w:val="00C93A8D"/>
    <w:rsid w:val="00C977FD"/>
    <w:rsid w:val="00CA0216"/>
    <w:rsid w:val="00CA17F4"/>
    <w:rsid w:val="00CA391E"/>
    <w:rsid w:val="00CA6960"/>
    <w:rsid w:val="00CB023B"/>
    <w:rsid w:val="00CB6E85"/>
    <w:rsid w:val="00CC3A0C"/>
    <w:rsid w:val="00CC69E9"/>
    <w:rsid w:val="00CE2D96"/>
    <w:rsid w:val="00CE3B16"/>
    <w:rsid w:val="00CE74A0"/>
    <w:rsid w:val="00CF3651"/>
    <w:rsid w:val="00CF3FF6"/>
    <w:rsid w:val="00D0245F"/>
    <w:rsid w:val="00D04B5C"/>
    <w:rsid w:val="00D210FC"/>
    <w:rsid w:val="00D214F2"/>
    <w:rsid w:val="00D21DCC"/>
    <w:rsid w:val="00D306B9"/>
    <w:rsid w:val="00D33A71"/>
    <w:rsid w:val="00D35485"/>
    <w:rsid w:val="00D4164C"/>
    <w:rsid w:val="00D43284"/>
    <w:rsid w:val="00D47609"/>
    <w:rsid w:val="00D5308E"/>
    <w:rsid w:val="00D543E0"/>
    <w:rsid w:val="00D60397"/>
    <w:rsid w:val="00D64423"/>
    <w:rsid w:val="00D665C6"/>
    <w:rsid w:val="00D709BE"/>
    <w:rsid w:val="00D73649"/>
    <w:rsid w:val="00D74828"/>
    <w:rsid w:val="00D807DE"/>
    <w:rsid w:val="00D83184"/>
    <w:rsid w:val="00D86331"/>
    <w:rsid w:val="00D9109C"/>
    <w:rsid w:val="00D91183"/>
    <w:rsid w:val="00D94A3F"/>
    <w:rsid w:val="00D969C8"/>
    <w:rsid w:val="00DB1772"/>
    <w:rsid w:val="00DC6367"/>
    <w:rsid w:val="00DC65B3"/>
    <w:rsid w:val="00DC7890"/>
    <w:rsid w:val="00DD1AFA"/>
    <w:rsid w:val="00DD59B1"/>
    <w:rsid w:val="00DE1B03"/>
    <w:rsid w:val="00DE39B3"/>
    <w:rsid w:val="00E0012C"/>
    <w:rsid w:val="00E00F26"/>
    <w:rsid w:val="00E05402"/>
    <w:rsid w:val="00E05A0D"/>
    <w:rsid w:val="00E10F20"/>
    <w:rsid w:val="00E1464B"/>
    <w:rsid w:val="00E16DD8"/>
    <w:rsid w:val="00E2469B"/>
    <w:rsid w:val="00E26963"/>
    <w:rsid w:val="00E337AE"/>
    <w:rsid w:val="00E47FF3"/>
    <w:rsid w:val="00E541E6"/>
    <w:rsid w:val="00E602A4"/>
    <w:rsid w:val="00E63C89"/>
    <w:rsid w:val="00E67113"/>
    <w:rsid w:val="00E75BB5"/>
    <w:rsid w:val="00E84276"/>
    <w:rsid w:val="00E978F5"/>
    <w:rsid w:val="00E97D0A"/>
    <w:rsid w:val="00EA0E3D"/>
    <w:rsid w:val="00EA1228"/>
    <w:rsid w:val="00EA1639"/>
    <w:rsid w:val="00EA7A9B"/>
    <w:rsid w:val="00EB6C6F"/>
    <w:rsid w:val="00EC0D1F"/>
    <w:rsid w:val="00EC1E33"/>
    <w:rsid w:val="00EC4539"/>
    <w:rsid w:val="00EC5D4E"/>
    <w:rsid w:val="00ED487A"/>
    <w:rsid w:val="00EE0685"/>
    <w:rsid w:val="00EE2F31"/>
    <w:rsid w:val="00F01AD5"/>
    <w:rsid w:val="00F028CA"/>
    <w:rsid w:val="00F040D9"/>
    <w:rsid w:val="00F07940"/>
    <w:rsid w:val="00F14D0F"/>
    <w:rsid w:val="00F14D7D"/>
    <w:rsid w:val="00F15BAC"/>
    <w:rsid w:val="00F15FCE"/>
    <w:rsid w:val="00F30718"/>
    <w:rsid w:val="00F33782"/>
    <w:rsid w:val="00F35CC4"/>
    <w:rsid w:val="00F406C4"/>
    <w:rsid w:val="00F4103D"/>
    <w:rsid w:val="00F44A3C"/>
    <w:rsid w:val="00F47292"/>
    <w:rsid w:val="00F528C8"/>
    <w:rsid w:val="00F617D5"/>
    <w:rsid w:val="00F63DD8"/>
    <w:rsid w:val="00F74C77"/>
    <w:rsid w:val="00F86D25"/>
    <w:rsid w:val="00F916B3"/>
    <w:rsid w:val="00F936F4"/>
    <w:rsid w:val="00F9432D"/>
    <w:rsid w:val="00F9663E"/>
    <w:rsid w:val="00F96F9B"/>
    <w:rsid w:val="00FA04A6"/>
    <w:rsid w:val="00FA0F79"/>
    <w:rsid w:val="00FA558B"/>
    <w:rsid w:val="00FB0834"/>
    <w:rsid w:val="00FC0149"/>
    <w:rsid w:val="00FC147F"/>
    <w:rsid w:val="00FC1610"/>
    <w:rsid w:val="00FC1BC7"/>
    <w:rsid w:val="00FD04FE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/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/>
              <a:t>256</a:t>
            </a:r>
            <a:r>
              <a:rPr lang="th-TH"/>
              <a:t>7</a:t>
            </a:r>
            <a:endParaRPr lang="en-US"/>
          </a:p>
          <a:p>
            <a:pPr>
              <a:defRPr/>
            </a:pPr>
            <a:r>
              <a:rPr lang="th-TH"/>
              <a:t>ระดับปริญญาตรี สาขาวิชาการจัดการธุรกิจท่องเที่ยวและบริการ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BE3B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BAD9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FABCE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ด้านสิ่งพิมพ์ และฐานข้อมูลสารสนเทศ Online</c:v>
                </c:pt>
                <c:pt idx="1">
                  <c:v>ด้านอาคาร สถานที่ และสิ่งอำนวยความสะดวกภายในห้องสมุด ด้านบุคลากร/ด้านเจ้าหน้าที่ ผู้ให้บริการ </c:v>
                </c:pt>
                <c:pt idx="2">
                  <c:v>ด้านบุคลากร เจ้าหน้าที่ หรือผู้ให้บริการ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3.86</c:v>
                </c:pt>
                <c:pt idx="1">
                  <c:v>3.78</c:v>
                </c:pt>
                <c:pt idx="2">
                  <c:v>3.71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สาขาวิชาการจัดการธุรกิจท่องเที่ยวและบริการ 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CC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99FF9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Pt>
            <c:idx val="3"/>
            <c:invertIfNegative val="0"/>
            <c:bubble3D val="0"/>
            <c:spPr>
              <a:solidFill>
                <a:srgbClr val="F8F83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58BE-4371-BA8C-B4CFC8FA9379}"/>
              </c:ext>
            </c:extLst>
          </c:dPt>
          <c:dPt>
            <c:idx val="4"/>
            <c:invertIfNegative val="0"/>
            <c:bubble3D val="0"/>
            <c:spPr>
              <a:solidFill>
                <a:srgbClr val="FF616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8BE-4371-BA8C-B4CFC8FA93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พื้นที่เรียนรู้ร่วมภายนอกมหาวิทยาลัย </c:v>
                </c:pt>
                <c:pt idx="1">
                  <c:v>ระบบเครือข่าย Network – LAN &amp; Wireless </c:v>
                </c:pt>
                <c:pt idx="2">
                  <c:v>ด้านอาคารสถานที่ สภาพแวดล้อม และความปลอดภั</c:v>
                </c:pt>
                <c:pt idx="3">
                  <c:v>พื้นที่ทำงานร่วม (Co working Space ณ อาคารพัฒนาวิสัยทัศน์นักศึกษา และห้อง Common Room)</c:v>
                </c:pt>
                <c:pt idx="4">
                  <c:v>ห้องเรียน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4.37</c:v>
                </c:pt>
                <c:pt idx="1">
                  <c:v>4.3</c:v>
                </c:pt>
                <c:pt idx="2">
                  <c:v>4.21</c:v>
                </c:pt>
                <c:pt idx="3">
                  <c:v>4.16</c:v>
                </c:pt>
                <c:pt idx="4">
                  <c:v>4.0199999999999996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สาขาวิชาการจัดการธุรกิจท่องเที่ยวและบริการ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5D63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FD336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58D85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33D2F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AF818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ด้านพฤติกรรมการให้บริการของเจ้าหน้าที่คณะ/หลักสูตร และ 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 </c:v>
                </c:pt>
                <c:pt idx="1">
                  <c:v>ด้านการบริการข้อมูลข่าวสารของเจ้าหน้าที่คณะ/หลักสูตร </c:v>
                </c:pt>
                <c:pt idx="2">
                  <c:v>ด้านการให้คำปรึกษาของเจ้าหน้าที่คณะ/หลักสูตร</c:v>
                </c:pt>
                <c:pt idx="3">
                  <c:v>ด้านกระบวนการ/ขั้นตอนการให้บริการของเจ้าหน้าที่คณะ/หลักสูตร</c:v>
                </c:pt>
                <c:pt idx="4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4.29</c:v>
                </c:pt>
                <c:pt idx="1">
                  <c:v>4.28</c:v>
                </c:pt>
                <c:pt idx="2">
                  <c:v>4.1900000000000004</c:v>
                </c:pt>
                <c:pt idx="3">
                  <c:v>4.18</c:v>
                </c:pt>
                <c:pt idx="4">
                  <c:v>4.05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354587274831122E-2"/>
          <c:y val="0.63326870905842647"/>
          <c:w val="0.86494613393267195"/>
          <c:h val="0.366731290941573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6521-027D-45B0-A061-C8B1EC65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16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518</cp:revision>
  <cp:lastPrinted>2023-04-24T04:03:00Z</cp:lastPrinted>
  <dcterms:created xsi:type="dcterms:W3CDTF">2022-04-22T07:25:00Z</dcterms:created>
  <dcterms:modified xsi:type="dcterms:W3CDTF">2025-03-31T14:50:00Z</dcterms:modified>
</cp:coreProperties>
</file>