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29C8C" w14:textId="1A23E232" w:rsidR="001A5D4A" w:rsidRPr="008C3920" w:rsidRDefault="001A5D4A" w:rsidP="004444BB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C392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ขั้นตอนการอุธรณ์ผลการศึกษา (</w:t>
      </w:r>
      <w:r w:rsidRPr="008C3920">
        <w:rPr>
          <w:rFonts w:ascii="TH SarabunIT๙" w:hAnsi="TH SarabunIT๙" w:cs="TH SarabunIT๙"/>
          <w:b/>
          <w:bCs/>
          <w:sz w:val="32"/>
          <w:szCs w:val="32"/>
        </w:rPr>
        <w:t>Appeal Procedure</w:t>
      </w:r>
      <w:r w:rsidRPr="008C3920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คณะพัฒนาการท่องเที่ยว</w:t>
      </w:r>
    </w:p>
    <w:p w14:paraId="366DC149" w14:textId="77777777" w:rsidR="001A5D4A" w:rsidRDefault="001A5D4A" w:rsidP="001A5D4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2B9CD5E7" w14:textId="11DC0D7A" w:rsidR="001A5D4A" w:rsidRDefault="00164925" w:rsidP="001A5D4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6C6A79" wp14:editId="3D30463B">
                <wp:simplePos x="0" y="0"/>
                <wp:positionH relativeFrom="column">
                  <wp:posOffset>6296025</wp:posOffset>
                </wp:positionH>
                <wp:positionV relativeFrom="paragraph">
                  <wp:posOffset>293370</wp:posOffset>
                </wp:positionV>
                <wp:extent cx="28575" cy="7219950"/>
                <wp:effectExtent l="0" t="0" r="28575" b="19050"/>
                <wp:wrapNone/>
                <wp:docPr id="1399484530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72199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4A6FC4" id="ตัวเชื่อมต่อตรง 1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75pt,23.1pt" to="498pt,5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1JHqgEAAKIDAAAOAAAAZHJzL2Uyb0RvYy54bWysU8tu2zAQvBfoPxC8x5INOA/Bcg4J0kuR&#10;BknbO0MtLQJ8gWQt+e+7XNlK0BYFEuRC8LEzuzO73FyP1rA9xKS9a/lyUXMGTvpOu13Lf3y/O7vk&#10;LGXhOmG8g5YfIPHr7edPmyE0sPK9Nx1EhiQuNUNoeZ9zaKoqyR6sSAsfwOGj8tGKjMe4q7ooBmS3&#10;plrV9Xk1+NiF6CWkhLe30yPfEr9SIPM3pRJkZlqOtWVaI63PZa22G9Hsogi9lscyxDuqsEI7TDpT&#10;3Yos2K+o/6KyWkafvMoL6W3lldISSAOqWdZ/qHnqRQDSguakMNuUPo5W3u9v3ENEG4aQmhQeYlEx&#10;qmiZMjr8xJ6SLqyUjWTbYbYNxswkXq4u1xdrziS+XKyWV1drsrWaaApdiCl/AW9Z2bTcaFdUiUbs&#10;v6aMqTH0FIKHl0Jolw8GSrBxj6CY7jDhVBLNCNyYyPYCuyukBJeXpaPIR9EFprQxM7CmtP8FHuML&#10;FGh+3gKeEZTZuzyDrXY+/it7Hk8lqyn+5MCku1jw7LsDtYiswUEghcehLZP2+kzwl6+1/Q0AAP//&#10;AwBQSwMEFAAGAAgAAAAhAG2YTcXhAAAACwEAAA8AAABkcnMvZG93bnJldi54bWxMj0FPg0AQhe8m&#10;/ofNmHgxdgGVFGRpjFEP7am1TfQ2sCuQsrOE3VL8944nPU7my3vfK1az7cVkRt85UhAvIhCGaqc7&#10;ahTs319vlyB8QNLYOzIKvo2HVXl5UWCu3Zm2ZtqFRnAI+RwVtCEMuZS+bo1Fv3CDIf59udFi4HNs&#10;pB7xzOG2l0kUpdJiR9zQ4mCeW1Mfdyer4NM7/3JYV9Pbcbue8WYTko9aK3V9NT89gghmDn8w/Oqz&#10;OpTsVLkTaS96BVkWPzCq4D5NQDCQZSmPq5iMl3cJyLKQ/zeUPwAAAP//AwBQSwECLQAUAAYACAAA&#10;ACEAtoM4kv4AAADhAQAAEwAAAAAAAAAAAAAAAAAAAAAAW0NvbnRlbnRfVHlwZXNdLnhtbFBLAQIt&#10;ABQABgAIAAAAIQA4/SH/1gAAAJQBAAALAAAAAAAAAAAAAAAAAC8BAABfcmVscy8ucmVsc1BLAQIt&#10;ABQABgAIAAAAIQCiC1JHqgEAAKIDAAAOAAAAAAAAAAAAAAAAAC4CAABkcnMvZTJvRG9jLnhtbFBL&#10;AQItABQABgAIAAAAIQBtmE3F4QAAAAsBAAAPAAAAAAAAAAAAAAAAAAQEAABkcnMvZG93bnJldi54&#10;bWxQSwUGAAAAAAQABADzAAAAEgUAAAAA&#10;" strokecolor="#4472c4 [3204]" strokeweight=".5pt">
                <v:stroke joinstyle="miter"/>
              </v:line>
            </w:pict>
          </mc:Fallback>
        </mc:AlternateContent>
      </w:r>
      <w:r w:rsidR="001A5D4A"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CCA1727" wp14:editId="146A3AA8">
                <wp:simplePos x="0" y="0"/>
                <wp:positionH relativeFrom="margin">
                  <wp:posOffset>1885950</wp:posOffset>
                </wp:positionH>
                <wp:positionV relativeFrom="paragraph">
                  <wp:posOffset>9525</wp:posOffset>
                </wp:positionV>
                <wp:extent cx="2190750" cy="342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6D112" w14:textId="11C481A0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นักศึกษาอุธรณ์ผลการเรียน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A17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8.5pt;margin-top:.75pt;width:172.5pt;height:27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8meEAIAAB8EAAAOAAAAZHJzL2Uyb0RvYy54bWysU9uO0zAQfUfiHyy/06ShZbdR09XSpQhp&#10;uUgLH+A4TmPheMzYbVK+nrHb7VYLvCD8YHk84+OZM2eWN2Nv2F6h12ArPp3knCkrodF2W/FvXzev&#10;rjnzQdhGGLCq4gfl+c3q5Yvl4EpVQAemUcgIxPpycBXvQnBllnnZqV74CThlydkC9iKQidusQTEQ&#10;em+yIs/fZANg4xCk8p5u745Ovkr4batk+Ny2XgVmKk65hbRj2uu4Z6ulKLcoXKflKQ3xD1n0Qlv6&#10;9Ax1J4JgO9S/QfVaInhow0RCn0HbaqlSDVTNNH9WzUMnnEq1EDnenWny/w9Wfto/uC/IwvgWRmpg&#10;KsK7e5DfPbOw7oTdqltEGDolGvp4GinLBufL09NItS99BKmHj9BQk8UuQAIaW+wjK1QnI3RqwOFM&#10;uhoDk3RZTBf51ZxcknyvZ8UiT13JRPn42qEP7xX0LB4qjtTUhC729z7EbET5GBI/82B0s9HGJAO3&#10;9dog2wsSwCatVMCzMGPZUPHFvJgfCfgrRJ7WnyB6HUjJRvcVvz4HiTLS9s42SWdBaHM8U8rGnniM&#10;1B1JDGM9UmDks4bmQIwiHBVLE0aHDvAnZwOpteL+x06g4sx8sNSVxXQ2i/JOxmx+VZCBl5760iOs&#10;JKiKB86Ox3VIIxEJs3BL3Wt1IvYpk1OupMLE92lioswv7RT1NNerXwAAAP//AwBQSwMEFAAGAAgA&#10;AAAhAP+89+neAAAACAEAAA8AAABkcnMvZG93bnJldi54bWxMj8FOwzAQRO9I/IO1SFwQdQhN2oY4&#10;FUICwQ3aCq5usk0i7HWw3TT8PcsJjqO3mn1TridrxIg+9I4U3MwSEEi1a3pqFey2j9dLECFqarRx&#10;hAq+McC6Oj8rddG4E73huImt4BIKhVbQxTgUUoa6Q6vDzA1IzA7OWx05+lY2Xp+43BqZJkkure6J&#10;P3R6wIcO68/N0SpYzp/Hj/By+/pe5wezileL8enLK3V5Md3fgYg4xb9j+NVndajYae+O1ARhFKSr&#10;BW+JDDIQzPN5ynmvIMsykFUp/w+ofgAAAP//AwBQSwECLQAUAAYACAAAACEAtoM4kv4AAADhAQAA&#10;EwAAAAAAAAAAAAAAAAAAAAAAW0NvbnRlbnRfVHlwZXNdLnhtbFBLAQItABQABgAIAAAAIQA4/SH/&#10;1gAAAJQBAAALAAAAAAAAAAAAAAAAAC8BAABfcmVscy8ucmVsc1BLAQItABQABgAIAAAAIQAHn8me&#10;EAIAAB8EAAAOAAAAAAAAAAAAAAAAAC4CAABkcnMvZTJvRG9jLnhtbFBLAQItABQABgAIAAAAIQD/&#10;vPfp3gAAAAgBAAAPAAAAAAAAAAAAAAAAAGoEAABkcnMvZG93bnJldi54bWxQSwUGAAAAAAQABADz&#10;AAAAdQUAAAAA&#10;">
                <v:textbox>
                  <w:txbxContent>
                    <w:p w14:paraId="3936D112" w14:textId="11C481A0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นักศึกษาอุธรณ์ผลการเรียน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AC6C43A" w14:textId="41FDB5B2" w:rsidR="001A5D4A" w:rsidRDefault="00A30B80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023651C" wp14:editId="1118E605">
                <wp:simplePos x="0" y="0"/>
                <wp:positionH relativeFrom="column">
                  <wp:posOffset>-76200</wp:posOffset>
                </wp:positionH>
                <wp:positionV relativeFrom="paragraph">
                  <wp:posOffset>44450</wp:posOffset>
                </wp:positionV>
                <wp:extent cx="1962150" cy="1571625"/>
                <wp:effectExtent l="76200" t="76200" r="0" b="28575"/>
                <wp:wrapNone/>
                <wp:docPr id="54" name="ตัวเชื่อมต่อ: หักมุม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62150" cy="1571625"/>
                        </a:xfrm>
                        <a:prstGeom prst="bentConnector3">
                          <a:avLst>
                            <a:gd name="adj1" fmla="val -311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B432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: หักมุม 54" o:spid="_x0000_s1026" type="#_x0000_t34" style="position:absolute;margin-left:-6pt;margin-top:3.5pt;width:154.5pt;height:123.7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CZR2wEAAAQEAAAOAAAAZHJzL2Uyb0RvYy54bWysU02P0zAQvSPxHyzft0latUDUdA9d4IJg&#10;xcLeXWfcGPlLtmmSf8/YSbMIVkIgLpY/5r2Z92a8vx20IhfwQVrT0GpVUgKG21aac0O/fnl385qS&#10;EJlpmbIGGjpCoLeHly/2vathbTurWvAESUyoe9fQLkZXF0XgHWgWVtaBwUdhvWYRj/5ctJ71yK5V&#10;sS7LXdFb3zpvOYSAt3fTIz1kfiGAx09CBIhENRRri3n1eT2ltTjsWX32zHWSz2Wwf6hCM2kw6UJ1&#10;xyIj3738jUpL7m2wIq641YUVQnLIGlBNVf6i5qFjDrIWNCe4xabw/2j5x8vR3Hu0oXehDu7eJxWD&#10;8JoIJd0j9jTrwkrJkG0bF9tgiITjZfVmt6626C7Ht2r7qtqtt8nYYiJKhM6H+B6sJmnT0BOYeLTG&#10;YHus3+QE7PIhxOxgSwzTOCqs/VZRIrTChlyYIjebqtrMvHM0ZrgyJ6gyaY1MqremJXF0yBK9ZOas&#10;YAamkOJJat7FUcEE/wyCyDZJyjXlKYSj8gTzY0GcY93VwoTRCSakUguw/DNwjk9QyBP6N+AFkTNb&#10;Exewlsb657LH4VqymOKvDky6kwUn2455CLI1OGq5efO3SLP88znDnz7v4QcAAAD//wMAUEsDBBQA&#10;BgAIAAAAIQAWwACp3gAAAAkBAAAPAAAAZHJzL2Rvd25yZXYueG1sTI9BT8MwDIXvSPyHyEjctnTV&#10;NkZpOo2JXWAH2CrOaWPaisapkmwr/x7vBCc/61nP38vXo+3FGX3oHCmYTRMQSLUzHTUKyuNusgIR&#10;oiaje0eo4AcDrIvbm1xnxl3oA8+H2AgOoZBpBW2MQyZlqFu0OkzdgMTel/NWR159I43XFw63vUyT&#10;ZCmt7og/tHrAbYv19+FkFSy93+3t24vcP1fzsnxNNtv2812p+7tx8wQi4hj/juGKz+hQMFPlTmSC&#10;6BVMZil3iQoeeLCfPl5FxWIxX4Ascvm/QfELAAD//wMAUEsBAi0AFAAGAAgAAAAhALaDOJL+AAAA&#10;4QEAABMAAAAAAAAAAAAAAAAAAAAAAFtDb250ZW50X1R5cGVzXS54bWxQSwECLQAUAAYACAAAACEA&#10;OP0h/9YAAACUAQAACwAAAAAAAAAAAAAAAAAvAQAAX3JlbHMvLnJlbHNQSwECLQAUAAYACAAAACEA&#10;Q8gmUdsBAAAEBAAADgAAAAAAAAAAAAAAAAAuAgAAZHJzL2Uyb0RvYy54bWxQSwECLQAUAAYACAAA&#10;ACEAFsAAqd4AAAAJAQAADwAAAAAAAAAAAAAAAAA1BAAAZHJzL2Rvd25yZXYueG1sUEsFBgAAAAAE&#10;AAQA8wAAAEAFAAAAAA==&#10;" adj="-672" strokecolor="#4472c4 [3204]" strokeweight=".5pt">
                <v:stroke endarrow="block"/>
              </v:shape>
            </w:pict>
          </mc:Fallback>
        </mc:AlternateContent>
      </w:r>
      <w:r w:rsidR="00164925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78F0BC7" wp14:editId="55C106C7">
                <wp:simplePos x="0" y="0"/>
                <wp:positionH relativeFrom="column">
                  <wp:posOffset>4086225</wp:posOffset>
                </wp:positionH>
                <wp:positionV relativeFrom="paragraph">
                  <wp:posOffset>63500</wp:posOffset>
                </wp:positionV>
                <wp:extent cx="2238375" cy="0"/>
                <wp:effectExtent l="38100" t="76200" r="0" b="95250"/>
                <wp:wrapNone/>
                <wp:docPr id="1758058902" name="ลูกศรเชื่อมต่อแบบ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0D8A6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7" o:spid="_x0000_s1026" type="#_x0000_t32" style="position:absolute;margin-left:321.75pt;margin-top:5pt;width:176.25pt;height:0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bghwgEAANUDAAAOAAAAZHJzL2Uyb0RvYy54bWysU9tu1DAQfUfiHyy/s8luBVTRZvuw5fKA&#10;oKLwAa4zTiz5JnvYJH/P2NlNESCkVryMHHvOmTNnJvubyRp2gpi0dy3fbmrOwEnfade3/Pu396+u&#10;OUsoXCeMd9DyGRK/Obx8sR9DAzs/eNNBZETiUjOGlg+IoamqJAewIm18AEePykcrkD5jX3VRjMRu&#10;TbWr6zfV6GMXopeQEt3eLo/8UPiVAolflEqAzLSctGGJscSHHKvDXjR9FGHQ8ixDPEOFFdpR0ZXq&#10;VqBgP6L+g8pqGX3yCjfS28orpSWUHqibbf1bN/eDCFB6IXNSWG1K/49Wfj4d3V0kG8aQmhTuYu5i&#10;UtEyZXT4SDMtfZFSNhXb5tU2mJBJutztrq6v3r7mTF7eqoUiU4WY8AN4y/Kh5Qmj0P2AR+8cDcfH&#10;hV6cPiUkEQS8ADLYuBxRaPPOdQznQBuEUQvXG8ijo/ScUj1qLyecDSzwr6CY7kjjUqasFRxNZCdB&#10;CyGkBIfblYmyM0xpY1ZgXdr/J/Ccn6FQVu4p4BVRKnuHK9hq5+PfquN0kayW/IsDS9/ZggffzWWq&#10;xRraneLVec/zcv76XeCPf+PhJwAAAP//AwBQSwMEFAAGAAgAAAAhAN0T/xjfAAAACQEAAA8AAABk&#10;cnMvZG93bnJldi54bWxMj81OwzAQhO9IvIO1SNyoU6BRE+JU/DSH9oDUFiGOTrxNAvE6it02vH0X&#10;cYDb7s5o9ptsMdpOHHHwrSMF00kEAqlypqVawduuuJmD8EGT0Z0jVPCNHhb55UWmU+NOtMHjNtSC&#10;Q8inWkETQp9K6asGrfYT1yOxtneD1YHXoZZm0CcOt528jaJYWt0Sf2h0j88NVl/bg+WUVfGULD9f&#10;P+brl7V9LwtbLxOr1PXV+PgAIuAY/szwg8/okDNT6Q5kvOgUxPd3M7ayEHEnNiRJzEP5e5B5Jv83&#10;yM8AAAD//wMAUEsBAi0AFAAGAAgAAAAhALaDOJL+AAAA4QEAABMAAAAAAAAAAAAAAAAAAAAAAFtD&#10;b250ZW50X1R5cGVzXS54bWxQSwECLQAUAAYACAAAACEAOP0h/9YAAACUAQAACwAAAAAAAAAAAAAA&#10;AAAvAQAAX3JlbHMvLnJlbHNQSwECLQAUAAYACAAAACEA+424IcIBAADVAwAADgAAAAAAAAAAAAAA&#10;AAAuAgAAZHJzL2Uyb0RvYy54bWxQSwECLQAUAAYACAAAACEA3RP/GN8AAAAJAQAADwAAAAAAAAAA&#10;AAAAAAAc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0A059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1F744B" wp14:editId="06309102">
                <wp:simplePos x="0" y="0"/>
                <wp:positionH relativeFrom="margin">
                  <wp:posOffset>2981325</wp:posOffset>
                </wp:positionH>
                <wp:positionV relativeFrom="paragraph">
                  <wp:posOffset>130175</wp:posOffset>
                </wp:positionV>
                <wp:extent cx="0" cy="171450"/>
                <wp:effectExtent l="76200" t="0" r="57150" b="57150"/>
                <wp:wrapNone/>
                <wp:docPr id="40" name="ลูกศรเชื่อมต่อแบบตรง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E1849" id="ลูกศรเชื่อมต่อแบบตรง 40" o:spid="_x0000_s1026" type="#_x0000_t32" style="position:absolute;margin-left:234.75pt;margin-top:10.25pt;width:0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ACqdb3AAAAAkBAAAPAAAAZHJzL2Rvd25yZXYu&#10;eG1sTI/NTsMwEITvSLyDtUjcqENESxviVAiJHkEUDvTmxls7aryOYjcJPD2LOJTT/o1mvi3Xk2/F&#10;gH1sAim4nWUgkOpgGrIKPt6fb5YgYtJkdBsIFXxhhHV1eVHqwoSR3nDYJivYhGKhFbiUukLKWDv0&#10;Os5Ch8S3Q+i9Tjz2Vppej2zuW5ln2UJ63RAnON3hk8P6uD15Ba/2c/A5bRp5WO2+N/bFHN2YlLq+&#10;mh4fQCSc0lkMv/iMDhUz7cOJTBStgrvFas5SBXnGlQV/iz0393OQVSn/f1D9AA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AAKp1vcAAAACQEAAA8AAAAAAAAAAAAAAAAAEQQAAGRycy9k&#10;b3ducmV2LnhtbFBLBQYAAAAABAAEAPMAAAAa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662BF95" w14:textId="671E5A64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5EDA9A8" wp14:editId="4A5906E3">
                <wp:simplePos x="0" y="0"/>
                <wp:positionH relativeFrom="margin">
                  <wp:posOffset>1885950</wp:posOffset>
                </wp:positionH>
                <wp:positionV relativeFrom="paragraph">
                  <wp:posOffset>84455</wp:posOffset>
                </wp:positionV>
                <wp:extent cx="2190750" cy="3429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74E3" w14:textId="77777777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อาจารย์ผู้สอน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DA9A8" id="_x0000_s1027" type="#_x0000_t202" style="position:absolute;margin-left:148.5pt;margin-top:6.65pt;width:172.5pt;height:2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vNEgIAACYEAAAOAAAAZHJzL2Uyb0RvYy54bWysk82O2yAQx++V+g6Ie2PHTbobK85qm22q&#10;StsPadsHwIBjVMxQILHTp++Avdlo216qckAMA39mfjOsb4ZOk6N0XoGp6HyWUyINB6HMvqLfvu5e&#10;XVPiAzOCaTCyoifp6c3m5Yt1b0tZQAtaSEdQxPiytxVtQ7Bllnneyo75GVhp0NmA61hA0+0z4ViP&#10;6p3Oijx/k/XghHXApfe4ezc66SbpN43k4XPTeBmIrijGFtLs0lzHOdusWbl3zLaKT2Gwf4iiY8rg&#10;o2epOxYYOTj1m1SnuAMPTZhx6DJoGsVlygGzmefPsnlomZUpF4Tj7RmT/3+y/NPxwX5xJAxvYcAC&#10;piS8vQf+3RMD25aZvbx1DvpWMoEPzyOyrLe+nK5G1L70UaTuP4LAIrNDgCQ0NK6LVDBPgupYgNMZ&#10;uhwC4bhZzFf51RJdHH2vF8UqT1XJWPl42zof3kvoSFxU1GFRkzo73vsQo2Hl45H4mAetxE5pnQy3&#10;r7fakSPDBtilkRJ4dkwb0ld0tSyWI4C/SuRp/EmiUwE7WauuotfnQ6yM2N4ZkfosMKXHNYaszcQx&#10;ohshhqEeiBIT5Ii1BnFCsA7GxsWPhosW3E9KemzaivofB+YkJfqDweKs5otF7PJkLJZXBRru0lNf&#10;epjhKFXRQMm43Ib0MyI3A7dYxEYlvk+RTCFjMybs08eJ3X5pp1NP33vzCwAA//8DAFBLAwQUAAYA&#10;CAAAACEA85Nxod8AAAAJAQAADwAAAGRycy9kb3ducmV2LnhtbEyPQU/DMAyF70j8h8hIXBBLaad2&#10;K00nhASC2xgIrlnjtRWNU5KsK/8ec4Kb7ff0/L1qM9tBTOhD70jBzSIBgdQ401Or4O314XoFIkRN&#10;Rg+OUME3BtjU52eVLo070QtOu9gKDqFQagVdjGMpZWg6tDos3IjE2sF5qyOvvpXG6xOH20GmSZJL&#10;q3viD50e8b7D5nN3tApWy6fpIzxn2/cmPwzreFVMj19eqcuL+e4WRMQ5/pnhF5/RoWamvTuSCWJQ&#10;kK4L7hJZyDIQbMiXKR/2PBQZyLqS/xvUPwAAAP//AwBQSwECLQAUAAYACAAAACEAtoM4kv4AAADh&#10;AQAAEwAAAAAAAAAAAAAAAAAAAAAAW0NvbnRlbnRfVHlwZXNdLnhtbFBLAQItABQABgAIAAAAIQA4&#10;/SH/1gAAAJQBAAALAAAAAAAAAAAAAAAAAC8BAABfcmVscy8ucmVsc1BLAQItABQABgAIAAAAIQAJ&#10;FBvNEgIAACYEAAAOAAAAAAAAAAAAAAAAAC4CAABkcnMvZTJvRG9jLnhtbFBLAQItABQABgAIAAAA&#10;IQDzk3Gh3wAAAAkBAAAPAAAAAAAAAAAAAAAAAGwEAABkcnMvZG93bnJldi54bWxQSwUGAAAAAAQA&#10;BADzAAAAeAUAAAAA&#10;">
                <v:textbox>
                  <w:txbxContent>
                    <w:p w14:paraId="06FF74E3" w14:textId="77777777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อาจารย์ผู้สอน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55CA127" w14:textId="72BB5743" w:rsidR="001A5D4A" w:rsidRDefault="000A0590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50F61D" wp14:editId="6036E29E">
                <wp:simplePos x="0" y="0"/>
                <wp:positionH relativeFrom="margin">
                  <wp:posOffset>2981325</wp:posOffset>
                </wp:positionH>
                <wp:positionV relativeFrom="paragraph">
                  <wp:posOffset>200660</wp:posOffset>
                </wp:positionV>
                <wp:extent cx="0" cy="171450"/>
                <wp:effectExtent l="76200" t="0" r="57150" b="57150"/>
                <wp:wrapNone/>
                <wp:docPr id="593907656" name="ลูกศรเชื่อมต่อแบบตรง 593907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B2FFC" id="ลูกศรเชื่อมต่อแบบตรง 593907656" o:spid="_x0000_s1026" type="#_x0000_t32" style="position:absolute;margin-left:234.75pt;margin-top:15.8pt;width:0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V7ixy3QAAAAkBAAAPAAAAZHJzL2Rvd25yZXYu&#10;eG1sTI/BTsMwDIbvSLxDZCRuLN1g1VbqTgiJHUEMDnDLGi+p1jhVk7WFpyeIwzja/vT7+8vN5Fox&#10;UB8azwjzWQaCuPa6YYPw/vZ0swIRomKtWs+E8EUBNtXlRakK7Ud+pWEXjUghHAqFYGPsCilDbcmp&#10;MPMdcbodfO9UTGNvpO7VmMJdKxdZlkunGk4frOro0VJ93J0cwov5GNyCt408rD+/t+ZZH+0YEa+v&#10;pod7EJGmeIbhVz+pQ5Wc9v7EOogW4S5fLxOKcDvPQSTgb7FHWK5ykFUp/zeofgA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AV7ixy3QAAAAkBAAAPAAAAAAAAAAAAAAAAABE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D9F2FE9" w14:textId="23B7F841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EFDAFD9" w14:textId="417D234D" w:rsidR="001A5D4A" w:rsidRDefault="00495D56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51431C8" wp14:editId="7B71AB7D">
                <wp:simplePos x="0" y="0"/>
                <wp:positionH relativeFrom="column">
                  <wp:posOffset>2305050</wp:posOffset>
                </wp:positionH>
                <wp:positionV relativeFrom="paragraph">
                  <wp:posOffset>116840</wp:posOffset>
                </wp:positionV>
                <wp:extent cx="1362075" cy="1057275"/>
                <wp:effectExtent l="76200" t="247650" r="28575" b="238125"/>
                <wp:wrapNone/>
                <wp:docPr id="1771725099" name="กลุ่ม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057275"/>
                          <a:chOff x="0" y="0"/>
                          <a:chExt cx="1362075" cy="1057275"/>
                        </a:xfrm>
                      </wpg:grpSpPr>
                      <wps:wsp>
                        <wps:cNvPr id="951056620" name="สี่เหลี่ยมผืนผ้า 951056620"/>
                        <wps:cNvSpPr/>
                        <wps:spPr>
                          <a:xfrm rot="18876475">
                            <a:off x="161925" y="0"/>
                            <a:ext cx="1057275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09399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1362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E9654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พิจารณา </w:t>
                              </w:r>
                            </w:p>
                            <w:p w14:paraId="07A9F3C1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ข้ออุธรณ์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1431C8" id="กลุ่ม 2" o:spid="_x0000_s1028" style="position:absolute;margin-left:181.5pt;margin-top:9.2pt;width:107.25pt;height:83.25pt;z-index:251660288" coordsize="13620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O3etgMAAAoJAAAOAAAAZHJzL2Uyb0RvYy54bWy8Vktv3DYQvhfIfyB4r/XIPryC5WDrxEYB&#10;NzFqBzlzKWolRCJZkmvJPeWY/IQAuaRAL+2tQBD53+inZEg9vF0v0sIN6oPM4Tw483Hm4x49qcsC&#10;XTOlc8FjHBz4GDFORZLzdYxfXp1+f4iRNoQnpBCcxfiGafzk+NF3R5WMWCgyUSRMIQjCdVTJGGfG&#10;yMjzNM1YSfSBkIyDMhWqJAZEtfYSRSqIXhZe6PszrxIqkUpQpjXsPu2U+NjFT1NGzYs01cygIsaQ&#10;m3Ff5b4r+/WOj0i0VkRmOe3TIA/IoiQ5h0PHUE+JIWij8nuhypwqoUVqDqgoPZGmOWWuBqgm8Heq&#10;OVNiI10t66hayxEmgHYHpweHpc+vz5S8lBcKkKjkGrBwkq2lTlVp/0OWqHaQ3YyQsdogCpvB41no&#10;z6cYUdAF/nQeguBApRkgf8+PZs/+wdMbDvb+lk4loUH0HQb6v2FwmRHJHLQ6AgwuFMqTGC+mUMIM&#10;KsKIkxLatW3+aJtP7e3b9vZN2/zZNr/3YvNb23xsmw9t87lt3tvF7bu2+QvdRXB4uuAjujrSAPQA&#10;LVIC2jE4PJzPJgDaFtLBLFiEgOkeuHuEd+EeQSORVNqcMVEiu4ixghFwscn1uTaQFJgOJiBYWLuk&#10;3MrcFMwmUvCfWQqQwA2HztsNJDspFLomMEqEUsZN0KkykrBue+rDn71+OGT0cJILaCOneVGMsfsA&#10;dtjvx+7C9PbWlbl5Hp39ryXWOY8e7mTBzehc5lyofQEKqKo/ubMfQOqgsSitRHIDDeOuDzpFS3qa&#10;A9bnRJsLooA+YBMo0byAT1qIKsaiX2GUCfXrvn1rDx0NWowqoKMY6182RDGMih859PoimEwsfzlh&#10;AmMGgtrWrLY1fFOeCLimwGXnltbeFMMyVaJ8Bcy5tKeCinAKZ8eYGjUIJ6ajSeBeypZLZwacJYk5&#10;55eS2uAWVdtLV/UromTfcAao4bkY5otEO33X2VpPLpYbI9LcNeUdrj3eMOuWkP6HoQ8WE3/xeLGY&#10;zYepv7Ls9oOoUWhbwSYBFGGnGJkatofStTwX9LVGXJxkhK/ZUilRZYwkcF9dE225dnHsqKFV9ZNI&#10;gFwIlO8w3Eu04WQ+m/YP1F62nU7DSWfw0Om3d3AK8whF2pFH0KmLKRBPdzujpswNvNFFXsb40A54&#10;n5St9BlPnLMhedGtIZeCDzPj2M6CYOpV7Rh2RHRniL5t/w/tbHaa+V+2nXt54MF1zNX/OLAv+rbs&#10;Srz7CXP8BQAA//8DAFBLAwQUAAYACAAAACEAs1kMSOAAAAAKAQAADwAAAGRycy9kb3ducmV2Lnht&#10;bEyPwU7DMBBE70j8g7VI3KgTQtoS4lRVBZwqJFokxG0bb5OosR3FbpL+PQsXOO7MaPZNvppMKwbq&#10;feOsgngWgSBbOt3YSsHH/uVuCcIHtBpbZ0nBhTysiuurHDPtRvtOwy5Ugkusz1BBHUKXSenLmgz6&#10;mevIsnd0vcHAZ19J3ePI5aaV91E0lwYbyx9q7GhTU3nanY2C1xHHdRI/D9vTcXP52qdvn9uYlLq9&#10;mdZPIAJN4S8MP/iMDgUzHdzZai9aBck84S2BjeUDCA6ki0UK4vArPIIscvl/QvENAAD//wMAUEsB&#10;Ai0AFAAGAAgAAAAhALaDOJL+AAAA4QEAABMAAAAAAAAAAAAAAAAAAAAAAFtDb250ZW50X1R5cGVz&#10;XS54bWxQSwECLQAUAAYACAAAACEAOP0h/9YAAACUAQAACwAAAAAAAAAAAAAAAAAvAQAAX3JlbHMv&#10;LnJlbHNQSwECLQAUAAYACAAAACEAp3jt3rYDAAAKCQAADgAAAAAAAAAAAAAAAAAuAgAAZHJzL2Uy&#10;b0RvYy54bWxQSwECLQAUAAYACAAAACEAs1kMSOAAAAAKAQAADwAAAAAAAAAAAAAAAAAQBgAAZHJz&#10;L2Rvd25yZXYueG1sUEsFBgAAAAAEAAQA8wAAAB0HAAAAAA==&#10;">
                <v:rect id="สี่เหลี่ยมผืนผ้า 951056620" o:spid="_x0000_s1029" style="position:absolute;left:1620;top:-1;width:10572;height:10573;rotation:-29748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8otygAAAOIAAAAPAAAAZHJzL2Rvd25yZXYueG1sRI/LasJA&#10;FIb3hb7DcApuik6UJmh0FBFSWooL42V9yJwmoZkzITNN4tt3FgWXP/+Nb7MbTSN66lxtWcF8FoEg&#10;LqyuuVRwOWfTJQjnkTU2lknBnRzsts9PG0y1HfhEfe5LEUbYpaig8r5NpXRFRQbdzLbEwfu2nUEf&#10;ZFdK3eEQxk0jF1GUSIM1h4cKWzpUVPzkv0bBW/6Kp9v+c4hX13umv46NOb9flZq8jPs1CE+jf4T/&#10;2x9awSqeR3GSLAJEQAo4ILd/AAAA//8DAFBLAQItABQABgAIAAAAIQDb4fbL7gAAAIUBAAATAAAA&#10;AAAAAAAAAAAAAAAAAABbQ29udGVudF9UeXBlc10ueG1sUEsBAi0AFAAGAAgAAAAhAFr0LFu/AAAA&#10;FQEAAAsAAAAAAAAAAAAAAAAAHwEAAF9yZWxzLy5yZWxzUEsBAi0AFAAGAAgAAAAhAGNfyi3KAAAA&#10;4gAAAA8AAAAAAAAAAAAAAAAABwIAAGRycy9kb3ducmV2LnhtbFBLBQYAAAAAAwADALcAAAD+AgAA&#10;AAA=&#10;" fillcolor="#4472c4 [3204]" strokecolor="#1f3763 [1604]" strokeweight="1pt"/>
                <v:shape id="_x0000_s1030" type="#_x0000_t202" style="position:absolute;top:2476;width:1362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LzyxwAAAOMAAAAPAAAAZHJzL2Rvd25yZXYueG1sRE9fa8Iw&#10;EH8f+B3CCXubic45U40yNgY+Team4NvRnG2xuZQms923N4OBj/f7f8t172pxoTZUng2MRwoEce5t&#10;xYWB76/3hzmIEJEt1p7JwC8FWK8Gd0vMrO/4ky67WIgUwiFDA2WMTSZlyEtyGEa+IU7cybcOYzrb&#10;QtoWuxTuajlRaiYdVpwaSmzotaT8vPtxBvYfp+NhqrbFm3tqOt8ryU5LY+6H/csCRKQ+3sT/7o1N&#10;8/VU6UetZ8/w91MCQK6uAAAA//8DAFBLAQItABQABgAIAAAAIQDb4fbL7gAAAIUBAAATAAAAAAAA&#10;AAAAAAAAAAAAAABbQ29udGVudF9UeXBlc10ueG1sUEsBAi0AFAAGAAgAAAAhAFr0LFu/AAAAFQEA&#10;AAsAAAAAAAAAAAAAAAAAHwEAAF9yZWxzLy5yZWxzUEsBAi0AFAAGAAgAAAAhABb0vPLHAAAA4wAA&#10;AA8AAAAAAAAAAAAAAAAABwIAAGRycy9kb3ducmV2LnhtbFBLBQYAAAAAAwADALcAAAD7AgAAAAA=&#10;" filled="f" stroked="f">
                  <v:textbox>
                    <w:txbxContent>
                      <w:p w14:paraId="610E9654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พิจารณา </w:t>
                        </w:r>
                      </w:p>
                      <w:p w14:paraId="07A9F3C1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ข้ออุธรณ์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C43FA0" wp14:editId="04837135">
                <wp:simplePos x="0" y="0"/>
                <wp:positionH relativeFrom="margin">
                  <wp:posOffset>-76200</wp:posOffset>
                </wp:positionH>
                <wp:positionV relativeFrom="paragraph">
                  <wp:posOffset>476885</wp:posOffset>
                </wp:positionV>
                <wp:extent cx="2190750" cy="3429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5A599" w14:textId="77777777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คงผลการเรียนเดิม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43FA0" id="_x0000_s1031" type="#_x0000_t202" style="position:absolute;margin-left:-6pt;margin-top:37.55pt;width:172.5pt;height:2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f6FAIAACYEAAAOAAAAZHJzL2Uyb0RvYy54bWysk82O0zAQx+9IvIPlO00aWnYbNV0tXYqQ&#10;lg9p4QEmjtNYOB5ju03K0zN2u91qgQvCB8vjsf+e+c14eTP2mu2l8wpNxaeTnDNpBDbKbCv+7evm&#10;1TVnPoBpQKORFT9Iz29WL18sB1vKAjvUjXSMRIwvB1vxLgRbZpkXnezBT9BKQ84WXQ+BTLfNGgcD&#10;qfc6K/L8TTaga6xDIb2n3bujk6+SfttKET63rZeB6YpTbCHNLs11nLPVEsqtA9spcQoD/iGKHpSh&#10;R89SdxCA7Zz6TapXwqHHNkwE9hm2rRIy5UDZTPNn2Tx0YGXKheB4e8bk/5+s+LR/sF8cC+NbHKmA&#10;KQlv71F898zgugOzlbfO4dBJaOjhaUSWDdaXp6sRtS99FKmHj9hQkWEXMAmNresjFcqTkToV4HCG&#10;LsfABG0W00V+NSeXIN/rWbHIU1UyKB9vW+fDe4k9i4uKOypqUof9vQ8xGigfj8THPGrVbJTWyXDb&#10;eq0d2wM1wCaNlMCzY9qwoeKLeTE/AvirRJ7GnyR6FaiTteorfn0+BGXE9s40qc8CKH1cU8janDhG&#10;dEeIYaxHphrCEB+IWGtsDgTW4bFx6aPRokP3k7OBmrbi/scOnORMfzBUnMV0NotdnozZ/Kogw116&#10;6ksPGEFSFQ+cHZfrkH5G5GbwlorYqsT3KZJTyNSMCfvp48Ruv7TTqafvvfoFAAD//wMAUEsDBBQA&#10;BgAIAAAAIQD4Fr/H4AAAAAoBAAAPAAAAZHJzL2Rvd25yZXYueG1sTI/LTsMwEEX3SPyDNUhsUOs8&#10;oI8Qp0JIILqDgmDrJtMkwh4H203D3zOsYDkzR3fOLTeTNWJEH3pHCtJ5AgKpdk1PrYK314fZCkSI&#10;mhptHKGCbwywqc7PSl007kQvOO5iKziEQqEVdDEOhZSh7tDqMHcDEt8OzlsdefStbLw+cbg1MkuS&#10;hbS6J/7Q6QHvO6w/d0erYHX9NH6Ebf78Xi8OZh2vluPjl1fq8mK6uwURcYp/MPzqszpU7LR3R2qC&#10;MApmacZdooLlTQqCgTzPebFnMlunIKtS/q9Q/QAAAP//AwBQSwECLQAUAAYACAAAACEAtoM4kv4A&#10;AADhAQAAEwAAAAAAAAAAAAAAAAAAAAAAW0NvbnRlbnRfVHlwZXNdLnhtbFBLAQItABQABgAIAAAA&#10;IQA4/SH/1gAAAJQBAAALAAAAAAAAAAAAAAAAAC8BAABfcmVscy8ucmVsc1BLAQItABQABgAIAAAA&#10;IQDsfbf6FAIAACYEAAAOAAAAAAAAAAAAAAAAAC4CAABkcnMvZTJvRG9jLnhtbFBLAQItABQABgAI&#10;AAAAIQD4Fr/H4AAAAAoBAAAPAAAAAAAAAAAAAAAAAG4EAABkcnMvZG93bnJldi54bWxQSwUGAAAA&#10;AAQABADzAAAAewUAAAAA&#10;">
                <v:textbox>
                  <w:txbxContent>
                    <w:p w14:paraId="0CE5A599" w14:textId="77777777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คงผลการเรียนเดิม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B44D11" wp14:editId="24292F77">
                <wp:simplePos x="0" y="0"/>
                <wp:positionH relativeFrom="column">
                  <wp:posOffset>3752850</wp:posOffset>
                </wp:positionH>
                <wp:positionV relativeFrom="paragraph">
                  <wp:posOffset>636905</wp:posOffset>
                </wp:positionV>
                <wp:extent cx="133350" cy="0"/>
                <wp:effectExtent l="0" t="76200" r="19050" b="95250"/>
                <wp:wrapNone/>
                <wp:docPr id="22" name="ลูกศรเชื่อมต่อแบบ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CAB8E" id="ลูกศรเชื่อมต่อแบบตรง 22" o:spid="_x0000_s1026" type="#_x0000_t32" style="position:absolute;margin-left:295.5pt;margin-top:50.15pt;width:10.5pt;height: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sptgEAAMoDAAAOAAAAZHJzL2Uyb0RvYy54bWysU8uu0zAQ3SPxD5b3NMmtQChqehe9wAbB&#10;FY8P8HXGiSXHtsZD0/w9Y7dNESAhEJuJH3POzByf7O5PkxNHwGSD72SzqaUAr0Nv/dDJr1/evngt&#10;RSLle+WCh04ukOT9/vmz3RxbuAtjcD2gYBKf2jl2ciSKbVUlPcKk0iZE8HxpAk6KeItD1aOamX1y&#10;1V1dv6rmgH3EoCElPn04X8p94TcGNH00JgEJ10nujUrEEp9yrPY71Q6o4mj1pQ31D11MynouulI9&#10;KFLiG9pfqCarMaRgaKPDVAVjrIYyA0/T1D9N83lUEcosLE6Kq0zp/9HqD8eDf0SWYY6pTfER8xQn&#10;g1P+cn/iVMRaVrHgRELzYbPdbl+ypPp6Vd1wERO9gzCJvOhkIlR2GOkQvOcXCdgUrdTxfSKuzMAr&#10;IBd1PkdS1r3xvaAlsm0IrfKDg/xenJ5TqlvDZUWLgzP8Exhh+9xiKVO8BAeH4qjYBUpr8NSsTJyd&#10;YcY6twLrPwMv+RkKxWd/A14RpXLwtIIn6wP+rjqdri2bc/5VgfPcWYKn0C/lKYs0bJii1cXc2ZE/&#10;7gv89gvuvwMAAP//AwBQSwMEFAAGAAgAAAAhAA3HilDdAAAACwEAAA8AAABkcnMvZG93bnJldi54&#10;bWxMj8FOwzAQRO9I/QdrK3GjToKoaIhTISR6BFE4wM2Nt3bUeB3FbhL4ehYJCY47M5p9U21n34kR&#10;h9gGUpCvMhBITTAtWQVvr49XtyBi0mR0FwgVfGKEbb24qHRpwkQvOO6TFVxCsdQKXEp9KWVsHHod&#10;V6FHYu8YBq8Tn4OVZtATl/tOFlm2ll63xB+c7vHBYXPan72CZ/s++oJ2rTxuPr529smc3JSUulzO&#10;93cgEs7pLww/+IwONTMdwplMFJ2Cm03OWxIbWXYNghPrvGDl8KvIupL/N9TfAAAA//8DAFBLAQIt&#10;ABQABgAIAAAAIQC2gziS/gAAAOEBAAATAAAAAAAAAAAAAAAAAAAAAABbQ29udGVudF9UeXBlc10u&#10;eG1sUEsBAi0AFAAGAAgAAAAhADj9If/WAAAAlAEAAAsAAAAAAAAAAAAAAAAALwEAAF9yZWxzLy5y&#10;ZWxzUEsBAi0AFAAGAAgAAAAhAA+6Kym2AQAAygMAAA4AAAAAAAAAAAAAAAAALgIAAGRycy9lMm9E&#10;b2MueG1sUEsBAi0AFAAGAAgAAAAhAA3HilDdAAAACwEAAA8AAAAAAAAAAAAAAAAAEAQAAGRycy9k&#10;b3ducmV2LnhtbFBLBQYAAAAABAAEAPMAAAAa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C823E" wp14:editId="2C7F2131">
                <wp:simplePos x="0" y="0"/>
                <wp:positionH relativeFrom="column">
                  <wp:posOffset>2095500</wp:posOffset>
                </wp:positionH>
                <wp:positionV relativeFrom="paragraph">
                  <wp:posOffset>646430</wp:posOffset>
                </wp:positionV>
                <wp:extent cx="133350" cy="0"/>
                <wp:effectExtent l="38100" t="76200" r="0" b="952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50CF04" id="ลูกศรเชื่อมต่อแบบตรง 21" o:spid="_x0000_s1026" type="#_x0000_t32" style="position:absolute;margin-left:165pt;margin-top:50.9pt;width:10.5pt;height:0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AljvgEAANQDAAAOAAAAZHJzL2Uyb0RvYy54bWysU12P0zAQfEfiP1h+p0mvAqGo6T30+HhA&#10;cILjB/icdWLJsa310ib/nrXT5hAgIRAvlmPvjGdmN/vbaXTiBJhs8K3cbmopwOvQWd+38uvD2xev&#10;pUikfKdc8NDKGZK8PTx/tj/HBm7CEFwHKJjEp+YcWzkQxaaqkh5gVGkTIni+NAFHRfyJfdWhOjP7&#10;6Kqbun5VnQN2EYOGlPj0brmUh8JvDGj6ZEwCEq6VrI3KimV9zGt12KumRxUHqy8y1D+oGJX1/OhK&#10;dadIiW9of6EarcaQgqGNDmMVjLEaigd2s61/cvNlUBGKFw4nxTWm9P9o9cfT0d8jx3COqUnxHrOL&#10;yeAojLPxPfe0+GKlYiqxzWtsMJHQfLjd7XYvOVx9vaoWhswUMdE7CKPIm1YmQmX7gY7Be+5NwIVd&#10;nT4kYg0MvAIy2Pm8krLuje8EzZEHiNAq3zvInePyXFI9SS87mh0s8M9ghO2yxGKiTBUcHYqT4nlQ&#10;WoOn7crE1RlmrHMrsP4z8FKfoVAm7m/AK6K8HDyt4NH6gL97naarZLPUXxNYfOcIHkM3l6aWaHh0&#10;SlaXMc+z+eN3gT/9jIfvAAAA//8DAFBLAwQUAAYACAAAACEAB9FXj98AAAALAQAADwAAAGRycy9k&#10;b3ducmV2LnhtbEyPzU7DMBCE70i8g7VI3KgdIlAb4lT8NAd6qESpKo5OvCSBeB3FbhvenkVCguPO&#10;jGa/yZeT68URx9B50pDMFAik2tuOGg271/JqDiJEQ9b0nlDDFwZYFudnucmsP9ELHrexEVxCITMa&#10;2hiHTMpQt+hMmPkBib13PzoT+RwbaUdz4nLXy2ulbqUzHfGH1gz42GL9uT04bnkuHxarj83bfP20&#10;dvuqdM1q4bS+vJju70BEnOJfGH7wGR0KZqr8gWwQvYY0VbwlsqES3sCJ9CZhpfpVZJHL/xuKbwAA&#10;AP//AwBQSwECLQAUAAYACAAAACEAtoM4kv4AAADhAQAAEwAAAAAAAAAAAAAAAAAAAAAAW0NvbnRl&#10;bnRfVHlwZXNdLnhtbFBLAQItABQABgAIAAAAIQA4/SH/1gAAAJQBAAALAAAAAAAAAAAAAAAAAC8B&#10;AABfcmVscy8ucmVsc1BLAQItABQABgAIAAAAIQAkIAljvgEAANQDAAAOAAAAAAAAAAAAAAAAAC4C&#10;AABkcnMvZTJvRG9jLnhtbFBLAQItABQABgAIAAAAIQAH0VeP3wAAAAs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</w:p>
    <w:p w14:paraId="554FE622" w14:textId="7F2B9C20" w:rsidR="001A5D4A" w:rsidRDefault="00495D56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1550E70" wp14:editId="707D669A">
                <wp:simplePos x="0" y="0"/>
                <wp:positionH relativeFrom="margin">
                  <wp:posOffset>3895725</wp:posOffset>
                </wp:positionH>
                <wp:positionV relativeFrom="paragraph">
                  <wp:posOffset>748665</wp:posOffset>
                </wp:positionV>
                <wp:extent cx="2190750" cy="3429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8E16C" w14:textId="77777777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คณะกรรมการประจำหลักสูตร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0E70" id="_x0000_s1032" type="#_x0000_t202" style="position:absolute;margin-left:306.75pt;margin-top:58.95pt;width:172.5pt;height:2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C1UFAIAACYEAAAOAAAAZHJzL2Uyb0RvYy54bWysU1+P0zAMf0fiO0R5Z+3Kxt2qdadjxxDS&#10;8Uc6+ABpmq4RaRycbO349DjZbjcd8ILIQ2THzs/2z/byZuwN2yv0GmzFp5OcM2UlNNpuK/7t6+bV&#10;NWc+CNsIA1ZV/KA8v1m9fLEcXKkK6MA0ChmBWF8OruJdCK7MMi871Qs/AacsGVvAXgRScZs1KAZC&#10;701W5PmbbABsHIJU3tPr3dHIVwm/bZUMn9vWq8BMxSm3kG5Mdx3vbLUU5RaF67Q8pSH+IYteaEtB&#10;z1B3Igi2Q/0bVK8lgoc2TCT0GbStlirVQNVM82fVPHTCqVQLkePdmSb//2Dlp/2D+4IsjG9hpAam&#10;Iry7B/ndMwvrTtitukWEoVOiocDTSFk2OF+evkaqfekjSD18hIaaLHYBEtDYYh9ZoToZoVMDDmfS&#10;1RiYpMdiusiv5mSSZHs9KxZ56komysffDn14r6BnUag4UlMTutjf+xCzEeWjSwzmwehmo41JCm7r&#10;tUG2FzQAm3RSAc/cjGVDxRfzYn4k4K8QeTp/guh1oEk2uq/49dlJlJG2d7ZJcxaENkeZUjb2xGOk&#10;7khiGOuR6abisxgg0lpDcyBiEY6DS4tGQgf4k7OBhrbi/sdOoOLMfLDUnMV0NotTnpTZ/KogBS8t&#10;9aVFWElQFQ+cHcV1SJsRebNwS01sdeL3KZNTyjSMifbT4sRpv9ST19N6r34BAAD//wMAUEsDBBQA&#10;BgAIAAAAIQCJGujw4AAAAAsBAAAPAAAAZHJzL2Rvd25yZXYueG1sTI9LT8MwEITvSPwHa5G4IOqE&#10;0ryIUyEkENygreDqxtskwo9gu2n49ywnOO7Mp9mZej0bzSb0YXBWQLpIgKFtnRpsJ2C3fbwugIUo&#10;rZLaWRTwjQHWzflZLSvlTvYNp03sGIXYUEkBfYxjxXloezQyLNyIlryD80ZGOn3HlZcnCjea3yRJ&#10;xo0cLH3o5YgPPbafm6MRUNw+Tx/hZfn63mYHXcarfHr68kJcXsz3d8AizvEPht/6VB0a6rR3R6sC&#10;0wKydLkilIw0L4ERUa4KUvak5GkJvKn5/w3NDwAAAP//AwBQSwECLQAUAAYACAAAACEAtoM4kv4A&#10;AADhAQAAEwAAAAAAAAAAAAAAAAAAAAAAW0NvbnRlbnRfVHlwZXNdLnhtbFBLAQItABQABgAIAAAA&#10;IQA4/SH/1gAAAJQBAAALAAAAAAAAAAAAAAAAAC8BAABfcmVscy8ucmVsc1BLAQItABQABgAIAAAA&#10;IQARcC1UFAIAACYEAAAOAAAAAAAAAAAAAAAAAC4CAABkcnMvZTJvRG9jLnhtbFBLAQItABQABgAI&#10;AAAAIQCJGujw4AAAAAsBAAAPAAAAAAAAAAAAAAAAAG4EAABkcnMvZG93bnJldi54bWxQSwUGAAAA&#10;AAQABADzAAAAewUAAAAA&#10;">
                <v:textbox>
                  <w:txbxContent>
                    <w:p w14:paraId="1DF8E16C" w14:textId="77777777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คณะกรรมการประจำหลักสูตร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3C7912" w14:textId="3275012F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FBCD89E" wp14:editId="240A7D9D">
                <wp:simplePos x="0" y="0"/>
                <wp:positionH relativeFrom="margin">
                  <wp:posOffset>3886200</wp:posOffset>
                </wp:positionH>
                <wp:positionV relativeFrom="paragraph">
                  <wp:posOffset>11430</wp:posOffset>
                </wp:positionV>
                <wp:extent cx="2190750" cy="342900"/>
                <wp:effectExtent l="0" t="0" r="19050" b="190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3D7AC" w14:textId="77777777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เปลี่ยนแปลงผลการเรียนเดิม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D89E" id="Text Box 5" o:spid="_x0000_s1033" type="#_x0000_t202" style="position:absolute;margin-left:306pt;margin-top:.9pt;width:172.5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0OiFAIAACYEAAAOAAAAZHJzL2Uyb0RvYy54bWysU1+P0zAMf0fiO0R5Z+3Kxt2qdadjxxDS&#10;8Uc6+ABumq4RaRySbO349DjZbjcd8ILIQ2THzs/2z/byZuw120vnFZqKTyc5Z9IIbJTZVvzb182r&#10;a858ANOARiMrfpCe36xevlgOtpQFdqgb6RiBGF8OtuJdCLbMMi862YOfoJWGjC26HgKpbps1DgZC&#10;73VW5PmbbEDXWIdCek+vd0cjXyX8tpUifG5bLwPTFafcQrpduut4Z6sllFsHtlPilAb8QxY9KENB&#10;z1B3EIDtnPoNqlfCocc2TAT2GbatEjLVQNVM82fVPHRgZaqFyPH2TJP/f7Di0/7BfnEsjG9xpAam&#10;Iry9R/HdM4PrDsxW3jqHQyehocDTSFk2WF+evkaqfekjSD18xIaaDLuACWhsXR9ZoToZoVMDDmfS&#10;5RiYoMdiusiv5mQSZHs9KxZ56koG5eNv63x4L7FnUai4o6YmdNjf+xCzgfLRJQbzqFWzUVonxW3r&#10;tXZsDzQAm3RSAc/ctGFDxRfzYn4k4K8QeTp/guhVoEnWqq/49dkJykjbO9OkOQug9FGmlLU58Rip&#10;O5IYxnpkqqn4PAaItNbYHIhYh8fBpUUjoUP3k7OBhrbi/scOnORMfzDUnMV0NotTnpTZ/KogxV1a&#10;6ksLGEFQFQ+cHcV1SJsReTN4S01sVeL3KZNTyjSMifbT4sRpv9ST19N6r34BAAD//wMAUEsDBBQA&#10;BgAIAAAAIQDYllRQ3gAAAAgBAAAPAAAAZHJzL2Rvd25yZXYueG1sTI/BTsMwEETvSPyDtUhcEHVa&#10;SJqGOBVCAsEN2gqubrJNIux1sN00/D3LCY6jWc2+V64na8SIPvSOFMxnCQik2jU9tQp228frHESI&#10;mhptHKGCbwywrs7PSl007kRvOG5iK3iEQqEVdDEOhZSh7tDqMHMDEncH562OHH0rG69PPG6NXCRJ&#10;Jq3uiT90esCHDuvPzdEqyG+fx4/wcvP6XmcHs4pXy/Hpyyt1eTHd34GIOMW/Y/jFZ3SomGnvjtQE&#10;YRRk8wW7RC7YgPtVuuS8V5CmOciqlP8Fqh8AAAD//wMAUEsBAi0AFAAGAAgAAAAhALaDOJL+AAAA&#10;4QEAABMAAAAAAAAAAAAAAAAAAAAAAFtDb250ZW50X1R5cGVzXS54bWxQSwECLQAUAAYACAAAACEA&#10;OP0h/9YAAACUAQAACwAAAAAAAAAAAAAAAAAvAQAAX3JlbHMvLnJlbHNQSwECLQAUAAYACAAAACEA&#10;w8dDohQCAAAmBAAADgAAAAAAAAAAAAAAAAAuAgAAZHJzL2Uyb0RvYy54bWxQSwECLQAUAAYACAAA&#10;ACEA2JZUUN4AAAAIAQAADwAAAAAAAAAAAAAAAABuBAAAZHJzL2Rvd25yZXYueG1sUEsFBgAAAAAE&#10;AAQA8wAAAHkFAAAAAA==&#10;">
                <v:textbox>
                  <w:txbxContent>
                    <w:p w14:paraId="1133D7AC" w14:textId="77777777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เปลี่ยนแปลงผลการเรียนเดิม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BFD95C3" w14:textId="63EA3ACF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BDF0EDC" wp14:editId="1CC3E72D">
                <wp:simplePos x="0" y="0"/>
                <wp:positionH relativeFrom="column">
                  <wp:posOffset>714375</wp:posOffset>
                </wp:positionH>
                <wp:positionV relativeFrom="paragraph">
                  <wp:posOffset>142240</wp:posOffset>
                </wp:positionV>
                <wp:extent cx="0" cy="5553075"/>
                <wp:effectExtent l="76200" t="38100" r="57150" b="9525"/>
                <wp:wrapNone/>
                <wp:docPr id="978790904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53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E09274" id="ลูกศรเชื่อมต่อแบบตรง 12" o:spid="_x0000_s1026" type="#_x0000_t32" style="position:absolute;margin-left:56.25pt;margin-top:11.2pt;width:0;height:437.25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zzvgEAANUDAAAOAAAAZHJzL2Uyb0RvYy54bWysU01v1DAQvSP1P1i+d5MtWkDRZnvYUi4I&#10;Kr7urjNOLPlL42GT/HtsZzetACGBuIwce96beW8m+9vJGnYCjNq7lm83NWfgpO+061v+9cv99RvO&#10;IgnXCeMdtHyGyG8PVy/2Y2jgxg/edIAskbjYjKHlA1FoqirKAayIGx/ApUfl0QpKn9hXHYoxsVtT&#10;3dT1q2r02AX0EmJMt3fLIz8UfqVA0kelIhAzLU+9UYlY4mOO1WEvmh5FGLQ8tyH+oQsrtEtFV6o7&#10;QYJ9R/0LldUSffSKNtLbyiulJRQNSc22/knN50EEKFqSOTGsNsX/Rys/nI7uAZMNY4hNDA+YVUwK&#10;LVNGh29ppkVX6pRNxbZ5tQ0mYnK5lOl2t9u9rF/vsqXVQpGpAkZ6B96yfGh5JBS6H+jonUvD8bjQ&#10;i9P7SAvwAshg43Ikoc1b1zGaQ9ogQi1cb+BcJ6dUT72XE80GFvgnUEx3qcelTFkrOBpkJ5EWQkgJ&#10;jrYrU8rOMKWNWYF1kf9H4Dk/Q6Gs3N+AV0Sp7B2tYKudx99Vp+nSslryLw4surMFj76by1SLNWl3&#10;ykzOe56X8/l3gT/9jYcfAAAA//8DAFBLAwQUAAYACAAAACEAH9LbFN8AAAAKAQAADwAAAGRycy9k&#10;b3ducmV2LnhtbEyPTU/DMAyG70j8h8hI3Fi6Cqa2NJ34WA/sMIkxTRzTxrSFxqmabCv/Ho8LHF/7&#10;1ePH+XKyvTji6DtHCuazCARS7UxHjYLdW3mTgPBBk9G9I1TwjR6WxeVFrjPjTvSKx21oBEPIZ1pB&#10;G8KQSenrFq32Mzcg8e7DjVYHjmMjzahPDLe9jKNoIa3uiC+0esCnFuuv7cEy5aV8TFefm/dk/by2&#10;+6q0zSq1Sl1fTQ/3IAJO4a8MZ31Wh4KdKncg40XPeR7fcVVBHN+COBd+B5WCJF2kIItc/n+h+AEA&#10;AP//AwBQSwECLQAUAAYACAAAACEAtoM4kv4AAADhAQAAEwAAAAAAAAAAAAAAAAAAAAAAW0NvbnRl&#10;bnRfVHlwZXNdLnhtbFBLAQItABQABgAIAAAAIQA4/SH/1gAAAJQBAAALAAAAAAAAAAAAAAAAAC8B&#10;AABfcmVscy8ucmVsc1BLAQItABQABgAIAAAAIQD64ozzvgEAANUDAAAOAAAAAAAAAAAAAAAAAC4C&#10;AABkcnMvZTJvRG9jLnhtbFBLAQItABQABgAIAAAAIQAf0tsU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B56FBAD" wp14:editId="5C574E69">
                <wp:simplePos x="0" y="0"/>
                <wp:positionH relativeFrom="column">
                  <wp:posOffset>981075</wp:posOffset>
                </wp:positionH>
                <wp:positionV relativeFrom="paragraph">
                  <wp:posOffset>132715</wp:posOffset>
                </wp:positionV>
                <wp:extent cx="0" cy="3571875"/>
                <wp:effectExtent l="76200" t="38100" r="57150" b="9525"/>
                <wp:wrapNone/>
                <wp:docPr id="1685223287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7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DA296" id="ลูกศรเชื่อมต่อแบบตรง 9" o:spid="_x0000_s1026" type="#_x0000_t32" style="position:absolute;margin-left:77.25pt;margin-top:10.45pt;width:0;height:281.25pt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8ovgEAANUDAAAOAAAAZHJzL2Uyb0RvYy54bWysU01v1DAQvSP1P1i+d5MtKq2izfawpVwQ&#10;VHzdXWecWPKXxsMm+ffYzm5aAUICcRk59rw3895MdneTNewIGLV3Ld9uas7ASd9p17f865eHy1vO&#10;IgnXCeMdtHyGyO/2F692Y2jgyg/edIAskbjYjKHlA1FoqirKAayIGx/ApUfl0QpKn9hXHYoxsVtT&#10;XdX1m2r02AX0EmJMt/fLI98XfqVA0kelIhAzLU+9UYlY4lOO1X4nmh5FGLQ8tSH+oQsrtEtFV6p7&#10;QYJ9R/0LldUSffSKNtLbyiulJRQNSc22/knN50EEKFqSOTGsNsX/Rys/HA/uEZMNY4hNDI+YVUwK&#10;LVNGh29ppkVX6pRNxbZ5tQ0mYnK5lOn29fXN9vbmOltaLRSZKmCkd+Aty4eWR0Kh+4EO3rk0HI8L&#10;vTi+j7QAz4AMNi5HEtq8dR2jOaQNItTC9QZOdXJK9dx7OdFsYIF/AsV0l3pcypS1goNBdhRpIYSU&#10;4Gi7MqXsDFPamBVYF/l/BJ7yMxTKyv0NeEWUyt7RCrbaefxddZrOLasl/+zAojtb8OS7uUy1WJN2&#10;p8zktOd5OV9+F/jz37j/AQAA//8DAFBLAwQUAAYACAAAACEAffm8Ut8AAAAKAQAADwAAAGRycy9k&#10;b3ducmV2LnhtbEyPTU/DMAyG70j8h8hI3FjKWFFbmk58rAd2QGKbEMe0MW2hcaom28q/x+MCx9d+&#10;9fhxvpxsLw44+s6RgutZBAKpdqajRsFuW14lIHzQZHTvCBV8o4dlcX6W68y4I73iYRMawRDymVbQ&#10;hjBkUvq6Rav9zA1IvPtwo9WB49hIM+ojw20v51F0K63uiC+0esDHFuuvzd4y5bl8SFefL+/J+mlt&#10;36rSNqvUKnV5Md3fgQg4hb8ynPRZHQp2qtyejBc953gRc1XBPEpBnAq/g0pBnNwsQBa5/P9C8QMA&#10;AP//AwBQSwECLQAUAAYACAAAACEAtoM4kv4AAADhAQAAEwAAAAAAAAAAAAAAAAAAAAAAW0NvbnRl&#10;bnRfVHlwZXNdLnhtbFBLAQItABQABgAIAAAAIQA4/SH/1gAAAJQBAAALAAAAAAAAAAAAAAAAAC8B&#10;AABfcmVscy8ucmVsc1BLAQItABQABgAIAAAAIQBA4u8ovgEAANUDAAAOAAAAAAAAAAAAAAAAAC4C&#10;AABkcnMvZTJvRG9jLnhtbFBLAQItABQABgAIAAAAIQB9+bxS3wAAAAoBAAAPAAAAAAAAAAAAAAAA&#10;ABg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2D14AB" wp14:editId="3F3A6D76">
                <wp:simplePos x="0" y="0"/>
                <wp:positionH relativeFrom="margin">
                  <wp:posOffset>4981575</wp:posOffset>
                </wp:positionH>
                <wp:positionV relativeFrom="paragraph">
                  <wp:posOffset>130175</wp:posOffset>
                </wp:positionV>
                <wp:extent cx="0" cy="171450"/>
                <wp:effectExtent l="76200" t="0" r="57150" b="57150"/>
                <wp:wrapNone/>
                <wp:docPr id="446165306" name="ลูกศรเชื่อมต่อแบบตรง 446165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1F04" id="ลูกศรเชื่อมต่อแบบตรง 446165306" o:spid="_x0000_s1026" type="#_x0000_t32" style="position:absolute;margin-left:392.25pt;margin-top:10.25pt;width:0;height:13.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kmyxe3QAAAAkBAAAPAAAAZHJzL2Rvd25yZXYu&#10;eG1sTI/BTsMwDIbvSLxDZCRuLKXa2NbVnRASO4IYHOCWNVlSrXGqJmsLT48RBzhZtj/9/lxuJ9+K&#10;wfSxCYRwO8tAGKqDbsgivL0+3qxAxKRIqzaQQfg0EbbV5UWpCh1GejHDPlnBIRQLheBS6gopY+2M&#10;V3EWOkO8O4beq8Rtb6Xu1cjhvpV5lt1JrxriC0515sGZ+rQ/e4Rn+z74nHaNPK4/vnb2SZ/cmBCv&#10;r6b7DYhkpvQHw48+q0PFTodwJh1Fi7BczReMIuQZVwZ+BweE+XIBsirl/w+qbwA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Akmyxe3QAAAAkBAAAPAAAAAAAAAAAAAAAAABE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0A059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B2F019" wp14:editId="039450E8">
                <wp:simplePos x="0" y="0"/>
                <wp:positionH relativeFrom="column">
                  <wp:posOffset>1219200</wp:posOffset>
                </wp:positionH>
                <wp:positionV relativeFrom="paragraph">
                  <wp:posOffset>132715</wp:posOffset>
                </wp:positionV>
                <wp:extent cx="9525" cy="1400175"/>
                <wp:effectExtent l="76200" t="38100" r="66675" b="28575"/>
                <wp:wrapNone/>
                <wp:docPr id="1728001042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400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CBA1ED" id="ลูกศรเชื่อมต่อแบบตรง 4" o:spid="_x0000_s1026" type="#_x0000_t32" style="position:absolute;margin-left:96pt;margin-top:10.45pt;width:.75pt;height:110.25pt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eSxwEAAOIDAAAOAAAAZHJzL2Uyb0RvYy54bWysU8uu1DAM3SPxD1H2TNsRw6Oazl3M5bFA&#10;cMVrn5s6baS85Jjp9O9J0pleBAgJxMZyY59j+9jd35ytYSfAqL3reLOpOQMnfa/d0PEvn18/ecFZ&#10;JOF6YbyDjs8Q+c3h8aP9FFrY+tGbHpAlEhfbKXR8JAptVUU5ghVx4wO4FFQeraD0iUPVo5gSuzXV&#10;tq6fVZPHPqCXEGN6vV2C/FD4lQJJH5SKQMx0PPVGxWKx99lWh71oBxRh1PLShviHLqzQLhVdqW4F&#10;CfYN9S9UVkv00SvaSG8rr5SWUGZI0zT1T9N8GkWAMksSJ4ZVpvj/aOX709HdYZJhCrGN4Q7zFGeF&#10;limjw9u0U168r9nLsdQzOxcB51VAOBOT6fHlbrvjTKZA87Sum+e7rG+18GVswEhvwFuWnY5HQqGH&#10;kY7eubQpj0sFcXoXaQFeARlsXLYktHnlekZzSOdEqIUbDFzq5JTqYZDi0WxggX8ExXSf2lzKlBuD&#10;o0F2Euk6hJTgqFmZUnaGKW3MCqyLAn8EXvIzFMr9/Q14RZTK3tEKttp5/F11Ol9bVkv+VYFl7izB&#10;ve/nsuIiTTqkspPL0edL/fG7wB9+zcN3AAAA//8DAFBLAwQUAAYACAAAACEAje1NO98AAAAKAQAA&#10;DwAAAGRycy9kb3ducmV2LnhtbEyPwU7DMBBE70j8g7VI3KjT0AIOcSoUUQlupfAB29gkgXidxk4b&#10;+vVsT3Cc2dHsm3w1uU4c7BBaTxrmswSEpcqblmoNH+/rmwcQISIZ7DxZDT82wKq4vMgxM/5Ib/aw&#10;jbXgEgoZamhi7DMpQ9VYh2Hme0t8+/SDw8hyqKUZ8MjlrpNpktxJhy3xhwZ7Wza2+t6OTsN+Kr+e&#10;TwrXL5v70/61LdVYLpXW11fT0yOIaKf4F4YzPqNDwUw7P5IJomOtUt4SNaSJAnEOqNsliB0bi/kC&#10;ZJHL/xOKXwAAAP//AwBQSwECLQAUAAYACAAAACEAtoM4kv4AAADhAQAAEwAAAAAAAAAAAAAAAAAA&#10;AAAAW0NvbnRlbnRfVHlwZXNdLnhtbFBLAQItABQABgAIAAAAIQA4/SH/1gAAAJQBAAALAAAAAAAA&#10;AAAAAAAAAC8BAABfcmVscy8ucmVsc1BLAQItABQABgAIAAAAIQCQNYeSxwEAAOIDAAAOAAAAAAAA&#10;AAAAAAAAAC4CAABkcnMvZTJvRG9jLnhtbFBLAQItABQABgAIAAAAIQCN7U073wAAAAoBAAAPAAAA&#10;AAAAAAAAAAAAACE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</w:p>
    <w:p w14:paraId="3A6714CF" w14:textId="0417D2CD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F96212B" w14:textId="4D9BF83A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BFA5D6" wp14:editId="7DEE5264">
                <wp:simplePos x="0" y="0"/>
                <wp:positionH relativeFrom="margin">
                  <wp:posOffset>4981575</wp:posOffset>
                </wp:positionH>
                <wp:positionV relativeFrom="paragraph">
                  <wp:posOffset>162560</wp:posOffset>
                </wp:positionV>
                <wp:extent cx="0" cy="171450"/>
                <wp:effectExtent l="76200" t="0" r="57150" b="57150"/>
                <wp:wrapNone/>
                <wp:docPr id="782758414" name="ลูกศรเชื่อมต่อแบบตรง 782758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728D2" id="ลูกศรเชื่อมต่อแบบตรง 782758414" o:spid="_x0000_s1026" type="#_x0000_t32" style="position:absolute;margin-left:392.25pt;margin-top:12.8pt;width:0;height:13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BSdGnD3QAAAAkBAAAPAAAAZHJzL2Rvd25yZXYu&#10;eG1sTI/BTsMwDIbvSLxDZCRuLKWiZSt1J4TEjiAGB3bLGq+p1jhVk7WFpyeIwzja/vT7+8v1bDsx&#10;0uBbxwi3iwQEce10yw3Cx/vzzRKED4q16hwTwhd5WFeXF6UqtJv4jcZtaEQMYV8oBBNCX0jpa0NW&#10;+YXriePt4AarQhyHRupBTTHcdjJNklxa1XL8YFRPT4bq4/ZkEV6bz9GmvGnlYbX73jQv+mimgHh9&#10;NT8+gAg0hzMMv/pRHarotHcn1l50CPfLuyyiCGmWg4jA32KPkKU5yKqU/xtUPwA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BSdGnD3QAAAAkBAAAPAAAAAAAAAAAAAAAAABE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5D832B89" w14:textId="5E932269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C2A1A76" w14:textId="30488F06" w:rsidR="001A5D4A" w:rsidRDefault="00495D56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C392C8E" wp14:editId="46CF05E8">
                <wp:simplePos x="0" y="0"/>
                <wp:positionH relativeFrom="column">
                  <wp:posOffset>4343400</wp:posOffset>
                </wp:positionH>
                <wp:positionV relativeFrom="paragraph">
                  <wp:posOffset>104775</wp:posOffset>
                </wp:positionV>
                <wp:extent cx="1362075" cy="1057275"/>
                <wp:effectExtent l="114300" t="247650" r="0" b="238125"/>
                <wp:wrapNone/>
                <wp:docPr id="1564661234" name="กลุ่ม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057275"/>
                          <a:chOff x="0" y="0"/>
                          <a:chExt cx="1362075" cy="1057275"/>
                        </a:xfrm>
                      </wpg:grpSpPr>
                      <wps:wsp>
                        <wps:cNvPr id="1071733774" name="สี่เหลี่ยมผืนผ้า 1071733774"/>
                        <wps:cNvSpPr/>
                        <wps:spPr>
                          <a:xfrm rot="18876475">
                            <a:off x="123825" y="0"/>
                            <a:ext cx="1057275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7887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47650"/>
                            <a:ext cx="1362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ECA973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พิจารณา </w:t>
                              </w:r>
                            </w:p>
                            <w:p w14:paraId="652D89FA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ข้ออุธรณ์</w:t>
                              </w:r>
                            </w:p>
                            <w:p w14:paraId="1F131690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92C8E" id="กลุ่ม 1" o:spid="_x0000_s1034" style="position:absolute;margin-left:342pt;margin-top:8.25pt;width:107.25pt;height:83.25pt;z-index:251666432" coordsize="13620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khtgMAAAsJAAAOAAAAZHJzL2Uyb0RvYy54bWy8Vs1u3DYQvhfoOxC811rJ+xfBcrB1YqOA&#10;mxi1g5y5FLUSSpEsybXknnpsH6FALinQS3srEER+Gz1KhtSPt+tFW7hFfZA5JGc483G+j3vyvC45&#10;umXaFFIkODyaYMQElWkhNgl+c3P+xRIjY4lICZeCJfiOGfz89PPPTioVs0jmkqdMIwgiTFypBOfW&#10;qjgIDM1ZScyRVEzAYiZ1SSyYehOkmlQQveRBNJnMg0rqVGlJmTEw+6JbxKc+fpYxal9nmWEW8QRD&#10;btZ/tf+u3Tc4PSHxRhOVF7RPgzwhi5IUAg4dQ70glqCtLh6FKguqpZGZPaKyDGSWFZT5GqCacLJX&#10;zYWWW+Vr2cTVRo0wAbR7OD05LH11e6HVtbrSgESlNoCFt1wtdaZL9x+yRLWH7G6EjNUWUZgMj+fR&#10;ZDHDiMJaOJktIjA8qDQH5B/50fzl33gGw8HBn9KpFDSIecDA/DsMrnOimIfWxIDBlUZF6gpYhIvj&#10;48ViipEgJfRr2/zWNh/a+x/b+x/a5ve2+bU3m1/a5n3bvGubj23zsxvc/9Q2f6CdEB5RH37E18QG&#10;oB7ARVpCQ4bL5WI+Bdh2sA6j42UEqB4AvMd4H/ARNhIrbewFkyVygwRrIIGPTW4vjYWkYOuwBQwH&#10;bJeUH9k7zlwiXHzDMgAF7jjy3p6S7IxrdEuATIRSJmzYLeUkZd30bAJ/rgHgkNHDWz6gi5wVnI+x&#10;+wCO7o9jd2H6/c6VeUaPzpO/SqxzHj38yVLY0bkshNSHAnCoqj+52z+A1EHjUFrL9A5axl8fqIpR&#10;9LwArC+JsVdEg4DAJIiifQ2fjMsqwbIfYZRL/f2hebcfehpWMapAkBJsvtsSzTDiXwno9mfhdOoU&#10;zBtTIBoYendlvbsituWZhGsKfXZ+6PZbPgwzLcu3oJ0rdyosEUHh7ARTqwfjzHZCCepL2Wrlt4Fq&#10;KWIvxbWiLrhD1fXSTf2WaNU3nAVxeCUHhpF4r++6vc5TyNXWyqzwTfmAa483sN1J0v9A+xmQFkgY&#10;zgfW3zh5+1LWKHKd4HIAjXAkRraG6aFyoy4l/dYgIc9yIjZspbWsckZSuK6uh3ZcuziOaWhdfS1T&#10;EBcC1XsIDyptNF3MZ/0LdVBuZ7No2m14KvndFZwDHaFIx3gEjfpsBrrTXc64UhYWHmlelAleOn73&#10;SblKX4rUO1tS8G4MuXAxUMaLnQPB1uvaS+x8QHSPQ/9t+w/dbPd6+R92nX964MX1wtX/OnBP+q7t&#10;S3z4DXP6CQAA//8DAFBLAwQUAAYACAAAACEAKOu1SuEAAAAKAQAADwAAAGRycy9kb3ducmV2Lnht&#10;bEyPQUvDQBCF74L/YRnBm93E2rBNsymlqKci2AribZtMk9DsbMhuk/TfO57sbWbe4833svVkWzFg&#10;7xtHGuJZBAKpcGVDlYavw9uTAuGDodK0jlDDFT2s8/u7zKSlG+kTh32oBIeQT42GOoQuldIXNVrj&#10;Z65DYu3kemsCr30ly96MHG5b+RxFibSmIf5Qmw63NRbn/cVqeB/NuJnHr8PufNpefw6Lj+9djFo/&#10;PkybFYiAU/g3wx8+o0POTEd3odKLVkOiXrhLYCFZgGCDWioejnxQ8whknsnbCvkvAAAA//8DAFBL&#10;AQItABQABgAIAAAAIQC2gziS/gAAAOEBAAATAAAAAAAAAAAAAAAAAAAAAABbQ29udGVudF9UeXBl&#10;c10ueG1sUEsBAi0AFAAGAAgAAAAhADj9If/WAAAAlAEAAAsAAAAAAAAAAAAAAAAALwEAAF9yZWxz&#10;Ly5yZWxzUEsBAi0AFAAGAAgAAAAhAPsBKSG2AwAACwkAAA4AAAAAAAAAAAAAAAAALgIAAGRycy9l&#10;Mm9Eb2MueG1sUEsBAi0AFAAGAAgAAAAhACjrtUrhAAAACgEAAA8AAAAAAAAAAAAAAAAAEAYAAGRy&#10;cy9kb3ducmV2LnhtbFBLBQYAAAAABAAEAPMAAAAeBwAAAAA=&#10;">
                <v:rect id="สี่เหลี่ยมผืนผ้า 1071733774" o:spid="_x0000_s1035" style="position:absolute;left:1239;top:-1;width:10572;height:10573;rotation:-29748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m9NyQAAAOMAAAAPAAAAZHJzL2Rvd25yZXYueG1sRE/NasJA&#10;EL4XfIdlhF5K3Vi10egqIlgq0oOxeh6yYxLMzobsauLbdwuFHuf7n8WqM5W4U+NKywqGgwgEcWZ1&#10;ybmC7+P2dQrCeWSNlWVS8CAHq2XvaYGJti0f6J76XIQQdgkqKLyvEyldVpBBN7A1ceAutjHow9nk&#10;UjfYhnBTybcoepcGSw4NBda0KSi7pjejYJy+4OG83rWT2emx1fuvyhw/Tko997v1HISnzv+L/9yf&#10;OsyP4mE8GsXxGH5/CgDI5Q8AAAD//wMAUEsBAi0AFAAGAAgAAAAhANvh9svuAAAAhQEAABMAAAAA&#10;AAAAAAAAAAAAAAAAAFtDb250ZW50X1R5cGVzXS54bWxQSwECLQAUAAYACAAAACEAWvQsW78AAAAV&#10;AQAACwAAAAAAAAAAAAAAAAAfAQAAX3JlbHMvLnJlbHNQSwECLQAUAAYACAAAACEAhaZvTckAAADj&#10;AAAADwAAAAAAAAAAAAAAAAAHAgAAZHJzL2Rvd25yZXYueG1sUEsFBgAAAAADAAMAtwAAAP0CAAAA&#10;AA==&#10;" fillcolor="#4472c4 [3204]" strokecolor="#1f3763 [1604]" strokeweight="1pt"/>
                <v:shape id="_x0000_s1036" type="#_x0000_t202" style="position:absolute;top:2476;width:1362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9FJyQAAAOIAAAAPAAAAZHJzL2Rvd25yZXYueG1sRI9La8Mw&#10;EITvgf4HsYHeEsklD8eNEkpDoaeUPKG3xdrYJtbKWGrs/vsqUMhxmJlvmOW6t7W4UesrxxqSsQJB&#10;nDtTcaHhePgYpSB8QDZYOyYNv+RhvXoaLDEzruMd3fahEBHCPkMNZQhNJqXPS7Lox64hjt7FtRZD&#10;lG0hTYtdhNtavig1kxYrjgslNvReUn7d/1gNp+3l+zxRX8XGTpvO9UqyXUitn4f92yuIQH14hP/b&#10;n0bDNFHzNJ0nM7hfindArv4AAAD//wMAUEsBAi0AFAAGAAgAAAAhANvh9svuAAAAhQEAABMAAAAA&#10;AAAAAAAAAAAAAAAAAFtDb250ZW50X1R5cGVzXS54bWxQSwECLQAUAAYACAAAACEAWvQsW78AAAAV&#10;AQAACwAAAAAAAAAAAAAAAAAfAQAAX3JlbHMvLnJlbHNQSwECLQAUAAYACAAAACEAldPRSckAAADi&#10;AAAADwAAAAAAAAAAAAAAAAAHAgAAZHJzL2Rvd25yZXYueG1sUEsFBgAAAAADAAMAtwAAAP0CAAAA&#10;AA==&#10;" filled="f" stroked="f">
                  <v:textbox>
                    <w:txbxContent>
                      <w:p w14:paraId="6FECA973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พิจารณา </w:t>
                        </w:r>
                      </w:p>
                      <w:p w14:paraId="652D89FA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ข้ออุธรณ์</w:t>
                        </w:r>
                      </w:p>
                      <w:p w14:paraId="1F131690" w14:textId="77777777" w:rsidR="001A5D4A" w:rsidRDefault="001A5D4A" w:rsidP="001A5D4A">
                        <w:pPr>
                          <w:pStyle w:val="ae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645E5BA" w14:textId="505616C4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28AE7A4" w14:textId="1E725342" w:rsidR="001A5D4A" w:rsidRDefault="000A0590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1F4352" wp14:editId="1E783831">
                <wp:simplePos x="0" y="0"/>
                <wp:positionH relativeFrom="column">
                  <wp:posOffset>1233170</wp:posOffset>
                </wp:positionH>
                <wp:positionV relativeFrom="paragraph">
                  <wp:posOffset>163830</wp:posOffset>
                </wp:positionV>
                <wp:extent cx="2997835" cy="0"/>
                <wp:effectExtent l="0" t="0" r="0" b="0"/>
                <wp:wrapNone/>
                <wp:docPr id="47" name="ตัวเชื่อมต่อตรง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7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4B590" id="ตัวเชื่อมต่อตรง 47" o:spid="_x0000_s1026" style="position:absolute;flip:x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pt,12.9pt" to="333.1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HopgEAAJ4DAAAOAAAAZHJzL2Uyb0RvYy54bWysU9tO3DAQfUfqP1h+7ya7VQtEm+UBRPtQ&#10;AQL6AcYZbyz5Jttssn/PeLIbEFSVWvXF8mXOmTlnxuuL0Rq2g5i0dy1fLmrOwEnfabdt+a/H689n&#10;nKUsXCeMd9DyPSR+sfl0sh5CAyvfe9NBZEjiUjOElvc5h6aqkuzBirTwARw+Kh+tyHiM26qLYkB2&#10;a6pVXX+rBh+7EL2ElPD2anrkG+JXCmS+VSpBZqblWFumNdL6VNZqsxbNNorQa3koQ/xDFVZoh0ln&#10;qiuRBXuO+gOV1TL65FVeSG8rr5SWQBpQzbJ+p+ahFwFIC5qTwmxT+n+08mZ36e4i2jCE1KRwF4uK&#10;UUXLlNHhB/aUdGGlbCTb9rNtMGYm8XJ1fn569uUrZ/L4Vk0UhSrElL+Dt6xsWm60K4pEI3Y/U8a0&#10;GHoMwcNrEbTLewMl2Lh7UEx3mGwqh+YDLk1kO4GdFVKCy8vSTeSj6AJT2pgZWFPaPwIP8QUKNDt/&#10;A54RlNm7PIOtdj7+LnsejyWrKf7owKS7WPDkuz21h6zBISCFh4EtU/b2TPDXb7V5AQAA//8DAFBL&#10;AwQUAAYACAAAACEALtoNZt0AAAAJAQAADwAAAGRycy9kb3ducmV2LnhtbEyPwU7DMBBE70j8g7VI&#10;XBB1CBBBiFMhBBzaUwtIcNvESxI1Xkexm4a/ZxEHOM7s0+xMsZxdryYaQ+fZwMUiAUVce9txY+D1&#10;5en8BlSIyBZ7z2TgiwIsy+OjAnPrD7yhaRsbJSEccjTQxjjkWoe6JYdh4QdiuX360WEUOTbajniQ&#10;cNfrNEky7bBj+dDiQA8t1bvt3hn4CD48vq2q6Xm3Wc14to7pe22NOT2Z7+9ARZrjHww/9aU6lNKp&#10;8nu2QfWib69SQQ2k1zJBgCzLLkFVv4YuC/1/QfkNAAD//wMAUEsBAi0AFAAGAAgAAAAhALaDOJL+&#10;AAAA4QEAABMAAAAAAAAAAAAAAAAAAAAAAFtDb250ZW50X1R5cGVzXS54bWxQSwECLQAUAAYACAAA&#10;ACEAOP0h/9YAAACUAQAACwAAAAAAAAAAAAAAAAAvAQAAX3JlbHMvLnJlbHNQSwECLQAUAAYACAAA&#10;ACEAZjdx6KYBAACeAwAADgAAAAAAAAAAAAAAAAAuAgAAZHJzL2Uyb0RvYy54bWxQSwECLQAUAAYA&#10;CAAAACEALtoNZt0AAAAJAQAADwAAAAAAAAAAAAAAAAAABA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25E5349A" w14:textId="6211FC0C" w:rsidR="001A5D4A" w:rsidRDefault="001A5D4A" w:rsidP="001A5D4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</w:p>
    <w:p w14:paraId="651FD05C" w14:textId="77777777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0895728" w14:textId="41AC7F21" w:rsidR="001A5D4A" w:rsidRDefault="00BD7799" w:rsidP="001A5D4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16F8AD" wp14:editId="13FDF207">
                <wp:simplePos x="0" y="0"/>
                <wp:positionH relativeFrom="margin">
                  <wp:posOffset>4991100</wp:posOffset>
                </wp:positionH>
                <wp:positionV relativeFrom="paragraph">
                  <wp:posOffset>231775</wp:posOffset>
                </wp:positionV>
                <wp:extent cx="0" cy="171450"/>
                <wp:effectExtent l="76200" t="0" r="57150" b="57150"/>
                <wp:wrapNone/>
                <wp:docPr id="1962716332" name="ลูกศรเชื่อมต่อแบบตรง 1962716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001D" id="ลูกศรเชื่อมต่อแบบตรง 1962716332" o:spid="_x0000_s1026" type="#_x0000_t32" style="position:absolute;margin-left:393pt;margin-top:18.25pt;width:0;height:13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v9zzf3QAAAAkBAAAPAAAAZHJzL2Rvd25yZXYu&#10;eG1sTI/BTsMwEETvSPyDtUjcqEOrhjbNpkJI9AiicICbG2/tqPE6it0k8PUYcYDj7Ixm35TbybVi&#10;oD40nhFuZxkI4trrhg3C2+vjzQpEiIq1aj0TwicF2FaXF6UqtB/5hYZ9NCKVcCgUgo2xK6QMtSWn&#10;wsx3xMk7+t6pmGRvpO7VmMpdK+dZlkunGk4frOrowVJ92p8dwrN5H9ycd408rj++duZJn+wYEa+v&#10;pvsNiEhT/AvDD35ChyoxHfyZdRAtwt0qT1siwiJfgkiB38MBIV8sQVal/L+g+gY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Av9zzf3QAAAAkBAAAPAAAAAAAAAAAAAAAAABE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FE14510" w14:textId="738D3520" w:rsidR="001A5D4A" w:rsidRPr="008C3920" w:rsidRDefault="00495D56" w:rsidP="001A5D4A">
      <w:pPr>
        <w:pStyle w:val="ae"/>
        <w:jc w:val="center"/>
        <w:rPr>
          <w:rFonts w:ascii="TH SarabunIT๙" w:hAnsi="TH SarabunIT๙" w:cs="TH SarabunIT๙"/>
          <w:sz w:val="32"/>
          <w:szCs w:val="32"/>
        </w:rPr>
      </w:pP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B2950B9" wp14:editId="31475DE5">
                <wp:simplePos x="0" y="0"/>
                <wp:positionH relativeFrom="margin">
                  <wp:posOffset>3905250</wp:posOffset>
                </wp:positionH>
                <wp:positionV relativeFrom="paragraph">
                  <wp:posOffset>140970</wp:posOffset>
                </wp:positionV>
                <wp:extent cx="2190750" cy="3429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F779A" w14:textId="02E16670" w:rsidR="001A5D4A" w:rsidRPr="008C3920" w:rsidRDefault="001A5D4A" w:rsidP="001A5D4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</w:t>
                            </w:r>
                            <w:r w:rsidR="00495D5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วิชาการและกิจการนักศึกษา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950B9" id="_x0000_s1037" type="#_x0000_t202" style="position:absolute;left:0;text-align:left;margin-left:307.5pt;margin-top:11.1pt;width:172.5pt;height:2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u+VFAIAACYEAAAOAAAAZHJzL2Uyb0RvYy54bWysU1+P0zAMf0fiO0R5Z+3Kxt2qdadjxxDS&#10;8Uc6+ABpmq4RaRycbO349DjZbjcd8ILIQ2THzs/2z/byZuwN2yv0GmzFp5OcM2UlNNpuK/7t6+bV&#10;NWc+CNsIA1ZV/KA8v1m9fLEcXKkK6MA0ChmBWF8OruJdCK7MMi871Qs/AacsGVvAXgRScZs1KAZC&#10;701W5PmbbABsHIJU3tPr3dHIVwm/bZUMn9vWq8BMxSm3kG5Mdx3vbLUU5RaF67Q8pSH+IYteaEtB&#10;z1B3Igi2Q/0bVK8lgoc2TCT0GbStlirVQNVM82fVPHTCqVQLkePdmSb//2Dlp/2D+4IsjG9hpAam&#10;Iry7B/ndMwvrTtitukWEoVOiocDTSFk2OF+evkaqfekjSD18hIaaLHYBEtDYYh9ZoToZoVMDDmfS&#10;1RiYpMdiusiv5mSSZHs9KxZ56komysffDn14r6BnUag4UlMTutjf+xCzEeWjSwzmwehmo41JCm7r&#10;tUG2FzQAm3RSAc/cjGVDxRfzYn4k4K8QeTp/guh1oEk2uq/49dlJlJG2d7ZJcxaENkeZUjb2xGOk&#10;7khiGOuR6abiVzFApLWG5kDEIhwHlxaNhA7wJ2cDDW3F/Y+dQMWZ+WCpOYvpbBanPCmz+VVBCl5a&#10;6kuLsJKgKh44O4rrkDYj8mbhlprY6sTvUyanlGkYE+2nxYnTfqknr6f1Xv0CAAD//wMAUEsDBBQA&#10;BgAIAAAAIQDDOhA23wAAAAkBAAAPAAAAZHJzL2Rvd25yZXYueG1sTI/BTsMwEETvSPyDtUhcEHVq&#10;wG1DnAohgegNCoKrG7tJhL0OtpuGv2c5wXF2RrNvqvXkHRttTH1ABfNZAcxiE0yPrYK314fLJbCU&#10;NRrtAloF3zbBuj49qXRpwhFf7LjNLaMSTKVW0OU8lJynprNep1kYLJK3D9HrTDK23ER9pHLvuCgK&#10;yb3ukT50erD3nW0+twevYHn9NH6kzdXzeyP3bpUvFuPjV1Tq/Gy6uwWW7ZT/wvCLT+hQE9MuHNAk&#10;5hTI+Q1tyQqEEMAosJIFHXYKFlIAryv+f0H9AwAA//8DAFBLAQItABQABgAIAAAAIQC2gziS/gAA&#10;AOEBAAATAAAAAAAAAAAAAAAAAAAAAABbQ29udGVudF9UeXBlc10ueG1sUEsBAi0AFAAGAAgAAAAh&#10;ADj9If/WAAAAlAEAAAsAAAAAAAAAAAAAAAAALwEAAF9yZWxzLy5yZWxzUEsBAi0AFAAGAAgAAAAh&#10;ACau75UUAgAAJgQAAA4AAAAAAAAAAAAAAAAALgIAAGRycy9lMm9Eb2MueG1sUEsBAi0AFAAGAAgA&#10;AAAhAMM6EDbfAAAACQEAAA8AAAAAAAAAAAAAAAAAbgQAAGRycy9kb3ducmV2LnhtbFBLBQYAAAAA&#10;BAAEAPMAAAB6BQAAAAA=&#10;">
                <v:textbox>
                  <w:txbxContent>
                    <w:p w14:paraId="680F779A" w14:textId="02E16670" w:rsidR="001A5D4A" w:rsidRPr="008C3920" w:rsidRDefault="001A5D4A" w:rsidP="001A5D4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</w:t>
                      </w:r>
                      <w:r w:rsidR="00495D56">
                        <w:rPr>
                          <w:rFonts w:ascii="TH SarabunIT๙" w:hAnsi="TH SarabunIT๙" w:cs="TH SarabunIT๙" w:hint="cs"/>
                          <w:cs/>
                        </w:rPr>
                        <w:t>วิชาการและกิจการนักศึกษา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98DDEB" w14:textId="35E6765C" w:rsidR="00646FAB" w:rsidRDefault="00646FAB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11B191B" w14:textId="0151EFB9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7F4925" wp14:editId="49244CE7">
                <wp:simplePos x="0" y="0"/>
                <wp:positionH relativeFrom="margin">
                  <wp:posOffset>5000625</wp:posOffset>
                </wp:positionH>
                <wp:positionV relativeFrom="paragraph">
                  <wp:posOffset>29210</wp:posOffset>
                </wp:positionV>
                <wp:extent cx="0" cy="171450"/>
                <wp:effectExtent l="76200" t="0" r="57150" b="57150"/>
                <wp:wrapNone/>
                <wp:docPr id="1971484502" name="ลูกศรเชื่อมต่อแบบตรง 1971484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A099" id="ลูกศรเชื่อมต่อแบบตรง 1971484502" o:spid="_x0000_s1026" type="#_x0000_t32" style="position:absolute;margin-left:393.75pt;margin-top:2.3pt;width:0;height:13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sYB623AAAAAgBAAAPAAAAZHJzL2Rvd25yZXYu&#10;eG1sTI/BTsMwEETvSPyDtUjcqNMCaQnZVAiJHkEtHODmxls7aryOYjcJfD1GHOA4mtHMm3I9uVYM&#10;1IfGM8J8loEgrr1u2CC8vT5drUCEqFir1jMhfFKAdXV+VqpC+5G3NOyiEamEQ6EQbIxdIWWoLTkV&#10;Zr4jTt7B907FJHsjda/GVO5auciyXDrVcFqwqqNHS/Vxd3IIL+Z9cAveNPJw9/G1Mc/6aMeIeHkx&#10;PdyDiDTFvzD84Cd0qBLT3p9YB9EiLFfL2xRFuMlBJP9X7xGu5znIqpT/D1TfAA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CxgHrbcAAAACAEAAA8AAAAAAAAAAAAAAAAAEQQAAGRycy9k&#10;b3ducmV2LnhtbFBLBQYAAAAABAAEAPMAAAAa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FC21640" w14:textId="4F4937AF" w:rsidR="001A5D4A" w:rsidRDefault="00495D56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E642C2B" wp14:editId="46EA1E5F">
                <wp:simplePos x="0" y="0"/>
                <wp:positionH relativeFrom="column">
                  <wp:posOffset>4305300</wp:posOffset>
                </wp:positionH>
                <wp:positionV relativeFrom="paragraph">
                  <wp:posOffset>186055</wp:posOffset>
                </wp:positionV>
                <wp:extent cx="1362075" cy="1057275"/>
                <wp:effectExtent l="38100" t="247650" r="66675" b="238125"/>
                <wp:wrapNone/>
                <wp:docPr id="1003277552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057275"/>
                          <a:chOff x="0" y="0"/>
                          <a:chExt cx="1362075" cy="1057275"/>
                        </a:xfrm>
                      </wpg:grpSpPr>
                      <wps:wsp>
                        <wps:cNvPr id="1628153662" name="สี่เหลี่ยมผืนผ้า 1628153662"/>
                        <wps:cNvSpPr/>
                        <wps:spPr>
                          <a:xfrm rot="18876475">
                            <a:off x="180975" y="0"/>
                            <a:ext cx="1057275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18548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75"/>
                            <a:ext cx="1362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577255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พิจารณา </w:t>
                              </w:r>
                            </w:p>
                            <w:p w14:paraId="5DCA1519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ข้ออุธรณ์</w:t>
                              </w:r>
                            </w:p>
                            <w:p w14:paraId="2C984157" w14:textId="77777777" w:rsidR="001A5D4A" w:rsidRDefault="001A5D4A" w:rsidP="001A5D4A">
                              <w:pPr>
                                <w:pStyle w:val="ae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642C2B" id="กลุ่ม 3" o:spid="_x0000_s1038" style="position:absolute;margin-left:339pt;margin-top:14.65pt;width:107.25pt;height:83.25pt;z-index:251678720" coordsize="13620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VrvAMAAAwJAAAOAAAAZHJzL2Uyb0RvYy54bWy8Vs1u3DYQvhfoOxC81yspq11ZsBxsndgo&#10;4CZG7SJnLkWthEokS3ItOace20cIkEsL9NLeAgSV30aPkiH148160QZpUR9kDskZznyc7+OePG2q&#10;Et0ypQvBE+wfeRgxTkVa8E2Cv785/yrCSBvCU1IKzhJ8xzR+evrlFye1jFkgclGmTCEIwnVcywTn&#10;xsh4NtM0ZxXRR0IyDouZUBUxYKrNLFWkhuhVOQs8bzGrhUqlEpRpDbPP+kV86uJnGaPmZZZpZlCZ&#10;YMjNuK9y37X9zk5PSLxRROYFHdIgn5FFRQoOh06hnhFD0FYVj0JVBVVCi8wcUVHNRJYVlLkaoBrf&#10;26vmQomtdLVs4nojJ5gA2j2cPjssfXF7oeS1vFKARC03gIWzbC1Npir7H7JEjYPsboKMNQZRmPSf&#10;LAJvGWJEYc33wmUAhgOV5oD8Iz+aP/8Hz9l48OyjdGoJDaIfMND/DoPrnEjmoNUxYHClUJFCAYsg&#10;8sMni0WAEScV9GvX/tG177v7n7v7n7r2z679fTDb37r2165927V/de0bO7j/pWvfoZ0QDlEXfsJX&#10;xxqgHsFFSkBD+lG0XMwBth2s/cg7tqgeAHzAeB/wCTYSS6XNBRMVsoMEKyCBi01uL7WBpGDruAUM&#10;C2yflBuZu5LZREr+HcsAFLjjwHk7SrKzUqFbAmQilDJu/H4pJynrp0MP/mwDwCGTh7NcQBs5K8py&#10;ij0EsHR/HLsPM+y3rswxenL2/i6x3nnycCcLbibnquBCHQpQQlXDyf3+EaQeGovSWqR30DLu+kBV&#10;tKTnBWB9SbS5IgoEBCZBFM1L+GSlqBMshhFGuVCvD83b/dDTsIpRDYKUYP3jliiGUfkNh24/9udz&#10;q2DOmAPRwFC7K+vdFb6tzgRck++yc0O735TjMFOiegXaubKnwhLhFM5OMDVqNM5ML5SgvpStVm4b&#10;qJYk5pJfS2qDW1RtL900r4iSQ8MZEIcXYmQYiff6rt9rPblYbY3ICteUD7gOeAPbrST9H7T3Ij8K&#10;59HyeKT9jdW3r0WDAtsKNgkQCctiZBqYHkvX8lLQHzTi4iwnfMNWSok6ZySF++qbaMe1j2Ophtb1&#10;tyIFdSFQvsPwoNQG4dIf1fSg3oZhMA9Hto0hRmp/EvvtHZwDH6FIS3kEnXocBr0U7axUhYFXuiyq&#10;BEeW4MO7aSt9zlPnbEhR9mNgfslHzji1syCYZt04jY1GRPdI9N/2/9jOZq+ZP7Ht3NsDT65TruHn&#10;gX3Td21X4sOPmNMPAAAA//8DAFBLAwQUAAYACAAAACEASiOTouEAAAAKAQAADwAAAGRycy9kb3du&#10;cmV2LnhtbEyPQWuDQBCF74X+h2UKvTWrBlO1riGEtqdQSFIovU10ohJ3VtyNmn/f7ak9DvPx3vfy&#10;9aw7MdJgW8MKwkUAgrg0Vcu1gs/j21MCwjrkCjvDpOBGFtbF/V2OWWUm3tN4cLXwIWwzVNA412dS&#10;2rIhjXZhemL/O5tBo/PnUMtqwMmH605GQbCSGlv2DQ32tG2ovByuWsH7hNNmGb6Ou8t5e/s+xh9f&#10;u5CUenyYNy8gHM3uD4Zffa8OhXc6mStXVnQKVs+J3+IUROkShAeSNIpBnDyZxgnIIpf/JxQ/AAAA&#10;//8DAFBLAQItABQABgAIAAAAIQC2gziS/gAAAOEBAAATAAAAAAAAAAAAAAAAAAAAAABbQ29udGVu&#10;dF9UeXBlc10ueG1sUEsBAi0AFAAGAAgAAAAhADj9If/WAAAAlAEAAAsAAAAAAAAAAAAAAAAALwEA&#10;AF9yZWxzLy5yZWxzUEsBAi0AFAAGAAgAAAAhAK9y1Wu8AwAADAkAAA4AAAAAAAAAAAAAAAAALgIA&#10;AGRycy9lMm9Eb2MueG1sUEsBAi0AFAAGAAgAAAAhAEojk6LhAAAACgEAAA8AAAAAAAAAAAAAAAAA&#10;FgYAAGRycy9kb3ducmV2LnhtbFBLBQYAAAAABAAEAPMAAAAkBwAAAAA=&#10;">
                <v:rect id="สี่เหลี่ยมผืนผ้า 1628153662" o:spid="_x0000_s1039" style="position:absolute;left:1810;top:-1;width:10572;height:10573;rotation:-29748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cRUyQAAAOMAAAAPAAAAZHJzL2Rvd25yZXYueG1sRE9La8JA&#10;EL4X+h+WKXgpujHWoKmrSEGpSA/Gx3nITpPQ7GzIrib++65Q6HG+9yxWvanFjVpXWVYwHkUgiHOr&#10;Ky4UnI6b4QyE88gaa8uk4E4OVsvnpwWm2nZ8oFvmCxFC2KWooPS+SaV0eUkG3cg2xIH7tq1BH862&#10;kLrFLoSbWsZRlEiDFYeGEhv6KCn/ya5GwVv2iofLetdN5+f7Ru+/anPcnpUavPTrdxCeev8v/nN/&#10;6jA/iWfj6SRJYnj8FACQy18AAAD//wMAUEsBAi0AFAAGAAgAAAAhANvh9svuAAAAhQEAABMAAAAA&#10;AAAAAAAAAAAAAAAAAFtDb250ZW50X1R5cGVzXS54bWxQSwECLQAUAAYACAAAACEAWvQsW78AAAAV&#10;AQAACwAAAAAAAAAAAAAAAAAfAQAAX3JlbHMvLnJlbHNQSwECLQAUAAYACAAAACEA+O3EVMkAAADj&#10;AAAADwAAAAAAAAAAAAAAAAAHAgAAZHJzL2Rvd25yZXYueG1sUEsFBgAAAAADAAMAtwAAAP0CAAAA&#10;AA==&#10;" fillcolor="#4472c4 [3204]" strokecolor="#1f3763 [1604]" strokeweight="1pt"/>
                <v:shape id="_x0000_s1040" type="#_x0000_t202" style="position:absolute;top:2571;width:1362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AqExwAAAOMAAAAPAAAAZHJzL2Rvd25yZXYueG1sRE9La8JA&#10;EL4L/odlhN7qrqI2xmxEWgo9KdoH9DZkxySYnQ3ZrUn/fVcoeJzvPdl2sI24UudrxxpmUwWCuHCm&#10;5lLDx/vrYwLCB2SDjWPS8Esetvl4lGFqXM9Hup5CKWII+xQ1VCG0qZS+qMiin7qWOHJn11kM8exK&#10;aTrsY7ht5FyplbRYc2yosKXniorL6cdq+Nyfv78W6lC+2GXbu0FJtmup9cNk2G1ABBrCXfzvfjNx&#10;vkpmyXKRPK3h9lMEQOZ/AAAA//8DAFBLAQItABQABgAIAAAAIQDb4fbL7gAAAIUBAAATAAAAAAAA&#10;AAAAAAAAAAAAAABbQ29udGVudF9UeXBlc10ueG1sUEsBAi0AFAAGAAgAAAAhAFr0LFu/AAAAFQEA&#10;AAsAAAAAAAAAAAAAAAAAHwEAAF9yZWxzLy5yZWxzUEsBAi0AFAAGAAgAAAAhACKECoTHAAAA4wAA&#10;AA8AAAAAAAAAAAAAAAAABwIAAGRycy9kb3ducmV2LnhtbFBLBQYAAAAAAwADALcAAAD7AgAAAAA=&#10;" filled="f" stroked="f">
                  <v:textbox>
                    <w:txbxContent>
                      <w:p w14:paraId="48577255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พิจารณา </w:t>
                        </w:r>
                      </w:p>
                      <w:p w14:paraId="5DCA1519" w14:textId="77777777" w:rsidR="001A5D4A" w:rsidRDefault="001A5D4A" w:rsidP="001A5D4A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ข้ออุธรณ์</w:t>
                        </w:r>
                      </w:p>
                      <w:p w14:paraId="2C984157" w14:textId="77777777" w:rsidR="001A5D4A" w:rsidRDefault="001A5D4A" w:rsidP="001A5D4A">
                        <w:pPr>
                          <w:pStyle w:val="ae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51F9B857" w14:textId="39FF3109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C6E9E1B" w14:textId="27F904E0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FC18840" w14:textId="672B9038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2A21FF" wp14:editId="3474E7E2">
                <wp:simplePos x="0" y="0"/>
                <wp:positionH relativeFrom="column">
                  <wp:posOffset>977900</wp:posOffset>
                </wp:positionH>
                <wp:positionV relativeFrom="paragraph">
                  <wp:posOffset>17780</wp:posOffset>
                </wp:positionV>
                <wp:extent cx="3270885" cy="0"/>
                <wp:effectExtent l="0" t="0" r="0" b="0"/>
                <wp:wrapNone/>
                <wp:docPr id="49" name="ตัวเชื่อมต่อตรง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8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2B1C8D" id="ตัวเชื่อมต่อตรง 49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pt,1.4pt" to="334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IKpgEAAJ4DAAAOAAAAZHJzL2Uyb0RvYy54bWysU8tu2zAQvAfoPxC815JdNDEEyzkkaHoI&#10;0iCPD2CopUWALyxZS/77LilbCZqgQIteCD52Zndml5vL0Rq2B4zau5YvFzVn4KTvtNu1/Pnp2+c1&#10;ZzEJ1wnjHbT8AJFfbj+dbYbQwMr33nSAjEhcbIbQ8j6l0FRVlD1YERc+gKNH5dGKREfcVR2Kgdit&#10;qVZ1fV4NHruAXkKMdHs9PfJt4VcKZPqhVITETMuptlRWLOtLXqvtRjQ7FKHX8liG+IcqrNCOks5U&#10;1yIJ9hP1OyqrJfroVVpIbyuvlJZQNJCaZf2bmsdeBChayJwYZpvi/6OVd/srd49kwxBiE8M9ZhWj&#10;QsuU0eE79bTookrZWGw7zLbBmJikyy+ri3q9/sqZPL1VE0WmChjTDXjL8qblRrusSDRifxsTpaXQ&#10;UwgdXosou3QwkIONewDFdEfJpnLKfMCVQbYX1FkhJbi0zN0kvhKdYUobMwPrkvaPwGN8hkKZnb8B&#10;z4iS2bs0g612Hj/KnsZTyWqKPzkw6c4WvPjuUNpTrKEhKAqPA5un7O25wF+/1fYXAAAA//8DAFBL&#10;AwQUAAYACAAAACEA1kG7GNsAAAAHAQAADwAAAGRycy9kb3ducmV2LnhtbEyPQUvDQBCF74L/YRnB&#10;i9hNgwaN2RQR9VBPrQp6m2THJDQ7G7LbNP57x170+PGGN98rVrPr1URj6DwbWC4SUMS1tx03Bt5e&#10;ny5vQIWIbLH3TAa+KcCqPD0pMLf+wBuatrFRUsIhRwNtjEOudahbchgWfiCW7MuPDqPg2Gg74kHK&#10;Xa/TJMm0w47lQ4sDPbRU77Z7Z+Az+PD4vq6m591mPePFS0w/amvM+dl8fwcq0hz/juFXX9ShFKfK&#10;79kG1QtfX8mWaCCVBZJn2e0SVHVkXRb6v3/5AwAA//8DAFBLAQItABQABgAIAAAAIQC2gziS/gAA&#10;AOEBAAATAAAAAAAAAAAAAAAAAAAAAABbQ29udGVudF9UeXBlc10ueG1sUEsBAi0AFAAGAAgAAAAh&#10;ADj9If/WAAAAlAEAAAsAAAAAAAAAAAAAAAAALwEAAF9yZWxzLy5yZWxzUEsBAi0AFAAGAAgAAAAh&#10;ABV+4gqmAQAAngMAAA4AAAAAAAAAAAAAAAAALgIAAGRycy9lMm9Eb2MueG1sUEsBAi0AFAAGAAgA&#10;AAAhANZBuxjbAAAABwEAAA8AAAAAAAAAAAAAAAAAAAQ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76F6016B" w14:textId="20A927D0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507446B" w14:textId="70E26BBA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6ADDD3C" w14:textId="6562E707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22616D5" wp14:editId="2F0FB3F3">
                <wp:simplePos x="0" y="0"/>
                <wp:positionH relativeFrom="margin">
                  <wp:posOffset>5010150</wp:posOffset>
                </wp:positionH>
                <wp:positionV relativeFrom="paragraph">
                  <wp:posOffset>97790</wp:posOffset>
                </wp:positionV>
                <wp:extent cx="0" cy="171450"/>
                <wp:effectExtent l="76200" t="0" r="57150" b="57150"/>
                <wp:wrapNone/>
                <wp:docPr id="1337707895" name="ลูกศรเชื่อมต่อแบบตรง 1337707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9B522" id="ลูกศรเชื่อมต่อแบบตรง 1337707895" o:spid="_x0000_s1026" type="#_x0000_t32" style="position:absolute;margin-left:394.5pt;margin-top:7.7pt;width:0;height:13.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BGxExP3AAAAAkBAAAPAAAAZHJzL2Rvd25yZXYu&#10;eG1sTI/BTsMwEETvSPyDtUjcqEMUoA1xKoREjyAKB7i58daOGq+j2E0CX88iDuW4M6PZN9V69p0Y&#10;cYhtIAXXiwwEUhNMS1bB+9vT1RJETJqM7gKhgi+MsK7PzypdmjDRK47bZAWXUCy1ApdSX0oZG4de&#10;x0Xokdjbh8HrxOdgpRn0xOW+k3mW3UqvW+IPTvf46LA5bI9ewYv9GH1Om1buV5/fG/tsDm5KSl1e&#10;zA/3IBLO6RSGX3xGh5qZduFIJopOwd1yxVsSGzcFCA78CTsFRV6ArCv5f0H9AwAA//8DAFBLAQIt&#10;ABQABgAIAAAAIQC2gziS/gAAAOEBAAATAAAAAAAAAAAAAAAAAAAAAABbQ29udGVudF9UeXBlc10u&#10;eG1sUEsBAi0AFAAGAAgAAAAhADj9If/WAAAAlAEAAAsAAAAAAAAAAAAAAAAALwEAAF9yZWxzLy5y&#10;ZWxzUEsBAi0AFAAGAAgAAAAhAO0qq2O3AQAAygMAAA4AAAAAAAAAAAAAAAAALgIAAGRycy9lMm9E&#10;b2MueG1sUEsBAi0AFAAGAAgAAAAhAEbETE/cAAAACQEAAA8AAAAAAAAAAAAAAAAAEQQAAGRycy9k&#10;b3ducmV2LnhtbFBLBQYAAAAABAAEAPMAAAAaBQAAAAA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6C3CE650" w14:textId="637E2770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1408C2" wp14:editId="24782BDA">
                <wp:simplePos x="0" y="0"/>
                <wp:positionH relativeFrom="margin">
                  <wp:posOffset>2571750</wp:posOffset>
                </wp:positionH>
                <wp:positionV relativeFrom="paragraph">
                  <wp:posOffset>179705</wp:posOffset>
                </wp:positionV>
                <wp:extent cx="0" cy="171450"/>
                <wp:effectExtent l="76200" t="0" r="57150" b="57150"/>
                <wp:wrapNone/>
                <wp:docPr id="1802406367" name="ลูกศรเชื่อมต่อแบบตรง 1802406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879FA" id="ลูกศรเชื่อมต่อแบบตรง 1802406367" o:spid="_x0000_s1026" type="#_x0000_t32" style="position:absolute;margin-left:202.5pt;margin-top:14.15pt;width:0;height:13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tjtwEAAMoDAAAOAAAAZHJzL2Uyb0RvYy54bWysU8mO1DAQvSPxD5bvdJIRm6JOz6Fn4IJg&#10;xPIBHqecWPImu+gkf0/Z6U4jQEiguVS81Hv16rmyv52tYSeISXvX8WZXcwZO+l67oePfvr578Zaz&#10;hML1wngHHV8g8dvD82f7KbRw40dveoiMSFxqp9DxETG0VZXkCFaknQ/g6FL5aAXSNg5VH8VE7NZU&#10;N3X9upp87EP0ElKi07v1kh8Kv1Ig8ZNSCZCZjpM2LDGW+JhjddiLdogijFqeZYj/UGGFdlR0o7oT&#10;KNj3qH+jslpGn7zCnfS28kppCaUH6qapf+nmyygClF7InBQ2m9LT0cqPp6N7iGTDFFKbwkPMXcwq&#10;2vwlfWwuZi2bWTAjk+uhpNPmTfPyVfGxuuJCTPgevGV50fGEUehhxKN3jl7Ex6Z4JU4fElJlAl4A&#10;uahxOaLQ5t71DJdAY4NRCzcYyO9F6TmlugouK1wMrPDPoJjuSeJapswSHE1kJ0FTIKQEh83GRNkZ&#10;prQxG7Au+v4KPOdnKJQ5+xfwhiiVvcMNbLXz8U/Vcb5IVmv+xYG172zBo++X8pTFGhqY4tV5uPNE&#10;/rwv8OsvePgBAAD//wMAUEsDBBQABgAIAAAAIQAXbry13QAAAAkBAAAPAAAAZHJzL2Rvd25yZXYu&#10;eG1sTI/BTsMwEETvSPyDtUjcqENKUAnZVAiJHkEUDnBz460dNV5HsZsEvh4jDuU4O6PZN9V6dp0Y&#10;aQitZ4TrRQaCuPG6ZYPw/vZ0tQIRomKtOs+E8EUB1vX5WaVK7Sd+pXEbjUglHEqFYGPsSylDY8mp&#10;sPA9cfL2fnAqJjkYqQc1pXLXyTzLbqVTLacPVvX0aKk5bI8O4cV8jC7nTSv3d5/fG/OsD3aKiJcX&#10;88M9iEhzPIXhFz+hQ52Ydv7IOogO4SYr0paIkK+WIFLg77BDKIolyLqS/xfUPwAAAP//AwBQSwEC&#10;LQAUAAYACAAAACEAtoM4kv4AAADhAQAAEwAAAAAAAAAAAAAAAAAAAAAAW0NvbnRlbnRfVHlwZXNd&#10;LnhtbFBLAQItABQABgAIAAAAIQA4/SH/1gAAAJQBAAALAAAAAAAAAAAAAAAAAC8BAABfcmVscy8u&#10;cmVsc1BLAQItABQABgAIAAAAIQDtKqtjtwEAAMoDAAAOAAAAAAAAAAAAAAAAAC4CAABkcnMvZTJv&#10;RG9jLnhtbFBLAQItABQABgAIAAAAIQAXbry13QAAAAkBAAAPAAAAAAAAAAAAAAAAABEEAABkcnMv&#10;ZG93bnJldi54bWxQSwUGAAAAAAQABADzAAAAGwUAAAAA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722D938" wp14:editId="79BBF097">
                <wp:simplePos x="0" y="0"/>
                <wp:positionH relativeFrom="column">
                  <wp:posOffset>2571750</wp:posOffset>
                </wp:positionH>
                <wp:positionV relativeFrom="paragraph">
                  <wp:posOffset>179070</wp:posOffset>
                </wp:positionV>
                <wp:extent cx="1362075" cy="0"/>
                <wp:effectExtent l="0" t="0" r="0" b="0"/>
                <wp:wrapNone/>
                <wp:docPr id="35390394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C81817" id="ตัวเชื่อมต่อตรง 7" o:spid="_x0000_s1026" style="position:absolute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2.5pt,14.1pt" to="309.7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PBowEAAJ4DAAAOAAAAZHJzL2Uyb0RvYy54bWysU01vEzEQvSPxHyzfyW6CKGiVTQ+tgAOC&#10;CsoPcL3jrCXbY9kmu/n3jCfJFgESourF8se8N/PejLfXs3fiAClbDL1cr1opIGgcbNj38vv9+1fv&#10;pMhFhUE5DNDLI2R5vXv5YjvFDjY4ohsgCSIJuZtiL8dSYtc0WY/gVV5hhECPBpNXhY5p3wxJTcTu&#10;XbNp26tmwjTEhBpyptvb06PcMb8xoMsXYzIU4XpJtRVeE68PdW12W9Xtk4qj1ecy1BOq8MoGSrpQ&#10;3aqixI9k/6DyVifMaMpKo2/QGKuBNZCadfubmm+jisBayJwcF5vy89Hqz4ebcJfIhinmLse7VFXM&#10;JnlhnI0fqaesiyoVM9t2XGyDuQhNl+vXV5v27Rsp9OWtOVFUqphy+QDoRd300tlQFalOHT7lQmkp&#10;9BJCh8cieFeODmqwC1/BCDvUZIzm+YAbl8RBUWeV1hDKunaT+Di6wox1bgG2/wae4ysUeHb+B7wg&#10;ODOGsoC9DZj+lr3Ml5LNKf7iwEl3teABhyO3h62hIWCF54GtU/brmeGP32r3EwAA//8DAFBLAwQU&#10;AAYACAAAACEAHEmojt8AAAAJAQAADwAAAGRycy9kb3ducmV2LnhtbEyPQUvDQBCF74L/YRnBi9hN&#10;gy01ZlJE1EM9tSrobZIdk9DsbMhu0/jvXelBj2/e48338vVkOzXy4FsnCPNZAoqlcqaVGuHt9el6&#10;BcoHEkOdE0b4Zg/r4vwsp8y4o2x53IVaxRLxGSE0IfSZ1r5q2JKfuZ4lel9usBSiHGptBjrGctvp&#10;NEmW2lIr8UNDPT80XO13B4vw6Z1/fN+U4/N+u5no6iWkH5VBvLyY7u9ABZ7CXxh+8SM6FJGpdAcx&#10;XnUIN8kibgkI6SoFFQPL+e0CVHk66CLX/xcUPwAAAP//AwBQSwECLQAUAAYACAAAACEAtoM4kv4A&#10;AADhAQAAEwAAAAAAAAAAAAAAAAAAAAAAW0NvbnRlbnRfVHlwZXNdLnhtbFBLAQItABQABgAIAAAA&#10;IQA4/SH/1gAAAJQBAAALAAAAAAAAAAAAAAAAAC8BAABfcmVscy8ucmVsc1BLAQItABQABgAIAAAA&#10;IQCxqBPBowEAAJ4DAAAOAAAAAAAAAAAAAAAAAC4CAABkcnMvZTJvRG9jLnhtbFBLAQItABQABgAI&#10;AAAAIQAcSaiO3wAAAAkBAAAPAAAAAAAAAAAAAAAAAP0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495D56"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126F425" wp14:editId="13FD2366">
                <wp:simplePos x="0" y="0"/>
                <wp:positionH relativeFrom="margin">
                  <wp:posOffset>3933825</wp:posOffset>
                </wp:positionH>
                <wp:positionV relativeFrom="paragraph">
                  <wp:posOffset>48895</wp:posOffset>
                </wp:positionV>
                <wp:extent cx="2190750" cy="342900"/>
                <wp:effectExtent l="0" t="0" r="19050" b="19050"/>
                <wp:wrapSquare wrapText="bothSides"/>
                <wp:docPr id="96801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FB3BE" w14:textId="7C0254C6" w:rsidR="00495D56" w:rsidRPr="008C3920" w:rsidRDefault="00495D56" w:rsidP="00495D5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คณะกรรมการ</w:t>
                            </w:r>
                            <w:r w:rsidR="00BD7799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ประจำคณะ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6F425" id="_x0000_s1041" type="#_x0000_t202" style="position:absolute;margin-left:309.75pt;margin-top:3.85pt;width:172.5pt;height:2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6oTFAIAACYEAAAOAAAAZHJzL2Uyb0RvYy54bWysU1+P0zAMf0fiO0R5Z+3Kxt2qdadjxxDS&#10;8Uc6+ABumq4RaRySbO349DjZbjcd8ILIQ2THzs/2z/byZuw120vnFZqKTyc5Z9IIbJTZVvzb182r&#10;a858ANOARiMrfpCe36xevlgOtpQFdqgb6RiBGF8OtuJdCLbMMi862YOfoJWGjC26HgKpbps1DgZC&#10;73VW5PmbbEDXWIdCek+vd0cjXyX8tpUifG5bLwPTFafcQrpduut4Z6sllFsHtlPilAb8QxY9KENB&#10;z1B3EIDtnPoNqlfCocc2TAT2GbatEjLVQNVM82fVPHRgZaqFyPH2TJP/f7Di0/7BfnEsjG9xpAam&#10;Iry9R/HdM4PrDsxW3jqHQyehocDTSFk2WF+evkaqfekjSD18xIaaDLuACWhsXR9ZoToZoVMDDmfS&#10;5RiYoMdiusiv5mQSZHs9KxZ56koG5eNv63x4L7FnUai4o6YmdNjf+xCzgfLRJQbzqFWzUVonxW3r&#10;tXZsDzQAm3RSAc/ctGFDxRfzYn4k4K8QeTp/guhVoEnWqq/49dkJykjbO9OkOQug9FGmlLU58Rip&#10;O5IYxnpkqqFEYoBIa43NgYh1eBxcWjQSOnQ/ORtoaCvuf+zASc70B0PNWUxnszjlSZnNrwpS3KWl&#10;vrSAEQRV8cDZUVyHtBmRN4O31MRWJX6fMjmlTMOYaD8tTpz2Sz15Pa336hcAAAD//wMAUEsDBBQA&#10;BgAIAAAAIQDFP5Ri3QAAAAgBAAAPAAAAZHJzL2Rvd25yZXYueG1sTI/BTsMwEETvSPyDtUhcEHUK&#10;JWlCnAohgeAGbQVXN9kmEfY62G4a/p7tCY6jN5p9W64ma8SIPvSOFMxnCQik2jU9tQq2m6frJYgQ&#10;NTXaOEIFPxhgVZ2flbpo3JHecVzHVvAIhUIr6GIcCilD3aHVYeYGJGZ7562OHH0rG6+PPG6NvEmS&#10;VFrdE1/o9ICPHdZf64NVsFy8jJ/h9fbto073Jo9X2fj87ZW6vJge7kFEnOJfGU76rA4VO+3cgZog&#10;jIJ0nt9xVUGWgWCepwvOuxPIQFal/P9A9QsAAP//AwBQSwECLQAUAAYACAAAACEAtoM4kv4AAADh&#10;AQAAEwAAAAAAAAAAAAAAAAAAAAAAW0NvbnRlbnRfVHlwZXNdLnhtbFBLAQItABQABgAIAAAAIQA4&#10;/SH/1gAAAJQBAAALAAAAAAAAAAAAAAAAAC8BAABfcmVscy8ucmVsc1BLAQItABQABgAIAAAAIQCd&#10;s6oTFAIAACYEAAAOAAAAAAAAAAAAAAAAAC4CAABkcnMvZTJvRG9jLnhtbFBLAQItABQABgAIAAAA&#10;IQDFP5Ri3QAAAAgBAAAPAAAAAAAAAAAAAAAAAG4EAABkcnMvZG93bnJldi54bWxQSwUGAAAAAAQA&#10;BADzAAAAeAUAAAAA&#10;">
                <v:textbox>
                  <w:txbxContent>
                    <w:p w14:paraId="5DBFB3BE" w14:textId="7C0254C6" w:rsidR="00495D56" w:rsidRPr="008C3920" w:rsidRDefault="00495D56" w:rsidP="00495D5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คณะกรรมการ</w:t>
                      </w:r>
                      <w:r w:rsidR="00BD7799">
                        <w:rPr>
                          <w:rFonts w:ascii="TH SarabunIT๙" w:hAnsi="TH SarabunIT๙" w:cs="TH SarabunIT๙" w:hint="cs"/>
                          <w:cs/>
                        </w:rPr>
                        <w:t>ประจำคณะ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0DC698B" w14:textId="1F218823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60B53ED5" w14:textId="792C8247" w:rsidR="001A5D4A" w:rsidRDefault="000A0590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EBDA084" wp14:editId="55754F9B">
                <wp:simplePos x="0" y="0"/>
                <wp:positionH relativeFrom="column">
                  <wp:posOffset>1876425</wp:posOffset>
                </wp:positionH>
                <wp:positionV relativeFrom="paragraph">
                  <wp:posOffset>97155</wp:posOffset>
                </wp:positionV>
                <wp:extent cx="1362075" cy="1057275"/>
                <wp:effectExtent l="38100" t="247650" r="66675" b="238125"/>
                <wp:wrapNone/>
                <wp:docPr id="233910093" name="กลุ่ม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1057275"/>
                          <a:chOff x="0" y="0"/>
                          <a:chExt cx="1362075" cy="1057275"/>
                        </a:xfrm>
                      </wpg:grpSpPr>
                      <wps:wsp>
                        <wps:cNvPr id="944137354" name="สี่เหลี่ยมผืนผ้า 944137354"/>
                        <wps:cNvSpPr/>
                        <wps:spPr>
                          <a:xfrm rot="18876475">
                            <a:off x="180975" y="0"/>
                            <a:ext cx="1057275" cy="10572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4728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57175"/>
                            <a:ext cx="13620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3F31C" w14:textId="77777777" w:rsidR="00495D56" w:rsidRDefault="00495D56" w:rsidP="00495D56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 xml:space="preserve">พิจารณา </w:t>
                              </w:r>
                            </w:p>
                            <w:p w14:paraId="62E2594E" w14:textId="77777777" w:rsidR="00495D56" w:rsidRDefault="00495D56" w:rsidP="00495D56">
                              <w:pPr>
                                <w:pStyle w:val="ae"/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ข้ออุธรณ์</w:t>
                              </w:r>
                            </w:p>
                            <w:p w14:paraId="2088E0E7" w14:textId="77777777" w:rsidR="00495D56" w:rsidRDefault="00495D56" w:rsidP="00495D56">
                              <w:pPr>
                                <w:pStyle w:val="ae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BDA084" id="_x0000_s1042" style="position:absolute;margin-left:147.75pt;margin-top:7.65pt;width:107.25pt;height:83.25pt;z-index:251688960" coordsize="13620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nWdvQMAAAsJAAAOAAAAZHJzL2Uyb0RvYy54bWy8Vt1u5DQUvkfiHSzf0/w06Uyjpquhu62Q&#10;ym5Fi/ba4ziTiMQ2tqdJ94pLeAQkbkDiBu6QEOnb5FE4dn46TEewWhC9SH1sn+NzPp/v85y9aOsK&#10;3TOlS8FTHBz5GDFORVbyTYq/vLv8ZImRNoRnpBKcpfiBafzi/OOPzhqZsFAUosqYQhCE66SRKS6M&#10;kYnnaVqwmugjIRmHxVyomhgw1cbLFGkgel15oe+feI1QmVSCMq1h9uWwiM9d/Dxn1LzJc80MqlIM&#10;uRn3Ve67tl/v/IwkG0VkUdIxDfIBWdSk5HDoHOolMQRtVfksVF1SJbTIzREVtSfyvKTM1QDVBP5e&#10;NVdKbKWrZZM0GznDBNDu4fTBYenr+yslb+WNAiQauQEsnGVraXNV2/+QJWodZA8zZKw1iMJkcHwS&#10;+osYIwprgR8vQjAcqLQA5J/50eLVP3h608HeX9JpJDSIfsJA/zsMbgsimYNWJ4DBjUJlluLTKAqO&#10;F8dxhBEnNbRr3/3Sd7/3j9/2j9/03a999/Nodj/13Y9990Pf/dF339vB43d99xt6iuDwdMFndHWi&#10;AegJWqQEtGOwXC5OIgBtB+lg6Z9aTA/APSK8D/cMGkmk0uaKiRrZQYoVUMDFJvfX2kBSsHXaAoaF&#10;dUjKjcxDxWwiFf+C5QAJ3HDovB0h2UWl0D0BKhFKGTfBsFSQjA3TsQ9/9vrhkNnDWS6gjZyXVTXH&#10;HgNYsj+PPYQZ91tX5vg8O/t/l9jgPHu4kwU3s3NdcqEOBaigqvHkYf8E0gCNRWktsgdoGHd9oCla&#10;0ssSsL4m2twQBfIBkyCJ5g188ko0KRbjCKNCqHeH5u1+6GhYxagBOUqx/npLFMOo+oxDr58GUWT1&#10;yxkR0AwMtbuy3l3h2/pCwDUFLjs3tPtNNQ1zJeq3oJwreyosEU7h7BRToybjwgwyCdpL2WrltoFm&#10;SWKu+a2kNrhF1fbSXfuWKDk2nAFpeC0mfpFkr++GvdaTi9XWiLx0TfmE64g3cN0K0v9A+uA4XkSL&#10;cHmymFh/Z9XtU9Gi0LaCTQIkwrIYmRamp9K1vBb0K424uCgI37CVUqIpGMngvoYm2nEd4liqoXXz&#10;uchAXAiU7zA8KLRhvAgmLT2otnEcRvHEtinERO33Yr+9g0vgIxRpKY+gU0/jcJCinZW6NPBGV2Wd&#10;4qUl+Phq2kpf8cw5G1JWwxiYX/GJM07tLAimXbdOYQPnbKf2WPTfEmDqZ7PXze/Zd+7pgRfXSdf4&#10;68A+6bu2q/HpN8z5nwAAAP//AwBQSwMEFAAGAAgAAAAhAGiBVQPgAAAACgEAAA8AAABkcnMvZG93&#10;bnJldi54bWxMj0FLw0AQhe+C/2EZwZvdpGUlxmxKKeqpCLaCeNtmp0lodjZkt0n67x1Pepz3Pt68&#10;V6xn14kRh9B60pAuEhBIlbct1Ro+D68PGYgQDVnTeUINVwywLm9vCpNbP9EHjvtYCw6hkBsNTYx9&#10;LmWoGnQmLHyPxN7JD85EPoda2sFMHO46uUySR+lMS/yhMT1uG6zO+4vT8DaZabNKX8bd+bS9fh/U&#10;+9cuRa3v7+bNM4iIc/yD4bc+V4eSOx39hWwQnYblk1KMsqFWIBhQacLjjixkaQayLOT/CeUPAAAA&#10;//8DAFBLAQItABQABgAIAAAAIQC2gziS/gAAAOEBAAATAAAAAAAAAAAAAAAAAAAAAABbQ29udGVu&#10;dF9UeXBlc10ueG1sUEsBAi0AFAAGAAgAAAAhADj9If/WAAAAlAEAAAsAAAAAAAAAAAAAAAAALwEA&#10;AF9yZWxzLy5yZWxzUEsBAi0AFAAGAAgAAAAhAPsWdZ29AwAACwkAAA4AAAAAAAAAAAAAAAAALgIA&#10;AGRycy9lMm9Eb2MueG1sUEsBAi0AFAAGAAgAAAAhAGiBVQPgAAAACgEAAA8AAAAAAAAAAAAAAAAA&#10;FwYAAGRycy9kb3ducmV2LnhtbFBLBQYAAAAABAAEAPMAAAAkBwAAAAA=&#10;">
                <v:rect id="สี่เหลี่ยมผืนผ้า 944137354" o:spid="_x0000_s1043" style="position:absolute;left:1810;top:-1;width:10572;height:10573;rotation:-297481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iJywAAAOIAAAAPAAAAZHJzL2Rvd25yZXYueG1sRI9Ba8JA&#10;FITvhf6H5RW8lLqxxramriKCoogHY+35kX1NQrNvQ3Y18d+7guBxmJlvmMmsM5U4U+NKywoG/QgE&#10;cWZ1ybmCn8Py7QuE88gaK8uk4EIOZtPnpwkm2ra8p3PqcxEg7BJUUHhfJ1K6rCCDrm9r4uD92cag&#10;D7LJpW6wDXBTyfco+pAGSw4LBda0KCj7T09GQZy+4v53vmlH4+Nlqbe7yhxWR6V6L938G4Snzj/C&#10;9/ZaKxjH8WD4ORzFcLsU7oCcXgEAAP//AwBQSwECLQAUAAYACAAAACEA2+H2y+4AAACFAQAAEwAA&#10;AAAAAAAAAAAAAAAAAAAAW0NvbnRlbnRfVHlwZXNdLnhtbFBLAQItABQABgAIAAAAIQBa9CxbvwAA&#10;ABUBAAALAAAAAAAAAAAAAAAAAB8BAABfcmVscy8ucmVsc1BLAQItABQABgAIAAAAIQDZlMiJywAA&#10;AOIAAAAPAAAAAAAAAAAAAAAAAAcCAABkcnMvZG93bnJldi54bWxQSwUGAAAAAAMAAwC3AAAA/wIA&#10;AAAA&#10;" fillcolor="#4472c4 [3204]" strokecolor="#1f3763 [1604]" strokeweight="1pt"/>
                <v:shape id="_x0000_s1044" type="#_x0000_t202" style="position:absolute;top:2571;width:13620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EWxwAAAOMAAAAPAAAAZHJzL2Rvd25yZXYueG1sRE9La8JA&#10;EL4L/Q/LFHrT3fqKpq5SLAVPFW0VvA3ZMQnNzobs1sR/7woFj/O9Z7HqbCUu1PjSsYbXgQJBnDlT&#10;cq7h5/uzPwPhA7LByjFpuJKH1fKpt8DUuJZ3dNmHXMQQ9ilqKEKoUyl9VpBFP3A1ceTOrrEY4tnk&#10;0jTYxnBbyaFSU2mx5NhQYE3rgrLf/Z/VcPg6n45jtc0/7KRuXack27nU+uW5e38DEagLD/G/e2Pi&#10;/NEkGSfD2TSB+08RALm8AQAA//8DAFBLAQItABQABgAIAAAAIQDb4fbL7gAAAIUBAAATAAAAAAAA&#10;AAAAAAAAAAAAAABbQ29udGVudF9UeXBlc10ueG1sUEsBAi0AFAAGAAgAAAAhAFr0LFu/AAAAFQEA&#10;AAsAAAAAAAAAAAAAAAAAHwEAAF9yZWxzLy5yZWxzUEsBAi0AFAAGAAgAAAAhAAl2ERbHAAAA4wAA&#10;AA8AAAAAAAAAAAAAAAAABwIAAGRycy9kb3ducmV2LnhtbFBLBQYAAAAAAwADALcAAAD7AgAAAAA=&#10;" filled="f" stroked="f">
                  <v:textbox>
                    <w:txbxContent>
                      <w:p w14:paraId="4C93F31C" w14:textId="77777777" w:rsidR="00495D56" w:rsidRDefault="00495D56" w:rsidP="00495D56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 xml:space="preserve">พิจารณา </w:t>
                        </w:r>
                      </w:p>
                      <w:p w14:paraId="62E2594E" w14:textId="77777777" w:rsidR="00495D56" w:rsidRDefault="00495D56" w:rsidP="00495D56">
                        <w:pPr>
                          <w:pStyle w:val="ae"/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ข้ออุธรณ์</w:t>
                        </w:r>
                      </w:p>
                      <w:p w14:paraId="2088E0E7" w14:textId="77777777" w:rsidR="00495D56" w:rsidRDefault="00495D56" w:rsidP="00495D56">
                        <w:pPr>
                          <w:pStyle w:val="ae"/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E9EF589" w14:textId="4172AFDD" w:rsidR="001A5D4A" w:rsidRDefault="00BD7799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 w:rsidRPr="004D21B9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1F484D" wp14:editId="6BB37B51">
                <wp:simplePos x="0" y="0"/>
                <wp:positionH relativeFrom="page">
                  <wp:posOffset>4857750</wp:posOffset>
                </wp:positionH>
                <wp:positionV relativeFrom="paragraph">
                  <wp:posOffset>137795</wp:posOffset>
                </wp:positionV>
                <wp:extent cx="2171700" cy="495300"/>
                <wp:effectExtent l="0" t="0" r="1905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554484" w14:textId="77777777" w:rsidR="001A5D4A" w:rsidRPr="00936012" w:rsidRDefault="001A5D4A" w:rsidP="001A5D4A">
                            <w:pPr>
                              <w:pStyle w:val="a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01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แจ้งผลการเปลี่ยนแปลง</w:t>
                            </w:r>
                          </w:p>
                          <w:p w14:paraId="74324A40" w14:textId="77777777" w:rsidR="001A5D4A" w:rsidRPr="00936012" w:rsidRDefault="001A5D4A" w:rsidP="001A5D4A">
                            <w:pPr>
                              <w:pStyle w:val="ae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36012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สำนักบริหารและพัฒนาวิชาการ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F484D" id="_x0000_s1045" type="#_x0000_t202" style="position:absolute;margin-left:382.5pt;margin-top:10.85pt;width:171pt;height:39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RSxEgIAACcEAAAOAAAAZHJzL2Uyb0RvYy54bWysU9tu2zAMfR+wfxD0vtjOkrUx4hRdugwD&#10;ugvQ7QNkSY6FyaImKbGzrx8lu2l2exmmB4EUqUPykFzfDJ0mR+m8AlPRYpZTIg0Hocy+ol8+715c&#10;U+IDM4JpMLKiJ+npzeb5s3VvSzmHFrSQjiCI8WVvK9qGYMss87yVHfMzsNKgsQHXsYCq22fCsR7R&#10;O53N8/xV1oMT1gGX3uPr3Wikm4TfNJKHj03jZSC6ophbSLdLdx3vbLNm5d4x2yo+pcH+IYuOKYNB&#10;z1B3LDBycOo3qE5xBx6aMOPQZdA0istUA1ZT5L9U89AyK1MtSI63Z5r8/4PlH44P9pMjYXgNAzYw&#10;FeHtPfCvnhjYtszs5a1z0LeSCQxcRMqy3vpy+hqp9qWPIHX/HgQ2mR0CJKChcV1kBeskiI4NOJ1J&#10;l0MgHB/nxVVxlaOJo22xWr5EOYZg5eNv63x4K6EjUaiow6YmdHa892F0fXSJwTxoJXZK66S4fb3V&#10;jhwZDsAunQn9JzdtSF/R1XK+HAn4K0Sezp8gOhVwkrXqKnp9dmJlpO2NEWnOAlN6lLE6bSYeI3Uj&#10;iWGoB6IEkpxYjrzWIE7IrINxcnHTUGjBfaekx6mtqP92YE5Sot8Z7M6qWCzimCdlsbyao+IuLfWl&#10;hRmOUBUNlIziNqTViMQZuMUuNioR/JTJlDNOY2rRtDlx3C/15PW035sfAAAA//8DAFBLAwQUAAYA&#10;CAAAACEANWxuIeAAAAAKAQAADwAAAGRycy9kb3ducmV2LnhtbEyPwU7DMBBE70j8g7VIXBB1UiBu&#10;QjYVQgLBDQqCqxu7SYS9Drabhr/HPcFxdkazb+r1bA2btA+DI4R8kQHT1Do1UIfw/vZwuQIWoiQl&#10;jSON8KMDrJvTk1pWyh3oVU+b2LFUQqGSCH2MY8V5aHttZVi4UVPyds5bGZP0HVdeHlK5NXyZZQW3&#10;cqD0oZejvu91+7XZW4TV9dP0GZ6vXj7aYmfKeCGmx2+PeH42390Ci3qOf2E44id0aBLT1u1JBWYQ&#10;RHGTtkSEZS6AHQN5JtJli1CWAnhT8/8Tml8AAAD//wMAUEsBAi0AFAAGAAgAAAAhALaDOJL+AAAA&#10;4QEAABMAAAAAAAAAAAAAAAAAAAAAAFtDb250ZW50X1R5cGVzXS54bWxQSwECLQAUAAYACAAAACEA&#10;OP0h/9YAAACUAQAACwAAAAAAAAAAAAAAAAAvAQAAX3JlbHMvLnJlbHNQSwECLQAUAAYACAAAACEA&#10;bX0UsRICAAAnBAAADgAAAAAAAAAAAAAAAAAuAgAAZHJzL2Uyb0RvYy54bWxQSwECLQAUAAYACAAA&#10;ACEANWxuIeAAAAAKAQAADwAAAAAAAAAAAAAAAABsBAAAZHJzL2Rvd25yZXYueG1sUEsFBgAAAAAE&#10;AAQA8wAAAHkFAAAAAA==&#10;">
                <v:textbox>
                  <w:txbxContent>
                    <w:p w14:paraId="3A554484" w14:textId="77777777" w:rsidR="001A5D4A" w:rsidRPr="00936012" w:rsidRDefault="001A5D4A" w:rsidP="001A5D4A">
                      <w:pPr>
                        <w:pStyle w:val="ae"/>
                        <w:jc w:val="center"/>
                        <w:rPr>
                          <w:b/>
                          <w:bCs/>
                        </w:rPr>
                      </w:pPr>
                      <w:r w:rsidRPr="00936012">
                        <w:rPr>
                          <w:rFonts w:hint="cs"/>
                          <w:b/>
                          <w:bCs/>
                          <w:cs/>
                        </w:rPr>
                        <w:t>แจ้งผลการเปลี่ยนแปลง</w:t>
                      </w:r>
                    </w:p>
                    <w:p w14:paraId="74324A40" w14:textId="77777777" w:rsidR="001A5D4A" w:rsidRPr="00936012" w:rsidRDefault="001A5D4A" w:rsidP="001A5D4A">
                      <w:pPr>
                        <w:pStyle w:val="ae"/>
                        <w:jc w:val="center"/>
                        <w:rPr>
                          <w:b/>
                          <w:bCs/>
                        </w:rPr>
                      </w:pPr>
                      <w:r w:rsidRPr="00936012">
                        <w:rPr>
                          <w:rFonts w:hint="cs"/>
                          <w:b/>
                          <w:bCs/>
                          <w:cs/>
                        </w:rPr>
                        <w:t>สำนักบริหารและพัฒนาวิชาการ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80132E3" w14:textId="3FCBCE71" w:rsidR="001A5D4A" w:rsidRDefault="00164925" w:rsidP="001A5D4A">
      <w:pPr>
        <w:pStyle w:val="a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BBAD6E" wp14:editId="098F13CC">
                <wp:simplePos x="0" y="0"/>
                <wp:positionH relativeFrom="column">
                  <wp:posOffset>6115050</wp:posOffset>
                </wp:positionH>
                <wp:positionV relativeFrom="paragraph">
                  <wp:posOffset>156210</wp:posOffset>
                </wp:positionV>
                <wp:extent cx="200025" cy="0"/>
                <wp:effectExtent l="0" t="0" r="0" b="0"/>
                <wp:wrapNone/>
                <wp:docPr id="652291591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BC3EE8" id="ตัวเชื่อมต่อตรง 1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1.5pt,12.3pt" to="497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mYCmQEAAJM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kYKfXlqrrhIKX8C9KJseulsKDJUpw4PKXMuDr2E8OGaue7y0UEJ&#10;duELGGEHzrWu6DoUcOdIHBS3U2kNIa9LC5mvRheYsc4twPbPwHN8gUIdmL8BL4iaGUNewN4GpNey&#10;5/lSsjnFXxw46S4WPONwrD2p1nDnq8LzlJbR+vlc4dd/afcDAAD//wMAUEsDBBQABgAIAAAAIQCX&#10;nCJ54QAAAAkBAAAPAAAAZHJzL2Rvd25yZXYueG1sTI9RT8IwFIXfSfgPzSXxDTonLm6uI4TEiCSG&#10;iCb4WNbrNl1vl7aw8e+t4UEezz0n534nXwy6ZSe0rjEk4HYWAUMqjWqoEvDx/jR9AOa8JCVbQyjg&#10;jA4WxXiUy0yZnt7wtPMVCyXkMimg9r7LOHdljVq6memQgvdlrJY+SFtxZWUfynXL4yhKuJYNhQ+1&#10;7HBVY/mzO2oBr3a9Xi0352/afup+H2/225fhWYibybB8BOZx8P9h+MMP6FAEpoM5knKsFZAmd2GL&#10;FxDPE2AhkKbze2CHy4EXOb9eUPwCAAD//wMAUEsBAi0AFAAGAAgAAAAhALaDOJL+AAAA4QEAABMA&#10;AAAAAAAAAAAAAAAAAAAAAFtDb250ZW50X1R5cGVzXS54bWxQSwECLQAUAAYACAAAACEAOP0h/9YA&#10;AACUAQAACwAAAAAAAAAAAAAAAAAvAQAAX3JlbHMvLnJlbHNQSwECLQAUAAYACAAAACEAD1JmApkB&#10;AACTAwAADgAAAAAAAAAAAAAAAAAuAgAAZHJzL2Uyb0RvYy54bWxQSwECLQAUAAYACAAAACEAl5wi&#10;eeEAAAAJ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BD779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F7D8805" wp14:editId="25C183BA">
                <wp:simplePos x="0" y="0"/>
                <wp:positionH relativeFrom="column">
                  <wp:posOffset>713740</wp:posOffset>
                </wp:positionH>
                <wp:positionV relativeFrom="paragraph">
                  <wp:posOffset>174625</wp:posOffset>
                </wp:positionV>
                <wp:extent cx="1114425" cy="9525"/>
                <wp:effectExtent l="0" t="0" r="28575" b="28575"/>
                <wp:wrapNone/>
                <wp:docPr id="1344978704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88493" id="ตัวเชื่อมต่อตรง 1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.2pt,13.75pt" to="14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93DpQEAAKEDAAAOAAAAZHJzL2Uyb0RvYy54bWysU01P3DAQvSPxHyzf2SQrqEq0WQ4g2kPV&#10;opb+AOOMN5b8pbG7yf77jp3dUJVKFYiLNbbnvZn3PN7cTNawPWDU3nW8WdWcgZO+127X8Z+P9xcf&#10;OYtJuF4Y76DjB4j8Znt+thlDC2s/eNMDMiJxsR1Dx4eUQltVUQ5gRVz5AI4ulUcrEm1xV/UoRmK3&#10;plrX9Ydq9NgH9BJipNO7+ZJvC79SINM3pSIkZjpOvaWyYlmf8lptN6LdoQiDlsc2xBu6sEI7KrpQ&#10;3Ykk2C/UL6isluijV2klva28UlpC0UBqmvovNT8GEaBoIXNiWGyK70crv+5v3QOSDWOIbQwPmFVM&#10;Ci1TRofP9KZFF3XKpmLbYbENpsQkHTZNc3m5vuJM0t31FUVEV80smS1gTJ/AW5aDjhvtsijRiv2X&#10;mObUUwrhnvsoUToYyMnGfQfFdJ/rFXQZEbg1yPaCHldICS41x9IlO8OUNmYB1v8HHvMzFMr4vAa8&#10;IEpl79ICttp5/Ff1NJ1aVnP+yYFZd7bgyfeH8kLFGpqDYu5xZvOg/bkv8Oeftf0NAAD//wMAUEsD&#10;BBQABgAIAAAAIQBh11Kg3wAAAAkBAAAPAAAAZHJzL2Rvd25yZXYueG1sTI/BTsMwDIbvSLxDZCQu&#10;iKWrgG2l6YQQcNhOGyDBzW1MW61xqibryttjTnDzL3/6/TlfT65TIw2h9WxgPktAEVfetlwbeHt9&#10;vl6CChHZYueZDHxTgHVxfpZjZv2JdzTuY62khEOGBpoY+0zrUDXkMMx8Tyy7Lz84jBKHWtsBT1Lu&#10;Op0myZ122LJcaLCnx4aqw/7oDHwGH57eN+X4cthtJrzaxvSjssZcXkwP96AiTfEPhl99UYdCnEp/&#10;ZBtUJ3me3ghqIF3cghIgXS5WoEoZVgnoItf/Pyh+AAAA//8DAFBLAQItABQABgAIAAAAIQC2gziS&#10;/gAAAOEBAAATAAAAAAAAAAAAAAAAAAAAAABbQ29udGVudF9UeXBlc10ueG1sUEsBAi0AFAAGAAgA&#10;AAAhADj9If/WAAAAlAEAAAsAAAAAAAAAAAAAAAAALwEAAF9yZWxzLy5yZWxzUEsBAi0AFAAGAAgA&#10;AAAhAFu33cOlAQAAoQMAAA4AAAAAAAAAAAAAAAAALgIAAGRycy9lMm9Eb2MueG1sUEsBAi0AFAAG&#10;AAgAAAAhAGHXUqDfAAAACQEAAA8AAAAAAAAAAAAAAAAA/wM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  <w:r w:rsidR="00BD7799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6176AE" wp14:editId="5CCCEA38">
                <wp:simplePos x="0" y="0"/>
                <wp:positionH relativeFrom="column">
                  <wp:posOffset>3342640</wp:posOffset>
                </wp:positionH>
                <wp:positionV relativeFrom="paragraph">
                  <wp:posOffset>156210</wp:posOffset>
                </wp:positionV>
                <wp:extent cx="581148" cy="0"/>
                <wp:effectExtent l="0" t="76200" r="9525" b="95250"/>
                <wp:wrapNone/>
                <wp:docPr id="828514810" name="ลูกศรเชื่อมต่อแบบ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1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71A13B" id="ลูกศรเชื่อมต่อแบบตรง 8" o:spid="_x0000_s1026" type="#_x0000_t32" style="position:absolute;margin-left:263.2pt;margin-top:12.3pt;width:45.75pt;height: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dRuAEAAMoDAAAOAAAAZHJzL2Uyb0RvYy54bWysU9uO1DAMfUfiH6K8M21XgFbVdPZhduEF&#10;wYrLB2RTp42UmxIzbf8eJ53pIEBIoH1xk9jHPj5293ezNewEMWnvOt7sas7ASd9rN3T829d3r245&#10;SyhcL4x30PEFEr87vHyxn0ILN370pofIKIlL7RQ6PiKGtqqSHMGKtPMBHDmVj1YgXeNQ9VFMlN2a&#10;6qau31aTj32IXkJK9Hq/Ovmh5FcKJH5SKgEy03HihsXGYp+yrQ570Q5RhFHLMw3xHyys0I6Kbqnu&#10;BQr2PerfUlkto09e4U56W3mltITSA3XT1L9082UUAUovJE4Km0zp+dLKj6eje4wkwxRSm8JjzF3M&#10;Ktr8JX5sLmItm1gwI5P0+Oa2aV7TdOXFVV1xISZ8D96yfOh4wij0MOLRO0cT8bEpWonTh4RUmYAX&#10;QC5qXLYotHlwPcMl0Npg1MINBvK8KDyHVFfC5YSLgRX+GRTTPVFcy5RdgqOJ7CRoC4SU4LDZMlF0&#10;hiltzAasC7+/As/xGQplz/4FvCFKZe9wA1vtfPxTdZwvlNUaf1Fg7TtL8OT7pYyySEMLU7Q6L3fe&#10;yJ/vBX79BQ8/AAAA//8DAFBLAwQUAAYACAAAACEA66JBLd0AAAAJAQAADwAAAGRycy9kb3ducmV2&#10;LnhtbEyPwU7DMAyG70i8Q2QkbixdNQorTSeExI4gBge4eY2XVGucqsnawtMTxAGOtj/9/v5qM7tO&#10;jDSE1rOC5SIDQdx43bJR8Pb6eHULIkRkjZ1nUvBJATb1+VmFpfYTv9C4i0akEA4lKrAx9qWUobHk&#10;MCx8T5xuBz84jGkcjNQDTincdTLPskI6bDl9sNjTg6XmuDs5Bc/mfXQ5b1t5WH98bc2TPtopKnV5&#10;Md/fgYg0xz8YfvSTOtTJae9PrIPoFFznxSqhCvJVASIBxfJmDWL/u5B1Jf83qL8BAAD//wMAUEsB&#10;Ai0AFAAGAAgAAAAhALaDOJL+AAAA4QEAABMAAAAAAAAAAAAAAAAAAAAAAFtDb250ZW50X1R5cGVz&#10;XS54bWxQSwECLQAUAAYACAAAACEAOP0h/9YAAACUAQAACwAAAAAAAAAAAAAAAAAvAQAAX3JlbHMv&#10;LnJlbHNQSwECLQAUAAYACAAAACEAZU4XUbgBAADKAwAADgAAAAAAAAAAAAAAAAAuAgAAZHJzL2Uy&#10;b0RvYy54bWxQSwECLQAUAAYACAAAACEA66JBLd0AAAAJAQAADwAAAAAAAAAAAAAAAAASBAAAZHJz&#10;L2Rvd25yZXYueG1sUEsFBgAAAAAEAAQA8wAAABwFAAAAAA==&#10;" strokecolor="#4472c4 [3204]" strokeweight=".5pt">
                <v:stroke endarrow="block" joinstyle="miter"/>
              </v:shape>
            </w:pict>
          </mc:Fallback>
        </mc:AlternateContent>
      </w:r>
    </w:p>
    <w:p w14:paraId="012F9063" w14:textId="2CFD5D53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214D9AD" w14:textId="068D1CCE" w:rsidR="00495D56" w:rsidRDefault="00495D56" w:rsidP="001A5D4A">
      <w:pPr>
        <w:pStyle w:val="ae"/>
        <w:rPr>
          <w:rFonts w:ascii="TH SarabunIT๙" w:hAnsi="TH SarabunIT๙" w:cs="TH SarabunIT๙"/>
          <w:b/>
          <w:bCs/>
          <w:sz w:val="28"/>
        </w:rPr>
      </w:pPr>
    </w:p>
    <w:p w14:paraId="535D6CD7" w14:textId="56E191FE" w:rsidR="00495D56" w:rsidRDefault="00495D56" w:rsidP="001A5D4A">
      <w:pPr>
        <w:pStyle w:val="ae"/>
        <w:rPr>
          <w:rFonts w:ascii="TH SarabunIT๙" w:hAnsi="TH SarabunIT๙" w:cs="TH SarabunIT๙"/>
          <w:b/>
          <w:bCs/>
          <w:sz w:val="28"/>
        </w:rPr>
      </w:pPr>
    </w:p>
    <w:p w14:paraId="0BBE6CD8" w14:textId="37164571" w:rsidR="001A5D4A" w:rsidRPr="00495D56" w:rsidRDefault="001A5D4A" w:rsidP="001A5D4A">
      <w:pPr>
        <w:pStyle w:val="ae"/>
        <w:rPr>
          <w:rFonts w:ascii="TH SarabunIT๙" w:hAnsi="TH SarabunIT๙" w:cs="TH SarabunIT๙"/>
          <w:b/>
          <w:bCs/>
          <w:sz w:val="28"/>
        </w:rPr>
      </w:pPr>
      <w:r w:rsidRPr="00495D56">
        <w:rPr>
          <w:rFonts w:ascii="TH SarabunIT๙" w:hAnsi="TH SarabunIT๙" w:cs="TH SarabunIT๙"/>
          <w:b/>
          <w:bCs/>
          <w:sz w:val="28"/>
          <w:cs/>
        </w:rPr>
        <w:t xml:space="preserve">หมายเหตุ: </w:t>
      </w:r>
    </w:p>
    <w:p w14:paraId="1985F8EC" w14:textId="3AAD8CA0" w:rsidR="001A5D4A" w:rsidRPr="00495D56" w:rsidRDefault="001A5D4A" w:rsidP="001A5D4A">
      <w:pPr>
        <w:pStyle w:val="ae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495D56">
        <w:rPr>
          <w:rFonts w:ascii="TH SarabunIT๙" w:hAnsi="TH SarabunIT๙" w:cs="TH SarabunIT๙"/>
          <w:sz w:val="28"/>
          <w:cs/>
        </w:rPr>
        <w:t>หัวหน้างานบริการการศึกษาและกิจการนักศึกษา เป็นคนกลางในการรับเรื่องอุธรณ์ผลคะแนน</w:t>
      </w:r>
    </w:p>
    <w:p w14:paraId="2DA9A6DE" w14:textId="0AB056A8" w:rsidR="00CC4F43" w:rsidRPr="00CC4F43" w:rsidRDefault="001A5D4A" w:rsidP="00CC4F43">
      <w:pPr>
        <w:pStyle w:val="ae"/>
        <w:numPr>
          <w:ilvl w:val="0"/>
          <w:numId w:val="1"/>
        </w:numPr>
        <w:rPr>
          <w:rFonts w:ascii="TH SarabunIT๙" w:hAnsi="TH SarabunIT๙" w:cs="TH SarabunIT๙"/>
          <w:sz w:val="28"/>
        </w:rPr>
      </w:pPr>
      <w:r w:rsidRPr="00495D56">
        <w:rPr>
          <w:rFonts w:ascii="TH SarabunIT๙" w:hAnsi="TH SarabunIT๙" w:cs="TH SarabunIT๙" w:hint="cs"/>
          <w:sz w:val="28"/>
          <w:cs/>
        </w:rPr>
        <w:t>ระยะเวลาในการดำเนินงานในการเสนอพิจารณาในแต่ละกรรมการจะใช้เวลา 3</w:t>
      </w:r>
      <w:r w:rsidR="00BD7799">
        <w:rPr>
          <w:rFonts w:ascii="TH SarabunIT๙" w:hAnsi="TH SarabunIT๙" w:cs="TH SarabunIT๙" w:hint="cs"/>
          <w:sz w:val="28"/>
          <w:cs/>
        </w:rPr>
        <w:t xml:space="preserve"> </w:t>
      </w:r>
      <w:r w:rsidRPr="00495D56">
        <w:rPr>
          <w:rFonts w:ascii="TH SarabunIT๙" w:hAnsi="TH SarabunIT๙" w:cs="TH SarabunIT๙" w:hint="cs"/>
          <w:sz w:val="28"/>
          <w:cs/>
        </w:rPr>
        <w:t>-</w:t>
      </w:r>
      <w:r w:rsidR="00BD7799">
        <w:rPr>
          <w:rFonts w:ascii="TH SarabunIT๙" w:hAnsi="TH SarabunIT๙" w:cs="TH SarabunIT๙" w:hint="cs"/>
          <w:sz w:val="28"/>
          <w:cs/>
        </w:rPr>
        <w:t xml:space="preserve"> </w:t>
      </w:r>
      <w:r w:rsidRPr="00495D56">
        <w:rPr>
          <w:rFonts w:ascii="TH SarabunIT๙" w:hAnsi="TH SarabunIT๙" w:cs="TH SarabunIT๙" w:hint="cs"/>
          <w:sz w:val="28"/>
          <w:cs/>
        </w:rPr>
        <w:t>5 วันทำการ</w:t>
      </w:r>
    </w:p>
    <w:p w14:paraId="6C5A2E62" w14:textId="77777777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C0455C3" w14:textId="2EF8A420" w:rsidR="001A5D4A" w:rsidRDefault="001A5D4A" w:rsidP="001A5D4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A5D4A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รายละเอียดขั้นตอนการอุธรณ์ผลการศึกษา (</w:t>
      </w:r>
      <w:r w:rsidRPr="001A5D4A">
        <w:rPr>
          <w:rFonts w:ascii="TH SarabunIT๙" w:hAnsi="TH SarabunIT๙" w:cs="TH SarabunIT๙"/>
          <w:b/>
          <w:bCs/>
          <w:sz w:val="32"/>
          <w:szCs w:val="32"/>
        </w:rPr>
        <w:t>Appeal Procedure</w:t>
      </w:r>
      <w:r w:rsidRPr="001A5D4A">
        <w:rPr>
          <w:rFonts w:ascii="TH SarabunIT๙" w:hAnsi="TH SarabunIT๙" w:cs="TH SarabunIT๙" w:hint="cs"/>
          <w:b/>
          <w:bCs/>
          <w:sz w:val="32"/>
          <w:szCs w:val="32"/>
          <w:cs/>
        </w:rPr>
        <w:t>) คณะพัฒนาการท่องเที่ยว</w:t>
      </w:r>
    </w:p>
    <w:p w14:paraId="6D895D65" w14:textId="69780B96" w:rsidR="00416E3F" w:rsidRDefault="00416E3F" w:rsidP="001A5D4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</w:t>
      </w:r>
    </w:p>
    <w:p w14:paraId="5E334298" w14:textId="77777777" w:rsidR="00416E3F" w:rsidRDefault="00416E3F" w:rsidP="001A5D4A">
      <w:pPr>
        <w:pStyle w:val="ae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827EBA2" w14:textId="1ADB11BA" w:rsidR="001A5D4A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  <w:r w:rsidRPr="00A30B8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5D4A">
        <w:rPr>
          <w:rFonts w:ascii="TH SarabunIT๙" w:hAnsi="TH SarabunIT๙" w:cs="TH SarabunIT๙" w:hint="cs"/>
          <w:sz w:val="32"/>
          <w:szCs w:val="32"/>
          <w:cs/>
        </w:rPr>
        <w:t>นักศึกษาเกิดข้อสงสัยในผลการศึกษา ให้ดำเนินการติดต่ออาจารย์ที่ปรึกษา</w:t>
      </w:r>
    </w:p>
    <w:p w14:paraId="0EB9CC56" w14:textId="3F751135" w:rsidR="005728C9" w:rsidRDefault="005728C9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กรณีมีการเปลี่ยนแปลงผลการศึกษา ให้ดำเนินการส่งเข้</w:t>
      </w:r>
      <w:r w:rsidR="00164925">
        <w:rPr>
          <w:rFonts w:ascii="TH SarabunIT๙" w:hAnsi="TH SarabunIT๙" w:cs="TH SarabunIT๙" w:hint="cs"/>
          <w:sz w:val="32"/>
          <w:szCs w:val="32"/>
          <w:cs/>
        </w:rPr>
        <w:t>าพิจารณ</w:t>
      </w:r>
      <w:r w:rsidR="00164925">
        <w:rPr>
          <w:rFonts w:ascii="TH SarabunIT๙" w:hAnsi="TH SarabunIT๙" w:cs="TH SarabunIT๙"/>
          <w:sz w:val="32"/>
          <w:szCs w:val="32"/>
          <w:cs/>
        </w:rPr>
        <w:t>า</w:t>
      </w:r>
      <w:r w:rsidR="00164925">
        <w:rPr>
          <w:rFonts w:ascii="TH SarabunIT๙" w:hAnsi="TH SarabunIT๙" w:cs="TH SarabunIT๙" w:hint="cs"/>
          <w:sz w:val="32"/>
          <w:szCs w:val="32"/>
          <w:cs/>
        </w:rPr>
        <w:t>ผ่านคณะกรรมการประจำหลักสูตร</w:t>
      </w:r>
    </w:p>
    <w:p w14:paraId="77A79D58" w14:textId="7BF71C63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กรณีไม่มีการเปลี่ยนแปลงผลการศึกษา งานบริการการศึกษาดำเนินการแจ้งผลการพิรณาแก่นักศึกษา</w:t>
      </w:r>
    </w:p>
    <w:p w14:paraId="40514A06" w14:textId="77777777" w:rsidR="00164925" w:rsidRPr="001A5D4A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7E2058A" w14:textId="296618B9" w:rsidR="00164925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  <w:r w:rsidRPr="00A30B8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คณะกรรมการประจำหลักสูตร พิจารณา</w:t>
      </w:r>
      <w:r w:rsidR="00A30B80">
        <w:rPr>
          <w:rFonts w:ascii="TH SarabunIT๙" w:hAnsi="TH SarabunIT๙" w:cs="TH SarabunIT๙" w:hint="cs"/>
          <w:sz w:val="32"/>
          <w:szCs w:val="32"/>
          <w:cs/>
        </w:rPr>
        <w:t>ให้ดำเนินการดังต่อไปนี้</w:t>
      </w:r>
    </w:p>
    <w:p w14:paraId="04FB256D" w14:textId="0C4AECF9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กรณีมีการเปลี่ยนแปลงผลการศึกษา ให้ดำเนินการส่งเข้าพิจารณ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ผ่านคณะกรรมการวิชาการและกิจการนักศึกษา</w:t>
      </w:r>
    </w:p>
    <w:p w14:paraId="31D7731B" w14:textId="77777777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กรณีไม่มีการเปลี่ยนแปลงผลการศึกษา งานบริการการศึกษาดำเนินการแจ้งผลการพิรณาแก่นักศึกษา</w:t>
      </w:r>
    </w:p>
    <w:p w14:paraId="3B7CFB2A" w14:textId="77777777" w:rsidR="00164925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0A1CDAF5" w14:textId="55AF3271" w:rsidR="00164925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  <w:r w:rsidRPr="00A30B8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3.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คณะกรรมการวิชาการและกิจการนักศึกษา </w:t>
      </w:r>
      <w:r w:rsidR="00A30B80">
        <w:rPr>
          <w:rFonts w:ascii="TH SarabunIT๙" w:hAnsi="TH SarabunIT๙" w:cs="TH SarabunIT๙" w:hint="cs"/>
          <w:sz w:val="32"/>
          <w:szCs w:val="32"/>
          <w:cs/>
        </w:rPr>
        <w:t>พิจารณาให้ดำเนินการดังต่อไปนี้</w:t>
      </w:r>
    </w:p>
    <w:p w14:paraId="1008ABB1" w14:textId="4C5EFCB8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กรณีมีการเปลี่ยนแปลงผลการศึกษา ให้ดำเนินการส่งเข้าพิจารณ</w:t>
      </w:r>
      <w:r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ผ่านคณะกรรมการประจำคณะพัฒนาการท่องเที่ยว</w:t>
      </w:r>
    </w:p>
    <w:p w14:paraId="37AF721A" w14:textId="77777777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กรณีไม่มีการเปลี่ยนแปลงผลการศึกษา งานบริการการศึกษาดำเนินการแจ้งผลการพิรณาแก่นักศึกษา</w:t>
      </w:r>
    </w:p>
    <w:p w14:paraId="09265F84" w14:textId="6D5AE54A" w:rsidR="001A5D4A" w:rsidRDefault="001A5D4A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2CC39D45" w14:textId="4FC0E8A0" w:rsidR="00164925" w:rsidRDefault="00164925" w:rsidP="00164925">
      <w:pPr>
        <w:pStyle w:val="ae"/>
        <w:rPr>
          <w:rFonts w:ascii="TH SarabunIT๙" w:hAnsi="TH SarabunIT๙" w:cs="TH SarabunIT๙"/>
          <w:sz w:val="32"/>
          <w:szCs w:val="32"/>
        </w:rPr>
      </w:pPr>
      <w:r w:rsidRPr="00A30B80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ขั้นตอนที่ 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คณะกรรมการประจำคณะพัฒนาการท่องเที่ยว </w:t>
      </w:r>
      <w:r w:rsidR="00A30B80">
        <w:rPr>
          <w:rFonts w:ascii="TH SarabunIT๙" w:hAnsi="TH SarabunIT๙" w:cs="TH SarabunIT๙" w:hint="cs"/>
          <w:sz w:val="32"/>
          <w:szCs w:val="32"/>
          <w:cs/>
        </w:rPr>
        <w:t>พิจารณาให้ดำเนินการดังต่อไปนี้</w:t>
      </w:r>
    </w:p>
    <w:p w14:paraId="67751830" w14:textId="66A404D5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กรณีมีการเปลี่ยนแปลงผลการศึกษา ให้</w:t>
      </w:r>
      <w:r w:rsidR="00A30B80">
        <w:rPr>
          <w:rFonts w:ascii="TH SarabunIT๙" w:hAnsi="TH SarabunIT๙" w:cs="TH SarabunIT๙" w:hint="cs"/>
          <w:sz w:val="32"/>
          <w:szCs w:val="32"/>
          <w:cs/>
        </w:rPr>
        <w:t xml:space="preserve">งานบริการการศึกษาดำเนินการแจ้งมติคณะกรรมการประจำคณะพัฒนาการท่องเที่ยว แก่สำนักบริหารและพัฒนาวิชาการ เพื่อดำเนินการแก้ไขในระบบ </w:t>
      </w:r>
      <w:r w:rsidR="00A30B80">
        <w:rPr>
          <w:rFonts w:ascii="TH SarabunIT๙" w:hAnsi="TH SarabunIT๙" w:cs="TH SarabunIT๙"/>
          <w:sz w:val="32"/>
          <w:szCs w:val="32"/>
        </w:rPr>
        <w:t xml:space="preserve">reg.mju.ac.th </w:t>
      </w:r>
      <w:r w:rsidR="00A30B80">
        <w:rPr>
          <w:rFonts w:ascii="TH SarabunIT๙" w:hAnsi="TH SarabunIT๙" w:cs="TH SarabunIT๙" w:hint="cs"/>
          <w:sz w:val="32"/>
          <w:szCs w:val="32"/>
          <w:cs/>
        </w:rPr>
        <w:t>และแจ้งผลให้นักศึกษาทราบต่อไป</w:t>
      </w:r>
    </w:p>
    <w:p w14:paraId="122DC527" w14:textId="77777777" w:rsidR="00164925" w:rsidRDefault="00164925" w:rsidP="00164925">
      <w:pPr>
        <w:pStyle w:val="ae"/>
        <w:numPr>
          <w:ilvl w:val="0"/>
          <w:numId w:val="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กรณีไม่มีการเปลี่ยนแปลงผลการศึกษา งานบริการการศึกษาดำเนินการแจ้งผลการพิรณาแก่นักศึกษา</w:t>
      </w:r>
    </w:p>
    <w:p w14:paraId="017B1EDF" w14:textId="77777777" w:rsidR="00164925" w:rsidRDefault="00164925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0D4E42D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9A4BA75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84A1FD6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34EC625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1D40989E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0F01460" w14:textId="77777777" w:rsidR="00686BD3" w:rsidRDefault="00686BD3" w:rsidP="001A5D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5B37E49A" w14:textId="001EB7EB" w:rsidR="00686BD3" w:rsidRPr="00CC4F43" w:rsidRDefault="00CC4F43" w:rsidP="001A5D4A">
      <w:pPr>
        <w:pStyle w:val="ae"/>
        <w:rPr>
          <w:rFonts w:ascii="TH SarabunIT๙" w:hAnsi="TH SarabunIT๙" w:cs="TH SarabunIT๙"/>
          <w:b/>
          <w:bCs/>
          <w:sz w:val="32"/>
          <w:szCs w:val="32"/>
        </w:rPr>
      </w:pPr>
      <w:r w:rsidRPr="00CC4F43">
        <w:rPr>
          <w:rFonts w:ascii="TH SarabunIT๙" w:hAnsi="TH SarabunIT๙" w:cs="TH SarabunIT๙" w:hint="cs"/>
          <w:b/>
          <w:bCs/>
          <w:sz w:val="32"/>
          <w:szCs w:val="32"/>
          <w:cs/>
        </w:rPr>
        <w:t>(ร่างเพื่อเข้า</w:t>
      </w:r>
      <w:r w:rsidRPr="00CC4F43">
        <w:rPr>
          <w:rFonts w:ascii="TH SarabunIT๙" w:hAnsi="TH SarabunIT๙" w:cs="TH SarabunIT๙"/>
          <w:b/>
          <w:bCs/>
          <w:sz w:val="32"/>
          <w:szCs w:val="32"/>
          <w:cs/>
        </w:rPr>
        <w:t>ประชุมคณะกรรมการวิชาการ และกิจการนักศึกษา  ๒/๒๕๖๘</w:t>
      </w:r>
      <w:r w:rsidRPr="00CC4F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(คณะพัฒนาการท่องเที่ยว))</w:t>
      </w:r>
    </w:p>
    <w:sectPr w:rsidR="00686BD3" w:rsidRPr="00CC4F43" w:rsidSect="00495D56"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D132D"/>
    <w:multiLevelType w:val="hybridMultilevel"/>
    <w:tmpl w:val="8856CAFE"/>
    <w:lvl w:ilvl="0" w:tplc="7E4A437E">
      <w:start w:val="1"/>
      <w:numFmt w:val="bullet"/>
      <w:lvlText w:val="-"/>
      <w:lvlJc w:val="left"/>
      <w:pPr>
        <w:ind w:left="18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3DF23ED"/>
    <w:multiLevelType w:val="hybridMultilevel"/>
    <w:tmpl w:val="0D5031E8"/>
    <w:lvl w:ilvl="0" w:tplc="F1226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8B644E"/>
    <w:multiLevelType w:val="hybridMultilevel"/>
    <w:tmpl w:val="36F6C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39760">
    <w:abstractNumId w:val="1"/>
  </w:num>
  <w:num w:numId="2" w16cid:durableId="578949708">
    <w:abstractNumId w:val="2"/>
  </w:num>
  <w:num w:numId="3" w16cid:durableId="1920678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4A"/>
    <w:rsid w:val="000A0590"/>
    <w:rsid w:val="00101899"/>
    <w:rsid w:val="00164925"/>
    <w:rsid w:val="001A5D4A"/>
    <w:rsid w:val="00301F3C"/>
    <w:rsid w:val="003F10F8"/>
    <w:rsid w:val="00413ED9"/>
    <w:rsid w:val="00416E3F"/>
    <w:rsid w:val="004444BB"/>
    <w:rsid w:val="00495D56"/>
    <w:rsid w:val="005728C9"/>
    <w:rsid w:val="00646FAB"/>
    <w:rsid w:val="00686BD3"/>
    <w:rsid w:val="009569FC"/>
    <w:rsid w:val="00992C8D"/>
    <w:rsid w:val="00A30B80"/>
    <w:rsid w:val="00BC25F2"/>
    <w:rsid w:val="00BD7799"/>
    <w:rsid w:val="00BE7FEC"/>
    <w:rsid w:val="00CC4F43"/>
    <w:rsid w:val="00D169AB"/>
    <w:rsid w:val="00E21969"/>
    <w:rsid w:val="00E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5BAC3"/>
  <w15:chartTrackingRefBased/>
  <w15:docId w15:val="{1F312561-9A89-4E5C-8D1C-41149B71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D4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A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A5D4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A5D4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5D4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A5D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A5D4A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A5D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A5D4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A5D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A5D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1A5D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A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A5D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A5D4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1A5D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D4A"/>
    <w:pPr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1A5D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A5D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D4A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1A5D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Sompong Somsri</dc:creator>
  <cp:keywords/>
  <dc:description/>
  <cp:lastModifiedBy>Sompong Somsri</cp:lastModifiedBy>
  <cp:revision>4</cp:revision>
  <dcterms:created xsi:type="dcterms:W3CDTF">2025-04-02T08:19:00Z</dcterms:created>
  <dcterms:modified xsi:type="dcterms:W3CDTF">2025-04-18T04:16:00Z</dcterms:modified>
</cp:coreProperties>
</file>