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958" w:rsidRDefault="0007535A" w:rsidP="0047335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7535A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การพัฒนาตนเองและการนำไปใช้ประโยชน์ของบุคลากร</w:t>
      </w:r>
    </w:p>
    <w:p w:rsidR="00433549" w:rsidRDefault="00433549" w:rsidP="0047335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 256</w:t>
      </w:r>
      <w:r w:rsidR="001A45FF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(วันที่ 1 กรกฎาคม 256</w:t>
      </w:r>
      <w:r w:rsidR="001A45FF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1A45FF">
        <w:rPr>
          <w:rFonts w:ascii="TH SarabunPSK" w:hAnsi="TH SarabunPSK" w:cs="TH SarabunPSK" w:hint="cs"/>
          <w:b/>
          <w:bCs/>
          <w:sz w:val="32"/>
          <w:szCs w:val="32"/>
          <w:cs/>
        </w:rPr>
        <w:t>21 เมษายน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1A45FF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tbl>
      <w:tblPr>
        <w:tblStyle w:val="TableGrid"/>
        <w:tblW w:w="13462" w:type="dxa"/>
        <w:tblLook w:val="04A0" w:firstRow="1" w:lastRow="0" w:firstColumn="1" w:lastColumn="0" w:noHBand="0" w:noVBand="1"/>
      </w:tblPr>
      <w:tblGrid>
        <w:gridCol w:w="724"/>
        <w:gridCol w:w="3240"/>
        <w:gridCol w:w="4678"/>
        <w:gridCol w:w="4820"/>
      </w:tblGrid>
      <w:tr w:rsidR="00A56A9D" w:rsidTr="00261107">
        <w:trPr>
          <w:tblHeader/>
        </w:trPr>
        <w:tc>
          <w:tcPr>
            <w:tcW w:w="724" w:type="dxa"/>
          </w:tcPr>
          <w:p w:rsidR="00A56A9D" w:rsidRDefault="00A56A9D" w:rsidP="00A56A9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240" w:type="dxa"/>
          </w:tcPr>
          <w:p w:rsidR="00A56A9D" w:rsidRDefault="00A56A9D" w:rsidP="00A56A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รายชื่อ</w:t>
            </w:r>
          </w:p>
        </w:tc>
        <w:tc>
          <w:tcPr>
            <w:tcW w:w="4678" w:type="dxa"/>
          </w:tcPr>
          <w:p w:rsidR="00A56A9D" w:rsidRDefault="00265941" w:rsidP="00A56A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การพัฒนาตนเอง</w:t>
            </w:r>
          </w:p>
        </w:tc>
        <w:tc>
          <w:tcPr>
            <w:tcW w:w="4820" w:type="dxa"/>
          </w:tcPr>
          <w:p w:rsidR="00A56A9D" w:rsidRDefault="00265941" w:rsidP="00A56A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</w:tr>
      <w:tr w:rsidR="00265941" w:rsidRPr="00265941" w:rsidTr="00B35396">
        <w:tc>
          <w:tcPr>
            <w:tcW w:w="13462" w:type="dxa"/>
            <w:gridSpan w:val="4"/>
            <w:shd w:val="clear" w:color="auto" w:fill="DEEAF6" w:themeFill="accent5" w:themeFillTint="33"/>
          </w:tcPr>
          <w:p w:rsidR="00265941" w:rsidRPr="00265941" w:rsidRDefault="00265941" w:rsidP="002659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594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อาจารย์ผู้รับผิดชอบหลักสูตรระดับปริญญาโท และปริญญาเอก</w:t>
            </w:r>
          </w:p>
        </w:tc>
      </w:tr>
      <w:tr w:rsidR="006C727D" w:rsidRPr="00265941" w:rsidTr="00261107">
        <w:tc>
          <w:tcPr>
            <w:tcW w:w="724" w:type="dxa"/>
            <w:vMerge w:val="restart"/>
            <w:shd w:val="clear" w:color="auto" w:fill="DEEAF6" w:themeFill="accent5" w:themeFillTint="33"/>
          </w:tcPr>
          <w:p w:rsidR="006C727D" w:rsidRPr="00265941" w:rsidRDefault="006C727D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594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240" w:type="dxa"/>
            <w:vMerge w:val="restart"/>
            <w:shd w:val="clear" w:color="auto" w:fill="DEEAF6" w:themeFill="accent5" w:themeFillTint="33"/>
          </w:tcPr>
          <w:p w:rsidR="006C727D" w:rsidRPr="00265941" w:rsidRDefault="006C727D" w:rsidP="002659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5941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 ดร.กวินรัตน์ อัฐวงศ์ชยากร</w:t>
            </w:r>
          </w:p>
        </w:tc>
        <w:tc>
          <w:tcPr>
            <w:tcW w:w="4678" w:type="dxa"/>
            <w:shd w:val="clear" w:color="auto" w:fill="DEEAF6" w:themeFill="accent5" w:themeFillTint="33"/>
          </w:tcPr>
          <w:p w:rsidR="006C727D" w:rsidRPr="006C727D" w:rsidRDefault="006C727D" w:rsidP="006C72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โครงการเตรียมความพร้อมต่อสถานการณ์ฉุกเฉิน หลักสูตรดับเพลิง อพยพหนีไฟ และแผ่นดินไหว ประจำปี พ.ศ. 2568</w:t>
            </w:r>
          </w:p>
          <w:p w:rsidR="006C727D" w:rsidRPr="006C727D" w:rsidRDefault="006C727D" w:rsidP="006C72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17/12/2568 - 17/12/2568</w:t>
            </w:r>
          </w:p>
          <w:p w:rsidR="006C727D" w:rsidRPr="00AA3FBF" w:rsidRDefault="006C727D" w:rsidP="006C72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ห้องประชุม 414 ชั้น 1 คณะพัฒนาการท่องเที่ยว</w:t>
            </w:r>
          </w:p>
        </w:tc>
        <w:tc>
          <w:tcPr>
            <w:tcW w:w="4820" w:type="dxa"/>
            <w:shd w:val="clear" w:color="auto" w:fill="DEEAF6" w:themeFill="accent5" w:themeFillTint="33"/>
          </w:tcPr>
          <w:p w:rsidR="006C727D" w:rsidRPr="00265941" w:rsidRDefault="006C727D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727D" w:rsidRPr="00265941" w:rsidTr="00261107">
        <w:tc>
          <w:tcPr>
            <w:tcW w:w="724" w:type="dxa"/>
            <w:vMerge/>
            <w:shd w:val="clear" w:color="auto" w:fill="DEEAF6" w:themeFill="accent5" w:themeFillTint="33"/>
          </w:tcPr>
          <w:p w:rsidR="006C727D" w:rsidRPr="00265941" w:rsidRDefault="006C727D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DEEAF6" w:themeFill="accent5" w:themeFillTint="33"/>
          </w:tcPr>
          <w:p w:rsidR="006C727D" w:rsidRPr="00265941" w:rsidRDefault="006C727D" w:rsidP="002659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DEEAF6" w:themeFill="accent5" w:themeFillTint="33"/>
          </w:tcPr>
          <w:p w:rsidR="006C727D" w:rsidRPr="006C727D" w:rsidRDefault="006C727D" w:rsidP="006C72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เป็นคณะกรรมการประเมินผลงานทางวิชาการ ในการจัดประชุมวิชาการชมรมคณะปฏิบัติงานวิทยากร อพ.สธ. ครั้งที่ </w:t>
            </w:r>
            <w:r w:rsidRPr="006C727D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  <w:p w:rsidR="006C727D" w:rsidRPr="006C727D" w:rsidRDefault="006C727D" w:rsidP="006C72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: </w:t>
            </w:r>
            <w:r w:rsidRPr="006C727D">
              <w:rPr>
                <w:rFonts w:ascii="TH SarabunPSK" w:hAnsi="TH SarabunPSK" w:cs="TH SarabunPSK"/>
                <w:sz w:val="32"/>
                <w:szCs w:val="32"/>
              </w:rPr>
              <w:t>5/11/2568 - 5/11/2568</w:t>
            </w:r>
          </w:p>
          <w:p w:rsidR="006C727D" w:rsidRPr="008D61F2" w:rsidRDefault="006C727D" w:rsidP="006C727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ห้องประชุมข้าวหอมมะลิ อาคารเฉลิมพระเกียรติสมเด็จพระเทพฯ</w:t>
            </w:r>
          </w:p>
        </w:tc>
        <w:tc>
          <w:tcPr>
            <w:tcW w:w="4820" w:type="dxa"/>
            <w:shd w:val="clear" w:color="auto" w:fill="DEEAF6" w:themeFill="accent5" w:themeFillTint="33"/>
          </w:tcPr>
          <w:p w:rsidR="006C727D" w:rsidRPr="00265941" w:rsidRDefault="006C727D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727D" w:rsidRPr="00265941" w:rsidTr="00261107">
        <w:tc>
          <w:tcPr>
            <w:tcW w:w="724" w:type="dxa"/>
            <w:vMerge/>
            <w:shd w:val="clear" w:color="auto" w:fill="DEEAF6" w:themeFill="accent5" w:themeFillTint="33"/>
          </w:tcPr>
          <w:p w:rsidR="006C727D" w:rsidRPr="00265941" w:rsidRDefault="006C727D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DEEAF6" w:themeFill="accent5" w:themeFillTint="33"/>
          </w:tcPr>
          <w:p w:rsidR="006C727D" w:rsidRPr="00265941" w:rsidRDefault="006C727D" w:rsidP="002659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DEEAF6" w:themeFill="accent5" w:themeFillTint="33"/>
          </w:tcPr>
          <w:p w:rsidR="006C727D" w:rsidRPr="006C727D" w:rsidRDefault="006C727D" w:rsidP="006C72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โครงการอบรมการใช้งานระบบแผนพัฒนารายบุคคลออนไลน์ (</w:t>
            </w:r>
            <w:r w:rsidRPr="006C727D">
              <w:rPr>
                <w:rFonts w:ascii="TH SarabunPSK" w:hAnsi="TH SarabunPSK" w:cs="TH SarabunPSK"/>
                <w:sz w:val="32"/>
                <w:szCs w:val="32"/>
              </w:rPr>
              <w:t xml:space="preserve">IDP Online) </w:t>
            </w: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2</w:t>
            </w:r>
          </w:p>
          <w:p w:rsidR="006C727D" w:rsidRPr="006C727D" w:rsidRDefault="006C727D" w:rsidP="006C72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16/10/2568 - 16/10/2568</w:t>
            </w:r>
          </w:p>
          <w:p w:rsidR="006C727D" w:rsidRDefault="006C727D" w:rsidP="006C72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</w:t>
            </w:r>
            <w:r w:rsidRPr="006C727D">
              <w:rPr>
                <w:rFonts w:ascii="TH SarabunPSK" w:hAnsi="TH SarabunPSK" w:cs="TH SarabunPSK"/>
                <w:sz w:val="32"/>
                <w:szCs w:val="32"/>
              </w:rPr>
              <w:t>Online</w:t>
            </w:r>
          </w:p>
        </w:tc>
        <w:tc>
          <w:tcPr>
            <w:tcW w:w="4820" w:type="dxa"/>
            <w:shd w:val="clear" w:color="auto" w:fill="DEEAF6" w:themeFill="accent5" w:themeFillTint="33"/>
          </w:tcPr>
          <w:p w:rsidR="006C727D" w:rsidRPr="00265941" w:rsidRDefault="006C727D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727D" w:rsidRPr="00265941" w:rsidTr="00261107">
        <w:tc>
          <w:tcPr>
            <w:tcW w:w="724" w:type="dxa"/>
            <w:vMerge/>
            <w:shd w:val="clear" w:color="auto" w:fill="DEEAF6" w:themeFill="accent5" w:themeFillTint="33"/>
          </w:tcPr>
          <w:p w:rsidR="006C727D" w:rsidRPr="00265941" w:rsidRDefault="006C727D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DEEAF6" w:themeFill="accent5" w:themeFillTint="33"/>
          </w:tcPr>
          <w:p w:rsidR="006C727D" w:rsidRPr="00265941" w:rsidRDefault="006C727D" w:rsidP="002659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DEEAF6" w:themeFill="accent5" w:themeFillTint="33"/>
          </w:tcPr>
          <w:p w:rsidR="006C727D" w:rsidRPr="006C727D" w:rsidRDefault="006C727D" w:rsidP="006C72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กิจกรรมส่งเสริมและสนับสนุนความก้าวหน้าในตำแหน่งทางวิชาการ คณะพัฒนาการท่องเที่ยว</w:t>
            </w:r>
          </w:p>
          <w:p w:rsidR="006C727D" w:rsidRPr="006C727D" w:rsidRDefault="006C727D" w:rsidP="006C72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: </w:t>
            </w:r>
            <w:r w:rsidRPr="006C727D">
              <w:rPr>
                <w:rFonts w:ascii="TH SarabunPSK" w:hAnsi="TH SarabunPSK" w:cs="TH SarabunPSK"/>
                <w:sz w:val="32"/>
                <w:szCs w:val="32"/>
              </w:rPr>
              <w:t>10/10/2568 - 10/10/2568</w:t>
            </w:r>
          </w:p>
          <w:p w:rsidR="006C727D" w:rsidRPr="006C727D" w:rsidRDefault="006C727D" w:rsidP="006C72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สถานที่ : ห้องประชุม </w:t>
            </w:r>
            <w:r w:rsidRPr="006C727D">
              <w:rPr>
                <w:rFonts w:ascii="TH SarabunPSK" w:hAnsi="TH SarabunPSK" w:cs="TH SarabunPSK"/>
                <w:sz w:val="32"/>
                <w:szCs w:val="32"/>
              </w:rPr>
              <w:t xml:space="preserve">414 </w:t>
            </w: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ชั้น </w:t>
            </w:r>
            <w:r w:rsidRPr="006C727D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คณะพัฒนาการท่องเที่ยว และผ่านระบบออนไลน์ด้วยโปรแกรม </w:t>
            </w:r>
            <w:r w:rsidRPr="006C727D">
              <w:rPr>
                <w:rFonts w:ascii="TH SarabunPSK" w:hAnsi="TH SarabunPSK" w:cs="TH SarabunPSK"/>
                <w:sz w:val="32"/>
                <w:szCs w:val="32"/>
              </w:rPr>
              <w:t>Zoom</w:t>
            </w:r>
          </w:p>
        </w:tc>
        <w:tc>
          <w:tcPr>
            <w:tcW w:w="4820" w:type="dxa"/>
            <w:shd w:val="clear" w:color="auto" w:fill="DEEAF6" w:themeFill="accent5" w:themeFillTint="33"/>
          </w:tcPr>
          <w:p w:rsidR="006C727D" w:rsidRPr="00265941" w:rsidRDefault="006C727D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727D" w:rsidRPr="00265941" w:rsidTr="00261107">
        <w:tc>
          <w:tcPr>
            <w:tcW w:w="724" w:type="dxa"/>
            <w:vMerge/>
            <w:shd w:val="clear" w:color="auto" w:fill="DEEAF6" w:themeFill="accent5" w:themeFillTint="33"/>
          </w:tcPr>
          <w:p w:rsidR="006C727D" w:rsidRPr="00265941" w:rsidRDefault="006C727D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DEEAF6" w:themeFill="accent5" w:themeFillTint="33"/>
          </w:tcPr>
          <w:p w:rsidR="006C727D" w:rsidRPr="00265941" w:rsidRDefault="006C727D" w:rsidP="002659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DEEAF6" w:themeFill="accent5" w:themeFillTint="33"/>
          </w:tcPr>
          <w:p w:rsidR="006C727D" w:rsidRPr="006C727D" w:rsidRDefault="006C727D" w:rsidP="006C72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 </w:t>
            </w:r>
            <w:r w:rsidRPr="006C727D">
              <w:rPr>
                <w:rFonts w:ascii="TH SarabunPSK" w:hAnsi="TH SarabunPSK" w:cs="TH SarabunPSK"/>
                <w:sz w:val="32"/>
                <w:szCs w:val="32"/>
              </w:rPr>
              <w:t xml:space="preserve">Vision to Action : </w:t>
            </w: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>ผู้นำ - สื่อสาร - วางกลยุทธ์ - ขับเคลื่อนทีม สู่การพัฒนามหาวิทยาลัยแม่โจ้</w:t>
            </w:r>
          </w:p>
          <w:p w:rsidR="006C727D" w:rsidRPr="006C727D" w:rsidRDefault="006C727D" w:rsidP="006C72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: </w:t>
            </w:r>
            <w:r w:rsidRPr="006C727D">
              <w:rPr>
                <w:rFonts w:ascii="TH SarabunPSK" w:hAnsi="TH SarabunPSK" w:cs="TH SarabunPSK"/>
                <w:sz w:val="32"/>
                <w:szCs w:val="32"/>
              </w:rPr>
              <w:t>2/9/2568 - 2/9/2568</w:t>
            </w:r>
          </w:p>
          <w:p w:rsidR="006C727D" w:rsidRPr="006C727D" w:rsidRDefault="006C727D" w:rsidP="006C727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โรงแรมวินทรี ซิตี้ รีสอร์ท เชียงใหม่</w:t>
            </w:r>
          </w:p>
        </w:tc>
        <w:tc>
          <w:tcPr>
            <w:tcW w:w="4820" w:type="dxa"/>
            <w:shd w:val="clear" w:color="auto" w:fill="DEEAF6" w:themeFill="accent5" w:themeFillTint="33"/>
          </w:tcPr>
          <w:p w:rsidR="006C727D" w:rsidRPr="00265941" w:rsidRDefault="006C727D" w:rsidP="006C727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>1. นำไปใช้ในการทำงานบริหาร</w:t>
            </w:r>
          </w:p>
        </w:tc>
      </w:tr>
      <w:tr w:rsidR="006C727D" w:rsidRPr="00265941" w:rsidTr="00261107">
        <w:tc>
          <w:tcPr>
            <w:tcW w:w="724" w:type="dxa"/>
            <w:vMerge/>
            <w:shd w:val="clear" w:color="auto" w:fill="DEEAF6" w:themeFill="accent5" w:themeFillTint="33"/>
          </w:tcPr>
          <w:p w:rsidR="006C727D" w:rsidRPr="00265941" w:rsidRDefault="006C727D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DEEAF6" w:themeFill="accent5" w:themeFillTint="33"/>
          </w:tcPr>
          <w:p w:rsidR="006C727D" w:rsidRPr="00265941" w:rsidRDefault="006C727D" w:rsidP="002659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DEEAF6" w:themeFill="accent5" w:themeFillTint="33"/>
          </w:tcPr>
          <w:p w:rsidR="006C727D" w:rsidRPr="006C727D" w:rsidRDefault="006C727D" w:rsidP="006C72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โครงการเสริมสร้างความเข้าใจและพัฒนาศักยภาพสู่ตำแหน่งที่สูงขึ้นสำหรับบุคลากรสายสนับสนุน</w:t>
            </w:r>
          </w:p>
          <w:p w:rsidR="006C727D" w:rsidRPr="006C727D" w:rsidRDefault="006C727D" w:rsidP="006C72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20/8/2568 - 4/9/2568</w:t>
            </w:r>
          </w:p>
          <w:p w:rsidR="006C727D" w:rsidRPr="006C727D" w:rsidRDefault="006C727D" w:rsidP="006C72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ห้องประชุม 414 ชั้น 1 คณะพัฒนาการท่องเที่ยว</w:t>
            </w:r>
          </w:p>
        </w:tc>
        <w:tc>
          <w:tcPr>
            <w:tcW w:w="4820" w:type="dxa"/>
            <w:shd w:val="clear" w:color="auto" w:fill="DEEAF6" w:themeFill="accent5" w:themeFillTint="33"/>
          </w:tcPr>
          <w:p w:rsidR="006C727D" w:rsidRPr="00265941" w:rsidRDefault="006C727D" w:rsidP="006C727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>1. นำคงามรู้ ข้อสังเกตไปใช้ในการกำหนดนโยบาย การพัฒนาทรัพยากรมนุษย์ในองค์กร (สายสนับสนุนวิชาการ) เพื่อผลัดกันให้สานสนับสนุนวิชาการได้ตำแหน่งที่สูงขึ้น</w:t>
            </w:r>
          </w:p>
        </w:tc>
      </w:tr>
      <w:tr w:rsidR="006C727D" w:rsidRPr="00265941" w:rsidTr="00261107">
        <w:tc>
          <w:tcPr>
            <w:tcW w:w="724" w:type="dxa"/>
            <w:vMerge/>
            <w:shd w:val="clear" w:color="auto" w:fill="DEEAF6" w:themeFill="accent5" w:themeFillTint="33"/>
          </w:tcPr>
          <w:p w:rsidR="006C727D" w:rsidRPr="00265941" w:rsidRDefault="006C727D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DEEAF6" w:themeFill="accent5" w:themeFillTint="33"/>
          </w:tcPr>
          <w:p w:rsidR="006C727D" w:rsidRPr="00265941" w:rsidRDefault="006C727D" w:rsidP="002659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DEEAF6" w:themeFill="accent5" w:themeFillTint="33"/>
          </w:tcPr>
          <w:p w:rsidR="006C727D" w:rsidRPr="006C727D" w:rsidRDefault="006C727D" w:rsidP="006C72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 </w:t>
            </w:r>
            <w:r w:rsidRPr="006C727D">
              <w:rPr>
                <w:rFonts w:ascii="TH SarabunPSK" w:hAnsi="TH SarabunPSK" w:cs="TH SarabunPSK"/>
                <w:sz w:val="32"/>
                <w:szCs w:val="32"/>
              </w:rPr>
              <w:t xml:space="preserve">Share and Learn: </w:t>
            </w: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>เส้นทางสู่ความสำเร็จในตำแหน่งทางวิชาการ</w:t>
            </w:r>
          </w:p>
          <w:p w:rsidR="006C727D" w:rsidRPr="006C727D" w:rsidRDefault="006C727D" w:rsidP="006C72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30/7/2568 - 30/7/2568</w:t>
            </w:r>
          </w:p>
          <w:p w:rsidR="006C727D" w:rsidRPr="006C727D" w:rsidRDefault="006C727D" w:rsidP="006C72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โรงแรมวินทรี ซิตี้ รีสอร์ท</w:t>
            </w:r>
          </w:p>
        </w:tc>
        <w:tc>
          <w:tcPr>
            <w:tcW w:w="4820" w:type="dxa"/>
            <w:shd w:val="clear" w:color="auto" w:fill="DEEAF6" w:themeFill="accent5" w:themeFillTint="33"/>
          </w:tcPr>
          <w:p w:rsidR="006C727D" w:rsidRDefault="006C727D" w:rsidP="006C72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>1. นำความรู้ไปใช้ในการเตรียมตัวขอกำหนดตำแหน่ง (อีกครั้ง)</w:t>
            </w:r>
          </w:p>
          <w:p w:rsidR="006C727D" w:rsidRPr="006C727D" w:rsidRDefault="006C727D" w:rsidP="006C727D">
            <w:pPr>
              <w:tabs>
                <w:tab w:val="left" w:pos="100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</w:tr>
      <w:tr w:rsidR="006C727D" w:rsidRPr="00265941" w:rsidTr="00261107">
        <w:tc>
          <w:tcPr>
            <w:tcW w:w="724" w:type="dxa"/>
            <w:vMerge w:val="restart"/>
            <w:shd w:val="clear" w:color="auto" w:fill="DEEAF6" w:themeFill="accent5" w:themeFillTint="33"/>
          </w:tcPr>
          <w:p w:rsidR="006C727D" w:rsidRPr="00265941" w:rsidRDefault="006C727D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594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240" w:type="dxa"/>
            <w:vMerge w:val="restart"/>
            <w:shd w:val="clear" w:color="auto" w:fill="DEEAF6" w:themeFill="accent5" w:themeFillTint="33"/>
          </w:tcPr>
          <w:p w:rsidR="006C727D" w:rsidRPr="00265941" w:rsidRDefault="006C727D" w:rsidP="002659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5941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 ดร.กีรติ ตระการศิริวานิช</w:t>
            </w:r>
          </w:p>
        </w:tc>
        <w:tc>
          <w:tcPr>
            <w:tcW w:w="4678" w:type="dxa"/>
            <w:shd w:val="clear" w:color="auto" w:fill="DEEAF6" w:themeFill="accent5" w:themeFillTint="33"/>
          </w:tcPr>
          <w:p w:rsidR="006C727D" w:rsidRPr="006C727D" w:rsidRDefault="006C727D" w:rsidP="006C72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โครงการกองคลังสัญจร ปี 2569</w:t>
            </w:r>
          </w:p>
          <w:p w:rsidR="006C727D" w:rsidRPr="006C727D" w:rsidRDefault="006C727D" w:rsidP="006C72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27/1/2569 - 27/1/2569</w:t>
            </w:r>
          </w:p>
          <w:p w:rsidR="006C727D" w:rsidRPr="00265941" w:rsidRDefault="006C727D" w:rsidP="006C72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ห้องประชุม 414 ชั้น 1 คณะพัฒนาการท่องเที่ยว</w:t>
            </w:r>
          </w:p>
        </w:tc>
        <w:tc>
          <w:tcPr>
            <w:tcW w:w="4820" w:type="dxa"/>
            <w:shd w:val="clear" w:color="auto" w:fill="DEEAF6" w:themeFill="accent5" w:themeFillTint="33"/>
          </w:tcPr>
          <w:p w:rsidR="006C727D" w:rsidRPr="00265941" w:rsidRDefault="006C727D" w:rsidP="00EB723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727D" w:rsidRPr="00265941" w:rsidTr="00261107">
        <w:tc>
          <w:tcPr>
            <w:tcW w:w="724" w:type="dxa"/>
            <w:vMerge/>
            <w:shd w:val="clear" w:color="auto" w:fill="DEEAF6" w:themeFill="accent5" w:themeFillTint="33"/>
          </w:tcPr>
          <w:p w:rsidR="006C727D" w:rsidRPr="00265941" w:rsidRDefault="006C727D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DEEAF6" w:themeFill="accent5" w:themeFillTint="33"/>
          </w:tcPr>
          <w:p w:rsidR="006C727D" w:rsidRPr="00265941" w:rsidRDefault="006C727D" w:rsidP="002659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DEEAF6" w:themeFill="accent5" w:themeFillTint="33"/>
          </w:tcPr>
          <w:p w:rsidR="006C727D" w:rsidRPr="006C727D" w:rsidRDefault="006C727D" w:rsidP="006C72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>เป็นวิทยากรบรรยายให้ความรู้และให้คำปรึกษาในกิจกรรมอบรมเชิงปฏิบัติการ หัวข้อ การตลาดและเทคโนโลยีโรงเรือนตากแห้งพลังงานแสงอาทิตย์ เพื่อยกระดับวิสาหหกิจชุมชนเกษตรอินทรีย์เชิงท่องเที่ยว</w:t>
            </w:r>
          </w:p>
          <w:p w:rsidR="006C727D" w:rsidRPr="006C727D" w:rsidRDefault="006C727D" w:rsidP="006C72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วันที่ : </w:t>
            </w:r>
            <w:r w:rsidRPr="006C727D">
              <w:rPr>
                <w:rFonts w:ascii="TH SarabunPSK" w:hAnsi="TH SarabunPSK" w:cs="TH SarabunPSK"/>
                <w:sz w:val="32"/>
                <w:szCs w:val="32"/>
              </w:rPr>
              <w:t>16/11/2568 - 17/11/2568</w:t>
            </w:r>
          </w:p>
          <w:p w:rsidR="006C727D" w:rsidRDefault="006C727D" w:rsidP="006C727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วิสาหกิจชุมชนเกษจรอินทรีย์พื้นบ้าน อ.แม่ใจ จ.พะเยา</w:t>
            </w:r>
          </w:p>
        </w:tc>
        <w:tc>
          <w:tcPr>
            <w:tcW w:w="4820" w:type="dxa"/>
            <w:shd w:val="clear" w:color="auto" w:fill="DEEAF6" w:themeFill="accent5" w:themeFillTint="33"/>
          </w:tcPr>
          <w:p w:rsidR="006C727D" w:rsidRPr="00EB7234" w:rsidRDefault="006C727D" w:rsidP="00EB72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727D" w:rsidRPr="00265941" w:rsidTr="00261107">
        <w:tc>
          <w:tcPr>
            <w:tcW w:w="724" w:type="dxa"/>
            <w:vMerge/>
            <w:shd w:val="clear" w:color="auto" w:fill="DEEAF6" w:themeFill="accent5" w:themeFillTint="33"/>
          </w:tcPr>
          <w:p w:rsidR="006C727D" w:rsidRPr="00265941" w:rsidRDefault="006C727D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DEEAF6" w:themeFill="accent5" w:themeFillTint="33"/>
          </w:tcPr>
          <w:p w:rsidR="006C727D" w:rsidRPr="00265941" w:rsidRDefault="006C727D" w:rsidP="002659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DEEAF6" w:themeFill="accent5" w:themeFillTint="33"/>
          </w:tcPr>
          <w:p w:rsidR="006C727D" w:rsidRPr="006C727D" w:rsidRDefault="006C727D" w:rsidP="006C72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โครงการถ่ายทอดแผนพัฒนาการศึกษาและแผนปฏิบัติการมหาวิทยาลัยแม่โจ้ ประจำปีงบประมาณ พ.ศ. 2569 สู่การปฏิบัติ</w:t>
            </w:r>
          </w:p>
          <w:p w:rsidR="006C727D" w:rsidRPr="006C727D" w:rsidRDefault="006C727D" w:rsidP="006C72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14/10/2568 - 14/10/2568</w:t>
            </w:r>
          </w:p>
          <w:p w:rsidR="006C727D" w:rsidRDefault="006C727D" w:rsidP="006C72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ศูนย์การศึกษาและฝึกอบรมนานาชาติ วิทยาลัยนานาชาติ</w:t>
            </w:r>
          </w:p>
        </w:tc>
        <w:tc>
          <w:tcPr>
            <w:tcW w:w="4820" w:type="dxa"/>
            <w:shd w:val="clear" w:color="auto" w:fill="DEEAF6" w:themeFill="accent5" w:themeFillTint="33"/>
          </w:tcPr>
          <w:p w:rsidR="006C727D" w:rsidRPr="00EB7234" w:rsidRDefault="006C727D" w:rsidP="00EB72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727D" w:rsidRPr="00265941" w:rsidTr="00261107">
        <w:tc>
          <w:tcPr>
            <w:tcW w:w="724" w:type="dxa"/>
            <w:vMerge/>
            <w:shd w:val="clear" w:color="auto" w:fill="DEEAF6" w:themeFill="accent5" w:themeFillTint="33"/>
          </w:tcPr>
          <w:p w:rsidR="006C727D" w:rsidRPr="00265941" w:rsidRDefault="006C727D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DEEAF6" w:themeFill="accent5" w:themeFillTint="33"/>
          </w:tcPr>
          <w:p w:rsidR="006C727D" w:rsidRPr="00265941" w:rsidRDefault="006C727D" w:rsidP="002659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DEEAF6" w:themeFill="accent5" w:themeFillTint="33"/>
          </w:tcPr>
          <w:p w:rsidR="006C727D" w:rsidRPr="006C727D" w:rsidRDefault="006C727D" w:rsidP="006C72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กิจกรรมส่งเสริมและสนับสนุนความก้าวหน้าในตำแหน่งทางวิชาการ คณะพัฒนาการท่องเที่ยว</w:t>
            </w:r>
          </w:p>
          <w:p w:rsidR="006C727D" w:rsidRPr="006C727D" w:rsidRDefault="006C727D" w:rsidP="006C72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10/10/2568 - 10/10/2568</w:t>
            </w:r>
          </w:p>
          <w:p w:rsidR="006C727D" w:rsidRPr="006C727D" w:rsidRDefault="006C727D" w:rsidP="006C72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ห้องประชุม 414 ชั้น 1 คณะพัฒนาการท่องเที่ยว และผ่านระบบออนไลน์ด้วยโปรแกรม </w:t>
            </w:r>
            <w:r w:rsidRPr="006C727D">
              <w:rPr>
                <w:rFonts w:ascii="TH SarabunPSK" w:hAnsi="TH SarabunPSK" w:cs="TH SarabunPSK"/>
                <w:sz w:val="32"/>
                <w:szCs w:val="32"/>
              </w:rPr>
              <w:t>Zoom</w:t>
            </w:r>
          </w:p>
        </w:tc>
        <w:tc>
          <w:tcPr>
            <w:tcW w:w="4820" w:type="dxa"/>
            <w:shd w:val="clear" w:color="auto" w:fill="DEEAF6" w:themeFill="accent5" w:themeFillTint="33"/>
          </w:tcPr>
          <w:p w:rsidR="006C727D" w:rsidRPr="00EB7234" w:rsidRDefault="006C727D" w:rsidP="00EB72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727D" w:rsidRPr="00265941" w:rsidTr="00261107">
        <w:tc>
          <w:tcPr>
            <w:tcW w:w="724" w:type="dxa"/>
            <w:vMerge/>
            <w:shd w:val="clear" w:color="auto" w:fill="DEEAF6" w:themeFill="accent5" w:themeFillTint="33"/>
          </w:tcPr>
          <w:p w:rsidR="006C727D" w:rsidRPr="00265941" w:rsidRDefault="006C727D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DEEAF6" w:themeFill="accent5" w:themeFillTint="33"/>
          </w:tcPr>
          <w:p w:rsidR="006C727D" w:rsidRPr="00265941" w:rsidRDefault="006C727D" w:rsidP="002659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DEEAF6" w:themeFill="accent5" w:themeFillTint="33"/>
          </w:tcPr>
          <w:p w:rsidR="006C727D" w:rsidRPr="006C727D" w:rsidRDefault="006C727D" w:rsidP="006C72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วิทยากรบรรยายโครงการอบรมมัคคุเทศก์น้อย ท้องถิ่นแม่แรม ประจำปี </w:t>
            </w:r>
            <w:r w:rsidRPr="006C727D"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  <w:p w:rsidR="006C727D" w:rsidRPr="006C727D" w:rsidRDefault="006C727D" w:rsidP="006C72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: </w:t>
            </w:r>
            <w:r w:rsidRPr="006C727D">
              <w:rPr>
                <w:rFonts w:ascii="TH SarabunPSK" w:hAnsi="TH SarabunPSK" w:cs="TH SarabunPSK"/>
                <w:sz w:val="32"/>
                <w:szCs w:val="32"/>
              </w:rPr>
              <w:t>4/9/2568 - 4/9/2568</w:t>
            </w:r>
          </w:p>
          <w:p w:rsidR="006C727D" w:rsidRDefault="006C727D" w:rsidP="006C727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ศูนย์การเรียนรู้เศรษฐกิจพอเพียงบ้านโฮ่งนอก ตำบลแม่แรม อำเภอแม่ริม จังหวัดเชียงใหม่</w:t>
            </w:r>
          </w:p>
        </w:tc>
        <w:tc>
          <w:tcPr>
            <w:tcW w:w="4820" w:type="dxa"/>
            <w:shd w:val="clear" w:color="auto" w:fill="DEEAF6" w:themeFill="accent5" w:themeFillTint="33"/>
          </w:tcPr>
          <w:p w:rsidR="006C727D" w:rsidRPr="00EB7234" w:rsidRDefault="006C727D" w:rsidP="00EB72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727D" w:rsidRPr="00265941" w:rsidTr="00261107">
        <w:tc>
          <w:tcPr>
            <w:tcW w:w="724" w:type="dxa"/>
            <w:vMerge/>
            <w:shd w:val="clear" w:color="auto" w:fill="DEEAF6" w:themeFill="accent5" w:themeFillTint="33"/>
          </w:tcPr>
          <w:p w:rsidR="006C727D" w:rsidRPr="00265941" w:rsidRDefault="006C727D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DEEAF6" w:themeFill="accent5" w:themeFillTint="33"/>
          </w:tcPr>
          <w:p w:rsidR="006C727D" w:rsidRPr="00265941" w:rsidRDefault="006C727D" w:rsidP="002659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DEEAF6" w:themeFill="accent5" w:themeFillTint="33"/>
          </w:tcPr>
          <w:p w:rsidR="006C727D" w:rsidRPr="006C727D" w:rsidRDefault="006C727D" w:rsidP="006C72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 </w:t>
            </w:r>
            <w:r w:rsidRPr="006C727D">
              <w:rPr>
                <w:rFonts w:ascii="TH SarabunPSK" w:hAnsi="TH SarabunPSK" w:cs="TH SarabunPSK"/>
                <w:sz w:val="32"/>
                <w:szCs w:val="32"/>
              </w:rPr>
              <w:t xml:space="preserve">Vision to Action : </w:t>
            </w: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>ผู้นำ - สื่อสาร - วางกลยุทธ์ - ขับเคลื่อนทีม สู่การพัฒนามหาวิทยาลัยแม่โจ้</w:t>
            </w:r>
          </w:p>
          <w:p w:rsidR="006C727D" w:rsidRPr="006C727D" w:rsidRDefault="006C727D" w:rsidP="006C72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2/9/2568 - 2/9/2568</w:t>
            </w:r>
          </w:p>
          <w:p w:rsidR="006C727D" w:rsidRDefault="006C727D" w:rsidP="006C72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โรงแรมวินทรี ซิตี้ รีสอร์ท เชียงใหม่</w:t>
            </w:r>
          </w:p>
        </w:tc>
        <w:tc>
          <w:tcPr>
            <w:tcW w:w="4820" w:type="dxa"/>
            <w:shd w:val="clear" w:color="auto" w:fill="DEEAF6" w:themeFill="accent5" w:themeFillTint="33"/>
          </w:tcPr>
          <w:p w:rsidR="006C727D" w:rsidRPr="00EB7234" w:rsidRDefault="006C727D" w:rsidP="00EB72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>1. การพัฒนาผู้นำในระดับต่างๆ พัฒนาทักษะภาวะผู้นำของผู้บริหารระดับสูง คณะ และหน่วยงาน สร้างแนวคิดการนำองค์กรที่เป็นระบบและมีทิศทางชัด พัฒนาผู้นำระดับกลางที่สามารถเชื่อมโยงวิสัยทัศน์สู่การปฏิบัติ การ</w:t>
            </w: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สื่อสารเชิงกลยุทธ์ สร้างระบบสื่อสารภายในที่มีประสิทธิภาพ พัฒนาทักษะการสื่อสารของบุคลากรทุกระดับ สร้างช่องทางสื่อสารที่หลากหลายและเข้าถึงได้ การสื่อสารวิสัยทัศน์ให้เป็นรูปธรรม การวางแผนกลยุทธ์ ใช้เป็นแนวทางในการจัดทำแผนกลยุทธ์ระยะยาว พัฒนาระบบติดตามและประเมินผลแผนกลยุทธ์ สร้างการมีส่วนร่วมในการกำหนดกลยุทธ์จากทุกหน่วยงาน การขับเคลื่อนทีมงาน พัฒนาวัฒนธรรมการทำงานเป็นทีม สร้างระบบจูงใจและพัฒนาบุคลากร เสริมสร้างความเข้าใจร่วมในเป้าหมายองค์กร</w:t>
            </w:r>
          </w:p>
        </w:tc>
      </w:tr>
      <w:tr w:rsidR="006C727D" w:rsidRPr="00265941" w:rsidTr="00261107">
        <w:tc>
          <w:tcPr>
            <w:tcW w:w="724" w:type="dxa"/>
            <w:vMerge/>
            <w:shd w:val="clear" w:color="auto" w:fill="DEEAF6" w:themeFill="accent5" w:themeFillTint="33"/>
          </w:tcPr>
          <w:p w:rsidR="006C727D" w:rsidRPr="00265941" w:rsidRDefault="006C727D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DEEAF6" w:themeFill="accent5" w:themeFillTint="33"/>
          </w:tcPr>
          <w:p w:rsidR="006C727D" w:rsidRPr="00265941" w:rsidRDefault="006C727D" w:rsidP="002659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DEEAF6" w:themeFill="accent5" w:themeFillTint="33"/>
          </w:tcPr>
          <w:p w:rsidR="006C727D" w:rsidRPr="006C727D" w:rsidRDefault="006C727D" w:rsidP="006C72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โครงการชี้แจงแนวทางการดำเนินงานตามเกณฑ์คุณภาพการศึกษาเพื่อการดำเนินงานที่เป็นเลิศ </w:t>
            </w:r>
            <w:r w:rsidRPr="006C727D">
              <w:rPr>
                <w:rFonts w:ascii="TH SarabunPSK" w:hAnsi="TH SarabunPSK" w:cs="TH SarabunPSK"/>
                <w:sz w:val="32"/>
                <w:szCs w:val="32"/>
              </w:rPr>
              <w:t>EdPEx</w:t>
            </w:r>
          </w:p>
          <w:p w:rsidR="006C727D" w:rsidRPr="006C727D" w:rsidRDefault="006C727D" w:rsidP="006C72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29/8/2568 - 29/8/2568</w:t>
            </w:r>
          </w:p>
          <w:p w:rsidR="006C727D" w:rsidRDefault="006C727D" w:rsidP="006C72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ห้องประชุมใหญ่ คณะสถาปัตยกรรมศาสตร์</w:t>
            </w:r>
          </w:p>
        </w:tc>
        <w:tc>
          <w:tcPr>
            <w:tcW w:w="4820" w:type="dxa"/>
            <w:shd w:val="clear" w:color="auto" w:fill="DEEAF6" w:themeFill="accent5" w:themeFillTint="33"/>
          </w:tcPr>
          <w:p w:rsidR="006C727D" w:rsidRPr="00EB7234" w:rsidRDefault="006C727D" w:rsidP="00EB72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727D" w:rsidRPr="00265941" w:rsidTr="00261107">
        <w:tc>
          <w:tcPr>
            <w:tcW w:w="724" w:type="dxa"/>
            <w:vMerge/>
            <w:shd w:val="clear" w:color="auto" w:fill="DEEAF6" w:themeFill="accent5" w:themeFillTint="33"/>
          </w:tcPr>
          <w:p w:rsidR="006C727D" w:rsidRPr="00265941" w:rsidRDefault="006C727D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DEEAF6" w:themeFill="accent5" w:themeFillTint="33"/>
          </w:tcPr>
          <w:p w:rsidR="006C727D" w:rsidRPr="00265941" w:rsidRDefault="006C727D" w:rsidP="002659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DEEAF6" w:themeFill="accent5" w:themeFillTint="33"/>
          </w:tcPr>
          <w:p w:rsidR="006C727D" w:rsidRPr="006C727D" w:rsidRDefault="006C727D" w:rsidP="006C72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>เป็นวิทยากรบรรยายให้ความรู้ในหัวข้อ การออกแบบบริการเพื่อสร้างประสบการณ์ที่มีคุณค่าแก่นักท่องเที่ยว และหัวข้อ การสร้างคุณค่าให้กับจุหมายปลายทางการท่องเที่ยวด้วยเรื่องราว และเรื่องเล่า</w:t>
            </w:r>
          </w:p>
          <w:p w:rsidR="006C727D" w:rsidRPr="006C727D" w:rsidRDefault="006C727D" w:rsidP="006C72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20/8/2568 - 21/8/2567</w:t>
            </w:r>
          </w:p>
          <w:p w:rsidR="006C727D" w:rsidRDefault="006C727D" w:rsidP="006C72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สถาบันคชบาลแห่งชาติ จ.ลำปาง</w:t>
            </w:r>
          </w:p>
        </w:tc>
        <w:tc>
          <w:tcPr>
            <w:tcW w:w="4820" w:type="dxa"/>
            <w:shd w:val="clear" w:color="auto" w:fill="DEEAF6" w:themeFill="accent5" w:themeFillTint="33"/>
          </w:tcPr>
          <w:p w:rsidR="006C727D" w:rsidRPr="00EB7234" w:rsidRDefault="006C727D" w:rsidP="00EB72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727D" w:rsidRPr="00265941" w:rsidTr="00261107">
        <w:tc>
          <w:tcPr>
            <w:tcW w:w="724" w:type="dxa"/>
            <w:vMerge/>
            <w:shd w:val="clear" w:color="auto" w:fill="DEEAF6" w:themeFill="accent5" w:themeFillTint="33"/>
          </w:tcPr>
          <w:p w:rsidR="006C727D" w:rsidRPr="00265941" w:rsidRDefault="006C727D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DEEAF6" w:themeFill="accent5" w:themeFillTint="33"/>
          </w:tcPr>
          <w:p w:rsidR="006C727D" w:rsidRPr="00265941" w:rsidRDefault="006C727D" w:rsidP="002659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DEEAF6" w:themeFill="accent5" w:themeFillTint="33"/>
          </w:tcPr>
          <w:p w:rsidR="006C727D" w:rsidRPr="006C727D" w:rsidRDefault="006C727D" w:rsidP="006C72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วิทยากรบรรยาย หัวข้อ จริยธรรมและสิทธิมนุษยชน ในอุตสาหกรรมการท่องเที่ยว ภายใต้การอบรมหลักสูตรส่งเสริมการท่องเที่ยวที่ปลอดภัยและ</w:t>
            </w: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ปราศจากการค้ามนุษย์ "รู้เท่าทัน สังเกตได้ ช่วยได้ ไม่เพิกเฉย"</w:t>
            </w:r>
          </w:p>
          <w:p w:rsidR="006C727D" w:rsidRPr="006C727D" w:rsidRDefault="006C727D" w:rsidP="006C72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22/7/2568 - 22/7/2568</w:t>
            </w:r>
          </w:p>
          <w:p w:rsidR="006C727D" w:rsidRDefault="006C727D" w:rsidP="006C72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โรงแรมไอบิส สไตล์ เชียงใหม่</w:t>
            </w:r>
          </w:p>
        </w:tc>
        <w:tc>
          <w:tcPr>
            <w:tcW w:w="4820" w:type="dxa"/>
            <w:shd w:val="clear" w:color="auto" w:fill="DEEAF6" w:themeFill="accent5" w:themeFillTint="33"/>
          </w:tcPr>
          <w:p w:rsidR="006C727D" w:rsidRPr="00EB7234" w:rsidRDefault="006C727D" w:rsidP="00EB72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727D" w:rsidRPr="00265941" w:rsidTr="00261107">
        <w:trPr>
          <w:trHeight w:val="1446"/>
        </w:trPr>
        <w:tc>
          <w:tcPr>
            <w:tcW w:w="724" w:type="dxa"/>
            <w:shd w:val="clear" w:color="auto" w:fill="DEEAF6" w:themeFill="accent5" w:themeFillTint="33"/>
          </w:tcPr>
          <w:p w:rsidR="006C727D" w:rsidRPr="00265941" w:rsidRDefault="006C727D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</w:p>
        </w:tc>
        <w:tc>
          <w:tcPr>
            <w:tcW w:w="3240" w:type="dxa"/>
            <w:shd w:val="clear" w:color="auto" w:fill="DEEAF6" w:themeFill="accent5" w:themeFillTint="33"/>
          </w:tcPr>
          <w:p w:rsidR="006C727D" w:rsidRPr="00265941" w:rsidRDefault="006C727D" w:rsidP="002659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5941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 ดร.ยุทธการ ไวยอาภา</w:t>
            </w:r>
          </w:p>
        </w:tc>
        <w:tc>
          <w:tcPr>
            <w:tcW w:w="4678" w:type="dxa"/>
            <w:shd w:val="clear" w:color="auto" w:fill="DEEAF6" w:themeFill="accent5" w:themeFillTint="33"/>
          </w:tcPr>
          <w:p w:rsidR="006C727D" w:rsidRPr="006C727D" w:rsidRDefault="006C727D" w:rsidP="006C72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โครงการอบรมการใช้งานระบบแผนพัฒนารายบุคคลออนไลน์ (</w:t>
            </w:r>
            <w:r w:rsidRPr="006C727D">
              <w:rPr>
                <w:rFonts w:ascii="TH SarabunPSK" w:hAnsi="TH SarabunPSK" w:cs="TH SarabunPSK"/>
                <w:sz w:val="32"/>
                <w:szCs w:val="32"/>
              </w:rPr>
              <w:t xml:space="preserve">IDP Online) </w:t>
            </w: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3</w:t>
            </w:r>
          </w:p>
          <w:p w:rsidR="006C727D" w:rsidRPr="006C727D" w:rsidRDefault="006C727D" w:rsidP="006C72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20/10/2568 - 20/10/2568</w:t>
            </w:r>
          </w:p>
          <w:p w:rsidR="006C727D" w:rsidRPr="00265941" w:rsidRDefault="006C727D" w:rsidP="006C72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</w:t>
            </w:r>
            <w:r w:rsidRPr="006C727D">
              <w:rPr>
                <w:rFonts w:ascii="TH SarabunPSK" w:hAnsi="TH SarabunPSK" w:cs="TH SarabunPSK"/>
                <w:sz w:val="32"/>
                <w:szCs w:val="32"/>
              </w:rPr>
              <w:t>Online</w:t>
            </w:r>
          </w:p>
        </w:tc>
        <w:tc>
          <w:tcPr>
            <w:tcW w:w="4820" w:type="dxa"/>
            <w:shd w:val="clear" w:color="auto" w:fill="DEEAF6" w:themeFill="accent5" w:themeFillTint="33"/>
          </w:tcPr>
          <w:p w:rsidR="006C727D" w:rsidRPr="00265941" w:rsidRDefault="006C727D" w:rsidP="006E1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5E98" w:rsidRPr="00265941" w:rsidTr="00261107">
        <w:tc>
          <w:tcPr>
            <w:tcW w:w="724" w:type="dxa"/>
            <w:vMerge w:val="restart"/>
            <w:shd w:val="clear" w:color="auto" w:fill="DEEAF6" w:themeFill="accent5" w:themeFillTint="33"/>
          </w:tcPr>
          <w:p w:rsidR="00445E98" w:rsidRDefault="00445E98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240" w:type="dxa"/>
            <w:vMerge w:val="restart"/>
            <w:shd w:val="clear" w:color="auto" w:fill="DEEAF6" w:themeFill="accent5" w:themeFillTint="33"/>
          </w:tcPr>
          <w:p w:rsidR="00445E98" w:rsidRPr="00265941" w:rsidRDefault="00445E98" w:rsidP="002659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รองศาสตราจารย์ ดร.อัครพงศ์  อั้นทอง</w:t>
            </w:r>
          </w:p>
        </w:tc>
        <w:tc>
          <w:tcPr>
            <w:tcW w:w="4678" w:type="dxa"/>
            <w:shd w:val="clear" w:color="auto" w:fill="DEEAF6" w:themeFill="accent5" w:themeFillTint="33"/>
          </w:tcPr>
          <w:p w:rsidR="00445E98" w:rsidRPr="006C727D" w:rsidRDefault="00445E98" w:rsidP="006C72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>เป็นวิทยากรบรรยายในการประชุมเพื่อนำเสนอดัชนีภิวัตน์และชุมชนภิวัตน์</w:t>
            </w:r>
          </w:p>
          <w:p w:rsidR="00445E98" w:rsidRPr="006C727D" w:rsidRDefault="00445E98" w:rsidP="006C72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: </w:t>
            </w:r>
            <w:r w:rsidRPr="006C727D">
              <w:rPr>
                <w:rFonts w:ascii="TH SarabunPSK" w:hAnsi="TH SarabunPSK" w:cs="TH SarabunPSK"/>
                <w:sz w:val="32"/>
                <w:szCs w:val="32"/>
              </w:rPr>
              <w:t>21/1/2569 - 23/1/2569</w:t>
            </w:r>
          </w:p>
          <w:p w:rsidR="00445E98" w:rsidRDefault="00445E98" w:rsidP="006C727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ห้องประชุมชั้น </w:t>
            </w:r>
            <w:r w:rsidRPr="006C727D">
              <w:rPr>
                <w:rFonts w:ascii="TH SarabunPSK" w:hAnsi="TH SarabunPSK" w:cs="TH SarabunPSK"/>
                <w:sz w:val="32"/>
                <w:szCs w:val="32"/>
              </w:rPr>
              <w:t xml:space="preserve">8 </w:t>
            </w: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>โรงแรมไอบิส สไตล์ เชียงใหม่</w:t>
            </w:r>
          </w:p>
        </w:tc>
        <w:tc>
          <w:tcPr>
            <w:tcW w:w="4820" w:type="dxa"/>
            <w:shd w:val="clear" w:color="auto" w:fill="DEEAF6" w:themeFill="accent5" w:themeFillTint="33"/>
          </w:tcPr>
          <w:p w:rsidR="00445E98" w:rsidRDefault="00445E98" w:rsidP="006E1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5E98" w:rsidRPr="00265941" w:rsidTr="00261107">
        <w:tc>
          <w:tcPr>
            <w:tcW w:w="724" w:type="dxa"/>
            <w:vMerge/>
            <w:shd w:val="clear" w:color="auto" w:fill="DEEAF6" w:themeFill="accent5" w:themeFillTint="33"/>
          </w:tcPr>
          <w:p w:rsidR="00445E98" w:rsidRDefault="00445E98" w:rsidP="00A56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DEEAF6" w:themeFill="accent5" w:themeFillTint="33"/>
          </w:tcPr>
          <w:p w:rsidR="00445E98" w:rsidRDefault="00445E98" w:rsidP="0026594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DEEAF6" w:themeFill="accent5" w:themeFillTint="33"/>
          </w:tcPr>
          <w:p w:rsidR="00445E98" w:rsidRPr="006C727D" w:rsidRDefault="00445E98" w:rsidP="006C72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>การอบรมเชิงปฏิบัติการ หัวข้อ "การประยุกต์ใช้ปัญญาประดิษฐ์ในการเรียนการสอนระดับอุดมศึกษา" ครั้งที่ 3</w:t>
            </w:r>
          </w:p>
          <w:p w:rsidR="00445E98" w:rsidRPr="006C727D" w:rsidRDefault="00445E98" w:rsidP="006C72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25/12/2568 - 26/12/2568</w:t>
            </w:r>
          </w:p>
          <w:p w:rsidR="00445E98" w:rsidRDefault="00445E98" w:rsidP="006C72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โรงแรมแคนทารี ฮิลศ์ เชียงใหม่</w:t>
            </w:r>
          </w:p>
        </w:tc>
        <w:tc>
          <w:tcPr>
            <w:tcW w:w="4820" w:type="dxa"/>
            <w:shd w:val="clear" w:color="auto" w:fill="DEEAF6" w:themeFill="accent5" w:themeFillTint="33"/>
          </w:tcPr>
          <w:p w:rsidR="00445E98" w:rsidRDefault="00445E98" w:rsidP="006E1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5E98" w:rsidRPr="00265941" w:rsidTr="00261107">
        <w:tc>
          <w:tcPr>
            <w:tcW w:w="724" w:type="dxa"/>
            <w:vMerge/>
            <w:shd w:val="clear" w:color="auto" w:fill="DEEAF6" w:themeFill="accent5" w:themeFillTint="33"/>
          </w:tcPr>
          <w:p w:rsidR="00445E98" w:rsidRDefault="00445E98" w:rsidP="00A56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DEEAF6" w:themeFill="accent5" w:themeFillTint="33"/>
          </w:tcPr>
          <w:p w:rsidR="00445E98" w:rsidRDefault="00445E98" w:rsidP="0026594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DEEAF6" w:themeFill="accent5" w:themeFillTint="33"/>
          </w:tcPr>
          <w:p w:rsidR="00445E98" w:rsidRPr="006C727D" w:rsidRDefault="00445E98" w:rsidP="006C72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>การอบรมหลักสูตร "จริยธรรมการวิจัยในคน สำหรับนักวิจัย รุ่นที่ 6"</w:t>
            </w:r>
          </w:p>
          <w:p w:rsidR="00445E98" w:rsidRPr="006C727D" w:rsidRDefault="00445E98" w:rsidP="006C72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24/12/2568 - 24/12/2568</w:t>
            </w:r>
          </w:p>
          <w:p w:rsidR="00445E98" w:rsidRPr="006C727D" w:rsidRDefault="00445E98" w:rsidP="006C72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ผ่านระบบออนไลน์ </w:t>
            </w:r>
            <w:r w:rsidRPr="006C727D">
              <w:rPr>
                <w:rFonts w:ascii="TH SarabunPSK" w:hAnsi="TH SarabunPSK" w:cs="TH SarabunPSK"/>
                <w:sz w:val="32"/>
                <w:szCs w:val="32"/>
              </w:rPr>
              <w:t>ZOOM</w:t>
            </w:r>
          </w:p>
        </w:tc>
        <w:tc>
          <w:tcPr>
            <w:tcW w:w="4820" w:type="dxa"/>
            <w:shd w:val="clear" w:color="auto" w:fill="DEEAF6" w:themeFill="accent5" w:themeFillTint="33"/>
          </w:tcPr>
          <w:p w:rsidR="00445E98" w:rsidRDefault="00445E98" w:rsidP="006E1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5E98" w:rsidRPr="00265941" w:rsidTr="00261107">
        <w:tc>
          <w:tcPr>
            <w:tcW w:w="724" w:type="dxa"/>
            <w:vMerge/>
            <w:shd w:val="clear" w:color="auto" w:fill="DEEAF6" w:themeFill="accent5" w:themeFillTint="33"/>
          </w:tcPr>
          <w:p w:rsidR="00445E98" w:rsidRDefault="00445E98" w:rsidP="00A56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DEEAF6" w:themeFill="accent5" w:themeFillTint="33"/>
          </w:tcPr>
          <w:p w:rsidR="00445E98" w:rsidRDefault="00445E98" w:rsidP="0026594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DEEAF6" w:themeFill="accent5" w:themeFillTint="33"/>
          </w:tcPr>
          <w:p w:rsidR="00445E98" w:rsidRPr="006C727D" w:rsidRDefault="00445E98" w:rsidP="006C72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>เป็นวิทยากรในการประชุมเรื่อง มองภูเก็ตผ่านดัชนีจังหวัดภิวัฒน์: จากประเด็นปัญหาสู่วิสัยทัศน์เพื่อขับเคลื่อนเมืองไปสู่อนาคตร่วมกัน</w:t>
            </w:r>
          </w:p>
          <w:p w:rsidR="00445E98" w:rsidRPr="006C727D" w:rsidRDefault="00445E98" w:rsidP="006C72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: </w:t>
            </w:r>
            <w:r w:rsidRPr="006C727D">
              <w:rPr>
                <w:rFonts w:ascii="TH SarabunPSK" w:hAnsi="TH SarabunPSK" w:cs="TH SarabunPSK"/>
                <w:sz w:val="32"/>
                <w:szCs w:val="32"/>
              </w:rPr>
              <w:t>19/12/2568 - 19/12/2568</w:t>
            </w:r>
          </w:p>
          <w:p w:rsidR="00445E98" w:rsidRDefault="00445E98" w:rsidP="006C727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ห้องประชุมบอน-ไม้ท่อน ชั้น </w:t>
            </w:r>
            <w:r w:rsidRPr="006C727D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>รร. รอยัล ภูเก็ต ซิตี้ จ.ภูเก็ต</w:t>
            </w:r>
          </w:p>
        </w:tc>
        <w:tc>
          <w:tcPr>
            <w:tcW w:w="4820" w:type="dxa"/>
            <w:shd w:val="clear" w:color="auto" w:fill="DEEAF6" w:themeFill="accent5" w:themeFillTint="33"/>
          </w:tcPr>
          <w:p w:rsidR="00445E98" w:rsidRDefault="00445E98" w:rsidP="006E1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5E98" w:rsidRPr="00265941" w:rsidTr="00261107">
        <w:tc>
          <w:tcPr>
            <w:tcW w:w="724" w:type="dxa"/>
            <w:vMerge/>
            <w:shd w:val="clear" w:color="auto" w:fill="DEEAF6" w:themeFill="accent5" w:themeFillTint="33"/>
          </w:tcPr>
          <w:p w:rsidR="00445E98" w:rsidRDefault="00445E98" w:rsidP="00A56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DEEAF6" w:themeFill="accent5" w:themeFillTint="33"/>
          </w:tcPr>
          <w:p w:rsidR="00445E98" w:rsidRDefault="00445E98" w:rsidP="0026594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DEEAF6" w:themeFill="accent5" w:themeFillTint="33"/>
          </w:tcPr>
          <w:p w:rsidR="00445E98" w:rsidRPr="006C727D" w:rsidRDefault="00445E98" w:rsidP="006C72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โครงการอบรมเชิงปฏิบัติการ : การเขียนหนังสือและตำราเพื่อประกอบการขอตำแหน่งทางวิชาการ</w:t>
            </w:r>
          </w:p>
          <w:p w:rsidR="00445E98" w:rsidRPr="006C727D" w:rsidRDefault="00445E98" w:rsidP="006C72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30/11/2568 - 21/11/2568</w:t>
            </w:r>
          </w:p>
          <w:p w:rsidR="00445E98" w:rsidRDefault="00445E98" w:rsidP="006C72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โรงแรมเชียงใหม่แกรนด์วิว</w:t>
            </w:r>
          </w:p>
        </w:tc>
        <w:tc>
          <w:tcPr>
            <w:tcW w:w="4820" w:type="dxa"/>
            <w:shd w:val="clear" w:color="auto" w:fill="DEEAF6" w:themeFill="accent5" w:themeFillTint="33"/>
          </w:tcPr>
          <w:p w:rsidR="00445E98" w:rsidRDefault="00445E98" w:rsidP="006E1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>1. นำความรู้ที่ได้ไปใข้ประกอบในการเขียนหนังสือและตำราเพื่อประกอบการขอตำแหน่งทางวิชาการ</w:t>
            </w:r>
          </w:p>
        </w:tc>
      </w:tr>
      <w:tr w:rsidR="00445E98" w:rsidRPr="00265941" w:rsidTr="00261107">
        <w:tc>
          <w:tcPr>
            <w:tcW w:w="724" w:type="dxa"/>
            <w:vMerge/>
            <w:shd w:val="clear" w:color="auto" w:fill="DEEAF6" w:themeFill="accent5" w:themeFillTint="33"/>
          </w:tcPr>
          <w:p w:rsidR="00445E98" w:rsidRDefault="00445E98" w:rsidP="00A56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DEEAF6" w:themeFill="accent5" w:themeFillTint="33"/>
          </w:tcPr>
          <w:p w:rsidR="00445E98" w:rsidRDefault="00445E98" w:rsidP="0026594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DEEAF6" w:themeFill="accent5" w:themeFillTint="33"/>
          </w:tcPr>
          <w:p w:rsidR="00445E98" w:rsidRPr="006C727D" w:rsidRDefault="00445E98" w:rsidP="006C72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โครงการติดอาวุธสายวิชาการ : ทุน-บทความวิจัย เพื่อตำแหน่งทางวิชาการ</w:t>
            </w:r>
          </w:p>
          <w:p w:rsidR="00445E98" w:rsidRPr="006C727D" w:rsidRDefault="00445E98" w:rsidP="006C72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28/11/2568 - 29/11/2568</w:t>
            </w:r>
          </w:p>
          <w:p w:rsidR="00445E98" w:rsidRDefault="00445E98" w:rsidP="006C72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โรงแรมเมอร์เคียว เชียงใหม่</w:t>
            </w:r>
          </w:p>
        </w:tc>
        <w:tc>
          <w:tcPr>
            <w:tcW w:w="4820" w:type="dxa"/>
            <w:shd w:val="clear" w:color="auto" w:fill="DEEAF6" w:themeFill="accent5" w:themeFillTint="33"/>
          </w:tcPr>
          <w:p w:rsidR="00445E98" w:rsidRDefault="00445E98" w:rsidP="006E1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>1. ทำให้ทราบแนวทางการจัดทำบทความ หนังสือ ตำรา และการขอตำแหน่งทางวิชาการ</w:t>
            </w:r>
          </w:p>
        </w:tc>
      </w:tr>
      <w:tr w:rsidR="00445E98" w:rsidRPr="00265941" w:rsidTr="00261107">
        <w:tc>
          <w:tcPr>
            <w:tcW w:w="724" w:type="dxa"/>
            <w:vMerge/>
            <w:shd w:val="clear" w:color="auto" w:fill="DEEAF6" w:themeFill="accent5" w:themeFillTint="33"/>
          </w:tcPr>
          <w:p w:rsidR="00445E98" w:rsidRDefault="00445E98" w:rsidP="00A56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DEEAF6" w:themeFill="accent5" w:themeFillTint="33"/>
          </w:tcPr>
          <w:p w:rsidR="00445E98" w:rsidRDefault="00445E98" w:rsidP="0026594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DEEAF6" w:themeFill="accent5" w:themeFillTint="33"/>
          </w:tcPr>
          <w:p w:rsidR="00445E98" w:rsidRPr="006C727D" w:rsidRDefault="00445E98" w:rsidP="006C72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>เป็นวิทยากรในการประชุมเพื่อแบ่งปันความรู้ร่วมกับบุคลากรของธนาคารแห่งประเทศไทย เรื่อง มองเศรษฐกิจรายพื้นที่ ... ผ่านดัชนีจังหวัดภิวัฒน์</w:t>
            </w:r>
          </w:p>
          <w:p w:rsidR="00445E98" w:rsidRPr="006C727D" w:rsidRDefault="00445E98" w:rsidP="006C72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26/11/2568 - 26/11/2568</w:t>
            </w:r>
          </w:p>
          <w:p w:rsidR="00445E98" w:rsidRPr="006C727D" w:rsidRDefault="00445E98" w:rsidP="006C72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ผ่านระบบออนไลน์ </w:t>
            </w:r>
            <w:r w:rsidRPr="006C727D">
              <w:rPr>
                <w:rFonts w:ascii="TH SarabunPSK" w:hAnsi="TH SarabunPSK" w:cs="TH SarabunPSK"/>
                <w:sz w:val="32"/>
                <w:szCs w:val="32"/>
              </w:rPr>
              <w:t>Zoom</w:t>
            </w:r>
          </w:p>
        </w:tc>
        <w:tc>
          <w:tcPr>
            <w:tcW w:w="4820" w:type="dxa"/>
            <w:shd w:val="clear" w:color="auto" w:fill="DEEAF6" w:themeFill="accent5" w:themeFillTint="33"/>
          </w:tcPr>
          <w:p w:rsidR="00445E98" w:rsidRDefault="00445E98" w:rsidP="006E1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5E98" w:rsidRPr="00265941" w:rsidTr="00261107">
        <w:tc>
          <w:tcPr>
            <w:tcW w:w="724" w:type="dxa"/>
            <w:vMerge/>
            <w:shd w:val="clear" w:color="auto" w:fill="DEEAF6" w:themeFill="accent5" w:themeFillTint="33"/>
          </w:tcPr>
          <w:p w:rsidR="00445E98" w:rsidRDefault="00445E98" w:rsidP="00A56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DEEAF6" w:themeFill="accent5" w:themeFillTint="33"/>
          </w:tcPr>
          <w:p w:rsidR="00445E98" w:rsidRDefault="00445E98" w:rsidP="0026594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DEEAF6" w:themeFill="accent5" w:themeFillTint="33"/>
          </w:tcPr>
          <w:p w:rsidR="00445E98" w:rsidRPr="006C727D" w:rsidRDefault="00445E98" w:rsidP="006C72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โครงการอบรมการใช้งานระบบแผนพัฒนารายบุคคลออนไลน์ (</w:t>
            </w:r>
            <w:r w:rsidRPr="006C727D">
              <w:rPr>
                <w:rFonts w:ascii="TH SarabunPSK" w:hAnsi="TH SarabunPSK" w:cs="TH SarabunPSK"/>
                <w:sz w:val="32"/>
                <w:szCs w:val="32"/>
              </w:rPr>
              <w:t xml:space="preserve">IDP Online) </w:t>
            </w: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3</w:t>
            </w:r>
          </w:p>
          <w:p w:rsidR="00445E98" w:rsidRPr="006C727D" w:rsidRDefault="00445E98" w:rsidP="006C72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20/10/2568 - 20/10/2568</w:t>
            </w:r>
          </w:p>
          <w:p w:rsidR="00445E98" w:rsidRDefault="00445E98" w:rsidP="006C72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</w:t>
            </w:r>
            <w:r w:rsidRPr="006C727D">
              <w:rPr>
                <w:rFonts w:ascii="TH SarabunPSK" w:hAnsi="TH SarabunPSK" w:cs="TH SarabunPSK"/>
                <w:sz w:val="32"/>
                <w:szCs w:val="32"/>
              </w:rPr>
              <w:t>Online</w:t>
            </w:r>
          </w:p>
        </w:tc>
        <w:tc>
          <w:tcPr>
            <w:tcW w:w="4820" w:type="dxa"/>
            <w:shd w:val="clear" w:color="auto" w:fill="DEEAF6" w:themeFill="accent5" w:themeFillTint="33"/>
          </w:tcPr>
          <w:p w:rsidR="00445E98" w:rsidRDefault="00445E98" w:rsidP="006E1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5E98" w:rsidRPr="00265941" w:rsidTr="00261107">
        <w:tc>
          <w:tcPr>
            <w:tcW w:w="724" w:type="dxa"/>
            <w:vMerge/>
            <w:shd w:val="clear" w:color="auto" w:fill="DEEAF6" w:themeFill="accent5" w:themeFillTint="33"/>
          </w:tcPr>
          <w:p w:rsidR="00445E98" w:rsidRDefault="00445E98" w:rsidP="00A56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DEEAF6" w:themeFill="accent5" w:themeFillTint="33"/>
          </w:tcPr>
          <w:p w:rsidR="00445E98" w:rsidRDefault="00445E98" w:rsidP="0026594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DEEAF6" w:themeFill="accent5" w:themeFillTint="33"/>
          </w:tcPr>
          <w:p w:rsidR="00445E98" w:rsidRPr="006C727D" w:rsidRDefault="00445E98" w:rsidP="006C72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กิจกรรมส่งเสริมและสนับสนุนความก้าวหน้าในตำแหน่งทางวิชาการ คณะพัฒนาการท่องเที่ยว</w:t>
            </w:r>
          </w:p>
          <w:p w:rsidR="00445E98" w:rsidRPr="006C727D" w:rsidRDefault="00445E98" w:rsidP="006C72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10/10/2568 - 10/10/2568</w:t>
            </w:r>
          </w:p>
          <w:p w:rsidR="00445E98" w:rsidRPr="006C727D" w:rsidRDefault="00445E98" w:rsidP="006C72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ห้องประชุม 414 ชั้น 1 คณะพัฒนาการท่องเที่ยว และผ่านระบบออนไลน์ด้วยโปรแกรม </w:t>
            </w:r>
            <w:r w:rsidRPr="006C727D">
              <w:rPr>
                <w:rFonts w:ascii="TH SarabunPSK" w:hAnsi="TH SarabunPSK" w:cs="TH SarabunPSK"/>
                <w:sz w:val="32"/>
                <w:szCs w:val="32"/>
              </w:rPr>
              <w:t>Zoom</w:t>
            </w:r>
          </w:p>
        </w:tc>
        <w:tc>
          <w:tcPr>
            <w:tcW w:w="4820" w:type="dxa"/>
            <w:shd w:val="clear" w:color="auto" w:fill="DEEAF6" w:themeFill="accent5" w:themeFillTint="33"/>
          </w:tcPr>
          <w:p w:rsidR="00445E98" w:rsidRDefault="00445E98" w:rsidP="006E12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5941" w:rsidRPr="00265941" w:rsidTr="00B32013">
        <w:tc>
          <w:tcPr>
            <w:tcW w:w="13462" w:type="dxa"/>
            <w:gridSpan w:val="4"/>
            <w:shd w:val="clear" w:color="auto" w:fill="E2EFD9" w:themeFill="accent6" w:themeFillTint="33"/>
          </w:tcPr>
          <w:p w:rsidR="00265941" w:rsidRPr="00265941" w:rsidRDefault="00265941" w:rsidP="002659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594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ระดับปริญญาตรี สาขาวิชาพัฒนาการท่องเที่ยว </w:t>
            </w:r>
          </w:p>
        </w:tc>
      </w:tr>
      <w:tr w:rsidR="00261107" w:rsidRPr="00265941" w:rsidTr="00261107">
        <w:tc>
          <w:tcPr>
            <w:tcW w:w="724" w:type="dxa"/>
            <w:vMerge w:val="restart"/>
            <w:shd w:val="clear" w:color="auto" w:fill="E2EFD9" w:themeFill="accent6" w:themeFillTint="33"/>
          </w:tcPr>
          <w:p w:rsidR="00261107" w:rsidRPr="00265941" w:rsidRDefault="00261107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240" w:type="dxa"/>
            <w:vMerge w:val="restart"/>
            <w:shd w:val="clear" w:color="auto" w:fill="E2EFD9" w:themeFill="accent6" w:themeFillTint="33"/>
          </w:tcPr>
          <w:p w:rsidR="00261107" w:rsidRPr="00265941" w:rsidRDefault="00261107" w:rsidP="006C72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12F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 ดร.วุฒิพงษ์ ฉั่วตระกูล</w:t>
            </w:r>
          </w:p>
        </w:tc>
        <w:tc>
          <w:tcPr>
            <w:tcW w:w="4678" w:type="dxa"/>
            <w:shd w:val="clear" w:color="auto" w:fill="E2EFD9" w:themeFill="accent6" w:themeFillTint="33"/>
          </w:tcPr>
          <w:p w:rsidR="00261107" w:rsidRPr="006C727D" w:rsidRDefault="00261107" w:rsidP="006C72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โครงการอบรมการพัฒนาเพื่อเพิ่มศักยภาพอาจารย์ด้านการขอกำหนดตำแหน่งทางวิชาการหัวข้อ “ถอดรหัสเกณฑ์ใหม่ ก.พ.อ. สู่ตำแหน่งทางวิชาการอย่างมืออาชีพ”</w:t>
            </w:r>
          </w:p>
          <w:p w:rsidR="00261107" w:rsidRPr="006C727D" w:rsidRDefault="00261107" w:rsidP="006C72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4/4/2569 - 4/4/2569</w:t>
            </w:r>
          </w:p>
          <w:p w:rsidR="00261107" w:rsidRPr="006C727D" w:rsidRDefault="00261107" w:rsidP="006C72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ผ่านระบบ </w:t>
            </w:r>
            <w:r w:rsidRPr="006C727D">
              <w:rPr>
                <w:rFonts w:ascii="TH SarabunPSK" w:hAnsi="TH SarabunPSK" w:cs="TH SarabunPSK"/>
                <w:sz w:val="32"/>
                <w:szCs w:val="32"/>
              </w:rPr>
              <w:t>Zoom Meeting Online</w:t>
            </w:r>
          </w:p>
        </w:tc>
        <w:tc>
          <w:tcPr>
            <w:tcW w:w="4820" w:type="dxa"/>
            <w:shd w:val="clear" w:color="auto" w:fill="E2EFD9" w:themeFill="accent6" w:themeFillTint="33"/>
          </w:tcPr>
          <w:p w:rsidR="00261107" w:rsidRPr="00265941" w:rsidRDefault="00261107" w:rsidP="00B35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ได้รับความเข้าใจเกณฑ์การขอกำหนดตำแหน่งทางวิชาการปี</w:t>
            </w:r>
            <w:r w:rsidRPr="006C727D">
              <w:rPr>
                <w:rFonts w:ascii="TH SarabunPSK" w:hAnsi="TH SarabunPSK" w:cs="TH SarabunPSK"/>
                <w:sz w:val="32"/>
                <w:szCs w:val="32"/>
              </w:rPr>
              <w:t xml:space="preserve">2568 </w:t>
            </w: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>จากผู้เชี่ยวชาญโดยตรง โดยเฉพาะ ประเด็นที่มีข้อถกเถียงและไม่สามารถหาผู้ให้ข้อมูลที่ถูกต้องได้ เพื่อนำไปใช้ในการขอตำแหน่งของตนเองและเผยแพร่ให้แก่เพื่อนร่วมงาน</w:t>
            </w:r>
          </w:p>
        </w:tc>
      </w:tr>
      <w:tr w:rsidR="00261107" w:rsidRPr="00265941" w:rsidTr="00261107">
        <w:tc>
          <w:tcPr>
            <w:tcW w:w="724" w:type="dxa"/>
            <w:vMerge/>
            <w:shd w:val="clear" w:color="auto" w:fill="E2EFD9" w:themeFill="accent6" w:themeFillTint="33"/>
          </w:tcPr>
          <w:p w:rsidR="00261107" w:rsidRDefault="00261107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E2EFD9" w:themeFill="accent6" w:themeFillTint="33"/>
          </w:tcPr>
          <w:p w:rsidR="00261107" w:rsidRPr="002012F7" w:rsidRDefault="00261107" w:rsidP="002659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E2EFD9" w:themeFill="accent6" w:themeFillTint="33"/>
          </w:tcPr>
          <w:p w:rsidR="00261107" w:rsidRPr="006C727D" w:rsidRDefault="00261107" w:rsidP="006C72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 </w:t>
            </w:r>
            <w:r w:rsidRPr="006C727D">
              <w:rPr>
                <w:rFonts w:ascii="TH SarabunPSK" w:hAnsi="TH SarabunPSK" w:cs="TH SarabunPSK"/>
                <w:sz w:val="32"/>
                <w:szCs w:val="32"/>
              </w:rPr>
              <w:t xml:space="preserve">2nd NIDA Team Forum </w:t>
            </w: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>การอบรม หัวข้อ “ขอ ศ. รศ. (สายสังคมศาสตร์) ด้วยหลักเกณฑ์ใหม่ ไม่ยากอย่างที่คิด”</w:t>
            </w:r>
          </w:p>
          <w:p w:rsidR="00261107" w:rsidRPr="006C727D" w:rsidRDefault="00261107" w:rsidP="006C72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: </w:t>
            </w:r>
            <w:r w:rsidRPr="006C727D">
              <w:rPr>
                <w:rFonts w:ascii="TH SarabunPSK" w:hAnsi="TH SarabunPSK" w:cs="TH SarabunPSK"/>
                <w:sz w:val="32"/>
                <w:szCs w:val="32"/>
              </w:rPr>
              <w:t>19/3/2569 - 19/3/2569</w:t>
            </w:r>
          </w:p>
          <w:p w:rsidR="00261107" w:rsidRPr="006C727D" w:rsidRDefault="00261107" w:rsidP="006C72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ผ่านระบบออนไลน์ ด้วยโปรแกรม </w:t>
            </w:r>
            <w:r w:rsidRPr="006C727D">
              <w:rPr>
                <w:rFonts w:ascii="TH SarabunPSK" w:hAnsi="TH SarabunPSK" w:cs="TH SarabunPSK"/>
                <w:sz w:val="32"/>
                <w:szCs w:val="32"/>
              </w:rPr>
              <w:t>Zoom Meeting</w:t>
            </w:r>
          </w:p>
        </w:tc>
        <w:tc>
          <w:tcPr>
            <w:tcW w:w="4820" w:type="dxa"/>
            <w:shd w:val="clear" w:color="auto" w:fill="E2EFD9" w:themeFill="accent6" w:themeFillTint="33"/>
          </w:tcPr>
          <w:p w:rsidR="00261107" w:rsidRPr="00B35396" w:rsidRDefault="00261107" w:rsidP="00B3539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>1. เพื่อรับทราบข้อมูลที่ถูกต้องจากผู้ทรงคุณวุฒิ และนำข้อมูลที่ได้รับไปวางแผนการเข้าสู่ตำแหน่งทางวิชาการที่สูงขึ้นอย่างต่อเนื่อง</w:t>
            </w:r>
          </w:p>
        </w:tc>
      </w:tr>
      <w:tr w:rsidR="00261107" w:rsidRPr="00265941" w:rsidTr="00261107">
        <w:tc>
          <w:tcPr>
            <w:tcW w:w="724" w:type="dxa"/>
            <w:vMerge/>
            <w:shd w:val="clear" w:color="auto" w:fill="E2EFD9" w:themeFill="accent6" w:themeFillTint="33"/>
          </w:tcPr>
          <w:p w:rsidR="00261107" w:rsidRDefault="00261107" w:rsidP="00AA09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E2EFD9" w:themeFill="accent6" w:themeFillTint="33"/>
          </w:tcPr>
          <w:p w:rsidR="00261107" w:rsidRPr="002012F7" w:rsidRDefault="00261107" w:rsidP="00AA09D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E2EFD9" w:themeFill="accent6" w:themeFillTint="33"/>
          </w:tcPr>
          <w:p w:rsidR="00261107" w:rsidRPr="006C727D" w:rsidRDefault="00261107" w:rsidP="006C72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พระราชบัญญัติส่งเสริมการใช้ประโยชน์ผลงานวิจัยและนวัตกรรม พ.ศ. 2564 และเครื่องมือสนับสนุนการปฏิบัติตามระบบสารสนเทศรองรับการดำเนินการตามกฎหมายแก่ผู้รับทุน และนักวิจัย" (</w:t>
            </w:r>
            <w:r w:rsidRPr="006C727D">
              <w:rPr>
                <w:rFonts w:ascii="TH SarabunPSK" w:hAnsi="TH SarabunPSK" w:cs="TH SarabunPSK"/>
                <w:sz w:val="32"/>
                <w:szCs w:val="32"/>
              </w:rPr>
              <w:t xml:space="preserve">Thailand </w:t>
            </w:r>
            <w:r w:rsidRPr="006C727D">
              <w:rPr>
                <w:rFonts w:ascii="TH SarabunPSK" w:hAnsi="TH SarabunPSK" w:cs="TH SarabunPSK"/>
                <w:sz w:val="32"/>
                <w:szCs w:val="32"/>
              </w:rPr>
              <w:lastRenderedPageBreak/>
              <w:t>Research and Innovation Utilization Promotion Act : Triup Act)</w:t>
            </w:r>
          </w:p>
          <w:p w:rsidR="00261107" w:rsidRPr="006C727D" w:rsidRDefault="00261107" w:rsidP="006C72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4/3/2569 - 4/3/2569</w:t>
            </w:r>
          </w:p>
          <w:p w:rsidR="00261107" w:rsidRPr="006C727D" w:rsidRDefault="00261107" w:rsidP="006C72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ผ่านระบบออนไลน์ ด้วยโปรแกรม </w:t>
            </w:r>
            <w:r w:rsidRPr="006C727D">
              <w:rPr>
                <w:rFonts w:ascii="TH SarabunPSK" w:hAnsi="TH SarabunPSK" w:cs="TH SarabunPSK"/>
                <w:sz w:val="32"/>
                <w:szCs w:val="32"/>
              </w:rPr>
              <w:t>Zoom Meeting</w:t>
            </w:r>
          </w:p>
        </w:tc>
        <w:tc>
          <w:tcPr>
            <w:tcW w:w="4820" w:type="dxa"/>
            <w:shd w:val="clear" w:color="auto" w:fill="E2EFD9" w:themeFill="accent6" w:themeFillTint="33"/>
          </w:tcPr>
          <w:p w:rsidR="00261107" w:rsidRDefault="00261107" w:rsidP="00AA09D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C727D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1. </w:t>
            </w:r>
            <w:r w:rsidRPr="006C727D">
              <w:rPr>
                <w:rFonts w:ascii="TH SarabunPSK" w:hAnsi="TH SarabunPSK" w:cs="TH SarabunPSK"/>
                <w:sz w:val="32"/>
                <w:szCs w:val="32"/>
                <w:cs/>
              </w:rPr>
              <w:t>เพื่อรับทราบข้อมูลและข้อบังคับที่เกี่ยวข้องกับการใช้ประโยชน์จากผลงานวิจัยและนวัตกรรม</w:t>
            </w:r>
          </w:p>
        </w:tc>
      </w:tr>
      <w:tr w:rsidR="00261107" w:rsidRPr="00265941" w:rsidTr="00261107">
        <w:tc>
          <w:tcPr>
            <w:tcW w:w="724" w:type="dxa"/>
            <w:vMerge/>
            <w:shd w:val="clear" w:color="auto" w:fill="E2EFD9" w:themeFill="accent6" w:themeFillTint="33"/>
          </w:tcPr>
          <w:p w:rsidR="00261107" w:rsidRDefault="00261107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E2EFD9" w:themeFill="accent6" w:themeFillTint="33"/>
          </w:tcPr>
          <w:p w:rsidR="00261107" w:rsidRPr="002012F7" w:rsidRDefault="00261107" w:rsidP="002659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E2EFD9" w:themeFill="accent6" w:themeFillTint="33"/>
          </w:tcPr>
          <w:p w:rsidR="00445E98" w:rsidRDefault="00261107" w:rsidP="002611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11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 w:rsidRPr="00261107">
              <w:rPr>
                <w:rFonts w:ascii="TH SarabunPSK" w:hAnsi="TH SarabunPSK" w:cs="TH SarabunPSK"/>
                <w:sz w:val="32"/>
                <w:szCs w:val="32"/>
              </w:rPr>
              <w:t>Workshop (EP</w:t>
            </w:r>
            <w:r w:rsidRPr="00261107">
              <w:rPr>
                <w:rFonts w:ascii="TH SarabunPSK" w:hAnsi="TH SarabunPSK" w:cs="TH SarabunPSK"/>
                <w:sz w:val="32"/>
                <w:szCs w:val="32"/>
                <w:cs/>
              </w:rPr>
              <w:t>01) การพัฒนาข้อเสนอโครงการวิจัยให้ตรงเป้าตอบตัวชี้วัดสำคัญตามกรอบการวิจัย “การขยายผลวิจัยเทคโนโลยีที่เหมาะสม (</w:t>
            </w:r>
            <w:r w:rsidRPr="00261107">
              <w:rPr>
                <w:rFonts w:ascii="TH SarabunPSK" w:hAnsi="TH SarabunPSK" w:cs="TH SarabunPSK"/>
                <w:sz w:val="32"/>
                <w:szCs w:val="32"/>
              </w:rPr>
              <w:t xml:space="preserve">Appropriate Technology) </w:t>
            </w:r>
            <w:proofErr w:type="gramStart"/>
            <w:r w:rsidRPr="00261107">
              <w:rPr>
                <w:rFonts w:ascii="TH SarabunPSK" w:hAnsi="TH SarabunPSK" w:cs="TH SarabunPSK"/>
                <w:sz w:val="32"/>
                <w:szCs w:val="32"/>
                <w:cs/>
              </w:rPr>
              <w:t>เพื่อยกระดับรายได้ครัวเรือนและยกระดับเศรษฐกิจฐานราก”ภายใต้แผนงานเป้าหมายสำ</w:t>
            </w:r>
            <w:r w:rsidR="00445E98">
              <w:rPr>
                <w:rFonts w:ascii="TH SarabunPSK" w:hAnsi="TH SarabunPSK" w:cs="TH SarabunPSK"/>
                <w:sz w:val="32"/>
                <w:szCs w:val="32"/>
                <w:cs/>
              </w:rPr>
              <w:t>คัญตามยุทธศาสตร์</w:t>
            </w:r>
            <w:proofErr w:type="gramEnd"/>
            <w:r w:rsidR="00445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ววน. </w:t>
            </w:r>
          </w:p>
          <w:p w:rsidR="00261107" w:rsidRPr="00261107" w:rsidRDefault="00261107" w:rsidP="002611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1107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21/2/2569 - 21/2/2569</w:t>
            </w:r>
          </w:p>
          <w:p w:rsidR="00261107" w:rsidRDefault="00261107" w:rsidP="002611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1107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ห้องประชุมพระพรหม ชั้น 3 โรงแรมอัศวิน แกรนด์ คอนเวนชัน กรุงเทพฯ</w:t>
            </w:r>
          </w:p>
        </w:tc>
        <w:tc>
          <w:tcPr>
            <w:tcW w:w="4820" w:type="dxa"/>
            <w:shd w:val="clear" w:color="auto" w:fill="E2EFD9" w:themeFill="accent6" w:themeFillTint="33"/>
          </w:tcPr>
          <w:p w:rsidR="00261107" w:rsidRPr="00261107" w:rsidRDefault="00261107" w:rsidP="002611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1107">
              <w:rPr>
                <w:rFonts w:ascii="TH SarabunPSK" w:hAnsi="TH SarabunPSK" w:cs="TH SarabunPSK"/>
                <w:sz w:val="32"/>
                <w:szCs w:val="32"/>
                <w:cs/>
              </w:rPr>
              <w:t>1. เพื่อรับทราบข้อเสนอแนะเพิ่มเติมจากคณะกรรมการผู้ทรงคุณวุฒิสำหรับปรับแก้ไขข้อเสนอโครงการที่ผ่านการพิจารณาให้มีความสมบูรณ์</w:t>
            </w:r>
          </w:p>
          <w:p w:rsidR="00261107" w:rsidRPr="00B35396" w:rsidRDefault="00261107" w:rsidP="002611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11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เพื่อแลกเปลี่ยนเรียนรู้ในเวทีเสวนา </w:t>
            </w:r>
            <w:r w:rsidRPr="00261107">
              <w:rPr>
                <w:rFonts w:ascii="TH SarabunPSK" w:hAnsi="TH SarabunPSK" w:cs="TH SarabunPSK"/>
                <w:sz w:val="32"/>
                <w:szCs w:val="32"/>
              </w:rPr>
              <w:t xml:space="preserve">Share and Learn </w:t>
            </w:r>
            <w:r w:rsidRPr="00261107">
              <w:rPr>
                <w:rFonts w:ascii="TH SarabunPSK" w:hAnsi="TH SarabunPSK" w:cs="TH SarabunPSK"/>
                <w:sz w:val="32"/>
                <w:szCs w:val="32"/>
                <w:cs/>
              </w:rPr>
              <w:t>ในหัวข้อเรื่อง “แนวทางการวิเคราะห์รายได้สุทธิ”กรณีศึกษา การยกระดับรายได้ครัวเรือนและเศรษฐกิจฐานรากด้วยนวัตกรรมชุดอุปกรณ์ควบคุมสภาวะการเพาะเห็ดโคนน้อย ในโรงเรือนขนาดเล็กแบบกึ่งอัตโนมัติ” ที่ได้รับมอบหมายให้เป็นวิทยากรแลกเปลี่ยน</w:t>
            </w:r>
          </w:p>
        </w:tc>
      </w:tr>
      <w:tr w:rsidR="00261107" w:rsidRPr="00265941" w:rsidTr="00261107">
        <w:tc>
          <w:tcPr>
            <w:tcW w:w="724" w:type="dxa"/>
            <w:vMerge/>
            <w:shd w:val="clear" w:color="auto" w:fill="E2EFD9" w:themeFill="accent6" w:themeFillTint="33"/>
          </w:tcPr>
          <w:p w:rsidR="00261107" w:rsidRDefault="00261107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E2EFD9" w:themeFill="accent6" w:themeFillTint="33"/>
          </w:tcPr>
          <w:p w:rsidR="00261107" w:rsidRPr="002012F7" w:rsidRDefault="00261107" w:rsidP="002659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E2EFD9" w:themeFill="accent6" w:themeFillTint="33"/>
          </w:tcPr>
          <w:p w:rsidR="00261107" w:rsidRPr="00261107" w:rsidRDefault="00261107" w:rsidP="002611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1107">
              <w:rPr>
                <w:rFonts w:ascii="TH SarabunPSK" w:hAnsi="TH SarabunPSK" w:cs="TH SarabunPSK"/>
                <w:sz w:val="32"/>
                <w:szCs w:val="32"/>
                <w:cs/>
              </w:rPr>
              <w:t>การอบรมหลักสูตร "จริยธรรมการวิจัยในคน สำหรับนักวิจัย รุ่นที่ 6"</w:t>
            </w:r>
          </w:p>
          <w:p w:rsidR="00261107" w:rsidRPr="00261107" w:rsidRDefault="00261107" w:rsidP="002611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1107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24/12/2568 - 24/12/2568</w:t>
            </w:r>
          </w:p>
          <w:p w:rsidR="00261107" w:rsidRPr="00261107" w:rsidRDefault="00261107" w:rsidP="002611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11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ผ่านระบบออนไลน์ </w:t>
            </w:r>
            <w:r w:rsidRPr="00261107">
              <w:rPr>
                <w:rFonts w:ascii="TH SarabunPSK" w:hAnsi="TH SarabunPSK" w:cs="TH SarabunPSK"/>
                <w:sz w:val="32"/>
                <w:szCs w:val="32"/>
              </w:rPr>
              <w:t>ZOOM</w:t>
            </w:r>
          </w:p>
        </w:tc>
        <w:tc>
          <w:tcPr>
            <w:tcW w:w="4820" w:type="dxa"/>
            <w:shd w:val="clear" w:color="auto" w:fill="E2EFD9" w:themeFill="accent6" w:themeFillTint="33"/>
          </w:tcPr>
          <w:p w:rsidR="00261107" w:rsidRPr="00261107" w:rsidRDefault="00261107" w:rsidP="002611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1107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261107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ประยุกต์ใช้ความรู้ที่ได้รับเพื่อขอการรับรองจริยธรรมการวิจัยในคน</w:t>
            </w:r>
          </w:p>
          <w:p w:rsidR="00261107" w:rsidRPr="00B35396" w:rsidRDefault="00261107" w:rsidP="00261107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261107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261107">
              <w:rPr>
                <w:rFonts w:ascii="TH SarabunPSK" w:hAnsi="TH SarabunPSK" w:cs="TH SarabunPSK"/>
                <w:sz w:val="32"/>
                <w:szCs w:val="32"/>
                <w:cs/>
              </w:rPr>
              <w:t>เพื่อได</w:t>
            </w:r>
            <w:r w:rsidRPr="00261107">
              <w:rPr>
                <w:rFonts w:ascii="TH SarabunPSK" w:hAnsi="TH SarabunPSK" w:cs="TH SarabunPSK"/>
                <w:sz w:val="32"/>
                <w:szCs w:val="32"/>
              </w:rPr>
              <w:t>h</w:t>
            </w:r>
            <w:r w:rsidRPr="00261107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ประกาศนียบัตรสำหรับการใช้งาน</w:t>
            </w:r>
          </w:p>
        </w:tc>
      </w:tr>
      <w:tr w:rsidR="00261107" w:rsidRPr="00265941" w:rsidTr="00261107">
        <w:tc>
          <w:tcPr>
            <w:tcW w:w="724" w:type="dxa"/>
            <w:vMerge/>
            <w:shd w:val="clear" w:color="auto" w:fill="E2EFD9" w:themeFill="accent6" w:themeFillTint="33"/>
          </w:tcPr>
          <w:p w:rsidR="00261107" w:rsidRDefault="00261107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E2EFD9" w:themeFill="accent6" w:themeFillTint="33"/>
          </w:tcPr>
          <w:p w:rsidR="00261107" w:rsidRPr="002012F7" w:rsidRDefault="00261107" w:rsidP="002659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E2EFD9" w:themeFill="accent6" w:themeFillTint="33"/>
          </w:tcPr>
          <w:p w:rsidR="00261107" w:rsidRPr="00261107" w:rsidRDefault="00261107" w:rsidP="002611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1107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โครงการเตรียมความพร้อมต่อสถานการณ์ฉุกเฉิน หลักสูตรดับเพลิง อพยพหนีไฟ และแผ่นดินไหว ประจำปี พ.ศ. 2568</w:t>
            </w:r>
          </w:p>
          <w:p w:rsidR="00261107" w:rsidRPr="00261107" w:rsidRDefault="00261107" w:rsidP="002611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1107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17/12/2568 - 17/12/2568</w:t>
            </w:r>
          </w:p>
          <w:p w:rsidR="00261107" w:rsidRPr="00261107" w:rsidRDefault="00261107" w:rsidP="002611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110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สถานที่ : ห้องประชุม 414 ชั้น 1 คณะพัฒนาการท่องเที่ยว</w:t>
            </w:r>
          </w:p>
        </w:tc>
        <w:tc>
          <w:tcPr>
            <w:tcW w:w="4820" w:type="dxa"/>
            <w:shd w:val="clear" w:color="auto" w:fill="E2EFD9" w:themeFill="accent6" w:themeFillTint="33"/>
          </w:tcPr>
          <w:p w:rsidR="00261107" w:rsidRPr="00261107" w:rsidRDefault="00261107" w:rsidP="002611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110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 เรียนรู้และเตรียมความพร้อมเพื่อสามารถใช้งานได้ภายใต้สถานการณ์จริง</w:t>
            </w:r>
          </w:p>
        </w:tc>
      </w:tr>
      <w:tr w:rsidR="00261107" w:rsidRPr="00265941" w:rsidTr="00261107">
        <w:tc>
          <w:tcPr>
            <w:tcW w:w="724" w:type="dxa"/>
            <w:vMerge/>
            <w:shd w:val="clear" w:color="auto" w:fill="E2EFD9" w:themeFill="accent6" w:themeFillTint="33"/>
          </w:tcPr>
          <w:p w:rsidR="00261107" w:rsidRDefault="00261107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E2EFD9" w:themeFill="accent6" w:themeFillTint="33"/>
          </w:tcPr>
          <w:p w:rsidR="00261107" w:rsidRPr="002012F7" w:rsidRDefault="00261107" w:rsidP="002659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E2EFD9" w:themeFill="accent6" w:themeFillTint="33"/>
          </w:tcPr>
          <w:p w:rsidR="00261107" w:rsidRPr="00261107" w:rsidRDefault="00261107" w:rsidP="002611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1107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โครงการอบรมการใช้งานระบบแผนพัฒนารายบุคคลออนไลน์ (</w:t>
            </w:r>
            <w:r w:rsidRPr="00261107">
              <w:rPr>
                <w:rFonts w:ascii="TH SarabunPSK" w:hAnsi="TH SarabunPSK" w:cs="TH SarabunPSK"/>
                <w:sz w:val="32"/>
                <w:szCs w:val="32"/>
              </w:rPr>
              <w:t xml:space="preserve">IDP Online) </w:t>
            </w:r>
            <w:r w:rsidRPr="00261107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3</w:t>
            </w:r>
          </w:p>
          <w:p w:rsidR="00261107" w:rsidRPr="00261107" w:rsidRDefault="00261107" w:rsidP="002611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1107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20/10/2568 - 20/10/2568</w:t>
            </w:r>
          </w:p>
          <w:p w:rsidR="00261107" w:rsidRPr="00261107" w:rsidRDefault="00261107" w:rsidP="002611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11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</w:t>
            </w:r>
            <w:r w:rsidRPr="00261107">
              <w:rPr>
                <w:rFonts w:ascii="TH SarabunPSK" w:hAnsi="TH SarabunPSK" w:cs="TH SarabunPSK"/>
                <w:sz w:val="32"/>
                <w:szCs w:val="32"/>
              </w:rPr>
              <w:t>Online</w:t>
            </w:r>
          </w:p>
        </w:tc>
        <w:tc>
          <w:tcPr>
            <w:tcW w:w="4820" w:type="dxa"/>
            <w:shd w:val="clear" w:color="auto" w:fill="E2EFD9" w:themeFill="accent6" w:themeFillTint="33"/>
          </w:tcPr>
          <w:p w:rsidR="00261107" w:rsidRPr="00261107" w:rsidRDefault="00261107" w:rsidP="002611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1107">
              <w:rPr>
                <w:rFonts w:ascii="TH SarabunPSK" w:hAnsi="TH SarabunPSK" w:cs="TH SarabunPSK"/>
                <w:sz w:val="32"/>
                <w:szCs w:val="32"/>
                <w:cs/>
              </w:rPr>
              <w:t>1. เพื่อปรับใช้งานระบบแผนพัฒนารายบุคคลออนไลน์ (</w:t>
            </w:r>
            <w:r w:rsidRPr="00261107">
              <w:rPr>
                <w:rFonts w:ascii="TH SarabunPSK" w:hAnsi="TH SarabunPSK" w:cs="TH SarabunPSK"/>
                <w:sz w:val="32"/>
                <w:szCs w:val="32"/>
              </w:rPr>
              <w:t>IDP Online)</w:t>
            </w:r>
          </w:p>
        </w:tc>
      </w:tr>
      <w:tr w:rsidR="00261107" w:rsidRPr="00265941" w:rsidTr="00261107">
        <w:tc>
          <w:tcPr>
            <w:tcW w:w="724" w:type="dxa"/>
            <w:vMerge/>
            <w:shd w:val="clear" w:color="auto" w:fill="E2EFD9" w:themeFill="accent6" w:themeFillTint="33"/>
          </w:tcPr>
          <w:p w:rsidR="00261107" w:rsidRDefault="00261107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E2EFD9" w:themeFill="accent6" w:themeFillTint="33"/>
          </w:tcPr>
          <w:p w:rsidR="00261107" w:rsidRPr="002012F7" w:rsidRDefault="00261107" w:rsidP="002659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E2EFD9" w:themeFill="accent6" w:themeFillTint="33"/>
          </w:tcPr>
          <w:p w:rsidR="00261107" w:rsidRPr="00261107" w:rsidRDefault="00261107" w:rsidP="002611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1107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กิจกรรมส่งเสริมและสนับสนุนความก้าวหน้าในตำแหน่งทางวิชาการ คณะพัฒนาการท่องเที่ยว</w:t>
            </w:r>
          </w:p>
          <w:p w:rsidR="00261107" w:rsidRPr="00261107" w:rsidRDefault="00261107" w:rsidP="002611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11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: </w:t>
            </w:r>
            <w:r w:rsidRPr="00261107">
              <w:rPr>
                <w:rFonts w:ascii="TH SarabunPSK" w:hAnsi="TH SarabunPSK" w:cs="TH SarabunPSK"/>
                <w:sz w:val="32"/>
                <w:szCs w:val="32"/>
              </w:rPr>
              <w:t>10/10/2568 - 10/10/2568</w:t>
            </w:r>
          </w:p>
          <w:p w:rsidR="00261107" w:rsidRPr="00261107" w:rsidRDefault="00261107" w:rsidP="002611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11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ห้องประชุม </w:t>
            </w:r>
            <w:r w:rsidRPr="00261107">
              <w:rPr>
                <w:rFonts w:ascii="TH SarabunPSK" w:hAnsi="TH SarabunPSK" w:cs="TH SarabunPSK"/>
                <w:sz w:val="32"/>
                <w:szCs w:val="32"/>
              </w:rPr>
              <w:t xml:space="preserve">414 </w:t>
            </w:r>
            <w:r w:rsidRPr="002611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ชั้น </w:t>
            </w:r>
            <w:r w:rsidRPr="00261107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2611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คณะพัฒนาการท่องเที่ยว และผ่านระบบออนไลน์ด้วยโปรแกรม </w:t>
            </w:r>
            <w:r w:rsidRPr="00261107">
              <w:rPr>
                <w:rFonts w:ascii="TH SarabunPSK" w:hAnsi="TH SarabunPSK" w:cs="TH SarabunPSK"/>
                <w:sz w:val="32"/>
                <w:szCs w:val="32"/>
              </w:rPr>
              <w:t>Zoom</w:t>
            </w:r>
          </w:p>
        </w:tc>
        <w:tc>
          <w:tcPr>
            <w:tcW w:w="4820" w:type="dxa"/>
            <w:shd w:val="clear" w:color="auto" w:fill="E2EFD9" w:themeFill="accent6" w:themeFillTint="33"/>
          </w:tcPr>
          <w:p w:rsidR="00261107" w:rsidRPr="00261107" w:rsidRDefault="00261107" w:rsidP="00261107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261107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261107">
              <w:rPr>
                <w:rFonts w:ascii="TH SarabunPSK" w:hAnsi="TH SarabunPSK" w:cs="TH SarabunPSK"/>
                <w:sz w:val="32"/>
                <w:szCs w:val="32"/>
                <w:cs/>
              </w:rPr>
              <w:t>นำข้อมูลที่ได้รับไปประยุกต์ใช้ในการยื่นขอตำแหน่งทางวิชาการ</w:t>
            </w:r>
          </w:p>
        </w:tc>
      </w:tr>
      <w:tr w:rsidR="00261107" w:rsidRPr="00265941" w:rsidTr="00261107">
        <w:tc>
          <w:tcPr>
            <w:tcW w:w="724" w:type="dxa"/>
            <w:vMerge/>
            <w:shd w:val="clear" w:color="auto" w:fill="E2EFD9" w:themeFill="accent6" w:themeFillTint="33"/>
          </w:tcPr>
          <w:p w:rsidR="00261107" w:rsidRDefault="00261107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E2EFD9" w:themeFill="accent6" w:themeFillTint="33"/>
          </w:tcPr>
          <w:p w:rsidR="00261107" w:rsidRPr="002012F7" w:rsidRDefault="00261107" w:rsidP="002659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E2EFD9" w:themeFill="accent6" w:themeFillTint="33"/>
          </w:tcPr>
          <w:p w:rsidR="00261107" w:rsidRPr="00261107" w:rsidRDefault="00261107" w:rsidP="002611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11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โครงการชี้แจงแนวทางการดำเนินงานตามเกณฑ์คุณภาพการศึกษาเพื่อการดำเนินงานที่เป็นเลิศ </w:t>
            </w:r>
            <w:r w:rsidRPr="00261107">
              <w:rPr>
                <w:rFonts w:ascii="TH SarabunPSK" w:hAnsi="TH SarabunPSK" w:cs="TH SarabunPSK"/>
                <w:sz w:val="32"/>
                <w:szCs w:val="32"/>
              </w:rPr>
              <w:t>EdPEx</w:t>
            </w:r>
          </w:p>
          <w:p w:rsidR="00261107" w:rsidRPr="00261107" w:rsidRDefault="00261107" w:rsidP="002611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1107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29/8/2568 - 29/8/2568</w:t>
            </w:r>
          </w:p>
          <w:p w:rsidR="00261107" w:rsidRPr="00261107" w:rsidRDefault="00261107" w:rsidP="002611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1107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ห้องประชุมใหญ่ คณะสถาปัตยกรรมศาสตร์</w:t>
            </w:r>
          </w:p>
        </w:tc>
        <w:tc>
          <w:tcPr>
            <w:tcW w:w="4820" w:type="dxa"/>
            <w:shd w:val="clear" w:color="auto" w:fill="E2EFD9" w:themeFill="accent6" w:themeFillTint="33"/>
          </w:tcPr>
          <w:p w:rsidR="00261107" w:rsidRPr="00261107" w:rsidRDefault="00261107" w:rsidP="002611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11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ทราบแนวทางการดำเนินงานตามเกณฑ์คุณภาพการศึกษาเพื่อการดำเนินงานที่เป็นเลิศ </w:t>
            </w:r>
            <w:r w:rsidRPr="00261107">
              <w:rPr>
                <w:rFonts w:ascii="TH SarabunPSK" w:hAnsi="TH SarabunPSK" w:cs="TH SarabunPSK"/>
                <w:sz w:val="32"/>
                <w:szCs w:val="32"/>
              </w:rPr>
              <w:t xml:space="preserve">EdPEx </w:t>
            </w:r>
            <w:r w:rsidRPr="00261107">
              <w:rPr>
                <w:rFonts w:ascii="TH SarabunPSK" w:hAnsi="TH SarabunPSK" w:cs="TH SarabunPSK"/>
                <w:sz w:val="32"/>
                <w:szCs w:val="32"/>
                <w:cs/>
              </w:rPr>
              <w:t>สำหรับปรับใช้</w:t>
            </w:r>
          </w:p>
        </w:tc>
      </w:tr>
      <w:tr w:rsidR="00261107" w:rsidRPr="00265941" w:rsidTr="00261107">
        <w:tc>
          <w:tcPr>
            <w:tcW w:w="724" w:type="dxa"/>
            <w:vMerge/>
            <w:shd w:val="clear" w:color="auto" w:fill="E2EFD9" w:themeFill="accent6" w:themeFillTint="33"/>
          </w:tcPr>
          <w:p w:rsidR="00261107" w:rsidRDefault="00261107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E2EFD9" w:themeFill="accent6" w:themeFillTint="33"/>
          </w:tcPr>
          <w:p w:rsidR="00261107" w:rsidRPr="002012F7" w:rsidRDefault="00261107" w:rsidP="002659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E2EFD9" w:themeFill="accent6" w:themeFillTint="33"/>
          </w:tcPr>
          <w:p w:rsidR="00261107" w:rsidRPr="00261107" w:rsidRDefault="00261107" w:rsidP="002611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11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 </w:t>
            </w:r>
            <w:r w:rsidRPr="00261107">
              <w:rPr>
                <w:rFonts w:ascii="TH SarabunPSK" w:hAnsi="TH SarabunPSK" w:cs="TH SarabunPSK"/>
                <w:sz w:val="32"/>
                <w:szCs w:val="32"/>
              </w:rPr>
              <w:t xml:space="preserve">Share and Learn: </w:t>
            </w:r>
            <w:r w:rsidRPr="00261107">
              <w:rPr>
                <w:rFonts w:ascii="TH SarabunPSK" w:hAnsi="TH SarabunPSK" w:cs="TH SarabunPSK"/>
                <w:sz w:val="32"/>
                <w:szCs w:val="32"/>
                <w:cs/>
              </w:rPr>
              <w:t>เส้นทางสู่ความสำเร็จในตำแหน่งทางวิชาการ</w:t>
            </w:r>
          </w:p>
          <w:p w:rsidR="00261107" w:rsidRPr="00261107" w:rsidRDefault="00261107" w:rsidP="002611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11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: </w:t>
            </w:r>
            <w:r w:rsidRPr="00261107">
              <w:rPr>
                <w:rFonts w:ascii="TH SarabunPSK" w:hAnsi="TH SarabunPSK" w:cs="TH SarabunPSK"/>
                <w:sz w:val="32"/>
                <w:szCs w:val="32"/>
              </w:rPr>
              <w:t>30/7/2568 - 30/7/2568</w:t>
            </w:r>
          </w:p>
          <w:p w:rsidR="00261107" w:rsidRPr="00261107" w:rsidRDefault="00261107" w:rsidP="00261107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261107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โรงแรมวินทรี ซิตี้ รีสอร์ท</w:t>
            </w:r>
          </w:p>
        </w:tc>
        <w:tc>
          <w:tcPr>
            <w:tcW w:w="4820" w:type="dxa"/>
            <w:shd w:val="clear" w:color="auto" w:fill="E2EFD9" w:themeFill="accent6" w:themeFillTint="33"/>
          </w:tcPr>
          <w:p w:rsidR="00261107" w:rsidRPr="00261107" w:rsidRDefault="00261107" w:rsidP="00261107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261107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261107">
              <w:rPr>
                <w:rFonts w:ascii="TH SarabunPSK" w:hAnsi="TH SarabunPSK" w:cs="TH SarabunPSK"/>
                <w:sz w:val="32"/>
                <w:szCs w:val="32"/>
                <w:cs/>
              </w:rPr>
              <w:t>การตรวจสอบความพร้อมของเอกสารประกอบการยื่นขอกำหนดตำแหน่งทางวิชาการ โดยผู้ทรงคุณวุฒิสายสังคมศาสตร์</w:t>
            </w:r>
          </w:p>
        </w:tc>
      </w:tr>
      <w:tr w:rsidR="00A80072" w:rsidRPr="00265941" w:rsidTr="00261107">
        <w:tc>
          <w:tcPr>
            <w:tcW w:w="724" w:type="dxa"/>
            <w:vMerge w:val="restart"/>
            <w:shd w:val="clear" w:color="auto" w:fill="E2EFD9" w:themeFill="accent6" w:themeFillTint="33"/>
          </w:tcPr>
          <w:p w:rsidR="00A80072" w:rsidRPr="00265941" w:rsidRDefault="00A80072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240" w:type="dxa"/>
            <w:vMerge w:val="restart"/>
            <w:shd w:val="clear" w:color="auto" w:fill="E2EFD9" w:themeFill="accent6" w:themeFillTint="33"/>
          </w:tcPr>
          <w:p w:rsidR="00A80072" w:rsidRPr="00265941" w:rsidRDefault="00A80072" w:rsidP="002659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12F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 ดร.วลัยลดา ถาวรมงคลกิจ</w:t>
            </w:r>
          </w:p>
        </w:tc>
        <w:tc>
          <w:tcPr>
            <w:tcW w:w="4678" w:type="dxa"/>
            <w:shd w:val="clear" w:color="auto" w:fill="E2EFD9" w:themeFill="accent6" w:themeFillTint="33"/>
          </w:tcPr>
          <w:p w:rsidR="00A80072" w:rsidRPr="00A80072" w:rsidRDefault="00A80072" w:rsidP="00A800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800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โครงการเสริมประสิทธิภาพการเรียนการสอน ประจำปีงบประมาณ 2569 (กิจกรรม : 2. การประชุมเชิงปฏิบัติการ เรื่อง การกำหนด </w:t>
            </w:r>
            <w:r w:rsidRPr="00A80072">
              <w:rPr>
                <w:rFonts w:ascii="TH SarabunPSK" w:hAnsi="TH SarabunPSK" w:cs="TH SarabunPSK"/>
                <w:sz w:val="32"/>
                <w:szCs w:val="32"/>
              </w:rPr>
              <w:t xml:space="preserve">CLO–PLO </w:t>
            </w:r>
            <w:r w:rsidRPr="00A80072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Mapping </w:t>
            </w:r>
            <w:r w:rsidRPr="00A800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และการจัดทำหลักสูตร ตามแนวทาง </w:t>
            </w:r>
            <w:r w:rsidRPr="00A80072">
              <w:rPr>
                <w:rFonts w:ascii="TH SarabunPSK" w:hAnsi="TH SarabunPSK" w:cs="TH SarabunPSK"/>
                <w:sz w:val="32"/>
                <w:szCs w:val="32"/>
              </w:rPr>
              <w:t>Outcome-Based Education (OBE))</w:t>
            </w:r>
          </w:p>
          <w:p w:rsidR="00A80072" w:rsidRPr="00A80072" w:rsidRDefault="00A80072" w:rsidP="00A800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80072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18/12/2568 - 18/12/2568</w:t>
            </w:r>
          </w:p>
          <w:p w:rsidR="00A80072" w:rsidRPr="00265941" w:rsidRDefault="00A80072" w:rsidP="00A800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800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ณ โรงแรม </w:t>
            </w:r>
            <w:r w:rsidRPr="00A80072">
              <w:rPr>
                <w:rFonts w:ascii="TH SarabunPSK" w:hAnsi="TH SarabunPSK" w:cs="TH SarabunPSK"/>
                <w:sz w:val="32"/>
                <w:szCs w:val="32"/>
              </w:rPr>
              <w:t xml:space="preserve">Wintree City Resort Chiang Mai </w:t>
            </w:r>
            <w:r w:rsidRPr="00A80072">
              <w:rPr>
                <w:rFonts w:ascii="TH SarabunPSK" w:hAnsi="TH SarabunPSK" w:cs="TH SarabunPSK"/>
                <w:sz w:val="32"/>
                <w:szCs w:val="32"/>
                <w:cs/>
              </w:rPr>
              <w:t>อำเภอเมือง จังหวัดเชียงใหม่</w:t>
            </w:r>
          </w:p>
        </w:tc>
        <w:tc>
          <w:tcPr>
            <w:tcW w:w="4820" w:type="dxa"/>
            <w:shd w:val="clear" w:color="auto" w:fill="E2EFD9" w:themeFill="accent6" w:themeFillTint="33"/>
          </w:tcPr>
          <w:p w:rsidR="00A80072" w:rsidRPr="00265941" w:rsidRDefault="00A80072" w:rsidP="0009620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0072" w:rsidRPr="00265941" w:rsidTr="00261107">
        <w:tc>
          <w:tcPr>
            <w:tcW w:w="724" w:type="dxa"/>
            <w:vMerge/>
            <w:shd w:val="clear" w:color="auto" w:fill="E2EFD9" w:themeFill="accent6" w:themeFillTint="33"/>
          </w:tcPr>
          <w:p w:rsidR="00A80072" w:rsidRDefault="00A80072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E2EFD9" w:themeFill="accent6" w:themeFillTint="33"/>
          </w:tcPr>
          <w:p w:rsidR="00A80072" w:rsidRPr="00265941" w:rsidRDefault="00A80072" w:rsidP="002659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E2EFD9" w:themeFill="accent6" w:themeFillTint="33"/>
          </w:tcPr>
          <w:p w:rsidR="00A80072" w:rsidRPr="00A80072" w:rsidRDefault="00A80072" w:rsidP="00A800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800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เป็นผู้ทรงคุณวุฒิพิจารณาเครื่องมือวิจัยในรายวิชา มพ </w:t>
            </w:r>
            <w:r w:rsidRPr="00A80072">
              <w:rPr>
                <w:rFonts w:ascii="TH SarabunPSK" w:hAnsi="TH SarabunPSK" w:cs="TH SarabunPSK"/>
                <w:sz w:val="32"/>
                <w:szCs w:val="32"/>
              </w:rPr>
              <w:t>498</w:t>
            </w:r>
            <w:r w:rsidRPr="00A800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การเรียนรู้อิสระ มหาวิทยาลัยแม่โจ้แพร่ - เฉลิมพระเกียรติ</w:t>
            </w:r>
          </w:p>
          <w:p w:rsidR="00A80072" w:rsidRPr="00A80072" w:rsidRDefault="00A80072" w:rsidP="00A800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800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: </w:t>
            </w:r>
            <w:r w:rsidRPr="00A80072">
              <w:rPr>
                <w:rFonts w:ascii="TH SarabunPSK" w:hAnsi="TH SarabunPSK" w:cs="TH SarabunPSK"/>
                <w:sz w:val="32"/>
                <w:szCs w:val="32"/>
              </w:rPr>
              <w:t>18/12/2568 - 18/12/2568</w:t>
            </w:r>
          </w:p>
          <w:p w:rsidR="00A80072" w:rsidRDefault="00A80072" w:rsidP="00A8007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80072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</w:t>
            </w:r>
          </w:p>
        </w:tc>
        <w:tc>
          <w:tcPr>
            <w:tcW w:w="4820" w:type="dxa"/>
            <w:shd w:val="clear" w:color="auto" w:fill="E2EFD9" w:themeFill="accent6" w:themeFillTint="33"/>
          </w:tcPr>
          <w:p w:rsidR="00A80072" w:rsidRPr="00096208" w:rsidRDefault="00A80072" w:rsidP="0009620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0072" w:rsidRPr="00265941" w:rsidTr="00261107">
        <w:tc>
          <w:tcPr>
            <w:tcW w:w="724" w:type="dxa"/>
            <w:vMerge/>
            <w:shd w:val="clear" w:color="auto" w:fill="E2EFD9" w:themeFill="accent6" w:themeFillTint="33"/>
          </w:tcPr>
          <w:p w:rsidR="00A80072" w:rsidRDefault="00A80072" w:rsidP="00DA6B7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E2EFD9" w:themeFill="accent6" w:themeFillTint="33"/>
          </w:tcPr>
          <w:p w:rsidR="00A80072" w:rsidRPr="00265941" w:rsidRDefault="00A80072" w:rsidP="00DA6B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E2EFD9" w:themeFill="accent6" w:themeFillTint="33"/>
          </w:tcPr>
          <w:p w:rsidR="00A80072" w:rsidRPr="00A80072" w:rsidRDefault="00A80072" w:rsidP="00A800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800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โครงการเสริมประสิทธิภาพการเรียนการสอน ประจำปีงบประมาณ 2569 (กิจกรรม : 1. การอบรมชี้แจงทำความเข้าใจแบบฟอร์มรายละเอียดหลักสูตร </w:t>
            </w:r>
            <w:r w:rsidRPr="00A80072">
              <w:rPr>
                <w:rFonts w:ascii="TH SarabunPSK" w:hAnsi="TH SarabunPSK" w:cs="TH SarabunPSK"/>
                <w:sz w:val="32"/>
                <w:szCs w:val="32"/>
              </w:rPr>
              <w:t xml:space="preserve">OBE </w:t>
            </w:r>
            <w:r w:rsidRPr="00A80072">
              <w:rPr>
                <w:rFonts w:ascii="TH SarabunPSK" w:hAnsi="TH SarabunPSK" w:cs="TH SarabunPSK"/>
                <w:sz w:val="32"/>
                <w:szCs w:val="32"/>
                <w:cs/>
              </w:rPr>
              <w:t>2 และ การเตรียมความพร้อมในการจัดทำหลักสูตร ปรับปรุง/พัฒนาใหม่ ปี 2570)</w:t>
            </w:r>
          </w:p>
          <w:p w:rsidR="00A80072" w:rsidRPr="00A80072" w:rsidRDefault="00A80072" w:rsidP="00A800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80072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17/12/2568 - 17/12/2568</w:t>
            </w:r>
          </w:p>
          <w:p w:rsidR="00A80072" w:rsidRDefault="00A80072" w:rsidP="00A8007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0072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ณ ห้อง ศร 201-1 อาคารเรียนรวม 70 ปี มหาวิทยาลัยแม่โจ้</w:t>
            </w:r>
          </w:p>
        </w:tc>
        <w:tc>
          <w:tcPr>
            <w:tcW w:w="4820" w:type="dxa"/>
            <w:shd w:val="clear" w:color="auto" w:fill="E2EFD9" w:themeFill="accent6" w:themeFillTint="33"/>
          </w:tcPr>
          <w:p w:rsidR="00A80072" w:rsidRDefault="00A80072" w:rsidP="00DA6B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0072" w:rsidRPr="00265941" w:rsidTr="00261107">
        <w:tc>
          <w:tcPr>
            <w:tcW w:w="724" w:type="dxa"/>
            <w:vMerge/>
            <w:shd w:val="clear" w:color="auto" w:fill="E2EFD9" w:themeFill="accent6" w:themeFillTint="33"/>
          </w:tcPr>
          <w:p w:rsidR="00A80072" w:rsidRDefault="00A80072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E2EFD9" w:themeFill="accent6" w:themeFillTint="33"/>
          </w:tcPr>
          <w:p w:rsidR="00A80072" w:rsidRPr="00265941" w:rsidRDefault="00A80072" w:rsidP="002659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E2EFD9" w:themeFill="accent6" w:themeFillTint="33"/>
          </w:tcPr>
          <w:p w:rsidR="00A80072" w:rsidRPr="00A80072" w:rsidRDefault="00A80072" w:rsidP="00A800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800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หลักสูตร </w:t>
            </w:r>
            <w:r w:rsidRPr="00A80072">
              <w:rPr>
                <w:rFonts w:ascii="TH SarabunPSK" w:hAnsi="TH SarabunPSK" w:cs="TH SarabunPSK"/>
                <w:sz w:val="32"/>
                <w:szCs w:val="32"/>
              </w:rPr>
              <w:t xml:space="preserve">Practical &amp; Technical Skills for EdPEx </w:t>
            </w:r>
            <w:r w:rsidRPr="00A80072">
              <w:rPr>
                <w:rFonts w:ascii="TH SarabunPSK" w:hAnsi="TH SarabunPSK" w:cs="TH SarabunPSK"/>
                <w:sz w:val="32"/>
                <w:szCs w:val="32"/>
                <w:cs/>
              </w:rPr>
              <w:t>300</w:t>
            </w:r>
            <w:r w:rsidRPr="00A80072">
              <w:rPr>
                <w:rFonts w:ascii="TH SarabunPSK" w:hAnsi="TH SarabunPSK" w:cs="TH SarabunPSK"/>
                <w:sz w:val="32"/>
                <w:szCs w:val="32"/>
              </w:rPr>
              <w:t xml:space="preserve"> and Beyond </w:t>
            </w:r>
            <w:r w:rsidRPr="00A800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ทักษะเชิงปฏิบัติและเชิงเทคนิคสำหรับ </w:t>
            </w:r>
            <w:r w:rsidRPr="00A80072">
              <w:rPr>
                <w:rFonts w:ascii="TH SarabunPSK" w:hAnsi="TH SarabunPSK" w:cs="TH SarabunPSK"/>
                <w:sz w:val="32"/>
                <w:szCs w:val="32"/>
              </w:rPr>
              <w:t xml:space="preserve">EdPEx </w:t>
            </w:r>
            <w:r w:rsidRPr="00A800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300 และก้าวต่อไปสู่ </w:t>
            </w:r>
            <w:r w:rsidRPr="00A80072">
              <w:rPr>
                <w:rFonts w:ascii="TH SarabunPSK" w:hAnsi="TH SarabunPSK" w:cs="TH SarabunPSK"/>
                <w:sz w:val="32"/>
                <w:szCs w:val="32"/>
              </w:rPr>
              <w:t>EdPEx Insights</w:t>
            </w:r>
          </w:p>
          <w:p w:rsidR="00A80072" w:rsidRPr="00A80072" w:rsidRDefault="00A80072" w:rsidP="00A800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80072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1/12/2568 - 3/12/2568</w:t>
            </w:r>
          </w:p>
          <w:p w:rsidR="00A80072" w:rsidRPr="00DA6B73" w:rsidRDefault="00A80072" w:rsidP="00A8007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0072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โรงแรมเชียงใหม่แกรนด์วิว จังหวัดเชียงใหม่</w:t>
            </w:r>
          </w:p>
        </w:tc>
        <w:tc>
          <w:tcPr>
            <w:tcW w:w="4820" w:type="dxa"/>
            <w:shd w:val="clear" w:color="auto" w:fill="E2EFD9" w:themeFill="accent6" w:themeFillTint="33"/>
          </w:tcPr>
          <w:p w:rsidR="00A80072" w:rsidRPr="00096208" w:rsidRDefault="00A80072" w:rsidP="0009620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0072" w:rsidRPr="00265941" w:rsidTr="00261107">
        <w:tc>
          <w:tcPr>
            <w:tcW w:w="724" w:type="dxa"/>
            <w:vMerge/>
            <w:shd w:val="clear" w:color="auto" w:fill="E2EFD9" w:themeFill="accent6" w:themeFillTint="33"/>
          </w:tcPr>
          <w:p w:rsidR="00A80072" w:rsidRDefault="00A80072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E2EFD9" w:themeFill="accent6" w:themeFillTint="33"/>
          </w:tcPr>
          <w:p w:rsidR="00A80072" w:rsidRPr="00265941" w:rsidRDefault="00A80072" w:rsidP="002659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E2EFD9" w:themeFill="accent6" w:themeFillTint="33"/>
          </w:tcPr>
          <w:p w:rsidR="00A80072" w:rsidRPr="00A80072" w:rsidRDefault="00A80072" w:rsidP="00A800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8007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โครงการอบรมการใช้งานระบบแผนพัฒนารายบุคคลออนไลน์ (</w:t>
            </w:r>
            <w:r w:rsidRPr="00A80072">
              <w:rPr>
                <w:rFonts w:ascii="TH SarabunPSK" w:hAnsi="TH SarabunPSK" w:cs="TH SarabunPSK"/>
                <w:sz w:val="32"/>
                <w:szCs w:val="32"/>
              </w:rPr>
              <w:t xml:space="preserve">IDP Online) </w:t>
            </w:r>
            <w:r w:rsidRPr="00A80072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3</w:t>
            </w:r>
          </w:p>
          <w:p w:rsidR="00A80072" w:rsidRPr="00A80072" w:rsidRDefault="00A80072" w:rsidP="00A800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80072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20/10/2568 - 20/10/2568</w:t>
            </w:r>
          </w:p>
          <w:p w:rsidR="00A80072" w:rsidRDefault="00A80072" w:rsidP="00A8007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00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</w:t>
            </w:r>
            <w:r w:rsidRPr="00A80072">
              <w:rPr>
                <w:rFonts w:ascii="TH SarabunPSK" w:hAnsi="TH SarabunPSK" w:cs="TH SarabunPSK"/>
                <w:sz w:val="32"/>
                <w:szCs w:val="32"/>
              </w:rPr>
              <w:t>Online</w:t>
            </w:r>
          </w:p>
        </w:tc>
        <w:tc>
          <w:tcPr>
            <w:tcW w:w="4820" w:type="dxa"/>
            <w:shd w:val="clear" w:color="auto" w:fill="E2EFD9" w:themeFill="accent6" w:themeFillTint="33"/>
          </w:tcPr>
          <w:p w:rsidR="00A80072" w:rsidRPr="00096208" w:rsidRDefault="00A80072" w:rsidP="0009620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0072" w:rsidRPr="00265941" w:rsidTr="00261107">
        <w:tc>
          <w:tcPr>
            <w:tcW w:w="724" w:type="dxa"/>
            <w:vMerge/>
            <w:shd w:val="clear" w:color="auto" w:fill="E2EFD9" w:themeFill="accent6" w:themeFillTint="33"/>
          </w:tcPr>
          <w:p w:rsidR="00A80072" w:rsidRDefault="00A80072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E2EFD9" w:themeFill="accent6" w:themeFillTint="33"/>
          </w:tcPr>
          <w:p w:rsidR="00A80072" w:rsidRPr="00265941" w:rsidRDefault="00A80072" w:rsidP="002659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E2EFD9" w:themeFill="accent6" w:themeFillTint="33"/>
          </w:tcPr>
          <w:p w:rsidR="00A80072" w:rsidRPr="00A80072" w:rsidRDefault="00A80072" w:rsidP="00A800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80072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กิจกรรมส่งเสริมและสนับสนุนความก้าวหน้าในตำแหน่งทางวิชาการ คณะพัฒนาการท่องเที่ยว</w:t>
            </w:r>
          </w:p>
          <w:p w:rsidR="00A80072" w:rsidRPr="00A80072" w:rsidRDefault="00A80072" w:rsidP="00A800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80072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10/10/2568 - 10/10/2568</w:t>
            </w:r>
          </w:p>
          <w:p w:rsidR="00A80072" w:rsidRPr="00A80072" w:rsidRDefault="00A80072" w:rsidP="00A8007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00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ห้องประชุม 414 ชั้น 1 คณะพัฒนาการท่องเที่ยว และผ่านระบบออนไลน์ด้วยโปรแกรม </w:t>
            </w:r>
            <w:r w:rsidRPr="00A80072">
              <w:rPr>
                <w:rFonts w:ascii="TH SarabunPSK" w:hAnsi="TH SarabunPSK" w:cs="TH SarabunPSK"/>
                <w:sz w:val="32"/>
                <w:szCs w:val="32"/>
              </w:rPr>
              <w:t>Zoom</w:t>
            </w:r>
          </w:p>
        </w:tc>
        <w:tc>
          <w:tcPr>
            <w:tcW w:w="4820" w:type="dxa"/>
            <w:shd w:val="clear" w:color="auto" w:fill="E2EFD9" w:themeFill="accent6" w:themeFillTint="33"/>
          </w:tcPr>
          <w:p w:rsidR="00A80072" w:rsidRPr="00096208" w:rsidRDefault="00A80072" w:rsidP="0009620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0072" w:rsidRPr="00265941" w:rsidTr="00261107">
        <w:tc>
          <w:tcPr>
            <w:tcW w:w="724" w:type="dxa"/>
            <w:vMerge/>
            <w:shd w:val="clear" w:color="auto" w:fill="E2EFD9" w:themeFill="accent6" w:themeFillTint="33"/>
          </w:tcPr>
          <w:p w:rsidR="00A80072" w:rsidRDefault="00A80072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E2EFD9" w:themeFill="accent6" w:themeFillTint="33"/>
          </w:tcPr>
          <w:p w:rsidR="00A80072" w:rsidRPr="00265941" w:rsidRDefault="00A80072" w:rsidP="002659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E2EFD9" w:themeFill="accent6" w:themeFillTint="33"/>
          </w:tcPr>
          <w:p w:rsidR="00A80072" w:rsidRPr="00A80072" w:rsidRDefault="00A80072" w:rsidP="00A800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800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โครงการชี้แจงแนวทางการดำเนินงานตามเกณฑ์คุณภาพการศึกษาเพื่อการดำเนินงานที่เป็นเลิศ </w:t>
            </w:r>
            <w:r w:rsidRPr="00A80072">
              <w:rPr>
                <w:rFonts w:ascii="TH SarabunPSK" w:hAnsi="TH SarabunPSK" w:cs="TH SarabunPSK"/>
                <w:sz w:val="32"/>
                <w:szCs w:val="32"/>
              </w:rPr>
              <w:t>EdPEx</w:t>
            </w:r>
          </w:p>
          <w:p w:rsidR="00A80072" w:rsidRPr="00A80072" w:rsidRDefault="00A80072" w:rsidP="00A800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80072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29/8/2568 - 29/8/2568</w:t>
            </w:r>
          </w:p>
          <w:p w:rsidR="00A80072" w:rsidRPr="00A80072" w:rsidRDefault="00A80072" w:rsidP="00A8007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0072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ห้องประชุมใหญ่ คณะสถาปัตยกรรมศาสตร์</w:t>
            </w:r>
          </w:p>
        </w:tc>
        <w:tc>
          <w:tcPr>
            <w:tcW w:w="4820" w:type="dxa"/>
            <w:shd w:val="clear" w:color="auto" w:fill="E2EFD9" w:themeFill="accent6" w:themeFillTint="33"/>
          </w:tcPr>
          <w:p w:rsidR="00A80072" w:rsidRPr="00096208" w:rsidRDefault="00A80072" w:rsidP="0009620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A800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A80072">
              <w:rPr>
                <w:rFonts w:ascii="TH SarabunPSK" w:hAnsi="TH SarabunPSK" w:cs="TH SarabunPSK"/>
                <w:sz w:val="32"/>
                <w:szCs w:val="32"/>
              </w:rPr>
              <w:t xml:space="preserve">KM </w:t>
            </w:r>
            <w:r w:rsidRPr="00A80072">
              <w:rPr>
                <w:rFonts w:ascii="TH SarabunPSK" w:hAnsi="TH SarabunPSK" w:cs="TH SarabunPSK"/>
                <w:sz w:val="32"/>
                <w:szCs w:val="32"/>
                <w:cs/>
              </w:rPr>
              <w:t>ให้กับบุคลากรคณะ</w:t>
            </w:r>
          </w:p>
        </w:tc>
      </w:tr>
      <w:tr w:rsidR="00445E98" w:rsidRPr="00265941" w:rsidTr="00261107">
        <w:trPr>
          <w:trHeight w:val="70"/>
        </w:trPr>
        <w:tc>
          <w:tcPr>
            <w:tcW w:w="724" w:type="dxa"/>
            <w:vMerge w:val="restart"/>
            <w:shd w:val="clear" w:color="auto" w:fill="E2EFD9" w:themeFill="accent6" w:themeFillTint="33"/>
          </w:tcPr>
          <w:p w:rsidR="00445E98" w:rsidRPr="00265941" w:rsidRDefault="00445E98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240" w:type="dxa"/>
            <w:vMerge w:val="restart"/>
            <w:shd w:val="clear" w:color="auto" w:fill="E2EFD9" w:themeFill="accent6" w:themeFillTint="33"/>
          </w:tcPr>
          <w:p w:rsidR="00445E98" w:rsidRPr="00265941" w:rsidRDefault="00445E98" w:rsidP="002659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5941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 ดร.มนสิชา อินทจักร</w:t>
            </w:r>
          </w:p>
        </w:tc>
        <w:tc>
          <w:tcPr>
            <w:tcW w:w="4678" w:type="dxa"/>
            <w:shd w:val="clear" w:color="auto" w:fill="E2EFD9" w:themeFill="accent6" w:themeFillTint="33"/>
          </w:tcPr>
          <w:p w:rsidR="00445E98" w:rsidRPr="00445E98" w:rsidRDefault="00445E98" w:rsidP="00445E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5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โครงการเสริมประสิทธิภาพการเรียนการสอน ประจำปีงบประมาณ </w:t>
            </w:r>
            <w:r w:rsidRPr="00445E98">
              <w:rPr>
                <w:rFonts w:ascii="TH SarabunPSK" w:hAnsi="TH SarabunPSK" w:cs="TH SarabunPSK"/>
                <w:sz w:val="32"/>
                <w:szCs w:val="32"/>
              </w:rPr>
              <w:t>2569 (</w:t>
            </w:r>
            <w:r w:rsidRPr="00445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 : </w:t>
            </w:r>
            <w:r w:rsidRPr="00445E98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445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การประชุมเชิงปฏิบัติการ เรื่อง การกำหนด </w:t>
            </w:r>
            <w:r w:rsidRPr="00445E98">
              <w:rPr>
                <w:rFonts w:ascii="TH SarabunPSK" w:hAnsi="TH SarabunPSK" w:cs="TH SarabunPSK"/>
                <w:sz w:val="32"/>
                <w:szCs w:val="32"/>
              </w:rPr>
              <w:t xml:space="preserve">CLO–PLO Mapping </w:t>
            </w:r>
            <w:r w:rsidRPr="00445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และการจัดทำหลักสูตร ตามแนวทาง </w:t>
            </w:r>
            <w:r w:rsidRPr="00445E98">
              <w:rPr>
                <w:rFonts w:ascii="TH SarabunPSK" w:hAnsi="TH SarabunPSK" w:cs="TH SarabunPSK"/>
                <w:sz w:val="32"/>
                <w:szCs w:val="32"/>
              </w:rPr>
              <w:t>Outcome-Based Education (OBE))</w:t>
            </w:r>
          </w:p>
          <w:p w:rsidR="00445E98" w:rsidRPr="00445E98" w:rsidRDefault="00445E98" w:rsidP="00445E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5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: </w:t>
            </w:r>
            <w:r w:rsidRPr="00445E98">
              <w:rPr>
                <w:rFonts w:ascii="TH SarabunPSK" w:hAnsi="TH SarabunPSK" w:cs="TH SarabunPSK"/>
                <w:sz w:val="32"/>
                <w:szCs w:val="32"/>
              </w:rPr>
              <w:t>18/12/2568 - 18/12/2568</w:t>
            </w:r>
          </w:p>
          <w:p w:rsidR="00445E98" w:rsidRPr="009A52E1" w:rsidRDefault="00445E98" w:rsidP="00445E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5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ณ โรงแรม </w:t>
            </w:r>
            <w:r w:rsidRPr="00445E98">
              <w:rPr>
                <w:rFonts w:ascii="TH SarabunPSK" w:hAnsi="TH SarabunPSK" w:cs="TH SarabunPSK"/>
                <w:sz w:val="32"/>
                <w:szCs w:val="32"/>
              </w:rPr>
              <w:t xml:space="preserve">Wintree City Resort Chiang Mai </w:t>
            </w:r>
            <w:r w:rsidRPr="00445E98">
              <w:rPr>
                <w:rFonts w:ascii="TH SarabunPSK" w:hAnsi="TH SarabunPSK" w:cs="TH SarabunPSK"/>
                <w:sz w:val="32"/>
                <w:szCs w:val="32"/>
                <w:cs/>
              </w:rPr>
              <w:t>อำเภอเมือง จังหวัดเชียงใหม่</w:t>
            </w:r>
          </w:p>
        </w:tc>
        <w:tc>
          <w:tcPr>
            <w:tcW w:w="4820" w:type="dxa"/>
            <w:shd w:val="clear" w:color="auto" w:fill="E2EFD9" w:themeFill="accent6" w:themeFillTint="33"/>
          </w:tcPr>
          <w:p w:rsidR="00445E98" w:rsidRPr="009A52E1" w:rsidRDefault="00445E98" w:rsidP="00445E9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45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สามารถนำไปกำหนด </w:t>
            </w:r>
            <w:r w:rsidRPr="00445E98">
              <w:rPr>
                <w:rFonts w:ascii="TH SarabunPSK" w:hAnsi="TH SarabunPSK" w:cs="TH SarabunPSK"/>
                <w:sz w:val="32"/>
                <w:szCs w:val="32"/>
              </w:rPr>
              <w:t xml:space="preserve">CLO–PLO Mapping </w:t>
            </w:r>
            <w:r w:rsidRPr="00445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และการจัดทำหลักสูตร ตามแนวทาง </w:t>
            </w:r>
            <w:r w:rsidRPr="00445E98">
              <w:rPr>
                <w:rFonts w:ascii="TH SarabunPSK" w:hAnsi="TH SarabunPSK" w:cs="TH SarabunPSK"/>
                <w:sz w:val="32"/>
                <w:szCs w:val="32"/>
              </w:rPr>
              <w:t>Outcome-Based Education (OBE))</w:t>
            </w:r>
          </w:p>
        </w:tc>
      </w:tr>
      <w:tr w:rsidR="00445E98" w:rsidRPr="00265941" w:rsidTr="00261107">
        <w:trPr>
          <w:trHeight w:val="70"/>
        </w:trPr>
        <w:tc>
          <w:tcPr>
            <w:tcW w:w="724" w:type="dxa"/>
            <w:vMerge/>
            <w:shd w:val="clear" w:color="auto" w:fill="E2EFD9" w:themeFill="accent6" w:themeFillTint="33"/>
          </w:tcPr>
          <w:p w:rsidR="00445E98" w:rsidRDefault="00445E98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E2EFD9" w:themeFill="accent6" w:themeFillTint="33"/>
          </w:tcPr>
          <w:p w:rsidR="00445E98" w:rsidRPr="002012F7" w:rsidRDefault="00445E98" w:rsidP="002659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E2EFD9" w:themeFill="accent6" w:themeFillTint="33"/>
          </w:tcPr>
          <w:p w:rsidR="00445E98" w:rsidRPr="00445E98" w:rsidRDefault="00445E98" w:rsidP="00445E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5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โครงการเสริมประสิทธิภาพการเรียนการสอน ประจำปีงบประมาณ </w:t>
            </w:r>
            <w:r w:rsidRPr="00445E98">
              <w:rPr>
                <w:rFonts w:ascii="TH SarabunPSK" w:hAnsi="TH SarabunPSK" w:cs="TH SarabunPSK"/>
                <w:sz w:val="32"/>
                <w:szCs w:val="32"/>
              </w:rPr>
              <w:t>2569 (</w:t>
            </w:r>
            <w:r w:rsidRPr="00445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 : </w:t>
            </w:r>
            <w:r w:rsidRPr="00445E98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445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การอบรมชี้แจงทำความเข้าใจแบบฟอร์มรายละเอียดหลักสูตร </w:t>
            </w:r>
            <w:r w:rsidRPr="00445E98">
              <w:rPr>
                <w:rFonts w:ascii="TH SarabunPSK" w:hAnsi="TH SarabunPSK" w:cs="TH SarabunPSK"/>
                <w:sz w:val="32"/>
                <w:szCs w:val="32"/>
              </w:rPr>
              <w:t>OBE 2</w:t>
            </w:r>
            <w:r w:rsidRPr="00445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 การเตรียมความพร้อมในการจัดทำหลักสูตร ปรับปรุง/พัฒนาใหม่ ปี </w:t>
            </w:r>
            <w:r w:rsidRPr="00445E98">
              <w:rPr>
                <w:rFonts w:ascii="TH SarabunPSK" w:hAnsi="TH SarabunPSK" w:cs="TH SarabunPSK"/>
                <w:sz w:val="32"/>
                <w:szCs w:val="32"/>
              </w:rPr>
              <w:t>2570)</w:t>
            </w:r>
          </w:p>
          <w:p w:rsidR="00445E98" w:rsidRPr="00445E98" w:rsidRDefault="00445E98" w:rsidP="00445E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5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: </w:t>
            </w:r>
            <w:r w:rsidRPr="00445E98">
              <w:rPr>
                <w:rFonts w:ascii="TH SarabunPSK" w:hAnsi="TH SarabunPSK" w:cs="TH SarabunPSK"/>
                <w:sz w:val="32"/>
                <w:szCs w:val="32"/>
              </w:rPr>
              <w:t>17/12/2568 - 17/12/2568</w:t>
            </w:r>
          </w:p>
          <w:p w:rsidR="00445E98" w:rsidRPr="009A52E1" w:rsidRDefault="00445E98" w:rsidP="00445E98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445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ณ ห้อง ศร </w:t>
            </w:r>
            <w:r w:rsidRPr="00445E98">
              <w:rPr>
                <w:rFonts w:ascii="TH SarabunPSK" w:hAnsi="TH SarabunPSK" w:cs="TH SarabunPSK"/>
                <w:sz w:val="32"/>
                <w:szCs w:val="32"/>
              </w:rPr>
              <w:t xml:space="preserve">201-1 </w:t>
            </w:r>
            <w:r w:rsidRPr="00445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อาคารเรียนรวม </w:t>
            </w:r>
            <w:r w:rsidRPr="00445E98">
              <w:rPr>
                <w:rFonts w:ascii="TH SarabunPSK" w:hAnsi="TH SarabunPSK" w:cs="TH SarabunPSK"/>
                <w:sz w:val="32"/>
                <w:szCs w:val="32"/>
              </w:rPr>
              <w:t xml:space="preserve">70 </w:t>
            </w:r>
            <w:r w:rsidRPr="00445E98">
              <w:rPr>
                <w:rFonts w:ascii="TH SarabunPSK" w:hAnsi="TH SarabunPSK" w:cs="TH SarabunPSK"/>
                <w:sz w:val="32"/>
                <w:szCs w:val="32"/>
                <w:cs/>
              </w:rPr>
              <w:t>ปี มหาวิทยาลัยแม่โจ้</w:t>
            </w:r>
          </w:p>
        </w:tc>
        <w:tc>
          <w:tcPr>
            <w:tcW w:w="4820" w:type="dxa"/>
            <w:shd w:val="clear" w:color="auto" w:fill="E2EFD9" w:themeFill="accent6" w:themeFillTint="33"/>
          </w:tcPr>
          <w:p w:rsidR="00445E98" w:rsidRPr="009A52E1" w:rsidRDefault="00445E98" w:rsidP="00445E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5E98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445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สามารถนำไปประกอบการจัดทำหลักสูตร </w:t>
            </w:r>
            <w:r w:rsidRPr="00445E98">
              <w:rPr>
                <w:rFonts w:ascii="TH SarabunPSK" w:hAnsi="TH SarabunPSK" w:cs="TH SarabunPSK"/>
                <w:sz w:val="32"/>
                <w:szCs w:val="32"/>
              </w:rPr>
              <w:t xml:space="preserve">OBE 2 </w:t>
            </w:r>
            <w:r w:rsidRPr="00445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การเตรียมความพร้อมในการจัดทำหลักสูตร ปรับปรุง/พัฒนาใหม่ ปี </w:t>
            </w:r>
            <w:r w:rsidRPr="00445E98">
              <w:rPr>
                <w:rFonts w:ascii="TH SarabunPSK" w:hAnsi="TH SarabunPSK" w:cs="TH SarabunPSK"/>
                <w:sz w:val="32"/>
                <w:szCs w:val="32"/>
              </w:rPr>
              <w:t>2570)</w:t>
            </w:r>
          </w:p>
        </w:tc>
      </w:tr>
      <w:tr w:rsidR="00445E98" w:rsidRPr="00265941" w:rsidTr="00261107">
        <w:trPr>
          <w:trHeight w:val="70"/>
        </w:trPr>
        <w:tc>
          <w:tcPr>
            <w:tcW w:w="724" w:type="dxa"/>
            <w:vMerge/>
            <w:shd w:val="clear" w:color="auto" w:fill="E2EFD9" w:themeFill="accent6" w:themeFillTint="33"/>
          </w:tcPr>
          <w:p w:rsidR="00445E98" w:rsidRDefault="00445E98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E2EFD9" w:themeFill="accent6" w:themeFillTint="33"/>
          </w:tcPr>
          <w:p w:rsidR="00445E98" w:rsidRPr="002012F7" w:rsidRDefault="00445E98" w:rsidP="002659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E2EFD9" w:themeFill="accent6" w:themeFillTint="33"/>
          </w:tcPr>
          <w:p w:rsidR="00445E98" w:rsidRPr="00445E98" w:rsidRDefault="00445E98" w:rsidP="00445E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5E98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โครงการอบรมการใช้งานระบบแผนพัฒนารายบุคคลออนไลน์ (</w:t>
            </w:r>
            <w:r w:rsidRPr="00445E98">
              <w:rPr>
                <w:rFonts w:ascii="TH SarabunPSK" w:hAnsi="TH SarabunPSK" w:cs="TH SarabunPSK"/>
                <w:sz w:val="32"/>
                <w:szCs w:val="32"/>
              </w:rPr>
              <w:t xml:space="preserve">IDP Online) </w:t>
            </w:r>
            <w:r w:rsidRPr="00445E98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3</w:t>
            </w:r>
          </w:p>
          <w:p w:rsidR="00445E98" w:rsidRPr="00445E98" w:rsidRDefault="00445E98" w:rsidP="00445E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5E98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20/10/2568 - 20/10/2568</w:t>
            </w:r>
          </w:p>
          <w:p w:rsidR="00445E98" w:rsidRPr="009A52E1" w:rsidRDefault="00445E98" w:rsidP="00445E9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5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</w:t>
            </w:r>
            <w:r w:rsidRPr="00445E98">
              <w:rPr>
                <w:rFonts w:ascii="TH SarabunPSK" w:hAnsi="TH SarabunPSK" w:cs="TH SarabunPSK"/>
                <w:sz w:val="32"/>
                <w:szCs w:val="32"/>
              </w:rPr>
              <w:t>Online</w:t>
            </w:r>
          </w:p>
        </w:tc>
        <w:tc>
          <w:tcPr>
            <w:tcW w:w="4820" w:type="dxa"/>
            <w:shd w:val="clear" w:color="auto" w:fill="E2EFD9" w:themeFill="accent6" w:themeFillTint="33"/>
          </w:tcPr>
          <w:p w:rsidR="00445E98" w:rsidRPr="009A52E1" w:rsidRDefault="00445E98" w:rsidP="00445E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5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สามารถใช้เทคโนโลยีสารสนเทศมาเป็นเครื่องมือสนับสนุนให้การพัฒนาตนเองเป็นไปอย่างมีประสิทธิภาพ เช่น การเรียนรู้ผ่าน </w:t>
            </w:r>
            <w:r w:rsidRPr="00445E98">
              <w:rPr>
                <w:rFonts w:ascii="TH SarabunPSK" w:hAnsi="TH SarabunPSK" w:cs="TH SarabunPSK"/>
                <w:sz w:val="32"/>
                <w:szCs w:val="32"/>
              </w:rPr>
              <w:t xml:space="preserve">E-learning, </w:t>
            </w:r>
            <w:r w:rsidRPr="00445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การใช้แพลตฟอร์มออนไลน์ในการวางแผนและติดตาม </w:t>
            </w:r>
            <w:r w:rsidRPr="00445E98">
              <w:rPr>
                <w:rFonts w:ascii="TH SarabunPSK" w:hAnsi="TH SarabunPSK" w:cs="TH SarabunPSK"/>
                <w:sz w:val="32"/>
                <w:szCs w:val="32"/>
              </w:rPr>
              <w:t xml:space="preserve">IDP, </w:t>
            </w:r>
            <w:r w:rsidRPr="00445E98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และการพัฒนาทักษะดิจิทัล (</w:t>
            </w:r>
            <w:r w:rsidRPr="00445E98">
              <w:rPr>
                <w:rFonts w:ascii="TH SarabunPSK" w:hAnsi="TH SarabunPSK" w:cs="TH SarabunPSK"/>
                <w:sz w:val="32"/>
                <w:szCs w:val="32"/>
              </w:rPr>
              <w:t xml:space="preserve">Digital Skills) </w:t>
            </w:r>
            <w:r w:rsidRPr="00445E98">
              <w:rPr>
                <w:rFonts w:ascii="TH SarabunPSK" w:hAnsi="TH SarabunPSK" w:cs="TH SarabunPSK"/>
                <w:sz w:val="32"/>
                <w:szCs w:val="32"/>
                <w:cs/>
              </w:rPr>
              <w:t>ตามแผน</w:t>
            </w:r>
          </w:p>
        </w:tc>
      </w:tr>
      <w:tr w:rsidR="00CD722A" w:rsidRPr="00265941" w:rsidTr="00261107">
        <w:tc>
          <w:tcPr>
            <w:tcW w:w="724" w:type="dxa"/>
            <w:vMerge w:val="restart"/>
            <w:shd w:val="clear" w:color="auto" w:fill="E2EFD9" w:themeFill="accent6" w:themeFillTint="33"/>
          </w:tcPr>
          <w:p w:rsidR="00CD722A" w:rsidRPr="00265941" w:rsidRDefault="00CD722A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240" w:type="dxa"/>
            <w:vMerge w:val="restart"/>
            <w:shd w:val="clear" w:color="auto" w:fill="E2EFD9" w:themeFill="accent6" w:themeFillTint="33"/>
          </w:tcPr>
          <w:p w:rsidR="00CD722A" w:rsidRPr="00265941" w:rsidRDefault="006C727D" w:rsidP="002659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12F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 ดร.วัชรีวรรณ ชาติพันธ์</w:t>
            </w:r>
          </w:p>
        </w:tc>
        <w:tc>
          <w:tcPr>
            <w:tcW w:w="4678" w:type="dxa"/>
            <w:shd w:val="clear" w:color="auto" w:fill="E2EFD9" w:themeFill="accent6" w:themeFillTint="33"/>
          </w:tcPr>
          <w:p w:rsidR="00445E98" w:rsidRPr="00445E98" w:rsidRDefault="00445E98" w:rsidP="00445E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5E98">
              <w:rPr>
                <w:rFonts w:ascii="TH SarabunPSK" w:hAnsi="TH SarabunPSK" w:cs="TH SarabunPSK"/>
                <w:sz w:val="32"/>
                <w:szCs w:val="32"/>
                <w:cs/>
              </w:rPr>
              <w:t>เป็นวิทยากรบรรยายในหัวข้อ "การพัฒนาบุคลิกภาพ" เพื่อสร้างความรู้ให้นักศึกษาก่อนออกสหกิจศึกษา</w:t>
            </w:r>
          </w:p>
          <w:p w:rsidR="00445E98" w:rsidRPr="00445E98" w:rsidRDefault="00445E98" w:rsidP="00445E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5E98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25/2/2569 - 25/2/2569</w:t>
            </w:r>
          </w:p>
          <w:p w:rsidR="00CD722A" w:rsidRPr="00445E98" w:rsidRDefault="00445E98" w:rsidP="00445E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5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ผ่านระบบออนไลน์ </w:t>
            </w:r>
            <w:r w:rsidRPr="00445E98">
              <w:rPr>
                <w:rFonts w:ascii="TH SarabunPSK" w:hAnsi="TH SarabunPSK" w:cs="TH SarabunPSK"/>
                <w:sz w:val="32"/>
                <w:szCs w:val="32"/>
              </w:rPr>
              <w:t>MS Teams</w:t>
            </w:r>
          </w:p>
        </w:tc>
        <w:tc>
          <w:tcPr>
            <w:tcW w:w="4820" w:type="dxa"/>
            <w:shd w:val="clear" w:color="auto" w:fill="E2EFD9" w:themeFill="accent6" w:themeFillTint="33"/>
          </w:tcPr>
          <w:p w:rsidR="00CD722A" w:rsidRPr="00265941" w:rsidRDefault="00CD722A" w:rsidP="00A31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22A" w:rsidRPr="00265941" w:rsidTr="00261107">
        <w:tc>
          <w:tcPr>
            <w:tcW w:w="724" w:type="dxa"/>
            <w:vMerge/>
            <w:shd w:val="clear" w:color="auto" w:fill="E2EFD9" w:themeFill="accent6" w:themeFillTint="33"/>
          </w:tcPr>
          <w:p w:rsidR="00CD722A" w:rsidRDefault="00CD722A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E2EFD9" w:themeFill="accent6" w:themeFillTint="33"/>
          </w:tcPr>
          <w:p w:rsidR="00CD722A" w:rsidRPr="002012F7" w:rsidRDefault="00CD722A" w:rsidP="002659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E2EFD9" w:themeFill="accent6" w:themeFillTint="33"/>
          </w:tcPr>
          <w:p w:rsidR="00445E98" w:rsidRPr="00445E98" w:rsidRDefault="00445E98" w:rsidP="00445E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5E98">
              <w:rPr>
                <w:rFonts w:ascii="TH SarabunPSK" w:hAnsi="TH SarabunPSK" w:cs="TH SarabunPSK"/>
                <w:sz w:val="32"/>
                <w:szCs w:val="32"/>
                <w:cs/>
              </w:rPr>
              <w:t>เป็นวิทยากรบรรยาย หัวข้อ การพัฒนาบุคลิกภาพ และการเตรียมความพร้อมสำหรับการสมัครงาน</w:t>
            </w:r>
          </w:p>
          <w:p w:rsidR="00445E98" w:rsidRPr="00445E98" w:rsidRDefault="00445E98" w:rsidP="00445E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5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: </w:t>
            </w:r>
            <w:r w:rsidRPr="00445E98">
              <w:rPr>
                <w:rFonts w:ascii="TH SarabunPSK" w:hAnsi="TH SarabunPSK" w:cs="TH SarabunPSK"/>
                <w:sz w:val="32"/>
                <w:szCs w:val="32"/>
              </w:rPr>
              <w:t>14/1/2569 - 14/1/2569</w:t>
            </w:r>
          </w:p>
          <w:p w:rsidR="00CD722A" w:rsidRDefault="00445E98" w:rsidP="00445E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5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ห้อง </w:t>
            </w:r>
            <w:r w:rsidRPr="00445E98">
              <w:rPr>
                <w:rFonts w:ascii="TH SarabunPSK" w:hAnsi="TH SarabunPSK" w:cs="TH SarabunPSK"/>
                <w:sz w:val="32"/>
                <w:szCs w:val="32"/>
              </w:rPr>
              <w:t xml:space="preserve">2311 </w:t>
            </w:r>
            <w:r w:rsidRPr="00445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อาคาร </w:t>
            </w:r>
            <w:r w:rsidRPr="00445E98">
              <w:rPr>
                <w:rFonts w:ascii="TH SarabunPSK" w:hAnsi="TH SarabunPSK" w:cs="TH SarabunPSK"/>
                <w:sz w:val="32"/>
                <w:szCs w:val="32"/>
              </w:rPr>
              <w:t xml:space="preserve">60 </w:t>
            </w:r>
            <w:r w:rsidRPr="00445E98">
              <w:rPr>
                <w:rFonts w:ascii="TH SarabunPSK" w:hAnsi="TH SarabunPSK" w:cs="TH SarabunPSK"/>
                <w:sz w:val="32"/>
                <w:szCs w:val="32"/>
                <w:cs/>
              </w:rPr>
              <w:t>ปี แม่โจ้</w:t>
            </w:r>
          </w:p>
        </w:tc>
        <w:tc>
          <w:tcPr>
            <w:tcW w:w="4820" w:type="dxa"/>
            <w:shd w:val="clear" w:color="auto" w:fill="E2EFD9" w:themeFill="accent6" w:themeFillTint="33"/>
          </w:tcPr>
          <w:p w:rsidR="00CD722A" w:rsidRPr="00265941" w:rsidRDefault="00CD722A" w:rsidP="00A31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22A" w:rsidRPr="00265941" w:rsidTr="00261107">
        <w:tc>
          <w:tcPr>
            <w:tcW w:w="724" w:type="dxa"/>
            <w:vMerge/>
            <w:shd w:val="clear" w:color="auto" w:fill="E2EFD9" w:themeFill="accent6" w:themeFillTint="33"/>
          </w:tcPr>
          <w:p w:rsidR="00CD722A" w:rsidRDefault="00CD722A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E2EFD9" w:themeFill="accent6" w:themeFillTint="33"/>
          </w:tcPr>
          <w:p w:rsidR="00CD722A" w:rsidRPr="002012F7" w:rsidRDefault="00CD722A" w:rsidP="002659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E2EFD9" w:themeFill="accent6" w:themeFillTint="33"/>
          </w:tcPr>
          <w:p w:rsidR="00445E98" w:rsidRPr="00445E98" w:rsidRDefault="00445E98" w:rsidP="00445E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5E98">
              <w:rPr>
                <w:rFonts w:ascii="TH SarabunPSK" w:hAnsi="TH SarabunPSK" w:cs="TH SarabunPSK"/>
                <w:sz w:val="32"/>
                <w:szCs w:val="32"/>
                <w:cs/>
              </w:rPr>
              <w:t>เป็นวิทยากรบรรยาย หัวข้อ การพัฒนาบุคลิกภาพ และการเตรียมความพร้อมสำหรับการสมัครงาน</w:t>
            </w:r>
          </w:p>
          <w:p w:rsidR="00445E98" w:rsidRPr="00445E98" w:rsidRDefault="00445E98" w:rsidP="00445E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5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: </w:t>
            </w:r>
            <w:r w:rsidRPr="00445E98">
              <w:rPr>
                <w:rFonts w:ascii="TH SarabunPSK" w:hAnsi="TH SarabunPSK" w:cs="TH SarabunPSK"/>
                <w:sz w:val="32"/>
                <w:szCs w:val="32"/>
              </w:rPr>
              <w:t>14/1/2569 - 14/1/2569</w:t>
            </w:r>
          </w:p>
          <w:p w:rsidR="00CD722A" w:rsidRDefault="00445E98" w:rsidP="00445E98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445E9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สถานที่ : ห้อง </w:t>
            </w:r>
            <w:r w:rsidRPr="00445E98">
              <w:rPr>
                <w:rFonts w:ascii="TH SarabunPSK" w:hAnsi="TH SarabunPSK" w:cs="TH SarabunPSK"/>
                <w:sz w:val="32"/>
                <w:szCs w:val="32"/>
              </w:rPr>
              <w:t xml:space="preserve">2311 </w:t>
            </w:r>
            <w:r w:rsidRPr="00445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อาคาร </w:t>
            </w:r>
            <w:r w:rsidRPr="00445E98">
              <w:rPr>
                <w:rFonts w:ascii="TH SarabunPSK" w:hAnsi="TH SarabunPSK" w:cs="TH SarabunPSK"/>
                <w:sz w:val="32"/>
                <w:szCs w:val="32"/>
              </w:rPr>
              <w:t xml:space="preserve">60 </w:t>
            </w:r>
            <w:r w:rsidRPr="00445E98">
              <w:rPr>
                <w:rFonts w:ascii="TH SarabunPSK" w:hAnsi="TH SarabunPSK" w:cs="TH SarabunPSK"/>
                <w:sz w:val="32"/>
                <w:szCs w:val="32"/>
                <w:cs/>
              </w:rPr>
              <w:t>ปี แม่โจ้</w:t>
            </w:r>
          </w:p>
        </w:tc>
        <w:tc>
          <w:tcPr>
            <w:tcW w:w="4820" w:type="dxa"/>
            <w:shd w:val="clear" w:color="auto" w:fill="E2EFD9" w:themeFill="accent6" w:themeFillTint="33"/>
          </w:tcPr>
          <w:p w:rsidR="00CD722A" w:rsidRPr="009A52E1" w:rsidRDefault="00CD722A" w:rsidP="00A312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722A" w:rsidRPr="00265941" w:rsidTr="00261107">
        <w:tc>
          <w:tcPr>
            <w:tcW w:w="724" w:type="dxa"/>
            <w:vMerge/>
            <w:shd w:val="clear" w:color="auto" w:fill="E2EFD9" w:themeFill="accent6" w:themeFillTint="33"/>
          </w:tcPr>
          <w:p w:rsidR="00CD722A" w:rsidRDefault="00CD722A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E2EFD9" w:themeFill="accent6" w:themeFillTint="33"/>
          </w:tcPr>
          <w:p w:rsidR="00CD722A" w:rsidRPr="002012F7" w:rsidRDefault="00CD722A" w:rsidP="002659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E2EFD9" w:themeFill="accent6" w:themeFillTint="33"/>
          </w:tcPr>
          <w:p w:rsidR="00445E98" w:rsidRPr="00445E98" w:rsidRDefault="00445E98" w:rsidP="00445E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5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โครงการเสริมประสิทธิภาพการเรียนการสอน ประจำปีงบประมาณ 2569 (กิจกรรม : 2. การประชุมเชิงปฏิบัติการ เรื่อง การกำหนด </w:t>
            </w:r>
            <w:r w:rsidRPr="00445E98">
              <w:rPr>
                <w:rFonts w:ascii="TH SarabunPSK" w:hAnsi="TH SarabunPSK" w:cs="TH SarabunPSK"/>
                <w:sz w:val="32"/>
                <w:szCs w:val="32"/>
              </w:rPr>
              <w:t xml:space="preserve">CLO–PLO Mapping </w:t>
            </w:r>
            <w:r w:rsidRPr="00445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และการจัดทำหลักสูตร ตามแนวทาง </w:t>
            </w:r>
            <w:r w:rsidRPr="00445E98">
              <w:rPr>
                <w:rFonts w:ascii="TH SarabunPSK" w:hAnsi="TH SarabunPSK" w:cs="TH SarabunPSK"/>
                <w:sz w:val="32"/>
                <w:szCs w:val="32"/>
              </w:rPr>
              <w:t>Outcome-Based Education (OBE))</w:t>
            </w:r>
          </w:p>
          <w:p w:rsidR="00445E98" w:rsidRPr="00445E98" w:rsidRDefault="00445E98" w:rsidP="00445E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5E98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18/12/2568 - 18/12/2568</w:t>
            </w:r>
          </w:p>
          <w:p w:rsidR="00CD722A" w:rsidRDefault="00445E98" w:rsidP="00445E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5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ณ โรงแรม </w:t>
            </w:r>
            <w:r w:rsidRPr="00445E98">
              <w:rPr>
                <w:rFonts w:ascii="TH SarabunPSK" w:hAnsi="TH SarabunPSK" w:cs="TH SarabunPSK"/>
                <w:sz w:val="32"/>
                <w:szCs w:val="32"/>
              </w:rPr>
              <w:t xml:space="preserve">Wintree City Resort Chiang Mai </w:t>
            </w:r>
            <w:r w:rsidRPr="00445E98">
              <w:rPr>
                <w:rFonts w:ascii="TH SarabunPSK" w:hAnsi="TH SarabunPSK" w:cs="TH SarabunPSK"/>
                <w:sz w:val="32"/>
                <w:szCs w:val="32"/>
                <w:cs/>
              </w:rPr>
              <w:t>อำเภอเมือง จังหวัดเชียงใหม่</w:t>
            </w:r>
          </w:p>
        </w:tc>
        <w:tc>
          <w:tcPr>
            <w:tcW w:w="4820" w:type="dxa"/>
            <w:shd w:val="clear" w:color="auto" w:fill="E2EFD9" w:themeFill="accent6" w:themeFillTint="33"/>
          </w:tcPr>
          <w:p w:rsidR="00CD722A" w:rsidRPr="009A52E1" w:rsidRDefault="00CD722A" w:rsidP="00A312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722A" w:rsidRPr="00265941" w:rsidTr="00261107">
        <w:tc>
          <w:tcPr>
            <w:tcW w:w="724" w:type="dxa"/>
            <w:vMerge/>
            <w:shd w:val="clear" w:color="auto" w:fill="E2EFD9" w:themeFill="accent6" w:themeFillTint="33"/>
          </w:tcPr>
          <w:p w:rsidR="00CD722A" w:rsidRDefault="00CD722A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E2EFD9" w:themeFill="accent6" w:themeFillTint="33"/>
          </w:tcPr>
          <w:p w:rsidR="00CD722A" w:rsidRPr="002012F7" w:rsidRDefault="00CD722A" w:rsidP="002659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E2EFD9" w:themeFill="accent6" w:themeFillTint="33"/>
          </w:tcPr>
          <w:p w:rsidR="00445E98" w:rsidRPr="00445E98" w:rsidRDefault="00445E98" w:rsidP="00445E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5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โครงการเสริมประสิทธิภาพการเรียนการสอน ประจำปีงบประมาณ </w:t>
            </w:r>
            <w:r w:rsidRPr="00445E98">
              <w:rPr>
                <w:rFonts w:ascii="TH SarabunPSK" w:hAnsi="TH SarabunPSK" w:cs="TH SarabunPSK"/>
                <w:sz w:val="32"/>
                <w:szCs w:val="32"/>
              </w:rPr>
              <w:t>2569 (</w:t>
            </w:r>
            <w:r w:rsidRPr="00445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 : </w:t>
            </w:r>
            <w:r w:rsidRPr="00445E98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445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การอบรมชี้แจงทำความเข้าใจแบบฟอร์มรายละเอียดหลักสูตร </w:t>
            </w:r>
            <w:r w:rsidRPr="00445E98">
              <w:rPr>
                <w:rFonts w:ascii="TH SarabunPSK" w:hAnsi="TH SarabunPSK" w:cs="TH SarabunPSK"/>
                <w:sz w:val="32"/>
                <w:szCs w:val="32"/>
              </w:rPr>
              <w:t>OBE 2</w:t>
            </w:r>
            <w:r w:rsidRPr="00445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 การเตรียมความพร้อมในการจัดทำหลักสูตร ปรับปรุง/พัฒนาใหม่ ปี </w:t>
            </w:r>
            <w:r w:rsidRPr="00445E98">
              <w:rPr>
                <w:rFonts w:ascii="TH SarabunPSK" w:hAnsi="TH SarabunPSK" w:cs="TH SarabunPSK"/>
                <w:sz w:val="32"/>
                <w:szCs w:val="32"/>
              </w:rPr>
              <w:t>2570)</w:t>
            </w:r>
          </w:p>
          <w:p w:rsidR="00445E98" w:rsidRPr="00445E98" w:rsidRDefault="00445E98" w:rsidP="00445E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5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: </w:t>
            </w:r>
            <w:r w:rsidRPr="00445E98">
              <w:rPr>
                <w:rFonts w:ascii="TH SarabunPSK" w:hAnsi="TH SarabunPSK" w:cs="TH SarabunPSK"/>
                <w:sz w:val="32"/>
                <w:szCs w:val="32"/>
              </w:rPr>
              <w:t>17/12/2568 - 17/12/2568</w:t>
            </w:r>
          </w:p>
          <w:p w:rsidR="00CD722A" w:rsidRDefault="00445E98" w:rsidP="00445E98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445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ณ ห้อง ศร </w:t>
            </w:r>
            <w:r w:rsidRPr="00445E98">
              <w:rPr>
                <w:rFonts w:ascii="TH SarabunPSK" w:hAnsi="TH SarabunPSK" w:cs="TH SarabunPSK"/>
                <w:sz w:val="32"/>
                <w:szCs w:val="32"/>
              </w:rPr>
              <w:t xml:space="preserve">201-1 </w:t>
            </w:r>
            <w:r w:rsidRPr="00445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อาคารเรียนรวม </w:t>
            </w:r>
            <w:r w:rsidRPr="00445E98">
              <w:rPr>
                <w:rFonts w:ascii="TH SarabunPSK" w:hAnsi="TH SarabunPSK" w:cs="TH SarabunPSK"/>
                <w:sz w:val="32"/>
                <w:szCs w:val="32"/>
              </w:rPr>
              <w:t xml:space="preserve">70 </w:t>
            </w:r>
            <w:r w:rsidRPr="00445E98">
              <w:rPr>
                <w:rFonts w:ascii="TH SarabunPSK" w:hAnsi="TH SarabunPSK" w:cs="TH SarabunPSK"/>
                <w:sz w:val="32"/>
                <w:szCs w:val="32"/>
                <w:cs/>
              </w:rPr>
              <w:t>ปี มหาวิทยาลัยแม่โจ้</w:t>
            </w:r>
          </w:p>
        </w:tc>
        <w:tc>
          <w:tcPr>
            <w:tcW w:w="4820" w:type="dxa"/>
            <w:shd w:val="clear" w:color="auto" w:fill="E2EFD9" w:themeFill="accent6" w:themeFillTint="33"/>
          </w:tcPr>
          <w:p w:rsidR="00CD722A" w:rsidRPr="009A52E1" w:rsidRDefault="00CD722A" w:rsidP="00A312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22A" w:rsidRPr="00265941" w:rsidTr="00261107">
        <w:tc>
          <w:tcPr>
            <w:tcW w:w="724" w:type="dxa"/>
            <w:vMerge/>
            <w:shd w:val="clear" w:color="auto" w:fill="E2EFD9" w:themeFill="accent6" w:themeFillTint="33"/>
          </w:tcPr>
          <w:p w:rsidR="00CD722A" w:rsidRDefault="00CD722A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E2EFD9" w:themeFill="accent6" w:themeFillTint="33"/>
          </w:tcPr>
          <w:p w:rsidR="00CD722A" w:rsidRPr="002012F7" w:rsidRDefault="00CD722A" w:rsidP="002659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E2EFD9" w:themeFill="accent6" w:themeFillTint="33"/>
          </w:tcPr>
          <w:p w:rsidR="00445E98" w:rsidRPr="00445E98" w:rsidRDefault="00445E98" w:rsidP="00445E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5E98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โครงการอบรมการใช้งานระบบแผนพัฒนารายบุคคลออนไลน์ (</w:t>
            </w:r>
            <w:r w:rsidRPr="00445E98">
              <w:rPr>
                <w:rFonts w:ascii="TH SarabunPSK" w:hAnsi="TH SarabunPSK" w:cs="TH SarabunPSK"/>
                <w:sz w:val="32"/>
                <w:szCs w:val="32"/>
              </w:rPr>
              <w:t xml:space="preserve">IDP Online) </w:t>
            </w:r>
            <w:r w:rsidRPr="00445E98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3</w:t>
            </w:r>
          </w:p>
          <w:p w:rsidR="00445E98" w:rsidRPr="00445E98" w:rsidRDefault="00445E98" w:rsidP="00445E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5E98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20/10/2568 - 20/10/2568</w:t>
            </w:r>
          </w:p>
          <w:p w:rsidR="00CD722A" w:rsidRDefault="00445E98" w:rsidP="00445E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5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</w:t>
            </w:r>
            <w:r w:rsidRPr="00445E98">
              <w:rPr>
                <w:rFonts w:ascii="TH SarabunPSK" w:hAnsi="TH SarabunPSK" w:cs="TH SarabunPSK"/>
                <w:sz w:val="32"/>
                <w:szCs w:val="32"/>
              </w:rPr>
              <w:t>Online</w:t>
            </w:r>
          </w:p>
        </w:tc>
        <w:tc>
          <w:tcPr>
            <w:tcW w:w="4820" w:type="dxa"/>
            <w:shd w:val="clear" w:color="auto" w:fill="E2EFD9" w:themeFill="accent6" w:themeFillTint="33"/>
          </w:tcPr>
          <w:p w:rsidR="00CD722A" w:rsidRPr="009A52E1" w:rsidRDefault="00CD722A" w:rsidP="00A312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5E98" w:rsidRPr="00265941" w:rsidTr="00C14177">
        <w:trPr>
          <w:trHeight w:val="2170"/>
        </w:trPr>
        <w:tc>
          <w:tcPr>
            <w:tcW w:w="724" w:type="dxa"/>
            <w:vMerge/>
            <w:shd w:val="clear" w:color="auto" w:fill="E2EFD9" w:themeFill="accent6" w:themeFillTint="33"/>
          </w:tcPr>
          <w:p w:rsidR="00445E98" w:rsidRDefault="00445E98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E2EFD9" w:themeFill="accent6" w:themeFillTint="33"/>
          </w:tcPr>
          <w:p w:rsidR="00445E98" w:rsidRPr="002012F7" w:rsidRDefault="00445E98" w:rsidP="002659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E2EFD9" w:themeFill="accent6" w:themeFillTint="33"/>
          </w:tcPr>
          <w:p w:rsidR="00445E98" w:rsidRPr="00445E98" w:rsidRDefault="00445E98" w:rsidP="00445E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5E98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กิจกรรมส่งเสริมและสนับสนุนความก้าวหน้าในตำแหน่งทางวิชาการ คณะพัฒนาการท่องเที่ยว</w:t>
            </w:r>
          </w:p>
          <w:p w:rsidR="00445E98" w:rsidRPr="00445E98" w:rsidRDefault="00445E98" w:rsidP="00445E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5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: </w:t>
            </w:r>
            <w:r w:rsidRPr="00445E98">
              <w:rPr>
                <w:rFonts w:ascii="TH SarabunPSK" w:hAnsi="TH SarabunPSK" w:cs="TH SarabunPSK"/>
                <w:sz w:val="32"/>
                <w:szCs w:val="32"/>
              </w:rPr>
              <w:t>10/10/2568 - 10/10/2568</w:t>
            </w:r>
          </w:p>
          <w:p w:rsidR="00445E98" w:rsidRPr="00445E98" w:rsidRDefault="00445E98" w:rsidP="00445E98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445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ห้องประชุม </w:t>
            </w:r>
            <w:r w:rsidRPr="00445E98">
              <w:rPr>
                <w:rFonts w:ascii="TH SarabunPSK" w:hAnsi="TH SarabunPSK" w:cs="TH SarabunPSK"/>
                <w:sz w:val="32"/>
                <w:szCs w:val="32"/>
              </w:rPr>
              <w:t xml:space="preserve">414 </w:t>
            </w:r>
            <w:r w:rsidRPr="00445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ชั้น </w:t>
            </w:r>
            <w:r w:rsidRPr="00445E98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445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คณะพัฒนาการท่องเที่ยว และผ่านระบบออนไลน์ด้วยโปรแกรม </w:t>
            </w:r>
            <w:r w:rsidRPr="00445E98">
              <w:rPr>
                <w:rFonts w:ascii="TH SarabunPSK" w:hAnsi="TH SarabunPSK" w:cs="TH SarabunPSK"/>
                <w:sz w:val="32"/>
                <w:szCs w:val="32"/>
              </w:rPr>
              <w:t>Zoom</w:t>
            </w:r>
          </w:p>
        </w:tc>
        <w:tc>
          <w:tcPr>
            <w:tcW w:w="4820" w:type="dxa"/>
            <w:shd w:val="clear" w:color="auto" w:fill="E2EFD9" w:themeFill="accent6" w:themeFillTint="33"/>
          </w:tcPr>
          <w:p w:rsidR="00445E98" w:rsidRPr="009A52E1" w:rsidRDefault="00445E98" w:rsidP="00A312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5768" w:rsidRPr="00265941" w:rsidTr="00261107">
        <w:tc>
          <w:tcPr>
            <w:tcW w:w="724" w:type="dxa"/>
            <w:vMerge w:val="restart"/>
            <w:shd w:val="clear" w:color="auto" w:fill="E2EFD9" w:themeFill="accent6" w:themeFillTint="33"/>
          </w:tcPr>
          <w:p w:rsidR="00835768" w:rsidRPr="00265941" w:rsidRDefault="00835768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5</w:t>
            </w:r>
          </w:p>
        </w:tc>
        <w:tc>
          <w:tcPr>
            <w:tcW w:w="3240" w:type="dxa"/>
            <w:vMerge w:val="restart"/>
            <w:shd w:val="clear" w:color="auto" w:fill="E2EFD9" w:themeFill="accent6" w:themeFillTint="33"/>
          </w:tcPr>
          <w:p w:rsidR="00835768" w:rsidRPr="00265941" w:rsidRDefault="00835768" w:rsidP="0026594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 ดร.เกวลิน  หนูสุทธิ์</w:t>
            </w:r>
          </w:p>
        </w:tc>
        <w:tc>
          <w:tcPr>
            <w:tcW w:w="4678" w:type="dxa"/>
            <w:shd w:val="clear" w:color="auto" w:fill="E2EFD9" w:themeFill="accent6" w:themeFillTint="33"/>
          </w:tcPr>
          <w:p w:rsidR="00835768" w:rsidRPr="00445E98" w:rsidRDefault="00835768" w:rsidP="00445E98">
            <w:pPr>
              <w:tabs>
                <w:tab w:val="left" w:pos="9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45E98">
              <w:rPr>
                <w:rFonts w:ascii="TH SarabunPSK" w:hAnsi="TH SarabunPSK" w:cs="TH SarabunPSK"/>
                <w:sz w:val="32"/>
                <w:szCs w:val="32"/>
                <w:cs/>
              </w:rPr>
              <w:t>การสัมมนาเครือข่ายสถานฝึกอบรมอบรมและวิทยากรผู้สอนในการฝึกอบรมหลักสูตรมัคคุเทศก์และผู้นำเที่ยว</w:t>
            </w:r>
          </w:p>
          <w:p w:rsidR="00835768" w:rsidRPr="00445E98" w:rsidRDefault="00835768" w:rsidP="00445E98">
            <w:pPr>
              <w:tabs>
                <w:tab w:val="left" w:pos="9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45E98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20/2/2569 - 20/2/2569</w:t>
            </w:r>
          </w:p>
          <w:p w:rsidR="00835768" w:rsidRPr="009A52E1" w:rsidRDefault="00835768" w:rsidP="00445E98">
            <w:pPr>
              <w:tabs>
                <w:tab w:val="left" w:pos="9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45E98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ห้องดอนเมือง 1 โรงแรมอมารี ดอนเมือง แอร์พอร์ต กรุงเทพมหานคร</w:t>
            </w:r>
          </w:p>
        </w:tc>
        <w:tc>
          <w:tcPr>
            <w:tcW w:w="4820" w:type="dxa"/>
            <w:shd w:val="clear" w:color="auto" w:fill="E2EFD9" w:themeFill="accent6" w:themeFillTint="33"/>
          </w:tcPr>
          <w:p w:rsidR="00835768" w:rsidRPr="00835768" w:rsidRDefault="00835768" w:rsidP="008357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5768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83576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รับทราบทิศทางและแนวโน้มนโยบายการส่งเสริมการท่องเที่ยวของภาครัฐ ในปี พ.ศ. </w:t>
            </w:r>
            <w:r w:rsidRPr="00835768">
              <w:rPr>
                <w:rFonts w:ascii="TH SarabunPSK" w:hAnsi="TH SarabunPSK" w:cs="TH SarabunPSK"/>
                <w:sz w:val="32"/>
                <w:szCs w:val="32"/>
              </w:rPr>
              <w:t>2569</w:t>
            </w:r>
          </w:p>
          <w:p w:rsidR="00835768" w:rsidRPr="00835768" w:rsidRDefault="00835768" w:rsidP="008357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5768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83576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รับทราบหลักเกณฑ์ วิธีการ และเงื่อนไขในการขอความเห็นชอบการจัดการฝึกอบรมวิชามัคคุเทศก์และผู้นาเที่ยว พ.ศ. </w:t>
            </w:r>
            <w:r w:rsidRPr="00835768">
              <w:rPr>
                <w:rFonts w:ascii="TH SarabunPSK" w:hAnsi="TH SarabunPSK" w:cs="TH SarabunPSK"/>
                <w:sz w:val="32"/>
                <w:szCs w:val="32"/>
              </w:rPr>
              <w:t>2566</w:t>
            </w:r>
          </w:p>
          <w:p w:rsidR="00835768" w:rsidRPr="00265941" w:rsidRDefault="00835768" w:rsidP="008357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5768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83576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นำแนวปฏิบัติการจัดหลักสูตรการฝึกอบรมวิชามัคคุเทศก์เฉพาะภูมิภาค ไปใช้ในการจัดหลักสูตรการฝึกอบรมวิชามัคคุเทศก์เฉพาะภูมิภาคประจำปี </w:t>
            </w:r>
            <w:r w:rsidRPr="00835768">
              <w:rPr>
                <w:rFonts w:ascii="TH SarabunPSK" w:hAnsi="TH SarabunPSK" w:cs="TH SarabunPSK"/>
                <w:sz w:val="32"/>
                <w:szCs w:val="32"/>
              </w:rPr>
              <w:t>2569</w:t>
            </w:r>
          </w:p>
        </w:tc>
      </w:tr>
      <w:tr w:rsidR="00835768" w:rsidRPr="00265941" w:rsidTr="00261107">
        <w:tc>
          <w:tcPr>
            <w:tcW w:w="724" w:type="dxa"/>
            <w:vMerge/>
            <w:shd w:val="clear" w:color="auto" w:fill="E2EFD9" w:themeFill="accent6" w:themeFillTint="33"/>
          </w:tcPr>
          <w:p w:rsidR="00835768" w:rsidRDefault="00835768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E2EFD9" w:themeFill="accent6" w:themeFillTint="33"/>
          </w:tcPr>
          <w:p w:rsidR="00835768" w:rsidRPr="002012F7" w:rsidRDefault="00835768" w:rsidP="002659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E2EFD9" w:themeFill="accent6" w:themeFillTint="33"/>
          </w:tcPr>
          <w:p w:rsidR="00835768" w:rsidRPr="00835768" w:rsidRDefault="00835768" w:rsidP="00835768">
            <w:pPr>
              <w:tabs>
                <w:tab w:val="left" w:pos="9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3576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โครงการเสริมประสิทธิภาพการเรียนการสอน ประจำปีงบประมาณ </w:t>
            </w:r>
            <w:r w:rsidRPr="00835768">
              <w:rPr>
                <w:rFonts w:ascii="TH SarabunPSK" w:hAnsi="TH SarabunPSK" w:cs="TH SarabunPSK"/>
                <w:sz w:val="32"/>
                <w:szCs w:val="32"/>
              </w:rPr>
              <w:t>2569 (</w:t>
            </w:r>
            <w:r w:rsidRPr="0083576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 : </w:t>
            </w:r>
            <w:r w:rsidRPr="00835768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83576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การอบรมชี้แจงทำความเข้าใจแบบฟอร์มรายละเอียดหลักสูตร </w:t>
            </w:r>
            <w:r w:rsidRPr="00835768">
              <w:rPr>
                <w:rFonts w:ascii="TH SarabunPSK" w:hAnsi="TH SarabunPSK" w:cs="TH SarabunPSK"/>
                <w:sz w:val="32"/>
                <w:szCs w:val="32"/>
              </w:rPr>
              <w:t>OBE 2</w:t>
            </w:r>
            <w:r w:rsidRPr="0083576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 การเตรียมความพร้อมในการจัดทำหลักสูตร ปรับปรุง/พัฒนาใหม่ ปี </w:t>
            </w:r>
            <w:r w:rsidRPr="00835768">
              <w:rPr>
                <w:rFonts w:ascii="TH SarabunPSK" w:hAnsi="TH SarabunPSK" w:cs="TH SarabunPSK"/>
                <w:sz w:val="32"/>
                <w:szCs w:val="32"/>
              </w:rPr>
              <w:t>2570)</w:t>
            </w:r>
          </w:p>
          <w:p w:rsidR="00835768" w:rsidRPr="00835768" w:rsidRDefault="00835768" w:rsidP="00835768">
            <w:pPr>
              <w:tabs>
                <w:tab w:val="left" w:pos="9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3576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: </w:t>
            </w:r>
            <w:r w:rsidRPr="00835768">
              <w:rPr>
                <w:rFonts w:ascii="TH SarabunPSK" w:hAnsi="TH SarabunPSK" w:cs="TH SarabunPSK"/>
                <w:sz w:val="32"/>
                <w:szCs w:val="32"/>
              </w:rPr>
              <w:t>17/12/2568 - 17/12/2568</w:t>
            </w:r>
          </w:p>
          <w:p w:rsidR="00835768" w:rsidRPr="009A52E1" w:rsidRDefault="00835768" w:rsidP="00835768">
            <w:pPr>
              <w:tabs>
                <w:tab w:val="left" w:pos="9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3576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ณ ห้อง ศร </w:t>
            </w:r>
            <w:r w:rsidRPr="00835768">
              <w:rPr>
                <w:rFonts w:ascii="TH SarabunPSK" w:hAnsi="TH SarabunPSK" w:cs="TH SarabunPSK"/>
                <w:sz w:val="32"/>
                <w:szCs w:val="32"/>
              </w:rPr>
              <w:t xml:space="preserve">201-1 </w:t>
            </w:r>
            <w:r w:rsidRPr="0083576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อาคารเรียนรวม </w:t>
            </w:r>
            <w:r w:rsidRPr="00835768">
              <w:rPr>
                <w:rFonts w:ascii="TH SarabunPSK" w:hAnsi="TH SarabunPSK" w:cs="TH SarabunPSK"/>
                <w:sz w:val="32"/>
                <w:szCs w:val="32"/>
              </w:rPr>
              <w:t xml:space="preserve">70 </w:t>
            </w:r>
            <w:r w:rsidRPr="00835768">
              <w:rPr>
                <w:rFonts w:ascii="TH SarabunPSK" w:hAnsi="TH SarabunPSK" w:cs="TH SarabunPSK"/>
                <w:sz w:val="32"/>
                <w:szCs w:val="32"/>
                <w:cs/>
              </w:rPr>
              <w:t>ปี มหาวิทยาลัยแม่โจ้</w:t>
            </w:r>
          </w:p>
        </w:tc>
        <w:tc>
          <w:tcPr>
            <w:tcW w:w="4820" w:type="dxa"/>
            <w:shd w:val="clear" w:color="auto" w:fill="E2EFD9" w:themeFill="accent6" w:themeFillTint="33"/>
          </w:tcPr>
          <w:p w:rsidR="00835768" w:rsidRPr="00265941" w:rsidRDefault="00835768" w:rsidP="008357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5768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83576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นำไปใช้ในการปรับปรุงหลักสูตร ปี </w:t>
            </w:r>
            <w:r w:rsidRPr="00835768">
              <w:rPr>
                <w:rFonts w:ascii="TH SarabunPSK" w:hAnsi="TH SarabunPSK" w:cs="TH SarabunPSK"/>
                <w:sz w:val="32"/>
                <w:szCs w:val="32"/>
              </w:rPr>
              <w:t>2570</w:t>
            </w:r>
          </w:p>
        </w:tc>
      </w:tr>
      <w:tr w:rsidR="00835768" w:rsidRPr="00265941" w:rsidTr="00261107">
        <w:tc>
          <w:tcPr>
            <w:tcW w:w="724" w:type="dxa"/>
            <w:vMerge/>
            <w:shd w:val="clear" w:color="auto" w:fill="E2EFD9" w:themeFill="accent6" w:themeFillTint="33"/>
          </w:tcPr>
          <w:p w:rsidR="00835768" w:rsidRDefault="00835768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E2EFD9" w:themeFill="accent6" w:themeFillTint="33"/>
          </w:tcPr>
          <w:p w:rsidR="00835768" w:rsidRPr="002012F7" w:rsidRDefault="00835768" w:rsidP="002659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E2EFD9" w:themeFill="accent6" w:themeFillTint="33"/>
          </w:tcPr>
          <w:p w:rsidR="00835768" w:rsidRPr="00835768" w:rsidRDefault="00835768" w:rsidP="00835768">
            <w:pPr>
              <w:tabs>
                <w:tab w:val="left" w:pos="9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35768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โครงการอบรมการใช้งานระบบแผนพัฒนารายบุคคลออนไลน์ (</w:t>
            </w:r>
            <w:r w:rsidRPr="00835768">
              <w:rPr>
                <w:rFonts w:ascii="TH SarabunPSK" w:hAnsi="TH SarabunPSK" w:cs="TH SarabunPSK"/>
                <w:sz w:val="32"/>
                <w:szCs w:val="32"/>
              </w:rPr>
              <w:t xml:space="preserve">IDP Online) </w:t>
            </w:r>
            <w:r w:rsidRPr="0083576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835768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835768" w:rsidRPr="00835768" w:rsidRDefault="00835768" w:rsidP="00835768">
            <w:pPr>
              <w:tabs>
                <w:tab w:val="left" w:pos="9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3576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วันที่ : </w:t>
            </w:r>
            <w:r w:rsidRPr="00835768">
              <w:rPr>
                <w:rFonts w:ascii="TH SarabunPSK" w:hAnsi="TH SarabunPSK" w:cs="TH SarabunPSK"/>
                <w:sz w:val="32"/>
                <w:szCs w:val="32"/>
              </w:rPr>
              <w:t>20/10/2568 - 20/10/2568</w:t>
            </w:r>
          </w:p>
          <w:p w:rsidR="00835768" w:rsidRPr="009A52E1" w:rsidRDefault="00835768" w:rsidP="00835768">
            <w:pPr>
              <w:tabs>
                <w:tab w:val="left" w:pos="9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3576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</w:t>
            </w:r>
            <w:r w:rsidRPr="00835768">
              <w:rPr>
                <w:rFonts w:ascii="TH SarabunPSK" w:hAnsi="TH SarabunPSK" w:cs="TH SarabunPSK"/>
                <w:sz w:val="32"/>
                <w:szCs w:val="32"/>
              </w:rPr>
              <w:t>Online</w:t>
            </w:r>
          </w:p>
        </w:tc>
        <w:tc>
          <w:tcPr>
            <w:tcW w:w="4820" w:type="dxa"/>
            <w:shd w:val="clear" w:color="auto" w:fill="E2EFD9" w:themeFill="accent6" w:themeFillTint="33"/>
          </w:tcPr>
          <w:p w:rsidR="00835768" w:rsidRPr="00265941" w:rsidRDefault="00835768" w:rsidP="008357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5768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1. </w:t>
            </w:r>
            <w:r w:rsidRPr="0083576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วางแผนการฝึกอบรมเพื่อพัฒนาตนเองในรอบ </w:t>
            </w:r>
            <w:r w:rsidRPr="00835768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835768">
              <w:rPr>
                <w:rFonts w:ascii="TH SarabunPSK" w:hAnsi="TH SarabunPSK" w:cs="TH SarabunPSK"/>
                <w:sz w:val="32"/>
                <w:szCs w:val="32"/>
                <w:cs/>
              </w:rPr>
              <w:t>ปี (</w:t>
            </w:r>
            <w:r w:rsidRPr="00835768">
              <w:rPr>
                <w:rFonts w:ascii="TH SarabunPSK" w:hAnsi="TH SarabunPSK" w:cs="TH SarabunPSK"/>
                <w:sz w:val="32"/>
                <w:szCs w:val="32"/>
              </w:rPr>
              <w:t>2569-2571)</w:t>
            </w:r>
          </w:p>
        </w:tc>
      </w:tr>
      <w:tr w:rsidR="00835768" w:rsidRPr="00265941" w:rsidTr="00261107">
        <w:tc>
          <w:tcPr>
            <w:tcW w:w="724" w:type="dxa"/>
            <w:vMerge/>
            <w:shd w:val="clear" w:color="auto" w:fill="E2EFD9" w:themeFill="accent6" w:themeFillTint="33"/>
          </w:tcPr>
          <w:p w:rsidR="00835768" w:rsidRDefault="00835768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E2EFD9" w:themeFill="accent6" w:themeFillTint="33"/>
          </w:tcPr>
          <w:p w:rsidR="00835768" w:rsidRPr="002012F7" w:rsidRDefault="00835768" w:rsidP="002659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E2EFD9" w:themeFill="accent6" w:themeFillTint="33"/>
          </w:tcPr>
          <w:p w:rsidR="00835768" w:rsidRPr="00835768" w:rsidRDefault="00835768" w:rsidP="00835768">
            <w:pPr>
              <w:tabs>
                <w:tab w:val="left" w:pos="9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35768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กิจกรรมส่งเสริมและสนับสนุนความก้าวหน้าในตำแหน่งทางวิชาการ คณะพัฒนาการท่องเที่ยว</w:t>
            </w:r>
          </w:p>
          <w:p w:rsidR="00835768" w:rsidRPr="00835768" w:rsidRDefault="00835768" w:rsidP="00835768">
            <w:pPr>
              <w:tabs>
                <w:tab w:val="left" w:pos="9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3576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: </w:t>
            </w:r>
            <w:r w:rsidRPr="00835768">
              <w:rPr>
                <w:rFonts w:ascii="TH SarabunPSK" w:hAnsi="TH SarabunPSK" w:cs="TH SarabunPSK"/>
                <w:sz w:val="32"/>
                <w:szCs w:val="32"/>
              </w:rPr>
              <w:t>10/10/2568 - 10/10/2568</w:t>
            </w:r>
          </w:p>
          <w:p w:rsidR="00835768" w:rsidRPr="009A52E1" w:rsidRDefault="00835768" w:rsidP="00835768">
            <w:pPr>
              <w:tabs>
                <w:tab w:val="left" w:pos="9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3576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ห้องประชุม </w:t>
            </w:r>
            <w:r w:rsidRPr="00835768">
              <w:rPr>
                <w:rFonts w:ascii="TH SarabunPSK" w:hAnsi="TH SarabunPSK" w:cs="TH SarabunPSK"/>
                <w:sz w:val="32"/>
                <w:szCs w:val="32"/>
              </w:rPr>
              <w:t xml:space="preserve">414 </w:t>
            </w:r>
            <w:r w:rsidRPr="0083576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ชั้น </w:t>
            </w:r>
            <w:r w:rsidRPr="00835768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83576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คณะพัฒนาการท่องเที่ยว และผ่านระบบออนไลน์ด้วยโปรแกรม </w:t>
            </w:r>
            <w:r w:rsidRPr="00835768">
              <w:rPr>
                <w:rFonts w:ascii="TH SarabunPSK" w:hAnsi="TH SarabunPSK" w:cs="TH SarabunPSK"/>
                <w:sz w:val="32"/>
                <w:szCs w:val="32"/>
              </w:rPr>
              <w:t>Zoom</w:t>
            </w:r>
          </w:p>
        </w:tc>
        <w:tc>
          <w:tcPr>
            <w:tcW w:w="4820" w:type="dxa"/>
            <w:shd w:val="clear" w:color="auto" w:fill="E2EFD9" w:themeFill="accent6" w:themeFillTint="33"/>
          </w:tcPr>
          <w:p w:rsidR="00835768" w:rsidRPr="00265941" w:rsidRDefault="00835768" w:rsidP="008357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5768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835768">
              <w:rPr>
                <w:rFonts w:ascii="TH SarabunPSK" w:hAnsi="TH SarabunPSK" w:cs="TH SarabunPSK"/>
                <w:sz w:val="32"/>
                <w:szCs w:val="32"/>
                <w:cs/>
              </w:rPr>
              <w:t>นำไปใช้ในการวางแผนการยื่นขอตำแหน่งทางวิชาการ</w:t>
            </w:r>
          </w:p>
        </w:tc>
      </w:tr>
      <w:tr w:rsidR="00835768" w:rsidRPr="00265941" w:rsidTr="00261107">
        <w:tc>
          <w:tcPr>
            <w:tcW w:w="724" w:type="dxa"/>
            <w:vMerge/>
            <w:shd w:val="clear" w:color="auto" w:fill="E2EFD9" w:themeFill="accent6" w:themeFillTint="33"/>
          </w:tcPr>
          <w:p w:rsidR="00835768" w:rsidRDefault="00835768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E2EFD9" w:themeFill="accent6" w:themeFillTint="33"/>
          </w:tcPr>
          <w:p w:rsidR="00835768" w:rsidRPr="002012F7" w:rsidRDefault="00835768" w:rsidP="002659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E2EFD9" w:themeFill="accent6" w:themeFillTint="33"/>
          </w:tcPr>
          <w:p w:rsidR="00835768" w:rsidRPr="00835768" w:rsidRDefault="00835768" w:rsidP="00835768">
            <w:pPr>
              <w:tabs>
                <w:tab w:val="left" w:pos="9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35768">
              <w:rPr>
                <w:rFonts w:ascii="TH SarabunPSK" w:hAnsi="TH SarabunPSK" w:cs="TH SarabunPSK"/>
                <w:sz w:val="32"/>
                <w:szCs w:val="32"/>
                <w:cs/>
              </w:rPr>
              <w:t>อบรม "</w:t>
            </w:r>
            <w:r w:rsidRPr="00835768">
              <w:rPr>
                <w:rFonts w:ascii="TH SarabunPSK" w:hAnsi="TH SarabunPSK" w:cs="TH SarabunPSK"/>
                <w:sz w:val="32"/>
                <w:szCs w:val="32"/>
              </w:rPr>
              <w:t xml:space="preserve">Generative AI </w:t>
            </w:r>
            <w:r w:rsidRPr="00835768">
              <w:rPr>
                <w:rFonts w:ascii="TH SarabunPSK" w:hAnsi="TH SarabunPSK" w:cs="TH SarabunPSK"/>
                <w:sz w:val="32"/>
                <w:szCs w:val="32"/>
                <w:cs/>
              </w:rPr>
              <w:t>เพื่อการศึกษา"</w:t>
            </w:r>
          </w:p>
          <w:p w:rsidR="00835768" w:rsidRPr="00835768" w:rsidRDefault="00835768" w:rsidP="00835768">
            <w:pPr>
              <w:tabs>
                <w:tab w:val="left" w:pos="9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3576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: </w:t>
            </w:r>
            <w:r w:rsidRPr="00835768">
              <w:rPr>
                <w:rFonts w:ascii="TH SarabunPSK" w:hAnsi="TH SarabunPSK" w:cs="TH SarabunPSK"/>
                <w:sz w:val="32"/>
                <w:szCs w:val="32"/>
              </w:rPr>
              <w:t>16/7/2568 - 16/7/2568</w:t>
            </w:r>
          </w:p>
          <w:p w:rsidR="00835768" w:rsidRPr="009A52E1" w:rsidRDefault="00835768" w:rsidP="00835768">
            <w:pPr>
              <w:tabs>
                <w:tab w:val="left" w:pos="9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3576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</w:t>
            </w:r>
            <w:r w:rsidRPr="00835768">
              <w:rPr>
                <w:rFonts w:ascii="TH SarabunPSK" w:hAnsi="TH SarabunPSK" w:cs="TH SarabunPSK"/>
                <w:sz w:val="32"/>
                <w:szCs w:val="32"/>
              </w:rPr>
              <w:t>Online By Microsoft teams</w:t>
            </w:r>
          </w:p>
        </w:tc>
        <w:tc>
          <w:tcPr>
            <w:tcW w:w="4820" w:type="dxa"/>
            <w:shd w:val="clear" w:color="auto" w:fill="E2EFD9" w:themeFill="accent6" w:themeFillTint="33"/>
          </w:tcPr>
          <w:p w:rsidR="00835768" w:rsidRPr="00265941" w:rsidRDefault="00835768" w:rsidP="0083576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35768">
              <w:rPr>
                <w:rFonts w:ascii="TH SarabunPSK" w:hAnsi="TH SarabunPSK" w:cs="TH SarabunPSK"/>
                <w:sz w:val="32"/>
                <w:szCs w:val="32"/>
                <w:cs/>
              </w:rPr>
              <w:t>1. นำไปใช้ในการเรียนการสอนสำหรับรายวิชาในระดับปริญญาตรี</w:t>
            </w:r>
          </w:p>
        </w:tc>
      </w:tr>
      <w:tr w:rsidR="00265941" w:rsidRPr="00265941" w:rsidTr="0089568A">
        <w:tc>
          <w:tcPr>
            <w:tcW w:w="13462" w:type="dxa"/>
            <w:gridSpan w:val="4"/>
            <w:shd w:val="clear" w:color="auto" w:fill="FFF2CC" w:themeFill="accent4" w:themeFillTint="33"/>
          </w:tcPr>
          <w:p w:rsidR="00265941" w:rsidRPr="00265941" w:rsidRDefault="00265941" w:rsidP="002659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594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ระดับปริญญาตรี สาขาวิชาการจัดการธุรกิจท่องเที่ยวและบริการ</w:t>
            </w:r>
          </w:p>
        </w:tc>
      </w:tr>
      <w:tr w:rsidR="007A4F61" w:rsidRPr="00265941" w:rsidTr="00261107">
        <w:tc>
          <w:tcPr>
            <w:tcW w:w="724" w:type="dxa"/>
            <w:vMerge w:val="restart"/>
            <w:shd w:val="clear" w:color="auto" w:fill="FFF2CC" w:themeFill="accent4" w:themeFillTint="33"/>
          </w:tcPr>
          <w:p w:rsidR="007A4F61" w:rsidRPr="00265941" w:rsidRDefault="007A4F61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240" w:type="dxa"/>
            <w:vMerge w:val="restart"/>
            <w:shd w:val="clear" w:color="auto" w:fill="FFF2CC" w:themeFill="accent4" w:themeFillTint="33"/>
          </w:tcPr>
          <w:p w:rsidR="007A4F61" w:rsidRPr="00265941" w:rsidRDefault="007A4F61" w:rsidP="00F85B2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12F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อาจารย์อรจนา แสนไชย จันทรประยูร</w:t>
            </w:r>
          </w:p>
        </w:tc>
        <w:tc>
          <w:tcPr>
            <w:tcW w:w="4678" w:type="dxa"/>
            <w:shd w:val="clear" w:color="auto" w:fill="FFF2CC" w:themeFill="accent4" w:themeFillTint="33"/>
          </w:tcPr>
          <w:p w:rsidR="007A4F61" w:rsidRPr="007A4F61" w:rsidRDefault="007A4F61" w:rsidP="007A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โครงการเตรียมความพร้อมต่อสถานการณ์ฉุกเฉิน หลักสูตรดับเพลิง อพยพหนีไฟ และแผ่นดินไหว ประจำปี พ.ศ. </w:t>
            </w:r>
            <w:r w:rsidRPr="007A4F61"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  <w:p w:rsidR="007A4F61" w:rsidRPr="007A4F61" w:rsidRDefault="007A4F61" w:rsidP="007A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: </w:t>
            </w:r>
            <w:r w:rsidRPr="007A4F61">
              <w:rPr>
                <w:rFonts w:ascii="TH SarabunPSK" w:hAnsi="TH SarabunPSK" w:cs="TH SarabunPSK"/>
                <w:sz w:val="32"/>
                <w:szCs w:val="32"/>
              </w:rPr>
              <w:t>17/12/2568 - 17/12/2568</w:t>
            </w:r>
          </w:p>
          <w:p w:rsidR="007A4F61" w:rsidRPr="00265941" w:rsidRDefault="007A4F61" w:rsidP="007A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ห้องประชุม </w:t>
            </w:r>
            <w:r w:rsidRPr="007A4F61">
              <w:rPr>
                <w:rFonts w:ascii="TH SarabunPSK" w:hAnsi="TH SarabunPSK" w:cs="TH SarabunPSK"/>
                <w:sz w:val="32"/>
                <w:szCs w:val="32"/>
              </w:rPr>
              <w:t xml:space="preserve">414 </w:t>
            </w: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ชั้น </w:t>
            </w:r>
            <w:r w:rsidRPr="007A4F61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>คณะพัฒนาการท่องเที่ยว</w:t>
            </w:r>
          </w:p>
        </w:tc>
        <w:tc>
          <w:tcPr>
            <w:tcW w:w="4820" w:type="dxa"/>
            <w:shd w:val="clear" w:color="auto" w:fill="FFF2CC" w:themeFill="accent4" w:themeFillTint="33"/>
          </w:tcPr>
          <w:p w:rsidR="007A4F61" w:rsidRPr="00265941" w:rsidRDefault="007A4F61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4F61" w:rsidRPr="00265941" w:rsidTr="00261107">
        <w:tc>
          <w:tcPr>
            <w:tcW w:w="724" w:type="dxa"/>
            <w:vMerge/>
            <w:shd w:val="clear" w:color="auto" w:fill="FFF2CC" w:themeFill="accent4" w:themeFillTint="33"/>
          </w:tcPr>
          <w:p w:rsidR="007A4F61" w:rsidRDefault="007A4F61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FFF2CC" w:themeFill="accent4" w:themeFillTint="33"/>
          </w:tcPr>
          <w:p w:rsidR="007A4F61" w:rsidRPr="002012F7" w:rsidRDefault="007A4F61" w:rsidP="00F85B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FFF2CC" w:themeFill="accent4" w:themeFillTint="33"/>
          </w:tcPr>
          <w:p w:rsidR="007A4F61" w:rsidRPr="007A4F61" w:rsidRDefault="007A4F61" w:rsidP="007A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กิจกรรมส่งเสริมและสนับสนุนความก้าวหน้าในตำแหน่งทางวิชาการ คณะพัฒนาการท่องเที่ยว</w:t>
            </w:r>
          </w:p>
          <w:p w:rsidR="007A4F61" w:rsidRPr="007A4F61" w:rsidRDefault="007A4F61" w:rsidP="007A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: </w:t>
            </w:r>
            <w:r w:rsidRPr="007A4F61">
              <w:rPr>
                <w:rFonts w:ascii="TH SarabunPSK" w:hAnsi="TH SarabunPSK" w:cs="TH SarabunPSK"/>
                <w:sz w:val="32"/>
                <w:szCs w:val="32"/>
              </w:rPr>
              <w:t>10/10/2568 - 10/10/2568</w:t>
            </w:r>
          </w:p>
          <w:p w:rsidR="007A4F61" w:rsidRPr="007A4F61" w:rsidRDefault="007A4F61" w:rsidP="007A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ห้องประชุม </w:t>
            </w:r>
            <w:r w:rsidRPr="007A4F61">
              <w:rPr>
                <w:rFonts w:ascii="TH SarabunPSK" w:hAnsi="TH SarabunPSK" w:cs="TH SarabunPSK"/>
                <w:sz w:val="32"/>
                <w:szCs w:val="32"/>
              </w:rPr>
              <w:t xml:space="preserve">414 </w:t>
            </w: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ชั้น </w:t>
            </w:r>
            <w:r w:rsidRPr="007A4F61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คณะพัฒนาการท่องเที่ยว และผ่านระบบออนไลน์ด้วยโปรแกรม </w:t>
            </w:r>
            <w:r w:rsidRPr="007A4F61">
              <w:rPr>
                <w:rFonts w:ascii="TH SarabunPSK" w:hAnsi="TH SarabunPSK" w:cs="TH SarabunPSK"/>
                <w:sz w:val="32"/>
                <w:szCs w:val="32"/>
              </w:rPr>
              <w:t>Zoom</w:t>
            </w:r>
          </w:p>
        </w:tc>
        <w:tc>
          <w:tcPr>
            <w:tcW w:w="4820" w:type="dxa"/>
            <w:shd w:val="clear" w:color="auto" w:fill="FFF2CC" w:themeFill="accent4" w:themeFillTint="33"/>
          </w:tcPr>
          <w:p w:rsidR="007A4F61" w:rsidRPr="00AF1FB0" w:rsidRDefault="007A4F61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4F61" w:rsidRPr="00265941" w:rsidTr="00261107">
        <w:tc>
          <w:tcPr>
            <w:tcW w:w="724" w:type="dxa"/>
            <w:vMerge/>
            <w:shd w:val="clear" w:color="auto" w:fill="FFF2CC" w:themeFill="accent4" w:themeFillTint="33"/>
          </w:tcPr>
          <w:p w:rsidR="007A4F61" w:rsidRDefault="007A4F61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FFF2CC" w:themeFill="accent4" w:themeFillTint="33"/>
          </w:tcPr>
          <w:p w:rsidR="007A4F61" w:rsidRPr="002012F7" w:rsidRDefault="007A4F61" w:rsidP="00F85B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FFF2CC" w:themeFill="accent4" w:themeFillTint="33"/>
          </w:tcPr>
          <w:p w:rsidR="007A4F61" w:rsidRPr="007A4F61" w:rsidRDefault="007A4F61" w:rsidP="007A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โครงการชี้แจงแนวทางการดำเนินงานตามเกณฑ์คุณภาพการศึกษาเพื่อการดำเนินงานที่เป็นเลิศ </w:t>
            </w:r>
            <w:r w:rsidRPr="007A4F61">
              <w:rPr>
                <w:rFonts w:ascii="TH SarabunPSK" w:hAnsi="TH SarabunPSK" w:cs="TH SarabunPSK"/>
                <w:sz w:val="32"/>
                <w:szCs w:val="32"/>
              </w:rPr>
              <w:t>EdPEx</w:t>
            </w:r>
          </w:p>
          <w:p w:rsidR="007A4F61" w:rsidRPr="007A4F61" w:rsidRDefault="007A4F61" w:rsidP="007A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: </w:t>
            </w:r>
            <w:r w:rsidRPr="007A4F61">
              <w:rPr>
                <w:rFonts w:ascii="TH SarabunPSK" w:hAnsi="TH SarabunPSK" w:cs="TH SarabunPSK"/>
                <w:sz w:val="32"/>
                <w:szCs w:val="32"/>
              </w:rPr>
              <w:t>29/8/2568 - 29/8/2568</w:t>
            </w:r>
          </w:p>
          <w:p w:rsidR="007A4F61" w:rsidRPr="00AF1FB0" w:rsidRDefault="007A4F61" w:rsidP="007A4F6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ห้องประชุมใหญ่ คณะสถาปัตยกรรมศาสตร์</w:t>
            </w:r>
          </w:p>
        </w:tc>
        <w:tc>
          <w:tcPr>
            <w:tcW w:w="4820" w:type="dxa"/>
            <w:shd w:val="clear" w:color="auto" w:fill="FFF2CC" w:themeFill="accent4" w:themeFillTint="33"/>
          </w:tcPr>
          <w:p w:rsidR="007A4F61" w:rsidRPr="00AF1FB0" w:rsidRDefault="007A4F61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2C8D" w:rsidRPr="00B8358D" w:rsidTr="00261107">
        <w:tc>
          <w:tcPr>
            <w:tcW w:w="724" w:type="dxa"/>
            <w:vMerge w:val="restart"/>
            <w:shd w:val="clear" w:color="auto" w:fill="FFF2CC" w:themeFill="accent4" w:themeFillTint="33"/>
          </w:tcPr>
          <w:p w:rsidR="003B2C8D" w:rsidRPr="00265941" w:rsidRDefault="003B2C8D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</w:t>
            </w:r>
          </w:p>
        </w:tc>
        <w:tc>
          <w:tcPr>
            <w:tcW w:w="3240" w:type="dxa"/>
            <w:vMerge w:val="restart"/>
            <w:shd w:val="clear" w:color="auto" w:fill="FFF2CC" w:themeFill="accent4" w:themeFillTint="33"/>
          </w:tcPr>
          <w:p w:rsidR="003B2C8D" w:rsidRPr="00265941" w:rsidRDefault="003B2C8D" w:rsidP="002659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5941">
              <w:rPr>
                <w:rFonts w:ascii="TH SarabunPSK" w:hAnsi="TH SarabunPSK" w:cs="TH SarabunPSK"/>
                <w:sz w:val="32"/>
                <w:szCs w:val="32"/>
                <w:cs/>
              </w:rPr>
              <w:t>ผู้ช่วยศาสตราจารย์รักธิดา ศิริ พิทักษ์กิจนุกูร</w:t>
            </w:r>
          </w:p>
        </w:tc>
        <w:tc>
          <w:tcPr>
            <w:tcW w:w="4678" w:type="dxa"/>
            <w:shd w:val="clear" w:color="auto" w:fill="FFF2CC" w:themeFill="accent4" w:themeFillTint="33"/>
          </w:tcPr>
          <w:p w:rsidR="007A4F61" w:rsidRPr="007A4F61" w:rsidRDefault="007A4F61" w:rsidP="007A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>อบรมหลักสูตรผู้ประเมินระดับประเทศ (</w:t>
            </w:r>
            <w:r w:rsidRPr="007A4F61">
              <w:rPr>
                <w:rFonts w:ascii="TH SarabunPSK" w:hAnsi="TH SarabunPSK" w:cs="TH SarabunPSK"/>
                <w:sz w:val="32"/>
                <w:szCs w:val="32"/>
              </w:rPr>
              <w:t xml:space="preserve">National Assessor: NA) </w:t>
            </w: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>ภาตใต้ข้อตกลงร่วมว่าด้วยการยอมรับคุณสมบัติบุคลากรด้านการท่องเที่ยวอาเซียน</w:t>
            </w:r>
          </w:p>
          <w:p w:rsidR="007A4F61" w:rsidRPr="007A4F61" w:rsidRDefault="007A4F61" w:rsidP="007A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12/1/2569 - 16/1/2569</w:t>
            </w:r>
          </w:p>
          <w:p w:rsidR="003B2C8D" w:rsidRPr="00265941" w:rsidRDefault="007A4F61" w:rsidP="007A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โรงแรม ทีเค พาเลช คอนเวชั่น กรุงเทพมหานคร</w:t>
            </w:r>
          </w:p>
        </w:tc>
        <w:tc>
          <w:tcPr>
            <w:tcW w:w="4820" w:type="dxa"/>
            <w:shd w:val="clear" w:color="auto" w:fill="FFF2CC" w:themeFill="accent4" w:themeFillTint="33"/>
          </w:tcPr>
          <w:p w:rsidR="003B2C8D" w:rsidRPr="00265941" w:rsidRDefault="003B2C8D" w:rsidP="00B835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2C8D" w:rsidRPr="00B8358D" w:rsidTr="00261107">
        <w:tc>
          <w:tcPr>
            <w:tcW w:w="724" w:type="dxa"/>
            <w:vMerge/>
            <w:shd w:val="clear" w:color="auto" w:fill="FFF2CC" w:themeFill="accent4" w:themeFillTint="33"/>
          </w:tcPr>
          <w:p w:rsidR="003B2C8D" w:rsidRDefault="003B2C8D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FFF2CC" w:themeFill="accent4" w:themeFillTint="33"/>
          </w:tcPr>
          <w:p w:rsidR="003B2C8D" w:rsidRPr="00265941" w:rsidRDefault="003B2C8D" w:rsidP="002659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FFF2CC" w:themeFill="accent4" w:themeFillTint="33"/>
          </w:tcPr>
          <w:p w:rsidR="007A4F61" w:rsidRPr="007A4F61" w:rsidRDefault="007A4F61" w:rsidP="007A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โครงการเตรียมความพร้อมต่อสถานการณ์ฉุกเฉิน หลักสูตรดับเพลิง อพยพหนีไฟ และแผ่นดินไหว ประจำปี พ.ศ. </w:t>
            </w:r>
            <w:r w:rsidRPr="007A4F61"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  <w:p w:rsidR="007A4F61" w:rsidRPr="007A4F61" w:rsidRDefault="007A4F61" w:rsidP="007A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: </w:t>
            </w:r>
            <w:r w:rsidRPr="007A4F61">
              <w:rPr>
                <w:rFonts w:ascii="TH SarabunPSK" w:hAnsi="TH SarabunPSK" w:cs="TH SarabunPSK"/>
                <w:sz w:val="32"/>
                <w:szCs w:val="32"/>
              </w:rPr>
              <w:t>17/12/2568 - 17/12/2568</w:t>
            </w:r>
          </w:p>
          <w:p w:rsidR="003B2C8D" w:rsidRDefault="007A4F61" w:rsidP="007A4F6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ห้องประชุม </w:t>
            </w:r>
            <w:r w:rsidRPr="007A4F61">
              <w:rPr>
                <w:rFonts w:ascii="TH SarabunPSK" w:hAnsi="TH SarabunPSK" w:cs="TH SarabunPSK"/>
                <w:sz w:val="32"/>
                <w:szCs w:val="32"/>
              </w:rPr>
              <w:t xml:space="preserve">414 </w:t>
            </w: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ชั้น </w:t>
            </w:r>
            <w:r w:rsidRPr="007A4F61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>คณะพัฒนาการท่องเที่ยว</w:t>
            </w:r>
          </w:p>
        </w:tc>
        <w:tc>
          <w:tcPr>
            <w:tcW w:w="4820" w:type="dxa"/>
            <w:shd w:val="clear" w:color="auto" w:fill="FFF2CC" w:themeFill="accent4" w:themeFillTint="33"/>
          </w:tcPr>
          <w:p w:rsidR="003B2C8D" w:rsidRPr="00B8358D" w:rsidRDefault="003B2C8D" w:rsidP="00B835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2C8D" w:rsidRPr="00B8358D" w:rsidTr="00261107">
        <w:tc>
          <w:tcPr>
            <w:tcW w:w="724" w:type="dxa"/>
            <w:vMerge/>
            <w:shd w:val="clear" w:color="auto" w:fill="FFF2CC" w:themeFill="accent4" w:themeFillTint="33"/>
          </w:tcPr>
          <w:p w:rsidR="003B2C8D" w:rsidRDefault="003B2C8D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FFF2CC" w:themeFill="accent4" w:themeFillTint="33"/>
          </w:tcPr>
          <w:p w:rsidR="003B2C8D" w:rsidRPr="00265941" w:rsidRDefault="003B2C8D" w:rsidP="002659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FFF2CC" w:themeFill="accent4" w:themeFillTint="33"/>
          </w:tcPr>
          <w:p w:rsidR="007A4F61" w:rsidRPr="007A4F61" w:rsidRDefault="007A4F61" w:rsidP="007A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โครงการอบรมการใช้งานระบบแผนพัฒนารายบุคคลออนไลน์ (</w:t>
            </w:r>
            <w:r w:rsidRPr="007A4F61">
              <w:rPr>
                <w:rFonts w:ascii="TH SarabunPSK" w:hAnsi="TH SarabunPSK" w:cs="TH SarabunPSK"/>
                <w:sz w:val="32"/>
                <w:szCs w:val="32"/>
              </w:rPr>
              <w:t xml:space="preserve">IDP Online) </w:t>
            </w: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2</w:t>
            </w:r>
          </w:p>
          <w:p w:rsidR="007A4F61" w:rsidRPr="007A4F61" w:rsidRDefault="007A4F61" w:rsidP="007A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16/10/2568 - 16/10/2568</w:t>
            </w:r>
          </w:p>
          <w:p w:rsidR="003B2C8D" w:rsidRDefault="007A4F61" w:rsidP="007A4F6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</w:t>
            </w:r>
            <w:r w:rsidRPr="007A4F61">
              <w:rPr>
                <w:rFonts w:ascii="TH SarabunPSK" w:hAnsi="TH SarabunPSK" w:cs="TH SarabunPSK"/>
                <w:sz w:val="32"/>
                <w:szCs w:val="32"/>
              </w:rPr>
              <w:t>Online</w:t>
            </w:r>
          </w:p>
        </w:tc>
        <w:tc>
          <w:tcPr>
            <w:tcW w:w="4820" w:type="dxa"/>
            <w:shd w:val="clear" w:color="auto" w:fill="FFF2CC" w:themeFill="accent4" w:themeFillTint="33"/>
          </w:tcPr>
          <w:p w:rsidR="003B2C8D" w:rsidRPr="00B8358D" w:rsidRDefault="003B2C8D" w:rsidP="00B835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2C8D" w:rsidRPr="00B8358D" w:rsidTr="00261107">
        <w:tc>
          <w:tcPr>
            <w:tcW w:w="724" w:type="dxa"/>
            <w:vMerge/>
            <w:shd w:val="clear" w:color="auto" w:fill="FFF2CC" w:themeFill="accent4" w:themeFillTint="33"/>
          </w:tcPr>
          <w:p w:rsidR="003B2C8D" w:rsidRDefault="003B2C8D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FFF2CC" w:themeFill="accent4" w:themeFillTint="33"/>
          </w:tcPr>
          <w:p w:rsidR="003B2C8D" w:rsidRPr="00265941" w:rsidRDefault="003B2C8D" w:rsidP="002659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FFF2CC" w:themeFill="accent4" w:themeFillTint="33"/>
          </w:tcPr>
          <w:p w:rsidR="007A4F61" w:rsidRPr="007A4F61" w:rsidRDefault="007A4F61" w:rsidP="007A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กิจกรรมส่งเสริมและสนับสนุนความก้าวหน้าในตำแหน่งทางวิชาการ คณะพัฒนาการท่องเที่ยว</w:t>
            </w:r>
          </w:p>
          <w:p w:rsidR="007A4F61" w:rsidRPr="007A4F61" w:rsidRDefault="007A4F61" w:rsidP="007A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10/10/2568 - 10/10/2568</w:t>
            </w:r>
          </w:p>
          <w:p w:rsidR="003B2C8D" w:rsidRPr="007A4F61" w:rsidRDefault="007A4F61" w:rsidP="007A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สถานที่ : ห้องประชุม 414 ชั้น 1 คณะพัฒนาการท่องเที่ยว และผ่านระบบออนไลน์ด้วยโปรแกรม </w:t>
            </w:r>
            <w:r w:rsidRPr="007A4F61">
              <w:rPr>
                <w:rFonts w:ascii="TH SarabunPSK" w:hAnsi="TH SarabunPSK" w:cs="TH SarabunPSK"/>
                <w:sz w:val="32"/>
                <w:szCs w:val="32"/>
              </w:rPr>
              <w:t>Zoom</w:t>
            </w:r>
          </w:p>
        </w:tc>
        <w:tc>
          <w:tcPr>
            <w:tcW w:w="4820" w:type="dxa"/>
            <w:shd w:val="clear" w:color="auto" w:fill="FFF2CC" w:themeFill="accent4" w:themeFillTint="33"/>
          </w:tcPr>
          <w:p w:rsidR="003B2C8D" w:rsidRPr="006E12CC" w:rsidRDefault="003B2C8D" w:rsidP="00B835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4F61" w:rsidRPr="00265941" w:rsidTr="00261107">
        <w:tc>
          <w:tcPr>
            <w:tcW w:w="724" w:type="dxa"/>
            <w:vMerge w:val="restart"/>
            <w:shd w:val="clear" w:color="auto" w:fill="FFF2CC" w:themeFill="accent4" w:themeFillTint="33"/>
          </w:tcPr>
          <w:p w:rsidR="007A4F61" w:rsidRPr="00265941" w:rsidRDefault="007A4F61" w:rsidP="00A56A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</w:p>
        </w:tc>
        <w:tc>
          <w:tcPr>
            <w:tcW w:w="3240" w:type="dxa"/>
            <w:vMerge w:val="restart"/>
            <w:shd w:val="clear" w:color="auto" w:fill="FFF2CC" w:themeFill="accent4" w:themeFillTint="33"/>
          </w:tcPr>
          <w:p w:rsidR="007A4F61" w:rsidRPr="00265941" w:rsidRDefault="007A4F61" w:rsidP="002659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5941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 ดร.ปานแพร เชาวน์ประยูร อุดมรักษาทรัพย์</w:t>
            </w:r>
          </w:p>
        </w:tc>
        <w:tc>
          <w:tcPr>
            <w:tcW w:w="4678" w:type="dxa"/>
            <w:shd w:val="clear" w:color="auto" w:fill="FFF2CC" w:themeFill="accent4" w:themeFillTint="33"/>
          </w:tcPr>
          <w:p w:rsidR="007A4F61" w:rsidRPr="007A4F61" w:rsidRDefault="007A4F61" w:rsidP="007A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โครงการติดอาวุธสายวิชาการ : ทุน-บทความวิจัย เพื่อตำแหน่งทางวิชาการ</w:t>
            </w:r>
          </w:p>
          <w:p w:rsidR="007A4F61" w:rsidRPr="007A4F61" w:rsidRDefault="007A4F61" w:rsidP="007A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: </w:t>
            </w:r>
            <w:r w:rsidRPr="007A4F61">
              <w:rPr>
                <w:rFonts w:ascii="TH SarabunPSK" w:hAnsi="TH SarabunPSK" w:cs="TH SarabunPSK"/>
                <w:sz w:val="32"/>
                <w:szCs w:val="32"/>
              </w:rPr>
              <w:t>28/11/2568 - 29/11/2568</w:t>
            </w:r>
          </w:p>
          <w:p w:rsidR="007A4F61" w:rsidRPr="00265941" w:rsidRDefault="007A4F61" w:rsidP="007A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โรงแรมเมอร์เคียว เชียงใหม่</w:t>
            </w:r>
          </w:p>
        </w:tc>
        <w:tc>
          <w:tcPr>
            <w:tcW w:w="4820" w:type="dxa"/>
            <w:shd w:val="clear" w:color="auto" w:fill="FFF2CC" w:themeFill="accent4" w:themeFillTint="33"/>
          </w:tcPr>
          <w:p w:rsidR="007A4F61" w:rsidRPr="00265941" w:rsidRDefault="007A4F61" w:rsidP="006E12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4F61" w:rsidRPr="00265941" w:rsidTr="00261107">
        <w:tc>
          <w:tcPr>
            <w:tcW w:w="724" w:type="dxa"/>
            <w:vMerge/>
            <w:shd w:val="clear" w:color="auto" w:fill="FFF2CC" w:themeFill="accent4" w:themeFillTint="33"/>
          </w:tcPr>
          <w:p w:rsidR="007A4F61" w:rsidRDefault="007A4F61" w:rsidP="001371C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FFF2CC" w:themeFill="accent4" w:themeFillTint="33"/>
          </w:tcPr>
          <w:p w:rsidR="007A4F61" w:rsidRPr="00265941" w:rsidRDefault="007A4F61" w:rsidP="001371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FFF2CC" w:themeFill="accent4" w:themeFillTint="33"/>
          </w:tcPr>
          <w:p w:rsidR="007A4F61" w:rsidRPr="007A4F61" w:rsidRDefault="007A4F61" w:rsidP="007A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โครงการอบรมการใช้งานระบบแผนพัฒนารายบุคคลออนไลน์ (</w:t>
            </w:r>
            <w:r w:rsidRPr="007A4F61">
              <w:rPr>
                <w:rFonts w:ascii="TH SarabunPSK" w:hAnsi="TH SarabunPSK" w:cs="TH SarabunPSK"/>
                <w:sz w:val="32"/>
                <w:szCs w:val="32"/>
              </w:rPr>
              <w:t xml:space="preserve">IDP Online) </w:t>
            </w: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7A4F61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7A4F61" w:rsidRPr="007A4F61" w:rsidRDefault="007A4F61" w:rsidP="007A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: </w:t>
            </w:r>
            <w:r w:rsidRPr="007A4F61">
              <w:rPr>
                <w:rFonts w:ascii="TH SarabunPSK" w:hAnsi="TH SarabunPSK" w:cs="TH SarabunPSK"/>
                <w:sz w:val="32"/>
                <w:szCs w:val="32"/>
              </w:rPr>
              <w:t>20/10/2568 - 20/10/2568</w:t>
            </w:r>
          </w:p>
          <w:p w:rsidR="007A4F61" w:rsidRPr="00265941" w:rsidRDefault="007A4F61" w:rsidP="007A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</w:t>
            </w:r>
            <w:r w:rsidRPr="007A4F61">
              <w:rPr>
                <w:rFonts w:ascii="TH SarabunPSK" w:hAnsi="TH SarabunPSK" w:cs="TH SarabunPSK"/>
                <w:sz w:val="32"/>
                <w:szCs w:val="32"/>
              </w:rPr>
              <w:t>Online</w:t>
            </w:r>
          </w:p>
        </w:tc>
        <w:tc>
          <w:tcPr>
            <w:tcW w:w="4820" w:type="dxa"/>
            <w:shd w:val="clear" w:color="auto" w:fill="FFF2CC" w:themeFill="accent4" w:themeFillTint="33"/>
          </w:tcPr>
          <w:p w:rsidR="007A4F61" w:rsidRPr="00265941" w:rsidRDefault="007A4F61" w:rsidP="001371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4F61" w:rsidRPr="00265941" w:rsidTr="00261107">
        <w:tc>
          <w:tcPr>
            <w:tcW w:w="724" w:type="dxa"/>
            <w:vMerge/>
            <w:shd w:val="clear" w:color="auto" w:fill="FFF2CC" w:themeFill="accent4" w:themeFillTint="33"/>
          </w:tcPr>
          <w:p w:rsidR="007A4F61" w:rsidRDefault="007A4F61" w:rsidP="001371C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FFF2CC" w:themeFill="accent4" w:themeFillTint="33"/>
          </w:tcPr>
          <w:p w:rsidR="007A4F61" w:rsidRPr="00265941" w:rsidRDefault="007A4F61" w:rsidP="001371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FFF2CC" w:themeFill="accent4" w:themeFillTint="33"/>
          </w:tcPr>
          <w:p w:rsidR="007A4F61" w:rsidRPr="007A4F61" w:rsidRDefault="007A4F61" w:rsidP="007A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กิจกรรมส่งเสริมและสนับสนุนความก้าวหน้าในตำแหน่งทางวิชาการ คณะพัฒนาการท่องเที่ยว</w:t>
            </w:r>
          </w:p>
          <w:p w:rsidR="007A4F61" w:rsidRPr="007A4F61" w:rsidRDefault="007A4F61" w:rsidP="007A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: </w:t>
            </w:r>
            <w:r w:rsidRPr="007A4F61">
              <w:rPr>
                <w:rFonts w:ascii="TH SarabunPSK" w:hAnsi="TH SarabunPSK" w:cs="TH SarabunPSK"/>
                <w:sz w:val="32"/>
                <w:szCs w:val="32"/>
              </w:rPr>
              <w:t>10/10/2568 - 10/10/2568</w:t>
            </w:r>
          </w:p>
          <w:p w:rsidR="007A4F61" w:rsidRPr="00265941" w:rsidRDefault="007A4F61" w:rsidP="007A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ห้องประชุม </w:t>
            </w:r>
            <w:r w:rsidRPr="007A4F61">
              <w:rPr>
                <w:rFonts w:ascii="TH SarabunPSK" w:hAnsi="TH SarabunPSK" w:cs="TH SarabunPSK"/>
                <w:sz w:val="32"/>
                <w:szCs w:val="32"/>
              </w:rPr>
              <w:t xml:space="preserve">414 </w:t>
            </w: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ชั้น </w:t>
            </w:r>
            <w:r w:rsidRPr="007A4F61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คณะพัฒนาการท่องเที่ยว และผ่านระบบออนไลน์ด้วยโปรแกรม </w:t>
            </w:r>
            <w:r w:rsidRPr="007A4F61">
              <w:rPr>
                <w:rFonts w:ascii="TH SarabunPSK" w:hAnsi="TH SarabunPSK" w:cs="TH SarabunPSK"/>
                <w:sz w:val="32"/>
                <w:szCs w:val="32"/>
              </w:rPr>
              <w:t>Zoom</w:t>
            </w:r>
          </w:p>
        </w:tc>
        <w:tc>
          <w:tcPr>
            <w:tcW w:w="4820" w:type="dxa"/>
            <w:shd w:val="clear" w:color="auto" w:fill="FFF2CC" w:themeFill="accent4" w:themeFillTint="33"/>
          </w:tcPr>
          <w:p w:rsidR="007A4F61" w:rsidRPr="00265941" w:rsidRDefault="007A4F61" w:rsidP="001371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4F61" w:rsidRPr="00265941" w:rsidTr="00261107">
        <w:tc>
          <w:tcPr>
            <w:tcW w:w="724" w:type="dxa"/>
            <w:vMerge/>
            <w:shd w:val="clear" w:color="auto" w:fill="FFF2CC" w:themeFill="accent4" w:themeFillTint="33"/>
          </w:tcPr>
          <w:p w:rsidR="007A4F61" w:rsidRDefault="007A4F61" w:rsidP="001371C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FFF2CC" w:themeFill="accent4" w:themeFillTint="33"/>
          </w:tcPr>
          <w:p w:rsidR="007A4F61" w:rsidRPr="00265941" w:rsidRDefault="007A4F61" w:rsidP="001371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FFF2CC" w:themeFill="accent4" w:themeFillTint="33"/>
          </w:tcPr>
          <w:p w:rsidR="007A4F61" w:rsidRPr="007A4F61" w:rsidRDefault="007A4F61" w:rsidP="007A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>อบรมหลักสูตร "</w:t>
            </w:r>
            <w:r w:rsidRPr="007A4F61">
              <w:rPr>
                <w:rFonts w:ascii="TH SarabunPSK" w:hAnsi="TH SarabunPSK" w:cs="TH SarabunPSK"/>
                <w:sz w:val="32"/>
                <w:szCs w:val="32"/>
              </w:rPr>
              <w:t xml:space="preserve">Good Research Practice and Human Subject Protection" </w:t>
            </w: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>สำหรับคณะกรรมการจริยธรรมการวิจัยในคน</w:t>
            </w:r>
          </w:p>
          <w:p w:rsidR="007A4F61" w:rsidRPr="00265941" w:rsidRDefault="007A4F61" w:rsidP="007A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: </w:t>
            </w:r>
            <w:r w:rsidRPr="007A4F61">
              <w:rPr>
                <w:rFonts w:ascii="TH SarabunPSK" w:hAnsi="TH SarabunPSK" w:cs="TH SarabunPSK"/>
                <w:sz w:val="32"/>
                <w:szCs w:val="32"/>
              </w:rPr>
              <w:t>6/8/2568 - 6/8/2568</w:t>
            </w:r>
          </w:p>
        </w:tc>
        <w:tc>
          <w:tcPr>
            <w:tcW w:w="4820" w:type="dxa"/>
            <w:shd w:val="clear" w:color="auto" w:fill="FFF2CC" w:themeFill="accent4" w:themeFillTint="33"/>
          </w:tcPr>
          <w:p w:rsidR="007A4F61" w:rsidRPr="00265941" w:rsidRDefault="007A4F61" w:rsidP="001371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4F61" w:rsidRPr="00265941" w:rsidTr="00261107">
        <w:tc>
          <w:tcPr>
            <w:tcW w:w="724" w:type="dxa"/>
            <w:vMerge w:val="restart"/>
            <w:shd w:val="clear" w:color="auto" w:fill="FFF2CC" w:themeFill="accent4" w:themeFillTint="33"/>
          </w:tcPr>
          <w:p w:rsidR="007A4F61" w:rsidRPr="00265941" w:rsidRDefault="007A4F61" w:rsidP="001371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240" w:type="dxa"/>
            <w:vMerge w:val="restart"/>
            <w:shd w:val="clear" w:color="auto" w:fill="FFF2CC" w:themeFill="accent4" w:themeFillTint="33"/>
          </w:tcPr>
          <w:p w:rsidR="007A4F61" w:rsidRPr="00265941" w:rsidRDefault="007A4F61" w:rsidP="001371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12F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อาจารย์อรุณโรจน์ พวงสุวรรณ</w:t>
            </w:r>
          </w:p>
        </w:tc>
        <w:tc>
          <w:tcPr>
            <w:tcW w:w="4678" w:type="dxa"/>
            <w:shd w:val="clear" w:color="auto" w:fill="FFF2CC" w:themeFill="accent4" w:themeFillTint="33"/>
          </w:tcPr>
          <w:p w:rsidR="007A4F61" w:rsidRPr="007A4F61" w:rsidRDefault="007A4F61" w:rsidP="007A4F6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อบรม </w:t>
            </w: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ประเมินบุคลากรด้านการท่องเที่ยวอาเซียน ประจำปี </w:t>
            </w:r>
            <w:r w:rsidRPr="007A4F61">
              <w:rPr>
                <w:rFonts w:ascii="TH SarabunPSK" w:hAnsi="TH SarabunPSK" w:cs="TH SarabunPSK"/>
                <w:sz w:val="32"/>
                <w:szCs w:val="32"/>
              </w:rPr>
              <w:t>2569</w:t>
            </w:r>
          </w:p>
          <w:p w:rsidR="007A4F61" w:rsidRPr="007A4F61" w:rsidRDefault="007A4F61" w:rsidP="007A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: </w:t>
            </w:r>
            <w:r w:rsidRPr="007A4F61">
              <w:rPr>
                <w:rFonts w:ascii="TH SarabunPSK" w:hAnsi="TH SarabunPSK" w:cs="TH SarabunPSK"/>
                <w:sz w:val="32"/>
                <w:szCs w:val="32"/>
              </w:rPr>
              <w:t>8/4/2569 - 8/4/2569</w:t>
            </w:r>
          </w:p>
          <w:p w:rsidR="007A4F61" w:rsidRPr="00265941" w:rsidRDefault="007A4F61" w:rsidP="007A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สถานที่ : ห้องประชุมศรีนครินทร์ ชั้น </w:t>
            </w:r>
            <w:r w:rsidRPr="007A4F61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อาคาร </w:t>
            </w:r>
            <w:r w:rsidRPr="007A4F61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วิทยาลัยดุสิตธานี กรุงเทพมหานคร</w:t>
            </w:r>
          </w:p>
        </w:tc>
        <w:tc>
          <w:tcPr>
            <w:tcW w:w="4820" w:type="dxa"/>
            <w:shd w:val="clear" w:color="auto" w:fill="FFF2CC" w:themeFill="accent4" w:themeFillTint="33"/>
          </w:tcPr>
          <w:p w:rsidR="007A4F61" w:rsidRPr="00265941" w:rsidRDefault="007A4F61" w:rsidP="001371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4F61" w:rsidRPr="00265941" w:rsidTr="00261107">
        <w:tc>
          <w:tcPr>
            <w:tcW w:w="724" w:type="dxa"/>
            <w:vMerge/>
            <w:shd w:val="clear" w:color="auto" w:fill="FFF2CC" w:themeFill="accent4" w:themeFillTint="33"/>
          </w:tcPr>
          <w:p w:rsidR="007A4F61" w:rsidRDefault="007A4F61" w:rsidP="001371C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FFF2CC" w:themeFill="accent4" w:themeFillTint="33"/>
          </w:tcPr>
          <w:p w:rsidR="007A4F61" w:rsidRPr="002012F7" w:rsidRDefault="007A4F61" w:rsidP="001371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FFF2CC" w:themeFill="accent4" w:themeFillTint="33"/>
          </w:tcPr>
          <w:p w:rsidR="007A4F61" w:rsidRPr="007A4F61" w:rsidRDefault="007A4F61" w:rsidP="007A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โครงการอบรมการใช้งานระบบแผนพัฒนารายบุคคลออนไลน์ (</w:t>
            </w:r>
            <w:r w:rsidRPr="007A4F61">
              <w:rPr>
                <w:rFonts w:ascii="TH SarabunPSK" w:hAnsi="TH SarabunPSK" w:cs="TH SarabunPSK"/>
                <w:sz w:val="32"/>
                <w:szCs w:val="32"/>
              </w:rPr>
              <w:t xml:space="preserve">IDP Online) </w:t>
            </w: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3</w:t>
            </w:r>
          </w:p>
          <w:p w:rsidR="007A4F61" w:rsidRPr="007A4F61" w:rsidRDefault="007A4F61" w:rsidP="007A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20/10/2568 - 20/10/2568</w:t>
            </w:r>
          </w:p>
          <w:p w:rsidR="007A4F61" w:rsidRPr="00575E5F" w:rsidRDefault="007A4F61" w:rsidP="007A4F6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</w:t>
            </w:r>
            <w:r w:rsidRPr="007A4F61">
              <w:rPr>
                <w:rFonts w:ascii="TH SarabunPSK" w:hAnsi="TH SarabunPSK" w:cs="TH SarabunPSK"/>
                <w:sz w:val="32"/>
                <w:szCs w:val="32"/>
              </w:rPr>
              <w:t>Online</w:t>
            </w:r>
          </w:p>
        </w:tc>
        <w:tc>
          <w:tcPr>
            <w:tcW w:w="4820" w:type="dxa"/>
            <w:shd w:val="clear" w:color="auto" w:fill="FFF2CC" w:themeFill="accent4" w:themeFillTint="33"/>
          </w:tcPr>
          <w:p w:rsidR="007A4F61" w:rsidRPr="00575E5F" w:rsidRDefault="007A4F61" w:rsidP="001371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4F61" w:rsidRPr="00265941" w:rsidTr="00261107">
        <w:tc>
          <w:tcPr>
            <w:tcW w:w="724" w:type="dxa"/>
            <w:vMerge/>
            <w:shd w:val="clear" w:color="auto" w:fill="FFF2CC" w:themeFill="accent4" w:themeFillTint="33"/>
          </w:tcPr>
          <w:p w:rsidR="007A4F61" w:rsidRDefault="007A4F61" w:rsidP="001371C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FFF2CC" w:themeFill="accent4" w:themeFillTint="33"/>
          </w:tcPr>
          <w:p w:rsidR="007A4F61" w:rsidRPr="002012F7" w:rsidRDefault="007A4F61" w:rsidP="001371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FFF2CC" w:themeFill="accent4" w:themeFillTint="33"/>
          </w:tcPr>
          <w:p w:rsidR="007A4F61" w:rsidRPr="007A4F61" w:rsidRDefault="007A4F61" w:rsidP="007A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กิจกรรมส่งเสริมและสนับสนุนความก้าวหน้าในตำแหน่งทางวิชาการ คณะพัฒนาการท่องเที่ยว</w:t>
            </w:r>
          </w:p>
          <w:p w:rsidR="007A4F61" w:rsidRPr="007A4F61" w:rsidRDefault="007A4F61" w:rsidP="007A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10/10/2568 - 10/10/2568</w:t>
            </w:r>
          </w:p>
          <w:p w:rsidR="007A4F61" w:rsidRPr="007A4F61" w:rsidRDefault="007A4F61" w:rsidP="007A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ห้องประชุม 414 ชั้น 1 คณะพัฒนาการท่องเที่ยว และผ่านระบบออนไลน์ด้วยโปรแกรม </w:t>
            </w:r>
            <w:r w:rsidRPr="007A4F61">
              <w:rPr>
                <w:rFonts w:ascii="TH SarabunPSK" w:hAnsi="TH SarabunPSK" w:cs="TH SarabunPSK"/>
                <w:sz w:val="32"/>
                <w:szCs w:val="32"/>
              </w:rPr>
              <w:t>Zoom</w:t>
            </w:r>
          </w:p>
        </w:tc>
        <w:tc>
          <w:tcPr>
            <w:tcW w:w="4820" w:type="dxa"/>
            <w:shd w:val="clear" w:color="auto" w:fill="FFF2CC" w:themeFill="accent4" w:themeFillTint="33"/>
          </w:tcPr>
          <w:p w:rsidR="007A4F61" w:rsidRPr="00575E5F" w:rsidRDefault="007A4F61" w:rsidP="001371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4F61" w:rsidRPr="00265941" w:rsidTr="00261107">
        <w:tc>
          <w:tcPr>
            <w:tcW w:w="724" w:type="dxa"/>
            <w:vMerge/>
            <w:shd w:val="clear" w:color="auto" w:fill="FFF2CC" w:themeFill="accent4" w:themeFillTint="33"/>
          </w:tcPr>
          <w:p w:rsidR="007A4F61" w:rsidRDefault="007A4F61" w:rsidP="001371C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FFF2CC" w:themeFill="accent4" w:themeFillTint="33"/>
          </w:tcPr>
          <w:p w:rsidR="007A4F61" w:rsidRPr="002012F7" w:rsidRDefault="007A4F61" w:rsidP="001371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FFF2CC" w:themeFill="accent4" w:themeFillTint="33"/>
          </w:tcPr>
          <w:p w:rsidR="007A4F61" w:rsidRPr="007A4F61" w:rsidRDefault="007A4F61" w:rsidP="007A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>ผู้เชี่ยวชาญประจำโครงการจ้างที่ปรึกษาจัดทำแผนพัฒนาการท่องเที่ยวเชิงสร้างสรรค์และวัฒนธรรม</w:t>
            </w:r>
          </w:p>
          <w:p w:rsidR="007A4F61" w:rsidRPr="007A4F61" w:rsidRDefault="007A4F61" w:rsidP="007A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: </w:t>
            </w:r>
            <w:r w:rsidRPr="007A4F61">
              <w:rPr>
                <w:rFonts w:ascii="TH SarabunPSK" w:hAnsi="TH SarabunPSK" w:cs="TH SarabunPSK"/>
                <w:sz w:val="32"/>
                <w:szCs w:val="32"/>
              </w:rPr>
              <w:t>1/10/2568 - 1/12/2568</w:t>
            </w:r>
          </w:p>
          <w:p w:rsidR="007A4F61" w:rsidRPr="00575E5F" w:rsidRDefault="007A4F61" w:rsidP="007A4F6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</w:t>
            </w:r>
          </w:p>
        </w:tc>
        <w:tc>
          <w:tcPr>
            <w:tcW w:w="4820" w:type="dxa"/>
            <w:shd w:val="clear" w:color="auto" w:fill="FFF2CC" w:themeFill="accent4" w:themeFillTint="33"/>
          </w:tcPr>
          <w:p w:rsidR="007A4F61" w:rsidRPr="00575E5F" w:rsidRDefault="007A4F61" w:rsidP="001371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4F61" w:rsidRPr="00265941" w:rsidTr="00261107">
        <w:tc>
          <w:tcPr>
            <w:tcW w:w="724" w:type="dxa"/>
            <w:vMerge/>
            <w:shd w:val="clear" w:color="auto" w:fill="FFF2CC" w:themeFill="accent4" w:themeFillTint="33"/>
          </w:tcPr>
          <w:p w:rsidR="007A4F61" w:rsidRDefault="007A4F61" w:rsidP="001371C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FFF2CC" w:themeFill="accent4" w:themeFillTint="33"/>
          </w:tcPr>
          <w:p w:rsidR="007A4F61" w:rsidRPr="002012F7" w:rsidRDefault="007A4F61" w:rsidP="001371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FFF2CC" w:themeFill="accent4" w:themeFillTint="33"/>
          </w:tcPr>
          <w:p w:rsidR="007A4F61" w:rsidRPr="007A4F61" w:rsidRDefault="007A4F61" w:rsidP="007A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>เป็นวิทยากรบรรยาย กิจกรรม มัคคุเทศก์น้อย ยุววัฒนธรรม</w:t>
            </w:r>
          </w:p>
          <w:p w:rsidR="007A4F61" w:rsidRPr="007A4F61" w:rsidRDefault="007A4F61" w:rsidP="007A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8/8/2568 - 8/8/2568</w:t>
            </w:r>
          </w:p>
          <w:p w:rsidR="007A4F61" w:rsidRPr="00575E5F" w:rsidRDefault="007A4F61" w:rsidP="007A4F6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วัดศรีดอนชัยป่าตึงงาม (วัดแม่แก้ดน้อย)</w:t>
            </w:r>
          </w:p>
        </w:tc>
        <w:tc>
          <w:tcPr>
            <w:tcW w:w="4820" w:type="dxa"/>
            <w:shd w:val="clear" w:color="auto" w:fill="FFF2CC" w:themeFill="accent4" w:themeFillTint="33"/>
          </w:tcPr>
          <w:p w:rsidR="007A4F61" w:rsidRPr="00575E5F" w:rsidRDefault="007A4F61" w:rsidP="001371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4F61" w:rsidRPr="00265941" w:rsidTr="00261107">
        <w:tc>
          <w:tcPr>
            <w:tcW w:w="724" w:type="dxa"/>
            <w:vMerge w:val="restart"/>
            <w:shd w:val="clear" w:color="auto" w:fill="FFF2CC" w:themeFill="accent4" w:themeFillTint="33"/>
          </w:tcPr>
          <w:p w:rsidR="007A4F61" w:rsidRPr="00265941" w:rsidRDefault="007A4F61" w:rsidP="001371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240" w:type="dxa"/>
            <w:vMerge w:val="restart"/>
            <w:shd w:val="clear" w:color="auto" w:fill="FFF2CC" w:themeFill="accent4" w:themeFillTint="33"/>
          </w:tcPr>
          <w:p w:rsidR="007A4F61" w:rsidRPr="00265941" w:rsidRDefault="007A4F61" w:rsidP="001371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12F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 ดร.สวิชญา ศุภอุดมฤกษ์</w:t>
            </w:r>
          </w:p>
        </w:tc>
        <w:tc>
          <w:tcPr>
            <w:tcW w:w="4678" w:type="dxa"/>
            <w:shd w:val="clear" w:color="auto" w:fill="FFF2CC" w:themeFill="accent4" w:themeFillTint="33"/>
          </w:tcPr>
          <w:p w:rsidR="007A4F61" w:rsidRPr="007A4F61" w:rsidRDefault="007A4F61" w:rsidP="007A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>การอบรมเชิงปฏิบัติการ หัวข้อ "การประยุกต์ใช้ปัญญาประดิษฐ์ในการเรียนการสอนระดับอุดมศึกษา" ครั้งที่ 3</w:t>
            </w:r>
          </w:p>
          <w:p w:rsidR="007A4F61" w:rsidRPr="007A4F61" w:rsidRDefault="007A4F61" w:rsidP="007A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25/12/2568 - 26/12/2568</w:t>
            </w:r>
          </w:p>
          <w:p w:rsidR="007A4F61" w:rsidRPr="006C6163" w:rsidRDefault="007A4F61" w:rsidP="007A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สถานที่ : โรงแรมแคนทารี ฮิลศ์ เชียงใหม่</w:t>
            </w:r>
          </w:p>
        </w:tc>
        <w:tc>
          <w:tcPr>
            <w:tcW w:w="4820" w:type="dxa"/>
            <w:shd w:val="clear" w:color="auto" w:fill="FFF2CC" w:themeFill="accent4" w:themeFillTint="33"/>
          </w:tcPr>
          <w:p w:rsidR="007A4F61" w:rsidRPr="006C6163" w:rsidRDefault="007A4F61" w:rsidP="001371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4F61" w:rsidRPr="00265941" w:rsidTr="00261107">
        <w:tc>
          <w:tcPr>
            <w:tcW w:w="724" w:type="dxa"/>
            <w:vMerge/>
            <w:shd w:val="clear" w:color="auto" w:fill="FFF2CC" w:themeFill="accent4" w:themeFillTint="33"/>
          </w:tcPr>
          <w:p w:rsidR="007A4F61" w:rsidRDefault="007A4F61" w:rsidP="001371C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FFF2CC" w:themeFill="accent4" w:themeFillTint="33"/>
          </w:tcPr>
          <w:p w:rsidR="007A4F61" w:rsidRPr="002012F7" w:rsidRDefault="007A4F61" w:rsidP="001371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FFF2CC" w:themeFill="accent4" w:themeFillTint="33"/>
          </w:tcPr>
          <w:p w:rsidR="007A4F61" w:rsidRPr="007A4F61" w:rsidRDefault="007A4F61" w:rsidP="007A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โครงการเตรียมความพร้อมต่อสถานการณ์ฉุกเฉิน หลักสูตรดับเพลิง อพยพหนีไฟ และแผ่นดินไหว ประจำปี พ.ศ. </w:t>
            </w:r>
            <w:r w:rsidRPr="007A4F61"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  <w:p w:rsidR="007A4F61" w:rsidRPr="007A4F61" w:rsidRDefault="007A4F61" w:rsidP="007A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: </w:t>
            </w:r>
            <w:r w:rsidRPr="007A4F61">
              <w:rPr>
                <w:rFonts w:ascii="TH SarabunPSK" w:hAnsi="TH SarabunPSK" w:cs="TH SarabunPSK"/>
                <w:sz w:val="32"/>
                <w:szCs w:val="32"/>
              </w:rPr>
              <w:t>17/12/2568 - 17/12/2568</w:t>
            </w:r>
          </w:p>
          <w:p w:rsidR="007A4F61" w:rsidRPr="006C6163" w:rsidRDefault="007A4F61" w:rsidP="007A4F6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ห้องประชุม </w:t>
            </w:r>
            <w:r w:rsidRPr="007A4F61">
              <w:rPr>
                <w:rFonts w:ascii="TH SarabunPSK" w:hAnsi="TH SarabunPSK" w:cs="TH SarabunPSK"/>
                <w:sz w:val="32"/>
                <w:szCs w:val="32"/>
              </w:rPr>
              <w:t xml:space="preserve">414 </w:t>
            </w: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ชั้น </w:t>
            </w:r>
            <w:r w:rsidRPr="007A4F61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>คณะพัฒนาการท่องเที่ยว</w:t>
            </w:r>
          </w:p>
        </w:tc>
        <w:tc>
          <w:tcPr>
            <w:tcW w:w="4820" w:type="dxa"/>
            <w:shd w:val="clear" w:color="auto" w:fill="FFF2CC" w:themeFill="accent4" w:themeFillTint="33"/>
          </w:tcPr>
          <w:p w:rsidR="007A4F61" w:rsidRPr="006C6163" w:rsidRDefault="007A4F61" w:rsidP="001371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4F61" w:rsidRPr="00265941" w:rsidTr="00261107">
        <w:tc>
          <w:tcPr>
            <w:tcW w:w="724" w:type="dxa"/>
            <w:vMerge/>
            <w:shd w:val="clear" w:color="auto" w:fill="FFF2CC" w:themeFill="accent4" w:themeFillTint="33"/>
          </w:tcPr>
          <w:p w:rsidR="007A4F61" w:rsidRDefault="007A4F61" w:rsidP="001371C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FFF2CC" w:themeFill="accent4" w:themeFillTint="33"/>
          </w:tcPr>
          <w:p w:rsidR="007A4F61" w:rsidRPr="002012F7" w:rsidRDefault="007A4F61" w:rsidP="001371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FFF2CC" w:themeFill="accent4" w:themeFillTint="33"/>
          </w:tcPr>
          <w:p w:rsidR="007A4F61" w:rsidRPr="007A4F61" w:rsidRDefault="007A4F61" w:rsidP="007A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โครงการติดอาวุธสายวิชาการ : ทุน-บทความวิจัย เพื่อตำแหน่งทางวิชาการ</w:t>
            </w:r>
          </w:p>
          <w:p w:rsidR="007A4F61" w:rsidRPr="007A4F61" w:rsidRDefault="007A4F61" w:rsidP="007A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28/11/2568 - 29/11/2568</w:t>
            </w:r>
          </w:p>
          <w:p w:rsidR="007A4F61" w:rsidRPr="006C6163" w:rsidRDefault="007A4F61" w:rsidP="007A4F6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โรงแรมเมอร์เคียว เชียงใหม่</w:t>
            </w:r>
          </w:p>
        </w:tc>
        <w:tc>
          <w:tcPr>
            <w:tcW w:w="4820" w:type="dxa"/>
            <w:shd w:val="clear" w:color="auto" w:fill="FFF2CC" w:themeFill="accent4" w:themeFillTint="33"/>
          </w:tcPr>
          <w:p w:rsidR="007A4F61" w:rsidRPr="006C6163" w:rsidRDefault="007A4F61" w:rsidP="001371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4F61" w:rsidRPr="00265941" w:rsidTr="00261107">
        <w:tc>
          <w:tcPr>
            <w:tcW w:w="724" w:type="dxa"/>
            <w:vMerge/>
            <w:shd w:val="clear" w:color="auto" w:fill="FFF2CC" w:themeFill="accent4" w:themeFillTint="33"/>
          </w:tcPr>
          <w:p w:rsidR="007A4F61" w:rsidRDefault="007A4F61" w:rsidP="001371C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FFF2CC" w:themeFill="accent4" w:themeFillTint="33"/>
          </w:tcPr>
          <w:p w:rsidR="007A4F61" w:rsidRPr="002012F7" w:rsidRDefault="007A4F61" w:rsidP="001371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FFF2CC" w:themeFill="accent4" w:themeFillTint="33"/>
          </w:tcPr>
          <w:p w:rsidR="007A4F61" w:rsidRPr="007A4F61" w:rsidRDefault="007A4F61" w:rsidP="007A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โครงการอบรมการใช้งานระบบแผนพัฒนารายบุคคลออนไลน์ (</w:t>
            </w:r>
            <w:r w:rsidRPr="007A4F61">
              <w:rPr>
                <w:rFonts w:ascii="TH SarabunPSK" w:hAnsi="TH SarabunPSK" w:cs="TH SarabunPSK"/>
                <w:sz w:val="32"/>
                <w:szCs w:val="32"/>
              </w:rPr>
              <w:t xml:space="preserve">IDP Online) </w:t>
            </w: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2</w:t>
            </w:r>
          </w:p>
          <w:p w:rsidR="007A4F61" w:rsidRPr="007A4F61" w:rsidRDefault="007A4F61" w:rsidP="007A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16/10/2568 - 16/10/2568</w:t>
            </w:r>
          </w:p>
          <w:p w:rsidR="007A4F61" w:rsidRPr="006C6163" w:rsidRDefault="007A4F61" w:rsidP="007A4F6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</w:t>
            </w:r>
            <w:r w:rsidRPr="007A4F61">
              <w:rPr>
                <w:rFonts w:ascii="TH SarabunPSK" w:hAnsi="TH SarabunPSK" w:cs="TH SarabunPSK"/>
                <w:sz w:val="32"/>
                <w:szCs w:val="32"/>
              </w:rPr>
              <w:t>Online</w:t>
            </w:r>
          </w:p>
        </w:tc>
        <w:tc>
          <w:tcPr>
            <w:tcW w:w="4820" w:type="dxa"/>
            <w:shd w:val="clear" w:color="auto" w:fill="FFF2CC" w:themeFill="accent4" w:themeFillTint="33"/>
          </w:tcPr>
          <w:p w:rsidR="007A4F61" w:rsidRPr="006C6163" w:rsidRDefault="007A4F61" w:rsidP="001371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4F61" w:rsidRPr="00265941" w:rsidTr="00261107">
        <w:tc>
          <w:tcPr>
            <w:tcW w:w="724" w:type="dxa"/>
            <w:vMerge/>
            <w:shd w:val="clear" w:color="auto" w:fill="FFF2CC" w:themeFill="accent4" w:themeFillTint="33"/>
          </w:tcPr>
          <w:p w:rsidR="007A4F61" w:rsidRDefault="007A4F61" w:rsidP="001371C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FFF2CC" w:themeFill="accent4" w:themeFillTint="33"/>
          </w:tcPr>
          <w:p w:rsidR="007A4F61" w:rsidRPr="002012F7" w:rsidRDefault="007A4F61" w:rsidP="001371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FFF2CC" w:themeFill="accent4" w:themeFillTint="33"/>
          </w:tcPr>
          <w:p w:rsidR="007A4F61" w:rsidRPr="007A4F61" w:rsidRDefault="007A4F61" w:rsidP="007A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กิจกรรมส่งเสริมและสนับสนุนความก้าวหน้าในตำแหน่งทางวิชาการ คณะพัฒนาการท่องเที่ยว</w:t>
            </w:r>
          </w:p>
          <w:p w:rsidR="007A4F61" w:rsidRPr="007A4F61" w:rsidRDefault="007A4F61" w:rsidP="007A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10/10/2568 - 10/10/2568</w:t>
            </w:r>
          </w:p>
          <w:p w:rsidR="007A4F61" w:rsidRPr="007A4F61" w:rsidRDefault="007A4F61" w:rsidP="007A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ห้องประชุม 414 ชั้น 1 คณะพัฒนาการท่องเที่ยว และผ่านระบบออนไลน์ด้วยโปรแกรม </w:t>
            </w:r>
            <w:r w:rsidRPr="007A4F61">
              <w:rPr>
                <w:rFonts w:ascii="TH SarabunPSK" w:hAnsi="TH SarabunPSK" w:cs="TH SarabunPSK"/>
                <w:sz w:val="32"/>
                <w:szCs w:val="32"/>
              </w:rPr>
              <w:t>Zoom</w:t>
            </w:r>
          </w:p>
        </w:tc>
        <w:tc>
          <w:tcPr>
            <w:tcW w:w="4820" w:type="dxa"/>
            <w:shd w:val="clear" w:color="auto" w:fill="FFF2CC" w:themeFill="accent4" w:themeFillTint="33"/>
          </w:tcPr>
          <w:p w:rsidR="007A4F61" w:rsidRPr="006C6163" w:rsidRDefault="007A4F61" w:rsidP="001371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4F61" w:rsidRPr="00265941" w:rsidTr="00261107">
        <w:tc>
          <w:tcPr>
            <w:tcW w:w="724" w:type="dxa"/>
            <w:vMerge/>
            <w:shd w:val="clear" w:color="auto" w:fill="FFF2CC" w:themeFill="accent4" w:themeFillTint="33"/>
          </w:tcPr>
          <w:p w:rsidR="007A4F61" w:rsidRDefault="007A4F61" w:rsidP="001371C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FFF2CC" w:themeFill="accent4" w:themeFillTint="33"/>
          </w:tcPr>
          <w:p w:rsidR="007A4F61" w:rsidRPr="002012F7" w:rsidRDefault="007A4F61" w:rsidP="001371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FFF2CC" w:themeFill="accent4" w:themeFillTint="33"/>
          </w:tcPr>
          <w:p w:rsidR="007A4F61" w:rsidRPr="007A4F61" w:rsidRDefault="007A4F61" w:rsidP="007A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>เป็นวิทยากรบรรยายโครงการอบรมส่งเสริมสวนอะโวคาโดเป็นจุดเรียนรู้ และเชื่อมโยงกับการท่องเที่ยวเชิง</w:t>
            </w: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เกษตร ในโครงการยกระดับสินค้าเกษตรเพิ่มมูลค่าสู่การเป็นเมืองสุขภาพระดับโลก</w:t>
            </w:r>
          </w:p>
          <w:p w:rsidR="007A4F61" w:rsidRPr="007A4F61" w:rsidRDefault="007A4F61" w:rsidP="007A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: </w:t>
            </w:r>
            <w:r w:rsidRPr="007A4F61">
              <w:rPr>
                <w:rFonts w:ascii="TH SarabunPSK" w:hAnsi="TH SarabunPSK" w:cs="TH SarabunPSK"/>
                <w:sz w:val="32"/>
                <w:szCs w:val="32"/>
              </w:rPr>
              <w:t>9/9/2568 - 10/9/2568</w:t>
            </w:r>
          </w:p>
          <w:p w:rsidR="007A4F61" w:rsidRPr="006C6163" w:rsidRDefault="007A4F61" w:rsidP="007A4F6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ห้องประชุมโรงแรมฮอลิเดย์ การ์เด้น เชียงใหม่ จังหวัดเชียงใหม่</w:t>
            </w:r>
          </w:p>
        </w:tc>
        <w:tc>
          <w:tcPr>
            <w:tcW w:w="4820" w:type="dxa"/>
            <w:shd w:val="clear" w:color="auto" w:fill="FFF2CC" w:themeFill="accent4" w:themeFillTint="33"/>
          </w:tcPr>
          <w:p w:rsidR="007A4F61" w:rsidRPr="006C6163" w:rsidRDefault="007A4F61" w:rsidP="007A4F61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 ถ่ายถอดความรู้และทักษะการพัฒนาแหล่งท่องเที่ยวในชุมชน และเป็นที่ปรึกษาให้ชุมชนท่องเที่ยว</w:t>
            </w:r>
          </w:p>
        </w:tc>
      </w:tr>
      <w:tr w:rsidR="001371C2" w:rsidRPr="00265941" w:rsidTr="00B32013">
        <w:tc>
          <w:tcPr>
            <w:tcW w:w="13462" w:type="dxa"/>
            <w:gridSpan w:val="4"/>
            <w:shd w:val="clear" w:color="auto" w:fill="F2F2F2" w:themeFill="background1" w:themeFillShade="F2"/>
          </w:tcPr>
          <w:p w:rsidR="001371C2" w:rsidRPr="00265941" w:rsidRDefault="001371C2" w:rsidP="001371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594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อาจารย์ผู้สอนระดับปริญญาตรี</w:t>
            </w:r>
          </w:p>
        </w:tc>
      </w:tr>
      <w:tr w:rsidR="007A4F61" w:rsidRPr="00265941" w:rsidTr="00261107">
        <w:tc>
          <w:tcPr>
            <w:tcW w:w="724" w:type="dxa"/>
            <w:vMerge w:val="restart"/>
            <w:shd w:val="clear" w:color="auto" w:fill="F2F2F2" w:themeFill="background1" w:themeFillShade="F2"/>
          </w:tcPr>
          <w:p w:rsidR="007A4F61" w:rsidRDefault="007A4F61" w:rsidP="00A054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240" w:type="dxa"/>
            <w:vMerge w:val="restart"/>
            <w:shd w:val="clear" w:color="auto" w:fill="F2F2F2" w:themeFill="background1" w:themeFillShade="F2"/>
          </w:tcPr>
          <w:p w:rsidR="007A4F61" w:rsidRPr="00265941" w:rsidRDefault="007A4F61" w:rsidP="00A054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5941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 ดร.ทิพย์วดี โพธิ์สิทธิพรรณ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:rsidR="007A4F61" w:rsidRPr="007A4F61" w:rsidRDefault="007A4F61" w:rsidP="007A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>การสัมมนาเครือข่ายสถานฝึกอบรมอบรมและวิทยากรผู้สอนในการฝึกอบรมหลักสูตรมัคคุเทศก์และผู้นำเที่ยว</w:t>
            </w:r>
          </w:p>
          <w:p w:rsidR="007A4F61" w:rsidRPr="007A4F61" w:rsidRDefault="007A4F61" w:rsidP="007A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20/2/2569 - 20/2/2569</w:t>
            </w:r>
          </w:p>
          <w:p w:rsidR="007A4F61" w:rsidRPr="00265941" w:rsidRDefault="007A4F61" w:rsidP="007A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ห้องดอนเมือง 1 โรงแรมอมารี ดอนเมือง แอร์พอร์ต กรุงเทพมหานคร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7A4F61" w:rsidRPr="00265941" w:rsidRDefault="007A4F61" w:rsidP="00A054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4F61" w:rsidRPr="00265941" w:rsidTr="00261107">
        <w:tc>
          <w:tcPr>
            <w:tcW w:w="724" w:type="dxa"/>
            <w:vMerge/>
            <w:shd w:val="clear" w:color="auto" w:fill="F2F2F2" w:themeFill="background1" w:themeFillShade="F2"/>
          </w:tcPr>
          <w:p w:rsidR="007A4F61" w:rsidRDefault="007A4F61" w:rsidP="00A054F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F2F2F2" w:themeFill="background1" w:themeFillShade="F2"/>
          </w:tcPr>
          <w:p w:rsidR="007A4F61" w:rsidRPr="00265941" w:rsidRDefault="007A4F61" w:rsidP="00A054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7A4F61" w:rsidRPr="007A4F61" w:rsidRDefault="007A4F61" w:rsidP="007A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การอบรมเชิงปฏิบัติการ หัวข้อ "การประยุกต์ใช้ปัญญาประดิษฐ์ในการเรียนการสอนระดับอุดมศึกษา" ครั้งที่ </w:t>
            </w:r>
            <w:r w:rsidRPr="007A4F61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7A4F61" w:rsidRPr="007A4F61" w:rsidRDefault="007A4F61" w:rsidP="007A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: </w:t>
            </w:r>
            <w:r w:rsidRPr="007A4F61">
              <w:rPr>
                <w:rFonts w:ascii="TH SarabunPSK" w:hAnsi="TH SarabunPSK" w:cs="TH SarabunPSK"/>
                <w:sz w:val="32"/>
                <w:szCs w:val="32"/>
              </w:rPr>
              <w:t>25/12/2568 - 26/12/2568</w:t>
            </w:r>
          </w:p>
          <w:p w:rsidR="007A4F61" w:rsidRPr="00265941" w:rsidRDefault="007A4F61" w:rsidP="007A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โรงแรมแคนทารี ฮิลศ์ เชียงใหม่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7A4F61" w:rsidRPr="00265941" w:rsidRDefault="007A4F61" w:rsidP="00A054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4F61" w:rsidRPr="00265941" w:rsidTr="00261107">
        <w:tc>
          <w:tcPr>
            <w:tcW w:w="724" w:type="dxa"/>
            <w:vMerge/>
            <w:shd w:val="clear" w:color="auto" w:fill="F2F2F2" w:themeFill="background1" w:themeFillShade="F2"/>
          </w:tcPr>
          <w:p w:rsidR="007A4F61" w:rsidRDefault="007A4F61" w:rsidP="00A054F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F2F2F2" w:themeFill="background1" w:themeFillShade="F2"/>
          </w:tcPr>
          <w:p w:rsidR="007A4F61" w:rsidRPr="00265941" w:rsidRDefault="007A4F61" w:rsidP="00A054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7A4F61" w:rsidRPr="007A4F61" w:rsidRDefault="007A4F61" w:rsidP="007A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การอบรมหลักสูตร "จริยธรรมการวิจัยในคน สำหรับนักวิจัย รุ่นที่ </w:t>
            </w:r>
            <w:r w:rsidRPr="007A4F61">
              <w:rPr>
                <w:rFonts w:ascii="TH SarabunPSK" w:hAnsi="TH SarabunPSK" w:cs="TH SarabunPSK"/>
                <w:sz w:val="32"/>
                <w:szCs w:val="32"/>
              </w:rPr>
              <w:t>6"</w:t>
            </w:r>
          </w:p>
          <w:p w:rsidR="007A4F61" w:rsidRPr="007A4F61" w:rsidRDefault="007A4F61" w:rsidP="007A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: </w:t>
            </w:r>
            <w:r w:rsidRPr="007A4F61">
              <w:rPr>
                <w:rFonts w:ascii="TH SarabunPSK" w:hAnsi="TH SarabunPSK" w:cs="TH SarabunPSK"/>
                <w:sz w:val="32"/>
                <w:szCs w:val="32"/>
              </w:rPr>
              <w:t>24/12/2568 - 24/12/2568</w:t>
            </w:r>
          </w:p>
          <w:p w:rsidR="007A4F61" w:rsidRPr="00265941" w:rsidRDefault="007A4F61" w:rsidP="007A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ผ่านระบบออนไลน์ </w:t>
            </w:r>
            <w:r w:rsidRPr="007A4F61">
              <w:rPr>
                <w:rFonts w:ascii="TH SarabunPSK" w:hAnsi="TH SarabunPSK" w:cs="TH SarabunPSK"/>
                <w:sz w:val="32"/>
                <w:szCs w:val="32"/>
              </w:rPr>
              <w:t>ZOOM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7A4F61" w:rsidRPr="00265941" w:rsidRDefault="007A4F61" w:rsidP="00A054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4F61" w:rsidRPr="00265941" w:rsidTr="00261107">
        <w:tc>
          <w:tcPr>
            <w:tcW w:w="724" w:type="dxa"/>
            <w:vMerge/>
            <w:shd w:val="clear" w:color="auto" w:fill="F2F2F2" w:themeFill="background1" w:themeFillShade="F2"/>
          </w:tcPr>
          <w:p w:rsidR="007A4F61" w:rsidRDefault="007A4F61" w:rsidP="00A054F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F2F2F2" w:themeFill="background1" w:themeFillShade="F2"/>
          </w:tcPr>
          <w:p w:rsidR="007A4F61" w:rsidRPr="00265941" w:rsidRDefault="007A4F61" w:rsidP="00A054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7A4F61" w:rsidRPr="007A4F61" w:rsidRDefault="007A4F61" w:rsidP="007A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โครงการเตรียมความพร้อมต่อสถานการณ์ฉุกเฉิน หลักสูตรดับเพลิง อพยพหนีไฟ และแผ่นดินไหว ประจำปี พ.ศ. </w:t>
            </w:r>
            <w:r w:rsidRPr="007A4F61"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  <w:p w:rsidR="007A4F61" w:rsidRPr="007A4F61" w:rsidRDefault="007A4F61" w:rsidP="007A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วันที่ : </w:t>
            </w:r>
            <w:r w:rsidRPr="007A4F61">
              <w:rPr>
                <w:rFonts w:ascii="TH SarabunPSK" w:hAnsi="TH SarabunPSK" w:cs="TH SarabunPSK"/>
                <w:sz w:val="32"/>
                <w:szCs w:val="32"/>
              </w:rPr>
              <w:t>17/12/2568 - 17/12/2568</w:t>
            </w:r>
          </w:p>
          <w:p w:rsidR="007A4F61" w:rsidRPr="00265941" w:rsidRDefault="007A4F61" w:rsidP="007A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ห้องประชุม </w:t>
            </w:r>
            <w:r w:rsidRPr="007A4F61">
              <w:rPr>
                <w:rFonts w:ascii="TH SarabunPSK" w:hAnsi="TH SarabunPSK" w:cs="TH SarabunPSK"/>
                <w:sz w:val="32"/>
                <w:szCs w:val="32"/>
              </w:rPr>
              <w:t xml:space="preserve">414 </w:t>
            </w: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ชั้น </w:t>
            </w:r>
            <w:r w:rsidRPr="007A4F61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>คณะพัฒนาการท่องเที่ยว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7A4F61" w:rsidRPr="00265941" w:rsidRDefault="007A4F61" w:rsidP="00A054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4F61" w:rsidRPr="00265941" w:rsidTr="00261107">
        <w:tc>
          <w:tcPr>
            <w:tcW w:w="724" w:type="dxa"/>
            <w:vMerge/>
            <w:shd w:val="clear" w:color="auto" w:fill="F2F2F2" w:themeFill="background1" w:themeFillShade="F2"/>
          </w:tcPr>
          <w:p w:rsidR="007A4F61" w:rsidRDefault="007A4F61" w:rsidP="00A054F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F2F2F2" w:themeFill="background1" w:themeFillShade="F2"/>
          </w:tcPr>
          <w:p w:rsidR="007A4F61" w:rsidRPr="00265941" w:rsidRDefault="007A4F61" w:rsidP="00A054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7A4F61" w:rsidRPr="007A4F61" w:rsidRDefault="007A4F61" w:rsidP="007A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โครงการอบรมการใช้งานระบบแผนพัฒนารายบุคคลออนไลน์ (</w:t>
            </w:r>
            <w:r w:rsidRPr="007A4F61">
              <w:rPr>
                <w:rFonts w:ascii="TH SarabunPSK" w:hAnsi="TH SarabunPSK" w:cs="TH SarabunPSK"/>
                <w:sz w:val="32"/>
                <w:szCs w:val="32"/>
              </w:rPr>
              <w:t xml:space="preserve">IDP Online) </w:t>
            </w: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7A4F6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7A4F61" w:rsidRPr="007A4F61" w:rsidRDefault="007A4F61" w:rsidP="007A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: </w:t>
            </w:r>
            <w:r w:rsidRPr="007A4F61">
              <w:rPr>
                <w:rFonts w:ascii="TH SarabunPSK" w:hAnsi="TH SarabunPSK" w:cs="TH SarabunPSK"/>
                <w:sz w:val="32"/>
                <w:szCs w:val="32"/>
              </w:rPr>
              <w:t>16/10/2568 - 16/10/2568</w:t>
            </w:r>
          </w:p>
          <w:p w:rsidR="007A4F61" w:rsidRPr="00265941" w:rsidRDefault="007A4F61" w:rsidP="007A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</w:t>
            </w:r>
            <w:r w:rsidRPr="007A4F61">
              <w:rPr>
                <w:rFonts w:ascii="TH SarabunPSK" w:hAnsi="TH SarabunPSK" w:cs="TH SarabunPSK"/>
                <w:sz w:val="32"/>
                <w:szCs w:val="32"/>
              </w:rPr>
              <w:t>Online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7A4F61" w:rsidRPr="00265941" w:rsidRDefault="007A4F61" w:rsidP="00A054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4F61" w:rsidRPr="00265941" w:rsidTr="00261107">
        <w:tc>
          <w:tcPr>
            <w:tcW w:w="724" w:type="dxa"/>
            <w:vMerge/>
            <w:shd w:val="clear" w:color="auto" w:fill="F2F2F2" w:themeFill="background1" w:themeFillShade="F2"/>
          </w:tcPr>
          <w:p w:rsidR="007A4F61" w:rsidRDefault="007A4F61" w:rsidP="00A054F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F2F2F2" w:themeFill="background1" w:themeFillShade="F2"/>
          </w:tcPr>
          <w:p w:rsidR="007A4F61" w:rsidRPr="00265941" w:rsidRDefault="007A4F61" w:rsidP="00A054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7A4F61" w:rsidRPr="007A4F61" w:rsidRDefault="007A4F61" w:rsidP="007A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กิจกรรมส่งเสริมและสนับสนุนความก้าวหน้าในตำแหน่งทางวิชาการ คณะพัฒนาการท่องเที่ยว</w:t>
            </w:r>
          </w:p>
          <w:p w:rsidR="007A4F61" w:rsidRPr="007A4F61" w:rsidRDefault="007A4F61" w:rsidP="007A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: </w:t>
            </w:r>
            <w:r w:rsidRPr="007A4F61">
              <w:rPr>
                <w:rFonts w:ascii="TH SarabunPSK" w:hAnsi="TH SarabunPSK" w:cs="TH SarabunPSK"/>
                <w:sz w:val="32"/>
                <w:szCs w:val="32"/>
              </w:rPr>
              <w:t>10/10/2568 - 10/10/2568</w:t>
            </w:r>
          </w:p>
          <w:p w:rsidR="007A4F61" w:rsidRPr="00265941" w:rsidRDefault="007A4F61" w:rsidP="007A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ห้องประชุม </w:t>
            </w:r>
            <w:r w:rsidRPr="007A4F61">
              <w:rPr>
                <w:rFonts w:ascii="TH SarabunPSK" w:hAnsi="TH SarabunPSK" w:cs="TH SarabunPSK"/>
                <w:sz w:val="32"/>
                <w:szCs w:val="32"/>
              </w:rPr>
              <w:t xml:space="preserve">414 </w:t>
            </w: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ชั้น </w:t>
            </w:r>
            <w:r w:rsidRPr="007A4F61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คณะพัฒนาการท่องเที่ยว และผ่านระบบออนไลน์ด้วยโปรแกรม </w:t>
            </w:r>
            <w:r w:rsidRPr="007A4F61">
              <w:rPr>
                <w:rFonts w:ascii="TH SarabunPSK" w:hAnsi="TH SarabunPSK" w:cs="TH SarabunPSK"/>
                <w:sz w:val="32"/>
                <w:szCs w:val="32"/>
              </w:rPr>
              <w:t>Zoom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7A4F61" w:rsidRPr="00265941" w:rsidRDefault="007A4F61" w:rsidP="00A054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16C69" w:rsidRPr="00265941" w:rsidTr="00261107">
        <w:tc>
          <w:tcPr>
            <w:tcW w:w="724" w:type="dxa"/>
            <w:vMerge w:val="restart"/>
            <w:shd w:val="clear" w:color="auto" w:fill="F2F2F2" w:themeFill="background1" w:themeFillShade="F2"/>
          </w:tcPr>
          <w:p w:rsidR="00316C69" w:rsidRDefault="00316C69" w:rsidP="00A054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240" w:type="dxa"/>
            <w:vMerge w:val="restart"/>
            <w:shd w:val="clear" w:color="auto" w:fill="F2F2F2" w:themeFill="background1" w:themeFillShade="F2"/>
          </w:tcPr>
          <w:p w:rsidR="00316C69" w:rsidRPr="002012F7" w:rsidRDefault="00316C69" w:rsidP="00A054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 ดร.เชษฐ์  ใจเพชร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:rsidR="00316C69" w:rsidRPr="007A4F61" w:rsidRDefault="00316C69" w:rsidP="007A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การอบรม "พลิกโฉมเดินป่าไทย สร้างความมั่นใจระดับโลก </w:t>
            </w:r>
            <w:r w:rsidRPr="007A4F61">
              <w:rPr>
                <w:rFonts w:ascii="TH SarabunPSK" w:hAnsi="TH SarabunPSK" w:cs="TH SarabunPSK"/>
                <w:sz w:val="32"/>
                <w:szCs w:val="32"/>
              </w:rPr>
              <w:t>Thai Trekking to Global"</w:t>
            </w:r>
          </w:p>
          <w:p w:rsidR="00316C69" w:rsidRPr="007A4F61" w:rsidRDefault="00316C69" w:rsidP="007A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: </w:t>
            </w:r>
            <w:r w:rsidRPr="007A4F61">
              <w:rPr>
                <w:rFonts w:ascii="TH SarabunPSK" w:hAnsi="TH SarabunPSK" w:cs="TH SarabunPSK"/>
                <w:sz w:val="32"/>
                <w:szCs w:val="32"/>
              </w:rPr>
              <w:t>24/3/2569 - 24/3/2569</w:t>
            </w:r>
          </w:p>
          <w:p w:rsidR="00316C69" w:rsidRPr="00265941" w:rsidRDefault="00316C69" w:rsidP="007A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ผ่านระบบออนไลน์ </w:t>
            </w:r>
            <w:r w:rsidRPr="007A4F61">
              <w:rPr>
                <w:rFonts w:ascii="TH SarabunPSK" w:hAnsi="TH SarabunPSK" w:cs="TH SarabunPSK"/>
                <w:sz w:val="32"/>
                <w:szCs w:val="32"/>
              </w:rPr>
              <w:t>ZOOM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316C69" w:rsidRPr="00265941" w:rsidRDefault="00316C69" w:rsidP="00A054F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>ทำให้ทราบถึงมาตรฐานในการในการท่องเที่ยวทั้งในระดับประเทศ และระดับสากลในการเดินป่า</w:t>
            </w:r>
          </w:p>
        </w:tc>
      </w:tr>
      <w:tr w:rsidR="00316C69" w:rsidRPr="00265941" w:rsidTr="00261107">
        <w:tc>
          <w:tcPr>
            <w:tcW w:w="724" w:type="dxa"/>
            <w:vMerge/>
            <w:shd w:val="clear" w:color="auto" w:fill="F2F2F2" w:themeFill="background1" w:themeFillShade="F2"/>
          </w:tcPr>
          <w:p w:rsidR="00316C69" w:rsidRDefault="00316C69" w:rsidP="00A054F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F2F2F2" w:themeFill="background1" w:themeFillShade="F2"/>
          </w:tcPr>
          <w:p w:rsidR="00316C69" w:rsidRDefault="00316C69" w:rsidP="00A054F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316C69" w:rsidRPr="007A4F61" w:rsidRDefault="00316C69" w:rsidP="007A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โครงการรณรงค์ส่งเสริมจิตสำนึกและเสริมสร้างเครือข่ายคุณธรรม จริยธรรม ข้าราชการและเจ้าหน้าที่ของรัฐ ภายใต้แนวคิด “</w:t>
            </w:r>
            <w:r w:rsidRPr="007A4F61">
              <w:rPr>
                <w:rFonts w:ascii="TH SarabunPSK" w:hAnsi="TH SarabunPSK" w:cs="TH SarabunPSK"/>
                <w:sz w:val="32"/>
                <w:szCs w:val="32"/>
              </w:rPr>
              <w:t xml:space="preserve">INTEGRITY &amp; RESPONSIBILITY : </w:t>
            </w: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>จิตสำนึกสุจริตเที่ยงตรง สู่ความมั่นคงที่ยั่งยืน”</w:t>
            </w:r>
          </w:p>
          <w:p w:rsidR="00316C69" w:rsidRPr="007A4F61" w:rsidRDefault="00316C69" w:rsidP="007A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5/3/2569 - 5/3/2569</w:t>
            </w:r>
          </w:p>
          <w:p w:rsidR="00316C69" w:rsidRPr="00265941" w:rsidRDefault="00316C69" w:rsidP="007A4F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</w:t>
            </w:r>
            <w:r w:rsidRPr="007A4F61">
              <w:rPr>
                <w:rFonts w:ascii="TH SarabunPSK" w:hAnsi="TH SarabunPSK" w:cs="TH SarabunPSK"/>
                <w:sz w:val="32"/>
                <w:szCs w:val="32"/>
              </w:rPr>
              <w:t>YouTube Live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316C69" w:rsidRPr="00265941" w:rsidRDefault="00316C69" w:rsidP="00A054F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A4F61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7A4F61">
              <w:rPr>
                <w:rFonts w:ascii="TH SarabunPSK" w:hAnsi="TH SarabunPSK" w:cs="TH SarabunPSK"/>
                <w:sz w:val="32"/>
                <w:szCs w:val="32"/>
                <w:cs/>
              </w:rPr>
              <w:t>ทำให้ทราบถึงพระราชบัญญัติมาตรฐานทางจริยธรรม พ.ศ. ๒๕๖๒ อย่างเข้าใจมากขึ้น</w:t>
            </w:r>
          </w:p>
        </w:tc>
      </w:tr>
      <w:tr w:rsidR="00316C69" w:rsidRPr="00265941" w:rsidTr="00261107">
        <w:tc>
          <w:tcPr>
            <w:tcW w:w="724" w:type="dxa"/>
            <w:vMerge/>
            <w:shd w:val="clear" w:color="auto" w:fill="F2F2F2" w:themeFill="background1" w:themeFillShade="F2"/>
          </w:tcPr>
          <w:p w:rsidR="00316C69" w:rsidRDefault="00316C69" w:rsidP="00A054F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F2F2F2" w:themeFill="background1" w:themeFillShade="F2"/>
          </w:tcPr>
          <w:p w:rsidR="00316C69" w:rsidRDefault="00316C69" w:rsidP="00A054F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316C69" w:rsidRPr="00DA0F48" w:rsidRDefault="00316C69" w:rsidP="00DA0F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0F48">
              <w:rPr>
                <w:rFonts w:ascii="TH SarabunPSK" w:hAnsi="TH SarabunPSK" w:cs="TH SarabunPSK"/>
                <w:sz w:val="32"/>
                <w:szCs w:val="32"/>
                <w:cs/>
              </w:rPr>
              <w:t>การอบรมหลักสูตร "จริยธรรมการวิจัยในคน สำหรับนักวิจัย รุ่นที่ 6"</w:t>
            </w:r>
          </w:p>
          <w:p w:rsidR="00316C69" w:rsidRPr="00DA0F48" w:rsidRDefault="00316C69" w:rsidP="00DA0F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0F48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24/12/2568 - 24/12/2568</w:t>
            </w:r>
          </w:p>
          <w:p w:rsidR="00316C69" w:rsidRPr="00DA0F48" w:rsidRDefault="00316C69" w:rsidP="00DA0F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0F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ผ่านระบบออนไลน์ </w:t>
            </w:r>
            <w:r w:rsidRPr="00DA0F48">
              <w:rPr>
                <w:rFonts w:ascii="TH SarabunPSK" w:hAnsi="TH SarabunPSK" w:cs="TH SarabunPSK"/>
                <w:sz w:val="32"/>
                <w:szCs w:val="32"/>
              </w:rPr>
              <w:t>ZOOM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316C69" w:rsidRPr="00265941" w:rsidRDefault="00316C69" w:rsidP="00A054F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A0F48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DA0F48">
              <w:rPr>
                <w:rFonts w:ascii="TH SarabunPSK" w:hAnsi="TH SarabunPSK" w:cs="TH SarabunPSK"/>
                <w:sz w:val="32"/>
                <w:szCs w:val="32"/>
                <w:cs/>
              </w:rPr>
              <w:t>ทำให้เข้าใจในเรื่องการขอจริยธรรมการวิจัยในคน เพื่อทำงานวิจัย</w:t>
            </w:r>
          </w:p>
        </w:tc>
      </w:tr>
      <w:tr w:rsidR="00316C69" w:rsidRPr="00265941" w:rsidTr="00261107">
        <w:tc>
          <w:tcPr>
            <w:tcW w:w="724" w:type="dxa"/>
            <w:vMerge/>
            <w:shd w:val="clear" w:color="auto" w:fill="F2F2F2" w:themeFill="background1" w:themeFillShade="F2"/>
          </w:tcPr>
          <w:p w:rsidR="00316C69" w:rsidRDefault="00316C69" w:rsidP="00A054F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F2F2F2" w:themeFill="background1" w:themeFillShade="F2"/>
          </w:tcPr>
          <w:p w:rsidR="00316C69" w:rsidRDefault="00316C69" w:rsidP="00A054F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316C69" w:rsidRPr="00DA0F48" w:rsidRDefault="00316C69" w:rsidP="00DA0F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0F48">
              <w:rPr>
                <w:rFonts w:ascii="TH SarabunPSK" w:hAnsi="TH SarabunPSK" w:cs="TH SarabunPSK"/>
                <w:sz w:val="32"/>
                <w:szCs w:val="32"/>
                <w:cs/>
              </w:rPr>
              <w:t>เป็นผู้ทรงคุณวุฒิพิจารณาเครื่องมือวิจัยในรายวิชา มพ 498 การเรียนรู้อิสระ มหาวิทยาลัยแม่โจ้แพร่ - เฉลิมพระเกียรติ</w:t>
            </w:r>
          </w:p>
          <w:p w:rsidR="00316C69" w:rsidRPr="00DA0F48" w:rsidRDefault="00316C69" w:rsidP="00DA0F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0F48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18/12/2568 - 18/12/2568</w:t>
            </w:r>
          </w:p>
          <w:p w:rsidR="00316C69" w:rsidRPr="00265941" w:rsidRDefault="00316C69" w:rsidP="00DA0F4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820" w:type="dxa"/>
            <w:shd w:val="clear" w:color="auto" w:fill="F2F2F2" w:themeFill="background1" w:themeFillShade="F2"/>
          </w:tcPr>
          <w:p w:rsidR="00316C69" w:rsidRPr="00265941" w:rsidRDefault="00316C69" w:rsidP="00DA0F48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A0F48">
              <w:rPr>
                <w:rFonts w:ascii="TH SarabunPSK" w:hAnsi="TH SarabunPSK" w:cs="TH SarabunPSK"/>
                <w:sz w:val="32"/>
                <w:szCs w:val="32"/>
                <w:cs/>
              </w:rPr>
              <w:t>1. เป็นผู้ทรงคุณวุฒิพิจารณาเครื่องมือวิจัย</w:t>
            </w:r>
          </w:p>
        </w:tc>
      </w:tr>
      <w:tr w:rsidR="00316C69" w:rsidRPr="00265941" w:rsidTr="00261107">
        <w:tc>
          <w:tcPr>
            <w:tcW w:w="724" w:type="dxa"/>
            <w:vMerge/>
            <w:shd w:val="clear" w:color="auto" w:fill="F2F2F2" w:themeFill="background1" w:themeFillShade="F2"/>
          </w:tcPr>
          <w:p w:rsidR="00316C69" w:rsidRDefault="00316C69" w:rsidP="00A054F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F2F2F2" w:themeFill="background1" w:themeFillShade="F2"/>
          </w:tcPr>
          <w:p w:rsidR="00316C69" w:rsidRDefault="00316C69" w:rsidP="00A054F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316C69" w:rsidRPr="00DA0F48" w:rsidRDefault="00316C69" w:rsidP="00DA0F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0F48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โครงการเตรียมความพร้อมต่อสถานการณ์ฉุกเฉิน หลักสูตรดับเพลิง อพยพหนีไฟ และแผ่นดินไหว ประจำปี พ.ศ. 2568</w:t>
            </w:r>
          </w:p>
          <w:p w:rsidR="00316C69" w:rsidRPr="00DA0F48" w:rsidRDefault="00316C69" w:rsidP="00DA0F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0F48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17/12/2568 - 17/12/2568</w:t>
            </w:r>
          </w:p>
          <w:p w:rsidR="00316C69" w:rsidRPr="00265941" w:rsidRDefault="00316C69" w:rsidP="00DA0F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0F48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ห้องประชุม 414 ชั้น 1 คณะพัฒนาการท่องเที่ยว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316C69" w:rsidRPr="00265941" w:rsidRDefault="00316C69" w:rsidP="00A054F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A0F48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DA0F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ได้เรียนรู้เทคนิคและวิธีการใช้อุปกรณ์ดับเพลิงที่ถูกต้อง </w:t>
            </w:r>
            <w:r w:rsidRPr="00DA0F48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DA0F48">
              <w:rPr>
                <w:rFonts w:ascii="TH SarabunPSK" w:hAnsi="TH SarabunPSK" w:cs="TH SarabunPSK"/>
                <w:sz w:val="32"/>
                <w:szCs w:val="32"/>
                <w:cs/>
              </w:rPr>
              <w:t>ร่วมกันซักซ้อมแผนปฏิบัติการเพื่อป้องกันและระงับเหตุในเบื้องต้น และการอพยพหนีไฟได้อย่างถูกต้องและรวดเร็ว</w:t>
            </w:r>
          </w:p>
        </w:tc>
      </w:tr>
      <w:tr w:rsidR="00316C69" w:rsidRPr="00265941" w:rsidTr="00261107">
        <w:tc>
          <w:tcPr>
            <w:tcW w:w="724" w:type="dxa"/>
            <w:vMerge/>
            <w:shd w:val="clear" w:color="auto" w:fill="F2F2F2" w:themeFill="background1" w:themeFillShade="F2"/>
          </w:tcPr>
          <w:p w:rsidR="00316C69" w:rsidRDefault="00316C69" w:rsidP="00A054F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F2F2F2" w:themeFill="background1" w:themeFillShade="F2"/>
          </w:tcPr>
          <w:p w:rsidR="00316C69" w:rsidRDefault="00316C69" w:rsidP="00A054F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316C69" w:rsidRPr="00DA0F48" w:rsidRDefault="00316C69" w:rsidP="00DA0F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0F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หลักสูตร </w:t>
            </w:r>
            <w:r w:rsidRPr="00DA0F48">
              <w:rPr>
                <w:rFonts w:ascii="TH SarabunPSK" w:hAnsi="TH SarabunPSK" w:cs="TH SarabunPSK"/>
                <w:sz w:val="32"/>
                <w:szCs w:val="32"/>
              </w:rPr>
              <w:t xml:space="preserve">Practical &amp; Technical Skills for EdPEx </w:t>
            </w:r>
            <w:r w:rsidRPr="00DA0F48">
              <w:rPr>
                <w:rFonts w:ascii="TH SarabunPSK" w:hAnsi="TH SarabunPSK" w:cs="TH SarabunPSK"/>
                <w:sz w:val="32"/>
                <w:szCs w:val="32"/>
                <w:cs/>
              </w:rPr>
              <w:t>300</w:t>
            </w:r>
            <w:r w:rsidRPr="00DA0F48">
              <w:rPr>
                <w:rFonts w:ascii="TH SarabunPSK" w:hAnsi="TH SarabunPSK" w:cs="TH SarabunPSK"/>
                <w:sz w:val="32"/>
                <w:szCs w:val="32"/>
              </w:rPr>
              <w:t xml:space="preserve"> and Beyond </w:t>
            </w:r>
            <w:r w:rsidRPr="00DA0F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ทักษะเชิงปฏิบัติและเชิงเทคนิคสำหรับ </w:t>
            </w:r>
            <w:r w:rsidRPr="00DA0F48">
              <w:rPr>
                <w:rFonts w:ascii="TH SarabunPSK" w:hAnsi="TH SarabunPSK" w:cs="TH SarabunPSK"/>
                <w:sz w:val="32"/>
                <w:szCs w:val="32"/>
              </w:rPr>
              <w:t xml:space="preserve">EdPEx </w:t>
            </w:r>
            <w:r w:rsidRPr="00DA0F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300 และก้าวต่อไปสู่ </w:t>
            </w:r>
            <w:r w:rsidRPr="00DA0F48">
              <w:rPr>
                <w:rFonts w:ascii="TH SarabunPSK" w:hAnsi="TH SarabunPSK" w:cs="TH SarabunPSK"/>
                <w:sz w:val="32"/>
                <w:szCs w:val="32"/>
              </w:rPr>
              <w:t>EdPEx Insights</w:t>
            </w:r>
          </w:p>
          <w:p w:rsidR="00316C69" w:rsidRPr="00DA0F48" w:rsidRDefault="00316C69" w:rsidP="00DA0F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0F48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1/12/2568 - 3/12/2568</w:t>
            </w:r>
          </w:p>
          <w:p w:rsidR="00316C69" w:rsidRPr="00265941" w:rsidRDefault="00316C69" w:rsidP="00DA0F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0F48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โรงแรมเชียงใหม่แกรนด์วิว จังหวัดเชียงใหม่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316C69" w:rsidRPr="00DA0F48" w:rsidRDefault="00316C69" w:rsidP="00A054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0F48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DA0F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บทบาทของผู้นำและบุคลากรในการขับเคลื่อนองค์กรสู่ความเป็นเลิศ </w:t>
            </w:r>
            <w:r w:rsidRPr="00DA0F48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DA0F48">
              <w:rPr>
                <w:rFonts w:ascii="TH SarabunPSK" w:hAnsi="TH SarabunPSK" w:cs="TH SarabunPSK"/>
                <w:sz w:val="32"/>
                <w:szCs w:val="32"/>
                <w:cs/>
              </w:rPr>
              <w:t>เทคนิคการจัดทำรายงานการประเมินตนเอง (</w:t>
            </w:r>
            <w:r w:rsidRPr="00DA0F48">
              <w:rPr>
                <w:rFonts w:ascii="TH SarabunPSK" w:hAnsi="TH SarabunPSK" w:cs="TH SarabunPSK"/>
                <w:sz w:val="32"/>
                <w:szCs w:val="32"/>
              </w:rPr>
              <w:t xml:space="preserve">SAR) </w:t>
            </w:r>
            <w:r w:rsidRPr="00DA0F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เพื่อรับการประเมิน </w:t>
            </w:r>
            <w:r w:rsidRPr="00DA0F48">
              <w:rPr>
                <w:rFonts w:ascii="TH SarabunPSK" w:hAnsi="TH SarabunPSK" w:cs="TH SarabunPSK"/>
                <w:sz w:val="32"/>
                <w:szCs w:val="32"/>
              </w:rPr>
              <w:t xml:space="preserve">EdPEx 300 3. </w:t>
            </w:r>
            <w:r w:rsidRPr="00DA0F48">
              <w:rPr>
                <w:rFonts w:ascii="TH SarabunPSK" w:hAnsi="TH SarabunPSK" w:cs="TH SarabunPSK"/>
                <w:sz w:val="32"/>
                <w:szCs w:val="32"/>
                <w:cs/>
              </w:rPr>
              <w:t>เทคนิคการวิเคราะห์โครงร่างองค์กร (</w:t>
            </w:r>
            <w:r w:rsidRPr="00DA0F48">
              <w:rPr>
                <w:rFonts w:ascii="TH SarabunPSK" w:hAnsi="TH SarabunPSK" w:cs="TH SarabunPSK"/>
                <w:sz w:val="32"/>
                <w:szCs w:val="32"/>
              </w:rPr>
              <w:t xml:space="preserve">Organization Profile) </w:t>
            </w:r>
            <w:r w:rsidRPr="00DA0F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และการเชื่อมโยงกับผลลัพธ์หมวด </w:t>
            </w:r>
            <w:r w:rsidRPr="00DA0F48">
              <w:rPr>
                <w:rFonts w:ascii="TH SarabunPSK" w:hAnsi="TH SarabunPSK" w:cs="TH SarabunPSK"/>
                <w:sz w:val="32"/>
                <w:szCs w:val="32"/>
              </w:rPr>
              <w:t xml:space="preserve">7 (Result) 4. </w:t>
            </w:r>
            <w:r w:rsidRPr="00DA0F48">
              <w:rPr>
                <w:rFonts w:ascii="TH SarabunPSK" w:hAnsi="TH SarabunPSK" w:cs="TH SarabunPSK"/>
                <w:sz w:val="32"/>
                <w:szCs w:val="32"/>
                <w:cs/>
              </w:rPr>
              <w:t>เจาะลึกคำถามพื้นฐาน (</w:t>
            </w:r>
            <w:r w:rsidRPr="00DA0F48">
              <w:rPr>
                <w:rFonts w:ascii="TH SarabunPSK" w:hAnsi="TH SarabunPSK" w:cs="TH SarabunPSK"/>
                <w:sz w:val="32"/>
                <w:szCs w:val="32"/>
              </w:rPr>
              <w:t xml:space="preserve">Basic Questions) </w:t>
            </w:r>
            <w:r w:rsidRPr="00DA0F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ของเกณฑ์ </w:t>
            </w:r>
            <w:r w:rsidRPr="00DA0F48">
              <w:rPr>
                <w:rFonts w:ascii="TH SarabunPSK" w:hAnsi="TH SarabunPSK" w:cs="TH SarabunPSK"/>
                <w:sz w:val="32"/>
                <w:szCs w:val="32"/>
              </w:rPr>
              <w:t xml:space="preserve">EdPEx 2567–2570 5. Best Practices &amp; Tools </w:t>
            </w:r>
            <w:r w:rsidRPr="00DA0F48">
              <w:rPr>
                <w:rFonts w:ascii="TH SarabunPSK" w:hAnsi="TH SarabunPSK" w:cs="TH SarabunPSK"/>
                <w:sz w:val="32"/>
                <w:szCs w:val="32"/>
                <w:cs/>
              </w:rPr>
              <w:t>ในการมุ่งสู่องค์กรเป็นเลิศ (</w:t>
            </w:r>
            <w:r w:rsidRPr="00DA0F48">
              <w:rPr>
                <w:rFonts w:ascii="TH SarabunPSK" w:hAnsi="TH SarabunPSK" w:cs="TH SarabunPSK"/>
                <w:sz w:val="32"/>
                <w:szCs w:val="32"/>
              </w:rPr>
              <w:t xml:space="preserve">EdPEx 300 Process 1–6) 6. </w:t>
            </w:r>
            <w:r w:rsidRPr="00DA0F48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ตัวอย่างผลลัพธ์ (</w:t>
            </w:r>
            <w:r w:rsidRPr="00DA0F48">
              <w:rPr>
                <w:rFonts w:ascii="TH SarabunPSK" w:hAnsi="TH SarabunPSK" w:cs="TH SarabunPSK"/>
                <w:sz w:val="32"/>
                <w:szCs w:val="32"/>
              </w:rPr>
              <w:t>Result)</w:t>
            </w:r>
          </w:p>
        </w:tc>
      </w:tr>
      <w:tr w:rsidR="00316C69" w:rsidRPr="00265941" w:rsidTr="00261107">
        <w:tc>
          <w:tcPr>
            <w:tcW w:w="724" w:type="dxa"/>
            <w:vMerge/>
            <w:shd w:val="clear" w:color="auto" w:fill="F2F2F2" w:themeFill="background1" w:themeFillShade="F2"/>
          </w:tcPr>
          <w:p w:rsidR="00316C69" w:rsidRDefault="00316C69" w:rsidP="00A054F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F2F2F2" w:themeFill="background1" w:themeFillShade="F2"/>
          </w:tcPr>
          <w:p w:rsidR="00316C69" w:rsidRDefault="00316C69" w:rsidP="00A054F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316C69" w:rsidRPr="00DA0F48" w:rsidRDefault="00316C69" w:rsidP="00DA0F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0F48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โครงการอบรมเชิงปฏิบัติการ : การเขียนหนังสือและตำราเพื่อประกอบการขอตำแหน่งทางวิชาการ</w:t>
            </w:r>
          </w:p>
          <w:p w:rsidR="00316C69" w:rsidRPr="00DA0F48" w:rsidRDefault="00316C69" w:rsidP="00DA0F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0F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: </w:t>
            </w:r>
            <w:r w:rsidRPr="00DA0F48">
              <w:rPr>
                <w:rFonts w:ascii="TH SarabunPSK" w:hAnsi="TH SarabunPSK" w:cs="TH SarabunPSK"/>
                <w:sz w:val="32"/>
                <w:szCs w:val="32"/>
              </w:rPr>
              <w:t>30/11/2568 - 21/11/2568</w:t>
            </w:r>
          </w:p>
          <w:p w:rsidR="00316C69" w:rsidRPr="00265941" w:rsidRDefault="00316C69" w:rsidP="00DA0F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0F48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โรงแรมเชียงใหม่แกรนด์วิว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316C69" w:rsidRPr="00265941" w:rsidRDefault="00316C69" w:rsidP="00A054F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A0F48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DA0F48">
              <w:rPr>
                <w:rFonts w:ascii="TH SarabunPSK" w:hAnsi="TH SarabunPSK" w:cs="TH SarabunPSK"/>
                <w:sz w:val="32"/>
                <w:szCs w:val="32"/>
                <w:cs/>
              </w:rPr>
              <w:t>ทราบถึงเทคนิคในการเขียนหนังสือและตำราเพื่อประกอบการขอตำแหน่งทางวิชาการ</w:t>
            </w:r>
          </w:p>
        </w:tc>
      </w:tr>
      <w:tr w:rsidR="00316C69" w:rsidRPr="00265941" w:rsidTr="00261107">
        <w:tc>
          <w:tcPr>
            <w:tcW w:w="724" w:type="dxa"/>
            <w:vMerge/>
            <w:shd w:val="clear" w:color="auto" w:fill="F2F2F2" w:themeFill="background1" w:themeFillShade="F2"/>
          </w:tcPr>
          <w:p w:rsidR="00316C69" w:rsidRDefault="00316C69" w:rsidP="00A054F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F2F2F2" w:themeFill="background1" w:themeFillShade="F2"/>
          </w:tcPr>
          <w:p w:rsidR="00316C69" w:rsidRDefault="00316C69" w:rsidP="00A054F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316C69" w:rsidRPr="00DA0F48" w:rsidRDefault="00316C69" w:rsidP="00DA0F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0F48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โครงการติดอาวุธสายวิชาการ : ทุน-บทความวิจัย เพื่อตำแหน่งทางวิชาการ</w:t>
            </w:r>
          </w:p>
          <w:p w:rsidR="00316C69" w:rsidRPr="00DA0F48" w:rsidRDefault="00316C69" w:rsidP="00DA0F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0F48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28/11/2568 - 29/11/2568</w:t>
            </w:r>
          </w:p>
          <w:p w:rsidR="00316C69" w:rsidRPr="00265941" w:rsidRDefault="00316C69" w:rsidP="00DA0F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0F48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โรงแรมเมอร์เคียว เชียงใหม่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316C69" w:rsidRPr="00265941" w:rsidRDefault="00316C69" w:rsidP="00A054F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A0F48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DA0F48">
              <w:rPr>
                <w:rFonts w:ascii="TH SarabunPSK" w:hAnsi="TH SarabunPSK" w:cs="TH SarabunPSK"/>
                <w:sz w:val="32"/>
                <w:szCs w:val="32"/>
                <w:cs/>
              </w:rPr>
              <w:t>ทำให้ทราบถึงขั้นตอนในการขอตำแหน่งทางวิชาการที่สูงขึ้น</w:t>
            </w:r>
          </w:p>
        </w:tc>
      </w:tr>
      <w:tr w:rsidR="00316C69" w:rsidRPr="00265941" w:rsidTr="00261107">
        <w:tc>
          <w:tcPr>
            <w:tcW w:w="724" w:type="dxa"/>
            <w:vMerge/>
            <w:shd w:val="clear" w:color="auto" w:fill="F2F2F2" w:themeFill="background1" w:themeFillShade="F2"/>
          </w:tcPr>
          <w:p w:rsidR="00316C69" w:rsidRDefault="00316C69" w:rsidP="00A054F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F2F2F2" w:themeFill="background1" w:themeFillShade="F2"/>
          </w:tcPr>
          <w:p w:rsidR="00316C69" w:rsidRDefault="00316C69" w:rsidP="00A054F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316C69" w:rsidRPr="00DA0F48" w:rsidRDefault="00316C69" w:rsidP="00DA0F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0F48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กิจกรรมส่งเสริมและสนับสนุนความก้าวหน้าในตำแหน่งทางวิชาการ คณะพัฒนาการท่องเที่ยว</w:t>
            </w:r>
          </w:p>
          <w:p w:rsidR="00316C69" w:rsidRPr="00DA0F48" w:rsidRDefault="00316C69" w:rsidP="00DA0F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0F48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10/10/2568 - 10/10/2568</w:t>
            </w:r>
          </w:p>
          <w:p w:rsidR="00316C69" w:rsidRPr="00DA0F48" w:rsidRDefault="00316C69" w:rsidP="00DA0F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0F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ห้องประชุม 414 ชั้น 1 คณะพัฒนาการท่องเที่ยว และผ่านระบบออนไลน์ด้วยโปรแกรม </w:t>
            </w:r>
            <w:r w:rsidRPr="00DA0F48">
              <w:rPr>
                <w:rFonts w:ascii="TH SarabunPSK" w:hAnsi="TH SarabunPSK" w:cs="TH SarabunPSK"/>
                <w:sz w:val="32"/>
                <w:szCs w:val="32"/>
              </w:rPr>
              <w:t>Zoom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316C69" w:rsidRPr="00265941" w:rsidRDefault="00316C69" w:rsidP="00A054F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A0F48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DA0F48">
              <w:rPr>
                <w:rFonts w:ascii="TH SarabunPSK" w:hAnsi="TH SarabunPSK" w:cs="TH SarabunPSK"/>
                <w:sz w:val="32"/>
                <w:szCs w:val="32"/>
                <w:cs/>
              </w:rPr>
              <w:t>ทำให้เข้าใจในเรื่องของกฏระเบียน และเกณฑ์ต่างๆที่เกี่ยวกับการขอตำแหน่งทางวิชาการที่สูงขึ้น</w:t>
            </w:r>
          </w:p>
        </w:tc>
      </w:tr>
      <w:tr w:rsidR="00316C69" w:rsidRPr="00265941" w:rsidTr="00261107">
        <w:tc>
          <w:tcPr>
            <w:tcW w:w="724" w:type="dxa"/>
            <w:vMerge/>
            <w:shd w:val="clear" w:color="auto" w:fill="F2F2F2" w:themeFill="background1" w:themeFillShade="F2"/>
          </w:tcPr>
          <w:p w:rsidR="00316C69" w:rsidRDefault="00316C69" w:rsidP="00A054F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F2F2F2" w:themeFill="background1" w:themeFillShade="F2"/>
          </w:tcPr>
          <w:p w:rsidR="00316C69" w:rsidRDefault="00316C69" w:rsidP="00A054F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316C69" w:rsidRPr="00DA0F48" w:rsidRDefault="00316C69" w:rsidP="00DA0F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0F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 </w:t>
            </w:r>
            <w:r w:rsidRPr="00DA0F48">
              <w:rPr>
                <w:rFonts w:ascii="TH SarabunPSK" w:hAnsi="TH SarabunPSK" w:cs="TH SarabunPSK"/>
                <w:sz w:val="32"/>
                <w:szCs w:val="32"/>
              </w:rPr>
              <w:t xml:space="preserve">MJU Risk Management Step Up </w:t>
            </w:r>
            <w:r w:rsidRPr="00DA0F48">
              <w:rPr>
                <w:rFonts w:ascii="TH SarabunPSK" w:hAnsi="TH SarabunPSK" w:cs="TH SarabunPSK"/>
                <w:sz w:val="32"/>
                <w:szCs w:val="32"/>
                <w:cs/>
              </w:rPr>
              <w:t>เสริมสร้างความเข้มแข็งด้านการบริหารความเสี่ยงและการควบคุมภายใน มหาวิทยาลัยแม่โจ้ 2025</w:t>
            </w:r>
          </w:p>
          <w:p w:rsidR="00316C69" w:rsidRPr="00DA0F48" w:rsidRDefault="00316C69" w:rsidP="00DA0F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0F48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11/9/2568 - 12/9/2568</w:t>
            </w:r>
          </w:p>
          <w:p w:rsidR="00316C69" w:rsidRPr="00265941" w:rsidRDefault="00316C69" w:rsidP="00DA0F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0F48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ศูนย์การศึกษาและฝึกอบรมนานาชาติ ม.แม่โจ้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316C69" w:rsidRPr="00265941" w:rsidRDefault="00316C69" w:rsidP="00A054F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A0F48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DA0F48">
              <w:rPr>
                <w:rFonts w:ascii="TH SarabunPSK" w:hAnsi="TH SarabunPSK" w:cs="TH SarabunPSK"/>
                <w:sz w:val="32"/>
                <w:szCs w:val="32"/>
                <w:cs/>
              </w:rPr>
              <w:t>นำองค์ความรู้ที่ได้จากการเข้าอบรมเรื่องการบริหารความเสี่ยง มาปรับใช้ในองค์กร</w:t>
            </w:r>
          </w:p>
        </w:tc>
      </w:tr>
      <w:tr w:rsidR="00316C69" w:rsidRPr="00265941" w:rsidTr="00261107">
        <w:tc>
          <w:tcPr>
            <w:tcW w:w="724" w:type="dxa"/>
            <w:vMerge/>
            <w:shd w:val="clear" w:color="auto" w:fill="F2F2F2" w:themeFill="background1" w:themeFillShade="F2"/>
          </w:tcPr>
          <w:p w:rsidR="00316C69" w:rsidRDefault="00316C69" w:rsidP="00A054F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F2F2F2" w:themeFill="background1" w:themeFillShade="F2"/>
          </w:tcPr>
          <w:p w:rsidR="00316C69" w:rsidRDefault="00316C69" w:rsidP="00A054F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316C69" w:rsidRPr="00DA0F48" w:rsidRDefault="00316C69" w:rsidP="00DA0F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0F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 </w:t>
            </w:r>
            <w:r w:rsidRPr="00DA0F48">
              <w:rPr>
                <w:rFonts w:ascii="TH SarabunPSK" w:hAnsi="TH SarabunPSK" w:cs="TH SarabunPSK"/>
                <w:sz w:val="32"/>
                <w:szCs w:val="32"/>
              </w:rPr>
              <w:t xml:space="preserve">Vision to Action : </w:t>
            </w:r>
            <w:r w:rsidRPr="00DA0F48">
              <w:rPr>
                <w:rFonts w:ascii="TH SarabunPSK" w:hAnsi="TH SarabunPSK" w:cs="TH SarabunPSK"/>
                <w:sz w:val="32"/>
                <w:szCs w:val="32"/>
                <w:cs/>
              </w:rPr>
              <w:t>ผู้นำ - สื่อสาร - วางกลยุทธ์ - ขับเคลื่อนทีม สู่การพัฒนามหาวิทยาลัยแม่โจ้</w:t>
            </w:r>
          </w:p>
          <w:p w:rsidR="00316C69" w:rsidRPr="00DA0F48" w:rsidRDefault="00316C69" w:rsidP="00DA0F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0F48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2/9/2568 - 2/9/2568</w:t>
            </w:r>
          </w:p>
          <w:p w:rsidR="00316C69" w:rsidRPr="00265941" w:rsidRDefault="00316C69" w:rsidP="00DA0F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0F48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โรงแรมวินทรี ซิตี้ รีสอร์ท เชียงใหม่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316C69" w:rsidRPr="00265941" w:rsidRDefault="00316C69" w:rsidP="00A054F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A0F48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DA0F48">
              <w:rPr>
                <w:rFonts w:ascii="TH SarabunPSK" w:hAnsi="TH SarabunPSK" w:cs="TH SarabunPSK"/>
                <w:sz w:val="32"/>
                <w:szCs w:val="32"/>
                <w:cs/>
              </w:rPr>
              <w:t>นำวิธีคิด และแนวทางในการบริหารองค์กร</w:t>
            </w:r>
          </w:p>
        </w:tc>
      </w:tr>
      <w:tr w:rsidR="00316C69" w:rsidRPr="00265941" w:rsidTr="00261107">
        <w:tc>
          <w:tcPr>
            <w:tcW w:w="724" w:type="dxa"/>
            <w:vMerge/>
            <w:shd w:val="clear" w:color="auto" w:fill="F2F2F2" w:themeFill="background1" w:themeFillShade="F2"/>
          </w:tcPr>
          <w:p w:rsidR="00316C69" w:rsidRDefault="00316C69" w:rsidP="00A054F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F2F2F2" w:themeFill="background1" w:themeFillShade="F2"/>
          </w:tcPr>
          <w:p w:rsidR="00316C69" w:rsidRDefault="00316C69" w:rsidP="00A054F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316C69" w:rsidRPr="00DA0F48" w:rsidRDefault="00316C69" w:rsidP="00DA0F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0F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โครงการชี้แจงแนวทางการดำเนินงานตามเกณฑ์คุณภาพการศึกษาเพื่อการดำเนินงานที่เป็นเลิศ </w:t>
            </w:r>
            <w:r w:rsidRPr="00DA0F48">
              <w:rPr>
                <w:rFonts w:ascii="TH SarabunPSK" w:hAnsi="TH SarabunPSK" w:cs="TH SarabunPSK"/>
                <w:sz w:val="32"/>
                <w:szCs w:val="32"/>
              </w:rPr>
              <w:t>EdPEx</w:t>
            </w:r>
          </w:p>
          <w:p w:rsidR="00316C69" w:rsidRPr="00DA0F48" w:rsidRDefault="00316C69" w:rsidP="00DA0F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0F48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29/8/2568 - 29/8/2568</w:t>
            </w:r>
          </w:p>
          <w:p w:rsidR="00316C69" w:rsidRPr="00265941" w:rsidRDefault="00316C69" w:rsidP="00DA0F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0F48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ห้องประชุมใหญ่ คณะสถาปัตยกรรมศาสตร์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316C69" w:rsidRPr="00265941" w:rsidRDefault="00316C69" w:rsidP="00A054F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A0F4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DA0F48">
              <w:rPr>
                <w:rFonts w:ascii="TH SarabunPSK" w:hAnsi="TH SarabunPSK" w:cs="TH SarabunPSK"/>
                <w:sz w:val="32"/>
                <w:szCs w:val="32"/>
                <w:cs/>
              </w:rPr>
              <w:t>เข้าใจถึงเกณฑ์ และขั้นตอนของ</w:t>
            </w:r>
            <w:r w:rsidRPr="00DA0F48">
              <w:rPr>
                <w:rFonts w:ascii="TH SarabunPSK" w:hAnsi="TH SarabunPSK" w:cs="TH SarabunPSK"/>
                <w:sz w:val="32"/>
                <w:szCs w:val="32"/>
              </w:rPr>
              <w:t xml:space="preserve">EdPEx </w:t>
            </w:r>
            <w:r w:rsidRPr="00DA0F48">
              <w:rPr>
                <w:rFonts w:ascii="TH SarabunPSK" w:hAnsi="TH SarabunPSK" w:cs="TH SarabunPSK"/>
                <w:sz w:val="32"/>
                <w:szCs w:val="32"/>
                <w:cs/>
              </w:rPr>
              <w:t>เพื่อนำมาพัฒนาในองค์กร</w:t>
            </w:r>
          </w:p>
        </w:tc>
      </w:tr>
      <w:tr w:rsidR="00316C69" w:rsidRPr="00265941" w:rsidTr="00261107">
        <w:tc>
          <w:tcPr>
            <w:tcW w:w="724" w:type="dxa"/>
            <w:vMerge/>
            <w:shd w:val="clear" w:color="auto" w:fill="F2F2F2" w:themeFill="background1" w:themeFillShade="F2"/>
          </w:tcPr>
          <w:p w:rsidR="00316C69" w:rsidRDefault="00316C69" w:rsidP="00A054F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F2F2F2" w:themeFill="background1" w:themeFillShade="F2"/>
          </w:tcPr>
          <w:p w:rsidR="00316C69" w:rsidRDefault="00316C69" w:rsidP="00A054F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316C69" w:rsidRPr="00DA0F48" w:rsidRDefault="00316C69" w:rsidP="00DA0F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0F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การเสวนาทางวิชาการ หัวข้อ “พลิกโฉมหลักสูตรมหาวิทยาลัยแม่โจ้: ออกแบบอนาคตด้วย </w:t>
            </w:r>
            <w:r w:rsidRPr="00DA0F48">
              <w:rPr>
                <w:rFonts w:ascii="TH SarabunPSK" w:hAnsi="TH SarabunPSK" w:cs="TH SarabunPSK"/>
                <w:sz w:val="32"/>
                <w:szCs w:val="32"/>
              </w:rPr>
              <w:t xml:space="preserve">Skill Mapping </w:t>
            </w:r>
            <w:r w:rsidRPr="00DA0F48">
              <w:rPr>
                <w:rFonts w:ascii="TH SarabunPSK" w:hAnsi="TH SarabunPSK" w:cs="TH SarabunPSK"/>
                <w:sz w:val="32"/>
                <w:szCs w:val="32"/>
                <w:cs/>
              </w:rPr>
              <w:t>และระบบคลังหน่วยกิต สู่มหาวิทยาลัยแห่งการเรียนรู้ตลอดชีวิต"</w:t>
            </w:r>
          </w:p>
          <w:p w:rsidR="00316C69" w:rsidRPr="00DA0F48" w:rsidRDefault="00316C69" w:rsidP="00DA0F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0F48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19/8/2568 - 19/8/2568</w:t>
            </w:r>
          </w:p>
          <w:p w:rsidR="00316C69" w:rsidRPr="00265941" w:rsidRDefault="00316C69" w:rsidP="00DA0F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0F48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โรงแรงเชียงใหม่แกรนด์วิว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316C69" w:rsidRPr="00DA0F48" w:rsidRDefault="00316C69" w:rsidP="00DA0F4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F48">
              <w:rPr>
                <w:rFonts w:ascii="TH SarabunPSK" w:hAnsi="TH SarabunPSK" w:cs="TH SarabunPSK"/>
                <w:sz w:val="32"/>
                <w:szCs w:val="32"/>
                <w:cs/>
              </w:rPr>
              <w:t>ทำให้เข้าใจถึงสถานการณ์และทิศทางการเปลี่ยนแปลงที่ส่งผลต่อการปรับตัวขอสถาบันอุดมศึกษา</w:t>
            </w:r>
          </w:p>
          <w:p w:rsidR="00316C69" w:rsidRPr="00265941" w:rsidRDefault="00316C69" w:rsidP="00DA0F48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Pr="00DA0F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การทำ </w:t>
            </w:r>
            <w:r w:rsidRPr="00DA0F48">
              <w:rPr>
                <w:rFonts w:ascii="TH SarabunPSK" w:hAnsi="TH SarabunPSK" w:cs="TH SarabunPSK"/>
                <w:sz w:val="32"/>
                <w:szCs w:val="32"/>
              </w:rPr>
              <w:t xml:space="preserve">Credit Bank </w:t>
            </w:r>
            <w:r w:rsidRPr="00DA0F48">
              <w:rPr>
                <w:rFonts w:ascii="TH SarabunPSK" w:hAnsi="TH SarabunPSK" w:cs="TH SarabunPSK"/>
                <w:sz w:val="32"/>
                <w:szCs w:val="32"/>
                <w:cs/>
              </w:rPr>
              <w:t>เพื่อสะสมหน่วยกิตสำหรับผู้ที่สนใจ</w:t>
            </w:r>
          </w:p>
        </w:tc>
      </w:tr>
      <w:tr w:rsidR="00316C69" w:rsidRPr="00265941" w:rsidTr="00261107">
        <w:tc>
          <w:tcPr>
            <w:tcW w:w="724" w:type="dxa"/>
            <w:vMerge w:val="restart"/>
            <w:shd w:val="clear" w:color="auto" w:fill="F2F2F2" w:themeFill="background1" w:themeFillShade="F2"/>
          </w:tcPr>
          <w:p w:rsidR="00316C69" w:rsidRDefault="00316C69" w:rsidP="00A054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240" w:type="dxa"/>
            <w:vMerge w:val="restart"/>
            <w:shd w:val="clear" w:color="auto" w:fill="F2F2F2" w:themeFill="background1" w:themeFillShade="F2"/>
          </w:tcPr>
          <w:p w:rsidR="00316C69" w:rsidRPr="00265941" w:rsidRDefault="00316C69" w:rsidP="00A054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12F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อาจารย์อนุวัต เชื้อเย็น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:rsidR="00316C69" w:rsidRPr="007B6E81" w:rsidRDefault="00316C69" w:rsidP="007B6E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B6E81">
              <w:rPr>
                <w:rFonts w:ascii="TH SarabunPSK" w:hAnsi="TH SarabunPSK" w:cs="TH SarabunPSK"/>
                <w:sz w:val="32"/>
                <w:szCs w:val="32"/>
                <w:cs/>
              </w:rPr>
              <w:t>การอบรมหลักสูตร "จริยธรรมการวิจัยในคน สำหรับนักวิจัย รุ่นที่ 6"</w:t>
            </w:r>
          </w:p>
          <w:p w:rsidR="00316C69" w:rsidRPr="007B6E81" w:rsidRDefault="00316C69" w:rsidP="007B6E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B6E81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24/12/2568 - 24/12/2568</w:t>
            </w:r>
          </w:p>
          <w:p w:rsidR="00316C69" w:rsidRPr="007B6E81" w:rsidRDefault="00316C69" w:rsidP="007B6E81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B6E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ผ่านระบบออนไลน์ </w:t>
            </w:r>
            <w:r w:rsidRPr="007B6E81">
              <w:rPr>
                <w:rFonts w:ascii="TH SarabunPSK" w:hAnsi="TH SarabunPSK" w:cs="TH SarabunPSK"/>
                <w:sz w:val="32"/>
                <w:szCs w:val="32"/>
              </w:rPr>
              <w:t>ZOOM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316C69" w:rsidRPr="00265941" w:rsidRDefault="00316C69" w:rsidP="00A054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16C69" w:rsidRPr="00265941" w:rsidTr="00261107">
        <w:tc>
          <w:tcPr>
            <w:tcW w:w="724" w:type="dxa"/>
            <w:vMerge/>
            <w:shd w:val="clear" w:color="auto" w:fill="F2F2F2" w:themeFill="background1" w:themeFillShade="F2"/>
          </w:tcPr>
          <w:p w:rsidR="00316C69" w:rsidRDefault="00316C69" w:rsidP="00A054F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F2F2F2" w:themeFill="background1" w:themeFillShade="F2"/>
          </w:tcPr>
          <w:p w:rsidR="00316C69" w:rsidRPr="002012F7" w:rsidRDefault="00316C69" w:rsidP="00A054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316C69" w:rsidRPr="007B6E81" w:rsidRDefault="00316C69" w:rsidP="007B6E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B6E81">
              <w:rPr>
                <w:rFonts w:ascii="TH SarabunPSK" w:hAnsi="TH SarabunPSK" w:cs="TH SarabunPSK"/>
                <w:sz w:val="32"/>
                <w:szCs w:val="32"/>
                <w:cs/>
              </w:rPr>
              <w:t>เป็นวิทยากรบรรยายเรื่อง “</w:t>
            </w:r>
            <w:r w:rsidRPr="007B6E81">
              <w:rPr>
                <w:rFonts w:ascii="TH SarabunPSK" w:hAnsi="TH SarabunPSK" w:cs="TH SarabunPSK"/>
                <w:sz w:val="32"/>
                <w:szCs w:val="32"/>
              </w:rPr>
              <w:t xml:space="preserve">Wellness Economy: </w:t>
            </w:r>
            <w:r w:rsidRPr="007B6E81">
              <w:rPr>
                <w:rFonts w:ascii="TH SarabunPSK" w:hAnsi="TH SarabunPSK" w:cs="TH SarabunPSK"/>
                <w:sz w:val="32"/>
                <w:szCs w:val="32"/>
                <w:cs/>
              </w:rPr>
              <w:t>ก้าวต่อไปของภูเก็ต” ในการประชุมเรื่อง “มองภูเก็ตผ่านดัชนีจังหวัดภิวัตน์: จากหลายประเด็นปัญหาสู่ วิสัยทัศน์เพื่อขับเคลื่อนเมืองไปสู่อนาคตร่วมกัน”</w:t>
            </w:r>
          </w:p>
          <w:p w:rsidR="00316C69" w:rsidRPr="007B6E81" w:rsidRDefault="00316C69" w:rsidP="007B6E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B6E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: </w:t>
            </w:r>
            <w:r w:rsidRPr="007B6E81">
              <w:rPr>
                <w:rFonts w:ascii="TH SarabunPSK" w:hAnsi="TH SarabunPSK" w:cs="TH SarabunPSK"/>
                <w:sz w:val="32"/>
                <w:szCs w:val="32"/>
              </w:rPr>
              <w:t>19/12/2568 - 19/12/2568</w:t>
            </w:r>
          </w:p>
          <w:p w:rsidR="00316C69" w:rsidRPr="00265941" w:rsidRDefault="00316C69" w:rsidP="007B6E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B6E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ห้องประชุมบอน-ไม้ท่อน ชั้น </w:t>
            </w:r>
            <w:r w:rsidRPr="007B6E81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7B6E81">
              <w:rPr>
                <w:rFonts w:ascii="TH SarabunPSK" w:hAnsi="TH SarabunPSK" w:cs="TH SarabunPSK"/>
                <w:sz w:val="32"/>
                <w:szCs w:val="32"/>
                <w:cs/>
              </w:rPr>
              <w:t>โรงแรม รอยัล ภูเก็ต ซิตี้ จ.ภูเก็ต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316C69" w:rsidRPr="00265941" w:rsidRDefault="00316C69" w:rsidP="00A054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16C69" w:rsidRPr="00265941" w:rsidTr="00261107">
        <w:tc>
          <w:tcPr>
            <w:tcW w:w="724" w:type="dxa"/>
            <w:vMerge/>
            <w:shd w:val="clear" w:color="auto" w:fill="F2F2F2" w:themeFill="background1" w:themeFillShade="F2"/>
          </w:tcPr>
          <w:p w:rsidR="00316C69" w:rsidRDefault="00316C69" w:rsidP="00A054F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F2F2F2" w:themeFill="background1" w:themeFillShade="F2"/>
          </w:tcPr>
          <w:p w:rsidR="00316C69" w:rsidRPr="002012F7" w:rsidRDefault="00316C69" w:rsidP="00A054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316C69" w:rsidRPr="007B6E81" w:rsidRDefault="00316C69" w:rsidP="007B6E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B6E81">
              <w:rPr>
                <w:rFonts w:ascii="TH SarabunPSK" w:hAnsi="TH SarabunPSK" w:cs="TH SarabunPSK"/>
                <w:sz w:val="32"/>
                <w:szCs w:val="32"/>
                <w:cs/>
              </w:rPr>
              <w:t>เป็นอาจารย์พิเศษให้กับหลักสูตรธุรกิจมหาบัณฑิต คณะบริหารธุรกิจ มหาวิทยาลัยเชียงใหม่</w:t>
            </w:r>
          </w:p>
          <w:p w:rsidR="00316C69" w:rsidRPr="00265941" w:rsidRDefault="00316C69" w:rsidP="007B6E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B6E8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วันที่ : </w:t>
            </w:r>
            <w:r w:rsidRPr="007B6E81">
              <w:rPr>
                <w:rFonts w:ascii="TH SarabunPSK" w:hAnsi="TH SarabunPSK" w:cs="TH SarabunPSK"/>
                <w:sz w:val="32"/>
                <w:szCs w:val="32"/>
              </w:rPr>
              <w:t>15/11/2568 - 15/11/2568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316C69" w:rsidRPr="00265941" w:rsidRDefault="00316C69" w:rsidP="00A054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16C69" w:rsidRPr="00265941" w:rsidTr="00261107">
        <w:tc>
          <w:tcPr>
            <w:tcW w:w="724" w:type="dxa"/>
            <w:vMerge/>
            <w:shd w:val="clear" w:color="auto" w:fill="F2F2F2" w:themeFill="background1" w:themeFillShade="F2"/>
          </w:tcPr>
          <w:p w:rsidR="00316C69" w:rsidRDefault="00316C69" w:rsidP="00A054F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F2F2F2" w:themeFill="background1" w:themeFillShade="F2"/>
          </w:tcPr>
          <w:p w:rsidR="00316C69" w:rsidRPr="002012F7" w:rsidRDefault="00316C69" w:rsidP="00A054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316C69" w:rsidRPr="007B6E81" w:rsidRDefault="00316C69" w:rsidP="007B6E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B6E81">
              <w:rPr>
                <w:rFonts w:ascii="TH SarabunPSK" w:hAnsi="TH SarabunPSK" w:cs="TH SarabunPSK"/>
                <w:sz w:val="32"/>
                <w:szCs w:val="32"/>
                <w:cs/>
              </w:rPr>
              <w:t>เป็นวิทยากร เพื่อบรรยายเรื่อง “ท่องเที่ยวเชิงสุขภาพ (</w:t>
            </w:r>
            <w:r w:rsidRPr="007B6E81">
              <w:rPr>
                <w:rFonts w:ascii="TH SarabunPSK" w:hAnsi="TH SarabunPSK" w:cs="TH SarabunPSK"/>
                <w:sz w:val="32"/>
                <w:szCs w:val="32"/>
              </w:rPr>
              <w:t>Wellness Tourism)</w:t>
            </w:r>
          </w:p>
          <w:p w:rsidR="00316C69" w:rsidRPr="00265941" w:rsidRDefault="00316C69" w:rsidP="007B6E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B6E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: </w:t>
            </w:r>
            <w:r w:rsidRPr="007B6E81">
              <w:rPr>
                <w:rFonts w:ascii="TH SarabunPSK" w:hAnsi="TH SarabunPSK" w:cs="TH SarabunPSK"/>
                <w:sz w:val="32"/>
                <w:szCs w:val="32"/>
              </w:rPr>
              <w:t>11/11/2568 - 11/11/2568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316C69" w:rsidRPr="00265941" w:rsidRDefault="00316C69" w:rsidP="00A054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16C69" w:rsidRPr="00265941" w:rsidTr="00261107">
        <w:tc>
          <w:tcPr>
            <w:tcW w:w="724" w:type="dxa"/>
            <w:vMerge/>
            <w:shd w:val="clear" w:color="auto" w:fill="F2F2F2" w:themeFill="background1" w:themeFillShade="F2"/>
          </w:tcPr>
          <w:p w:rsidR="00316C69" w:rsidRDefault="00316C69" w:rsidP="00A054F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F2F2F2" w:themeFill="background1" w:themeFillShade="F2"/>
          </w:tcPr>
          <w:p w:rsidR="00316C69" w:rsidRPr="002012F7" w:rsidRDefault="00316C69" w:rsidP="00A054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316C69" w:rsidRPr="007B6E81" w:rsidRDefault="00316C69" w:rsidP="007B6E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B6E81">
              <w:rPr>
                <w:rFonts w:ascii="TH SarabunPSK" w:hAnsi="TH SarabunPSK" w:cs="TH SarabunPSK"/>
                <w:sz w:val="32"/>
                <w:szCs w:val="32"/>
                <w:cs/>
              </w:rPr>
              <w:t>เป็นวิทยากร เพื่อบรรยายเรื่อง “ท่องเที่ยวเชิงสุขภาพ (</w:t>
            </w:r>
            <w:r w:rsidRPr="007B6E81">
              <w:rPr>
                <w:rFonts w:ascii="TH SarabunPSK" w:hAnsi="TH SarabunPSK" w:cs="TH SarabunPSK"/>
                <w:sz w:val="32"/>
                <w:szCs w:val="32"/>
              </w:rPr>
              <w:t>Wellness Tourism)</w:t>
            </w:r>
          </w:p>
          <w:p w:rsidR="00316C69" w:rsidRPr="00265941" w:rsidRDefault="00316C69" w:rsidP="007B6E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B6E81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30/10/2568 - 30/10/2568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316C69" w:rsidRPr="00265941" w:rsidRDefault="00316C69" w:rsidP="00A054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16C69" w:rsidRPr="00265941" w:rsidTr="00261107">
        <w:tc>
          <w:tcPr>
            <w:tcW w:w="724" w:type="dxa"/>
            <w:vMerge/>
            <w:shd w:val="clear" w:color="auto" w:fill="F2F2F2" w:themeFill="background1" w:themeFillShade="F2"/>
          </w:tcPr>
          <w:p w:rsidR="00316C69" w:rsidRDefault="00316C69" w:rsidP="00A054F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F2F2F2" w:themeFill="background1" w:themeFillShade="F2"/>
          </w:tcPr>
          <w:p w:rsidR="00316C69" w:rsidRPr="002012F7" w:rsidRDefault="00316C69" w:rsidP="00A054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316C69" w:rsidRPr="007B6E81" w:rsidRDefault="00316C69" w:rsidP="007B6E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B6E81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โครงการอบรมการใช้งานระบบแผนพัฒนารายบุคคลออนไลน์ (</w:t>
            </w:r>
            <w:r w:rsidRPr="007B6E81">
              <w:rPr>
                <w:rFonts w:ascii="TH SarabunPSK" w:hAnsi="TH SarabunPSK" w:cs="TH SarabunPSK"/>
                <w:sz w:val="32"/>
                <w:szCs w:val="32"/>
              </w:rPr>
              <w:t xml:space="preserve">IDP Online) </w:t>
            </w:r>
            <w:r w:rsidRPr="007B6E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7B6E81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:rsidR="00316C69" w:rsidRPr="00265941" w:rsidRDefault="00316C69" w:rsidP="007B6E81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B6E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: </w:t>
            </w:r>
            <w:r w:rsidRPr="007B6E81">
              <w:rPr>
                <w:rFonts w:ascii="TH SarabunPSK" w:hAnsi="TH SarabunPSK" w:cs="TH SarabunPSK"/>
                <w:sz w:val="32"/>
                <w:szCs w:val="32"/>
              </w:rPr>
              <w:t>22/10/2568 - 22/10/2568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316C69" w:rsidRPr="00265941" w:rsidRDefault="00316C69" w:rsidP="00A054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16C69" w:rsidRPr="00265941" w:rsidTr="00261107">
        <w:tc>
          <w:tcPr>
            <w:tcW w:w="724" w:type="dxa"/>
            <w:vMerge/>
            <w:shd w:val="clear" w:color="auto" w:fill="F2F2F2" w:themeFill="background1" w:themeFillShade="F2"/>
          </w:tcPr>
          <w:p w:rsidR="00316C69" w:rsidRDefault="00316C69" w:rsidP="00A054F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F2F2F2" w:themeFill="background1" w:themeFillShade="F2"/>
          </w:tcPr>
          <w:p w:rsidR="00316C69" w:rsidRPr="002012F7" w:rsidRDefault="00316C69" w:rsidP="00A054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316C69" w:rsidRPr="007B6E81" w:rsidRDefault="00316C69" w:rsidP="007B6E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B6E81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วิทยากรบรรยายในหัวข้อ "</w:t>
            </w:r>
            <w:r w:rsidRPr="007B6E81">
              <w:rPr>
                <w:rFonts w:ascii="TH SarabunPSK" w:hAnsi="TH SarabunPSK" w:cs="TH SarabunPSK"/>
                <w:sz w:val="32"/>
                <w:szCs w:val="32"/>
              </w:rPr>
              <w:t>Strategic Foresight: Constructing Contextual Data"</w:t>
            </w:r>
          </w:p>
          <w:p w:rsidR="00316C69" w:rsidRPr="007B6E81" w:rsidRDefault="00316C69" w:rsidP="007B6E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B6E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: </w:t>
            </w:r>
            <w:r w:rsidRPr="007B6E81">
              <w:rPr>
                <w:rFonts w:ascii="TH SarabunPSK" w:hAnsi="TH SarabunPSK" w:cs="TH SarabunPSK"/>
                <w:sz w:val="32"/>
                <w:szCs w:val="32"/>
              </w:rPr>
              <w:t>1/9/2568 - 1/9/2568</w:t>
            </w:r>
          </w:p>
          <w:p w:rsidR="00316C69" w:rsidRPr="007B6E81" w:rsidRDefault="00316C69" w:rsidP="007B6E8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B6E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ชั้น </w:t>
            </w:r>
            <w:r w:rsidRPr="007B6E81"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 w:rsidRPr="007B6E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อาคาร </w:t>
            </w:r>
            <w:r w:rsidRPr="007B6E81">
              <w:rPr>
                <w:rFonts w:ascii="TH SarabunPSK" w:hAnsi="TH SarabunPSK" w:cs="TH SarabunPSK"/>
                <w:sz w:val="32"/>
                <w:szCs w:val="32"/>
              </w:rPr>
              <w:t xml:space="preserve">60 </w:t>
            </w:r>
            <w:r w:rsidRPr="007B6E81">
              <w:rPr>
                <w:rFonts w:ascii="TH SarabunPSK" w:hAnsi="TH SarabunPSK" w:cs="TH SarabunPSK"/>
                <w:sz w:val="32"/>
                <w:szCs w:val="32"/>
                <w:cs/>
              </w:rPr>
              <w:t>ปี คณะสัตวศาสแพทยศาสตร์ จุฬาลงกรณ์มหาวิทยาลัย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316C69" w:rsidRPr="00265941" w:rsidRDefault="00316C69" w:rsidP="00A054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16C69" w:rsidRPr="00265941" w:rsidTr="00261107">
        <w:tc>
          <w:tcPr>
            <w:tcW w:w="724" w:type="dxa"/>
            <w:vMerge/>
            <w:shd w:val="clear" w:color="auto" w:fill="F2F2F2" w:themeFill="background1" w:themeFillShade="F2"/>
          </w:tcPr>
          <w:p w:rsidR="00316C69" w:rsidRDefault="00316C69" w:rsidP="00A054F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F2F2F2" w:themeFill="background1" w:themeFillShade="F2"/>
          </w:tcPr>
          <w:p w:rsidR="00316C69" w:rsidRPr="002012F7" w:rsidRDefault="00316C69" w:rsidP="00A054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316C69" w:rsidRPr="007B6E81" w:rsidRDefault="00316C69" w:rsidP="007B6E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B6E81">
              <w:rPr>
                <w:rFonts w:ascii="TH SarabunPSK" w:hAnsi="TH SarabunPSK" w:cs="TH SarabunPSK"/>
                <w:sz w:val="32"/>
                <w:szCs w:val="32"/>
                <w:cs/>
              </w:rPr>
              <w:t>เป็นวิทยากรบรรยาย ให้แก่นิสิตปริญญาตรี ชั้นปีที่ 1 สาขานวัตกรรมและเทคโนโลยีอุตสาหกรรมเกษตร หลักศูตรนานาชาติ ม.เกษตรศาสตร์ วิทยาเขตบางเขน</w:t>
            </w:r>
          </w:p>
          <w:p w:rsidR="00316C69" w:rsidRPr="007B6E81" w:rsidRDefault="00316C69" w:rsidP="007B6E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B6E81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28/8/2568 - 28/8/2568</w:t>
            </w:r>
          </w:p>
          <w:p w:rsidR="00316C69" w:rsidRPr="007B6E81" w:rsidRDefault="00316C69" w:rsidP="007B6E8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6E81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ม.เกษตรศาสตร์ วิทยาเขตบางเขน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316C69" w:rsidRPr="00265941" w:rsidRDefault="00316C69" w:rsidP="00A054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16C69" w:rsidRPr="00265941" w:rsidTr="00261107">
        <w:tc>
          <w:tcPr>
            <w:tcW w:w="724" w:type="dxa"/>
            <w:vMerge/>
            <w:shd w:val="clear" w:color="auto" w:fill="F2F2F2" w:themeFill="background1" w:themeFillShade="F2"/>
          </w:tcPr>
          <w:p w:rsidR="00316C69" w:rsidRDefault="00316C69" w:rsidP="00A054F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40" w:type="dxa"/>
            <w:vMerge/>
            <w:shd w:val="clear" w:color="auto" w:fill="F2F2F2" w:themeFill="background1" w:themeFillShade="F2"/>
          </w:tcPr>
          <w:p w:rsidR="00316C69" w:rsidRPr="002012F7" w:rsidRDefault="00316C69" w:rsidP="00A054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316C69" w:rsidRPr="007B6E81" w:rsidRDefault="00316C69" w:rsidP="007B6E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B6E81">
              <w:rPr>
                <w:rFonts w:ascii="TH SarabunPSK" w:hAnsi="TH SarabunPSK" w:cs="TH SarabunPSK"/>
                <w:sz w:val="32"/>
                <w:szCs w:val="32"/>
                <w:cs/>
              </w:rPr>
              <w:t>เป็นอาจารย์พิเศษให้กับหลักสูตรธุรกิจบัณฑิต สาขาวิชาการจัดการธุรกิจบริการ มหาวิทยาลัยเชียงใหม่</w:t>
            </w:r>
          </w:p>
          <w:p w:rsidR="00316C69" w:rsidRPr="007B6E81" w:rsidRDefault="00316C69" w:rsidP="007B6E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B6E81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13/8/2568 - 31/10/2568</w:t>
            </w:r>
          </w:p>
          <w:p w:rsidR="00316C69" w:rsidRPr="007B6E81" w:rsidRDefault="00316C69" w:rsidP="007B6E8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6E8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สถานที่ : มหาวิทยาลัยเชียงใหม่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316C69" w:rsidRPr="00265941" w:rsidRDefault="00316C69" w:rsidP="00A054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A6555" w:rsidRDefault="00EA6555" w:rsidP="00B8358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C15E7" w:rsidRDefault="00B8358D" w:rsidP="000C15E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ข้อมูลวันที่ </w:t>
      </w:r>
      <w:r w:rsidR="00835768">
        <w:rPr>
          <w:rFonts w:ascii="TH SarabunPSK" w:hAnsi="TH SarabunPSK" w:cs="TH SarabunPSK"/>
          <w:b/>
          <w:bCs/>
          <w:sz w:val="32"/>
          <w:szCs w:val="32"/>
        </w:rPr>
        <w:t xml:space="preserve">21 </w:t>
      </w:r>
      <w:r w:rsidR="00835768">
        <w:rPr>
          <w:rFonts w:ascii="TH SarabunPSK" w:hAnsi="TH SarabunPSK" w:cs="TH SarabunPSK" w:hint="cs"/>
          <w:b/>
          <w:bCs/>
          <w:sz w:val="32"/>
          <w:szCs w:val="32"/>
          <w:cs/>
        </w:rPr>
        <w:t>เมษายน 2569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C15E7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0C15E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อ้างอิงข้อมูลจาก </w:t>
      </w:r>
      <w:hyperlink r:id="rId5" w:history="1">
        <w:r w:rsidR="00835768" w:rsidRPr="009624A6">
          <w:rPr>
            <w:rStyle w:val="Hyperlink"/>
            <w:rFonts w:ascii="TH SarabunPSK" w:hAnsi="TH SarabunPSK" w:cs="TH SarabunPSK"/>
            <w:b/>
            <w:bCs/>
            <w:sz w:val="32"/>
            <w:szCs w:val="32"/>
          </w:rPr>
          <w:t>https://erp.mju.ac.th/personrpt1NameList.aspx?dID=&amp;sd=01/07/2568&amp;ed=30/04/2569&amp;dep=20600-20600-20600</w:t>
        </w:r>
      </w:hyperlink>
      <w:r w:rsidR="0083576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385ABD" w:rsidRDefault="00385AB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EA6555" w:rsidRDefault="00EA6555" w:rsidP="00EA655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56A9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รายชื่อบุคลากร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สายสนับสนุนวิชาการ</w:t>
      </w:r>
      <w:r w:rsidR="00CD634D" w:rsidRPr="00CD634D">
        <w:rPr>
          <w:rFonts w:ascii="TH SarabunPSK" w:hAnsi="TH SarabunPSK" w:cs="TH SarabunPSK"/>
          <w:b/>
          <w:bCs/>
          <w:sz w:val="32"/>
          <w:szCs w:val="32"/>
          <w:cs/>
        </w:rPr>
        <w:t>ที่เข้ารับการพัฒนาตนเองและการนำไปใช้ประโยชน์</w:t>
      </w:r>
    </w:p>
    <w:p w:rsidR="00EA6555" w:rsidRDefault="00EA6555" w:rsidP="00EA655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 256</w:t>
      </w:r>
      <w:r w:rsidR="00CD634D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(วันที่ 1 กรกฎาคม 256</w:t>
      </w:r>
      <w:r w:rsidR="00CD634D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9A611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CD634D">
        <w:rPr>
          <w:rFonts w:ascii="TH SarabunPSK" w:hAnsi="TH SarabunPSK" w:cs="TH SarabunPSK" w:hint="cs"/>
          <w:b/>
          <w:bCs/>
          <w:sz w:val="32"/>
          <w:szCs w:val="32"/>
          <w:cs/>
        </w:rPr>
        <w:t>21 เมษายน 2569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A56A9D" w:rsidRDefault="00A56A9D" w:rsidP="00A56A9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13462" w:type="dxa"/>
        <w:tblLook w:val="04A0" w:firstRow="1" w:lastRow="0" w:firstColumn="1" w:lastColumn="0" w:noHBand="0" w:noVBand="1"/>
      </w:tblPr>
      <w:tblGrid>
        <w:gridCol w:w="724"/>
        <w:gridCol w:w="2815"/>
        <w:gridCol w:w="4819"/>
        <w:gridCol w:w="5104"/>
      </w:tblGrid>
      <w:tr w:rsidR="00433549" w:rsidTr="000C15E7">
        <w:trPr>
          <w:tblHeader/>
        </w:trPr>
        <w:tc>
          <w:tcPr>
            <w:tcW w:w="724" w:type="dxa"/>
          </w:tcPr>
          <w:p w:rsidR="00433549" w:rsidRDefault="00433549" w:rsidP="00AA3FB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815" w:type="dxa"/>
          </w:tcPr>
          <w:p w:rsidR="00433549" w:rsidRDefault="00433549" w:rsidP="00AA3F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รายชื่อ</w:t>
            </w:r>
          </w:p>
        </w:tc>
        <w:tc>
          <w:tcPr>
            <w:tcW w:w="4819" w:type="dxa"/>
          </w:tcPr>
          <w:p w:rsidR="00433549" w:rsidRDefault="00433549" w:rsidP="00AA3F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การพัฒนาตนเอง</w:t>
            </w:r>
          </w:p>
        </w:tc>
        <w:tc>
          <w:tcPr>
            <w:tcW w:w="5104" w:type="dxa"/>
          </w:tcPr>
          <w:p w:rsidR="00433549" w:rsidRDefault="00433549" w:rsidP="00AA3F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</w:tr>
      <w:tr w:rsidR="00CF6955" w:rsidRPr="00433549" w:rsidTr="00C04B02">
        <w:tc>
          <w:tcPr>
            <w:tcW w:w="13462" w:type="dxa"/>
            <w:gridSpan w:val="4"/>
            <w:shd w:val="clear" w:color="auto" w:fill="auto"/>
          </w:tcPr>
          <w:p w:rsidR="00CF6955" w:rsidRPr="00433549" w:rsidRDefault="00CF6955" w:rsidP="0043354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สำนักงานคณบดี</w:t>
            </w:r>
          </w:p>
        </w:tc>
      </w:tr>
      <w:tr w:rsidR="00C341BD" w:rsidRPr="00433549" w:rsidTr="00C341BD">
        <w:tc>
          <w:tcPr>
            <w:tcW w:w="724" w:type="dxa"/>
            <w:vMerge w:val="restart"/>
            <w:shd w:val="clear" w:color="auto" w:fill="D9E2F3" w:themeFill="accent1" w:themeFillTint="33"/>
          </w:tcPr>
          <w:p w:rsidR="00C341BD" w:rsidRPr="00433549" w:rsidRDefault="00C341BD" w:rsidP="004335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815" w:type="dxa"/>
            <w:vMerge w:val="restart"/>
            <w:shd w:val="clear" w:color="auto" w:fill="D9E2F3" w:themeFill="accent1" w:themeFillTint="33"/>
          </w:tcPr>
          <w:p w:rsidR="00C341BD" w:rsidRPr="00433549" w:rsidRDefault="00C341BD" w:rsidP="004335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นายสมพงศ์  สมศรี</w:t>
            </w:r>
          </w:p>
        </w:tc>
        <w:tc>
          <w:tcPr>
            <w:tcW w:w="4819" w:type="dxa"/>
            <w:shd w:val="clear" w:color="auto" w:fill="D9E2F3" w:themeFill="accent1" w:themeFillTint="33"/>
          </w:tcPr>
          <w:p w:rsidR="00C341BD" w:rsidRPr="00C14177" w:rsidRDefault="00C341BD" w:rsidP="00C141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โครงการถ่ายทอดแผนการบริหารและพัฒนาทรัพยากรบุคคล มหาวิทยาลัยแม่โจ้ 2569-2571 และแผนปฏิบัติการประจำปีงบประมาณ พ.ศ. 2569</w:t>
            </w:r>
          </w:p>
          <w:p w:rsidR="00C341BD" w:rsidRPr="00C14177" w:rsidRDefault="00C341BD" w:rsidP="00C141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20/3/2569 - 20/3/2569</w:t>
            </w:r>
          </w:p>
          <w:p w:rsidR="00C341BD" w:rsidRPr="00433549" w:rsidRDefault="00C341BD" w:rsidP="00C141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ห้องประชุม 105 ชั้น 1 อาคารประเสริฐ ณ นคร คณะศิลปศาสตร์</w:t>
            </w:r>
          </w:p>
        </w:tc>
        <w:tc>
          <w:tcPr>
            <w:tcW w:w="5104" w:type="dxa"/>
            <w:shd w:val="clear" w:color="auto" w:fill="D9E2F3" w:themeFill="accent1" w:themeFillTint="33"/>
          </w:tcPr>
          <w:p w:rsidR="00C341BD" w:rsidRPr="00433549" w:rsidRDefault="00C341BD" w:rsidP="00D06B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1. นำข้อมูลที่ได้รับจากผู้บริหาร และวิทยากร ไปประกอบการจัดทำแผนการบริหารและพัฒนาทรัพยากรบุคคล ของคณะ</w:t>
            </w:r>
          </w:p>
        </w:tc>
      </w:tr>
      <w:tr w:rsidR="00C341BD" w:rsidRPr="00433549" w:rsidTr="00C341BD">
        <w:tc>
          <w:tcPr>
            <w:tcW w:w="724" w:type="dxa"/>
            <w:vMerge/>
            <w:shd w:val="clear" w:color="auto" w:fill="D9E2F3" w:themeFill="accent1" w:themeFillTint="33"/>
          </w:tcPr>
          <w:p w:rsidR="00C341BD" w:rsidRDefault="00C341BD" w:rsidP="0043354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vMerge/>
            <w:shd w:val="clear" w:color="auto" w:fill="D9E2F3" w:themeFill="accent1" w:themeFillTint="33"/>
          </w:tcPr>
          <w:p w:rsidR="00C341BD" w:rsidRDefault="00C341BD" w:rsidP="0043354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D9E2F3" w:themeFill="accent1" w:themeFillTint="33"/>
          </w:tcPr>
          <w:p w:rsidR="00C341BD" w:rsidRPr="00C14177" w:rsidRDefault="00C341BD" w:rsidP="00C141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เป็นคณะกรรมการตัดสิน กิจกรรมที่ 7 เกมเมอร์เพื่อการสร้างสรรค์ (</w:t>
            </w:r>
            <w:r w:rsidRPr="00C14177">
              <w:rPr>
                <w:rFonts w:ascii="TH SarabunPSK" w:hAnsi="TH SarabunPSK" w:cs="TH SarabunPSK"/>
                <w:sz w:val="32"/>
                <w:szCs w:val="32"/>
              </w:rPr>
              <w:t xml:space="preserve">E-Sports Creative Contest) </w:t>
            </w: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คณะบริหารธุรกิจและศิลปศาสตร์ มหาวิทยาลัยเทคโนโลยีราชมงคลล้านนา</w:t>
            </w:r>
          </w:p>
          <w:p w:rsidR="00C341BD" w:rsidRPr="00C14177" w:rsidRDefault="00C341BD" w:rsidP="00C141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28/1/2569 - 29/1/2569</w:t>
            </w:r>
          </w:p>
          <w:p w:rsidR="00C341BD" w:rsidRPr="00433549" w:rsidRDefault="00C341BD" w:rsidP="00C141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คณะบริหารธุรกิจและศิลปศาสตร์ มหาวิทยาลัยเทคโนโลยีราชมงคลล้านนา</w:t>
            </w:r>
          </w:p>
        </w:tc>
        <w:tc>
          <w:tcPr>
            <w:tcW w:w="5104" w:type="dxa"/>
            <w:shd w:val="clear" w:color="auto" w:fill="D9E2F3" w:themeFill="accent1" w:themeFillTint="33"/>
          </w:tcPr>
          <w:p w:rsidR="00C341BD" w:rsidRPr="00433549" w:rsidRDefault="00C341BD" w:rsidP="00D06B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1. แลกเปลี่ยนเรียนรู้สร้างความสัมพันธ์ระหว่างมหาวิทยาลัย</w:t>
            </w:r>
          </w:p>
        </w:tc>
      </w:tr>
      <w:tr w:rsidR="00C341BD" w:rsidRPr="00433549" w:rsidTr="00C341BD">
        <w:tc>
          <w:tcPr>
            <w:tcW w:w="724" w:type="dxa"/>
            <w:vMerge/>
            <w:shd w:val="clear" w:color="auto" w:fill="D9E2F3" w:themeFill="accent1" w:themeFillTint="33"/>
          </w:tcPr>
          <w:p w:rsidR="00C341BD" w:rsidRDefault="00C341BD" w:rsidP="0043354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vMerge/>
            <w:shd w:val="clear" w:color="auto" w:fill="D9E2F3" w:themeFill="accent1" w:themeFillTint="33"/>
          </w:tcPr>
          <w:p w:rsidR="00C341BD" w:rsidRDefault="00C341BD" w:rsidP="0043354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D9E2F3" w:themeFill="accent1" w:themeFillTint="33"/>
          </w:tcPr>
          <w:p w:rsidR="00C341BD" w:rsidRPr="00C14177" w:rsidRDefault="00C341BD" w:rsidP="00C141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โครงการกองคลังสัญจร ปี 2569</w:t>
            </w:r>
          </w:p>
          <w:p w:rsidR="00C341BD" w:rsidRPr="00C14177" w:rsidRDefault="00C341BD" w:rsidP="00C141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27/1/2569 - 27/1/2569</w:t>
            </w:r>
          </w:p>
          <w:p w:rsidR="00C341BD" w:rsidRPr="00433549" w:rsidRDefault="00C341BD" w:rsidP="00C141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ห้องประชุม 414 ชั้น 1 คณะพัฒนาการท่องเที่ยว</w:t>
            </w:r>
          </w:p>
        </w:tc>
        <w:tc>
          <w:tcPr>
            <w:tcW w:w="5104" w:type="dxa"/>
            <w:shd w:val="clear" w:color="auto" w:fill="D9E2F3" w:themeFill="accent1" w:themeFillTint="33"/>
          </w:tcPr>
          <w:p w:rsidR="00C341BD" w:rsidRPr="00433549" w:rsidRDefault="00C341BD" w:rsidP="00D06B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1. นำความรู้ที่ได้รับมาประยุกค์ใช้ในการทำงานประจำ</w:t>
            </w:r>
          </w:p>
        </w:tc>
      </w:tr>
      <w:tr w:rsidR="00C341BD" w:rsidRPr="00433549" w:rsidTr="00C341BD">
        <w:tc>
          <w:tcPr>
            <w:tcW w:w="724" w:type="dxa"/>
            <w:vMerge/>
            <w:shd w:val="clear" w:color="auto" w:fill="D9E2F3" w:themeFill="accent1" w:themeFillTint="33"/>
          </w:tcPr>
          <w:p w:rsidR="00C341BD" w:rsidRDefault="00C341BD" w:rsidP="0043354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vMerge/>
            <w:shd w:val="clear" w:color="auto" w:fill="D9E2F3" w:themeFill="accent1" w:themeFillTint="33"/>
          </w:tcPr>
          <w:p w:rsidR="00C341BD" w:rsidRDefault="00C341BD" w:rsidP="0043354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D9E2F3" w:themeFill="accent1" w:themeFillTint="33"/>
          </w:tcPr>
          <w:p w:rsidR="00C341BD" w:rsidRPr="00C14177" w:rsidRDefault="00C341BD" w:rsidP="00C141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การอบรมหลักสูตร "จริยธรรมการวิจัยในคน สำหรับนักวิจัย รุ่นที่ 6"</w:t>
            </w:r>
          </w:p>
          <w:p w:rsidR="00C341BD" w:rsidRPr="00C14177" w:rsidRDefault="00C341BD" w:rsidP="00C141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24/12/2568 - 24/12/2568</w:t>
            </w:r>
          </w:p>
          <w:p w:rsidR="00C341BD" w:rsidRPr="00C14177" w:rsidRDefault="00C341BD" w:rsidP="00C141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สถานที่ : ผ่านระบบออนไลน์ </w:t>
            </w:r>
            <w:r w:rsidRPr="00C14177">
              <w:rPr>
                <w:rFonts w:ascii="TH SarabunPSK" w:hAnsi="TH SarabunPSK" w:cs="TH SarabunPSK"/>
                <w:sz w:val="32"/>
                <w:szCs w:val="32"/>
              </w:rPr>
              <w:t>ZOOM</w:t>
            </w:r>
          </w:p>
        </w:tc>
        <w:tc>
          <w:tcPr>
            <w:tcW w:w="5104" w:type="dxa"/>
            <w:shd w:val="clear" w:color="auto" w:fill="D9E2F3" w:themeFill="accent1" w:themeFillTint="33"/>
          </w:tcPr>
          <w:p w:rsidR="00C341BD" w:rsidRPr="00433549" w:rsidRDefault="00C341BD" w:rsidP="00D06B0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1. </w:t>
            </w: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นำความรู้ที่ได้เข้าร่วมมาปรับใช้กับงาน</w:t>
            </w:r>
          </w:p>
        </w:tc>
      </w:tr>
      <w:tr w:rsidR="00C341BD" w:rsidRPr="00433549" w:rsidTr="00C341BD">
        <w:tc>
          <w:tcPr>
            <w:tcW w:w="724" w:type="dxa"/>
            <w:vMerge/>
            <w:shd w:val="clear" w:color="auto" w:fill="D9E2F3" w:themeFill="accent1" w:themeFillTint="33"/>
          </w:tcPr>
          <w:p w:rsidR="00C341BD" w:rsidRDefault="00C341BD" w:rsidP="0043354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vMerge/>
            <w:shd w:val="clear" w:color="auto" w:fill="D9E2F3" w:themeFill="accent1" w:themeFillTint="33"/>
          </w:tcPr>
          <w:p w:rsidR="00C341BD" w:rsidRDefault="00C341BD" w:rsidP="0043354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D9E2F3" w:themeFill="accent1" w:themeFillTint="33"/>
          </w:tcPr>
          <w:p w:rsidR="00C341BD" w:rsidRPr="00C14177" w:rsidRDefault="00C341BD" w:rsidP="00C141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โครงการเตรียมความพร้อมต่อสถานการณ์ฉุกเฉิน หลักสูตรดับเพลิง อพยพหนีไฟ และแผ่นดินไหว ประจำปี พ.ศ. 2568</w:t>
            </w:r>
          </w:p>
          <w:p w:rsidR="00C341BD" w:rsidRPr="00C14177" w:rsidRDefault="00C341BD" w:rsidP="00C141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17/12/2568 - 17/12/2568</w:t>
            </w:r>
          </w:p>
          <w:p w:rsidR="00C341BD" w:rsidRPr="00433549" w:rsidRDefault="00C341BD" w:rsidP="00C141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ห้องประชุม 414 ชั้น 1 คณะพัฒนาการท่องเที่ยว</w:t>
            </w:r>
          </w:p>
        </w:tc>
        <w:tc>
          <w:tcPr>
            <w:tcW w:w="5104" w:type="dxa"/>
            <w:shd w:val="clear" w:color="auto" w:fill="D9E2F3" w:themeFill="accent1" w:themeFillTint="33"/>
          </w:tcPr>
          <w:p w:rsidR="00C341BD" w:rsidRPr="00433549" w:rsidRDefault="00C341BD" w:rsidP="00D06B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1. นำความรู้ที่ได้เข้าร่วมโครงการเตรียมความพร้อมต่อสถานการณ์ฉุกเฉิน หลักสูตรดับเพลิง อพยพหนีไฟ และแผ่นดินไหว มาใช้ในชีวิตจริง</w:t>
            </w:r>
          </w:p>
        </w:tc>
      </w:tr>
      <w:tr w:rsidR="00C341BD" w:rsidRPr="00433549" w:rsidTr="00C341BD">
        <w:tc>
          <w:tcPr>
            <w:tcW w:w="724" w:type="dxa"/>
            <w:vMerge/>
            <w:shd w:val="clear" w:color="auto" w:fill="D9E2F3" w:themeFill="accent1" w:themeFillTint="33"/>
          </w:tcPr>
          <w:p w:rsidR="00C341BD" w:rsidRDefault="00C341BD" w:rsidP="0043354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vMerge/>
            <w:shd w:val="clear" w:color="auto" w:fill="D9E2F3" w:themeFill="accent1" w:themeFillTint="33"/>
          </w:tcPr>
          <w:p w:rsidR="00C341BD" w:rsidRDefault="00C341BD" w:rsidP="0043354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D9E2F3" w:themeFill="accent1" w:themeFillTint="33"/>
          </w:tcPr>
          <w:p w:rsidR="00C341BD" w:rsidRPr="00C14177" w:rsidRDefault="00C341BD" w:rsidP="00C141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กิจกรรมส่งเสริมและสนับสนุนความก้าวหน้าในตำแหน่งทางวิชาการ คณะพัฒนาการท่องเที่ยว</w:t>
            </w:r>
          </w:p>
          <w:p w:rsidR="00C341BD" w:rsidRPr="00C14177" w:rsidRDefault="00C341BD" w:rsidP="00C141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10/10/2568 - 10/10/2568</w:t>
            </w:r>
          </w:p>
          <w:p w:rsidR="00C341BD" w:rsidRPr="00C14177" w:rsidRDefault="00C341BD" w:rsidP="00C141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ห้องประชุม 414 ชั้น 1 คณะพัฒนาการท่องเที่ยว และผ่านระบบออนไลน์ด้วยโปรแกรม </w:t>
            </w:r>
            <w:r w:rsidRPr="00C14177">
              <w:rPr>
                <w:rFonts w:ascii="TH SarabunPSK" w:hAnsi="TH SarabunPSK" w:cs="TH SarabunPSK"/>
                <w:sz w:val="32"/>
                <w:szCs w:val="32"/>
              </w:rPr>
              <w:t>Zoom</w:t>
            </w:r>
          </w:p>
        </w:tc>
        <w:tc>
          <w:tcPr>
            <w:tcW w:w="5104" w:type="dxa"/>
            <w:shd w:val="clear" w:color="auto" w:fill="D9E2F3" w:themeFill="accent1" w:themeFillTint="33"/>
          </w:tcPr>
          <w:p w:rsidR="00C341BD" w:rsidRPr="00433549" w:rsidRDefault="00C341BD" w:rsidP="00D06B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1. นำความรู้ที่ได้รับจากการเข้าร่วมกิจกรรมส่งเสริมและสนับสนุนความก้าวหน้าในตำแหน่งทางวิชาการ คณะพัฒนาการท่องเที่ยว มาวางแผนการขอตำแหน่งที่สูงขึ้น</w:t>
            </w:r>
          </w:p>
        </w:tc>
      </w:tr>
      <w:tr w:rsidR="00C341BD" w:rsidRPr="00433549" w:rsidTr="00C341BD">
        <w:tc>
          <w:tcPr>
            <w:tcW w:w="724" w:type="dxa"/>
            <w:vMerge/>
            <w:shd w:val="clear" w:color="auto" w:fill="D9E2F3" w:themeFill="accent1" w:themeFillTint="33"/>
          </w:tcPr>
          <w:p w:rsidR="00C341BD" w:rsidRDefault="00C341BD" w:rsidP="0043354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vMerge/>
            <w:shd w:val="clear" w:color="auto" w:fill="D9E2F3" w:themeFill="accent1" w:themeFillTint="33"/>
          </w:tcPr>
          <w:p w:rsidR="00C341BD" w:rsidRDefault="00C341BD" w:rsidP="0043354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D9E2F3" w:themeFill="accent1" w:themeFillTint="33"/>
          </w:tcPr>
          <w:p w:rsidR="00C341BD" w:rsidRPr="00C14177" w:rsidRDefault="00C341BD" w:rsidP="00C141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 </w:t>
            </w:r>
            <w:r w:rsidRPr="00C14177">
              <w:rPr>
                <w:rFonts w:ascii="TH SarabunPSK" w:hAnsi="TH SarabunPSK" w:cs="TH SarabunPSK"/>
                <w:sz w:val="32"/>
                <w:szCs w:val="32"/>
              </w:rPr>
              <w:t xml:space="preserve">MJU Risk Management Step Up </w:t>
            </w: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เสริมสร้างความเข้มแข็งด้านการบริหารความเสี่ยงและการควบคุมภายใน มหาวิทยาลัยแม่โจ้ 2025</w:t>
            </w:r>
          </w:p>
          <w:p w:rsidR="00C341BD" w:rsidRPr="00C14177" w:rsidRDefault="00C341BD" w:rsidP="00C141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11/9/2568 - 12/9/2568</w:t>
            </w:r>
          </w:p>
          <w:p w:rsidR="00C341BD" w:rsidRPr="00433549" w:rsidRDefault="00C341BD" w:rsidP="00C141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ศูนย์การศึกษาและฝึกอบรมนานาชาติ ม.แม่โจ้</w:t>
            </w:r>
          </w:p>
        </w:tc>
        <w:tc>
          <w:tcPr>
            <w:tcW w:w="5104" w:type="dxa"/>
            <w:shd w:val="clear" w:color="auto" w:fill="D9E2F3" w:themeFill="accent1" w:themeFillTint="33"/>
          </w:tcPr>
          <w:p w:rsidR="00C341BD" w:rsidRPr="00433549" w:rsidRDefault="00C341BD" w:rsidP="00D06B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นำความรู้ที่ได้จากการเข้าร่วมโครงการ </w:t>
            </w:r>
            <w:r w:rsidRPr="00C14177">
              <w:rPr>
                <w:rFonts w:ascii="TH SarabunPSK" w:hAnsi="TH SarabunPSK" w:cs="TH SarabunPSK"/>
                <w:sz w:val="32"/>
                <w:szCs w:val="32"/>
              </w:rPr>
              <w:t xml:space="preserve">MJU Risk Management Step Up </w:t>
            </w: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เสริมสร้างความเข้มแข็งด้านการบริหารความเสี่ยงและการควบคุมภายใน มาประยุคใช้ในการปฏิบัตืงาน</w:t>
            </w:r>
          </w:p>
        </w:tc>
      </w:tr>
      <w:tr w:rsidR="00C341BD" w:rsidRPr="00433549" w:rsidTr="00C341BD">
        <w:tc>
          <w:tcPr>
            <w:tcW w:w="724" w:type="dxa"/>
            <w:vMerge/>
            <w:shd w:val="clear" w:color="auto" w:fill="D9E2F3" w:themeFill="accent1" w:themeFillTint="33"/>
          </w:tcPr>
          <w:p w:rsidR="00C341BD" w:rsidRDefault="00C341BD" w:rsidP="0043354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vMerge/>
            <w:shd w:val="clear" w:color="auto" w:fill="D9E2F3" w:themeFill="accent1" w:themeFillTint="33"/>
          </w:tcPr>
          <w:p w:rsidR="00C341BD" w:rsidRDefault="00C341BD" w:rsidP="0043354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D9E2F3" w:themeFill="accent1" w:themeFillTint="33"/>
          </w:tcPr>
          <w:p w:rsidR="00C341BD" w:rsidRPr="00C14177" w:rsidRDefault="00C341BD" w:rsidP="00C141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 </w:t>
            </w:r>
            <w:r w:rsidRPr="00C14177">
              <w:rPr>
                <w:rFonts w:ascii="TH SarabunPSK" w:hAnsi="TH SarabunPSK" w:cs="TH SarabunPSK"/>
                <w:sz w:val="32"/>
                <w:szCs w:val="32"/>
              </w:rPr>
              <w:t xml:space="preserve">Vision to Action : </w:t>
            </w: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ผู้นำ - สื่อสาร - วางกลยุทธ์ - ขับเคลื่อนทีม สู่การพัฒนามหาวิทยาลัยแม่โจ้</w:t>
            </w:r>
          </w:p>
          <w:p w:rsidR="00C341BD" w:rsidRPr="00C14177" w:rsidRDefault="00C341BD" w:rsidP="00C141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2/9/2568 - 2/9/2568</w:t>
            </w:r>
          </w:p>
          <w:p w:rsidR="00C341BD" w:rsidRPr="00433549" w:rsidRDefault="00C341BD" w:rsidP="00C141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โรงแรมวินทรี ซิตี้ รีสอร์ท เชียงใหม่</w:t>
            </w:r>
          </w:p>
        </w:tc>
        <w:tc>
          <w:tcPr>
            <w:tcW w:w="5104" w:type="dxa"/>
            <w:shd w:val="clear" w:color="auto" w:fill="D9E2F3" w:themeFill="accent1" w:themeFillTint="33"/>
          </w:tcPr>
          <w:p w:rsidR="00C341BD" w:rsidRPr="00433549" w:rsidRDefault="00C341BD" w:rsidP="00D06B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นำความรู้ที่ได้จากการเข้าร่วมโครงการ </w:t>
            </w:r>
            <w:r w:rsidRPr="00C14177">
              <w:rPr>
                <w:rFonts w:ascii="TH SarabunPSK" w:hAnsi="TH SarabunPSK" w:cs="TH SarabunPSK"/>
                <w:sz w:val="32"/>
                <w:szCs w:val="32"/>
              </w:rPr>
              <w:t xml:space="preserve">Vision to Action : </w:t>
            </w: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ผู้นำ - สื่อสาร - วางกลยุทธ์ - ขับเคลื่อนทีม สู่การพัฒนามหาวิทยาลัยแม่โจ้ มาประยุคใช้ในการปฏิบัตืงาน</w:t>
            </w:r>
          </w:p>
        </w:tc>
      </w:tr>
      <w:tr w:rsidR="00C341BD" w:rsidRPr="00433549" w:rsidTr="00C341BD">
        <w:tc>
          <w:tcPr>
            <w:tcW w:w="724" w:type="dxa"/>
            <w:vMerge/>
            <w:shd w:val="clear" w:color="auto" w:fill="D9E2F3" w:themeFill="accent1" w:themeFillTint="33"/>
          </w:tcPr>
          <w:p w:rsidR="00C341BD" w:rsidRDefault="00C341BD" w:rsidP="0043354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vMerge/>
            <w:shd w:val="clear" w:color="auto" w:fill="D9E2F3" w:themeFill="accent1" w:themeFillTint="33"/>
          </w:tcPr>
          <w:p w:rsidR="00C341BD" w:rsidRDefault="00C341BD" w:rsidP="0043354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D9E2F3" w:themeFill="accent1" w:themeFillTint="33"/>
          </w:tcPr>
          <w:p w:rsidR="00C341BD" w:rsidRPr="00C14177" w:rsidRDefault="00C341BD" w:rsidP="00C141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โครงการชี้แจงแนวทางการดำเนินงานตามเกณฑ์คุณภาพการศึกษาเพื่อการดำเนินงานที่เป็นเลิศ </w:t>
            </w:r>
            <w:r w:rsidRPr="00C14177">
              <w:rPr>
                <w:rFonts w:ascii="TH SarabunPSK" w:hAnsi="TH SarabunPSK" w:cs="TH SarabunPSK"/>
                <w:sz w:val="32"/>
                <w:szCs w:val="32"/>
              </w:rPr>
              <w:t>EdPEx</w:t>
            </w:r>
          </w:p>
          <w:p w:rsidR="00C341BD" w:rsidRPr="00C14177" w:rsidRDefault="00C341BD" w:rsidP="00C141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29/8/2568 - 29/8/2568</w:t>
            </w:r>
          </w:p>
          <w:p w:rsidR="00C341BD" w:rsidRPr="00433549" w:rsidRDefault="00C341BD" w:rsidP="00C141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ห้องประชุมใหญ่ คณะสถาปัตยกรรมศาสตร์</w:t>
            </w:r>
          </w:p>
        </w:tc>
        <w:tc>
          <w:tcPr>
            <w:tcW w:w="5104" w:type="dxa"/>
            <w:shd w:val="clear" w:color="auto" w:fill="D9E2F3" w:themeFill="accent1" w:themeFillTint="33"/>
          </w:tcPr>
          <w:p w:rsidR="00C341BD" w:rsidRPr="00433549" w:rsidRDefault="00C341BD" w:rsidP="00D06B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นำความรู้ที่ได้จากการเข้าร่วมโครงการชี้แจงแนวทางการดำเนินงานตามเกณฑ์คุณภาพการศึกษาเพื่อการดำเนินงานที่เป็นเลิศ </w:t>
            </w:r>
            <w:r w:rsidRPr="00C14177">
              <w:rPr>
                <w:rFonts w:ascii="TH SarabunPSK" w:hAnsi="TH SarabunPSK" w:cs="TH SarabunPSK"/>
                <w:sz w:val="32"/>
                <w:szCs w:val="32"/>
              </w:rPr>
              <w:t xml:space="preserve">EdPEx </w:t>
            </w: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มาประยุคใช้ในการปฏิบัตืงาน</w:t>
            </w:r>
          </w:p>
        </w:tc>
      </w:tr>
      <w:tr w:rsidR="00C341BD" w:rsidRPr="00433549" w:rsidTr="00C341BD">
        <w:tc>
          <w:tcPr>
            <w:tcW w:w="724" w:type="dxa"/>
            <w:vMerge/>
            <w:shd w:val="clear" w:color="auto" w:fill="D9E2F3" w:themeFill="accent1" w:themeFillTint="33"/>
          </w:tcPr>
          <w:p w:rsidR="00C341BD" w:rsidRDefault="00C341BD" w:rsidP="0043354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vMerge/>
            <w:shd w:val="clear" w:color="auto" w:fill="D9E2F3" w:themeFill="accent1" w:themeFillTint="33"/>
          </w:tcPr>
          <w:p w:rsidR="00C341BD" w:rsidRDefault="00C341BD" w:rsidP="0043354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D9E2F3" w:themeFill="accent1" w:themeFillTint="33"/>
          </w:tcPr>
          <w:p w:rsidR="00C341BD" w:rsidRPr="00C14177" w:rsidRDefault="00C341BD" w:rsidP="00C141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โครงการเสริมสร้างความเข้าใจและพัฒนาศักยภาพสู่ตำแหน่งที่สูงขึ้นสำหรับบุคลากรสายสนับสนุน</w:t>
            </w:r>
          </w:p>
          <w:p w:rsidR="00C341BD" w:rsidRPr="00C14177" w:rsidRDefault="00C341BD" w:rsidP="00C141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: </w:t>
            </w:r>
            <w:r w:rsidRPr="00C14177">
              <w:rPr>
                <w:rFonts w:ascii="TH SarabunPSK" w:hAnsi="TH SarabunPSK" w:cs="TH SarabunPSK"/>
                <w:sz w:val="32"/>
                <w:szCs w:val="32"/>
              </w:rPr>
              <w:t>20/8/2568 - 4/9/2568</w:t>
            </w:r>
          </w:p>
          <w:p w:rsidR="00C341BD" w:rsidRPr="00433549" w:rsidRDefault="00C341BD" w:rsidP="00C14177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ห้องประชุม </w:t>
            </w:r>
            <w:r w:rsidRPr="00C14177">
              <w:rPr>
                <w:rFonts w:ascii="TH SarabunPSK" w:hAnsi="TH SarabunPSK" w:cs="TH SarabunPSK"/>
                <w:sz w:val="32"/>
                <w:szCs w:val="32"/>
              </w:rPr>
              <w:t xml:space="preserve">414 </w:t>
            </w: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ชั้น </w:t>
            </w:r>
            <w:r w:rsidRPr="00C14177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คณะพัฒนาการท่องเที่ยว</w:t>
            </w:r>
          </w:p>
        </w:tc>
        <w:tc>
          <w:tcPr>
            <w:tcW w:w="5104" w:type="dxa"/>
            <w:shd w:val="clear" w:color="auto" w:fill="D9E2F3" w:themeFill="accent1" w:themeFillTint="33"/>
          </w:tcPr>
          <w:p w:rsidR="00C341BD" w:rsidRPr="00433549" w:rsidRDefault="00C341BD" w:rsidP="00D06B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1. นำความรู้ที่ได้จากการเข้าร่วมโครงการเสริมสร้างความเข้าใจและพัฒนาศักยภาพสู่ตำแหน่งที่สูงขึ้นสำหรับบุคลากรสายสนับสนุน มาเป็นแนวทางในการพัฒนาตนเอง</w:t>
            </w:r>
          </w:p>
        </w:tc>
      </w:tr>
      <w:tr w:rsidR="00C341BD" w:rsidRPr="00433549" w:rsidTr="00C341BD">
        <w:tc>
          <w:tcPr>
            <w:tcW w:w="724" w:type="dxa"/>
            <w:vMerge/>
            <w:shd w:val="clear" w:color="auto" w:fill="D9E2F3" w:themeFill="accent1" w:themeFillTint="33"/>
          </w:tcPr>
          <w:p w:rsidR="00C341BD" w:rsidRDefault="00C341BD" w:rsidP="0043354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vMerge/>
            <w:shd w:val="clear" w:color="auto" w:fill="D9E2F3" w:themeFill="accent1" w:themeFillTint="33"/>
          </w:tcPr>
          <w:p w:rsidR="00C341BD" w:rsidRDefault="00C341BD" w:rsidP="0043354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D9E2F3" w:themeFill="accent1" w:themeFillTint="33"/>
          </w:tcPr>
          <w:p w:rsidR="00C341BD" w:rsidRPr="00C14177" w:rsidRDefault="00C341BD" w:rsidP="00C141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โครงการประชุมเชิงปฏิบัติการการมองอนาคตเพื่อพัฒนาทรัพยากรบุคคลสู่ความเป็นเลิศ </w:t>
            </w:r>
            <w:r w:rsidRPr="00C14177">
              <w:rPr>
                <w:rFonts w:ascii="TH SarabunPSK" w:hAnsi="TH SarabunPSK" w:cs="TH SarabunPSK"/>
                <w:sz w:val="32"/>
                <w:szCs w:val="32"/>
              </w:rPr>
              <w:t>EdPEx</w:t>
            </w:r>
          </w:p>
          <w:p w:rsidR="00C341BD" w:rsidRPr="00C14177" w:rsidRDefault="00C341BD" w:rsidP="00C141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21/7/2568 - 21/7/2568</w:t>
            </w:r>
          </w:p>
          <w:p w:rsidR="00C341BD" w:rsidRPr="00433549" w:rsidRDefault="00C341BD" w:rsidP="00C141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โรงแรมกรีนเลค รีสอร์ท</w:t>
            </w:r>
          </w:p>
        </w:tc>
        <w:tc>
          <w:tcPr>
            <w:tcW w:w="5104" w:type="dxa"/>
            <w:shd w:val="clear" w:color="auto" w:fill="D9E2F3" w:themeFill="accent1" w:themeFillTint="33"/>
          </w:tcPr>
          <w:p w:rsidR="00C341BD" w:rsidRPr="00433549" w:rsidRDefault="00C341BD" w:rsidP="00D06B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1. นำความรู้ที่ได้มาประยุกค์ใช้กับงาน และปรับปรุงงานเดิมให้ดียิ่งขึ้น</w:t>
            </w:r>
          </w:p>
        </w:tc>
      </w:tr>
      <w:tr w:rsidR="00CF6955" w:rsidRPr="00433549" w:rsidTr="00C04B02">
        <w:tc>
          <w:tcPr>
            <w:tcW w:w="13462" w:type="dxa"/>
            <w:gridSpan w:val="4"/>
            <w:shd w:val="clear" w:color="auto" w:fill="auto"/>
          </w:tcPr>
          <w:p w:rsidR="00CF6955" w:rsidRPr="00433549" w:rsidRDefault="00CF6955" w:rsidP="00D06B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5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งานบริหารและธุรการ</w:t>
            </w:r>
          </w:p>
        </w:tc>
      </w:tr>
      <w:tr w:rsidR="00C14177" w:rsidRPr="00433549" w:rsidTr="000C15E7">
        <w:tc>
          <w:tcPr>
            <w:tcW w:w="724" w:type="dxa"/>
            <w:vMerge w:val="restart"/>
            <w:shd w:val="clear" w:color="auto" w:fill="FFF2CC" w:themeFill="accent4" w:themeFillTint="33"/>
          </w:tcPr>
          <w:p w:rsidR="00C14177" w:rsidRDefault="00C14177" w:rsidP="0043354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815" w:type="dxa"/>
            <w:vMerge w:val="restart"/>
            <w:shd w:val="clear" w:color="auto" w:fill="FFF2CC" w:themeFill="accent4" w:themeFillTint="33"/>
          </w:tcPr>
          <w:p w:rsidR="00C14177" w:rsidRDefault="00C14177" w:rsidP="0043354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433549">
              <w:rPr>
                <w:rFonts w:ascii="TH SarabunPSK" w:hAnsi="TH SarabunPSK" w:cs="TH SarabunPSK"/>
                <w:sz w:val="32"/>
                <w:szCs w:val="32"/>
                <w:cs/>
              </w:rPr>
              <w:t>นางกนิษฐา รักสกุลกานต์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:rsidR="00C14177" w:rsidRPr="00C14177" w:rsidRDefault="00C14177" w:rsidP="00C141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โครงการถ่ายทอดแผนการบริหารและพัฒนาทรัพยากรบุคคล มหาวิทยาลัยแม่โจ้ 2569-2571 และแผนปฏิบัติการประจำปีงบประมาณ พ.ศ. 2569</w:t>
            </w:r>
          </w:p>
          <w:p w:rsidR="00C14177" w:rsidRPr="00C14177" w:rsidRDefault="00C14177" w:rsidP="00C141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20/3/2569 - 20/3/2569</w:t>
            </w:r>
          </w:p>
          <w:p w:rsidR="00C14177" w:rsidRPr="00433549" w:rsidRDefault="00C14177" w:rsidP="00C141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ห้องประชุม 105 ชั้น 1 อาคารประเสริฐ ณ นคร คณะศิลปศาสตร์</w:t>
            </w:r>
          </w:p>
        </w:tc>
        <w:tc>
          <w:tcPr>
            <w:tcW w:w="5104" w:type="dxa"/>
            <w:shd w:val="clear" w:color="auto" w:fill="FFF2CC" w:themeFill="accent4" w:themeFillTint="33"/>
          </w:tcPr>
          <w:p w:rsidR="00C14177" w:rsidRPr="00433549" w:rsidRDefault="00C14177" w:rsidP="00D06B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1. การจัดทำแผนการบริหารและพัฒนาทรัพยากรบุคคลของคณะพัฒนาการท่องเที่ยว</w:t>
            </w:r>
          </w:p>
        </w:tc>
      </w:tr>
      <w:tr w:rsidR="00C14177" w:rsidRPr="00433549" w:rsidTr="000C15E7">
        <w:tc>
          <w:tcPr>
            <w:tcW w:w="724" w:type="dxa"/>
            <w:vMerge/>
            <w:shd w:val="clear" w:color="auto" w:fill="FFF2CC" w:themeFill="accent4" w:themeFillTint="33"/>
          </w:tcPr>
          <w:p w:rsidR="00C14177" w:rsidRDefault="00C14177" w:rsidP="0043354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vMerge/>
            <w:shd w:val="clear" w:color="auto" w:fill="FFF2CC" w:themeFill="accent4" w:themeFillTint="33"/>
          </w:tcPr>
          <w:p w:rsidR="00C14177" w:rsidRPr="00433549" w:rsidRDefault="00C14177" w:rsidP="004335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FFF2CC" w:themeFill="accent4" w:themeFillTint="33"/>
          </w:tcPr>
          <w:p w:rsidR="00C14177" w:rsidRPr="00C14177" w:rsidRDefault="00C14177" w:rsidP="00C141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โครงการส่งเสริมการขึ้นสู่ตำแหน่งที่สูงขึ้นสายสนับสนุน</w:t>
            </w:r>
          </w:p>
          <w:p w:rsidR="00C14177" w:rsidRPr="00C14177" w:rsidRDefault="00C14177" w:rsidP="00C141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23/2/2569 - 23/2/2569</w:t>
            </w:r>
          </w:p>
          <w:p w:rsidR="00C14177" w:rsidRPr="00433549" w:rsidRDefault="00C14177" w:rsidP="00C141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โรงแรมกรีนเลค รีสอร์ท เชียงใหม่</w:t>
            </w:r>
          </w:p>
        </w:tc>
        <w:tc>
          <w:tcPr>
            <w:tcW w:w="5104" w:type="dxa"/>
            <w:shd w:val="clear" w:color="auto" w:fill="FFF2CC" w:themeFill="accent4" w:themeFillTint="33"/>
          </w:tcPr>
          <w:p w:rsidR="00C14177" w:rsidRPr="00433549" w:rsidRDefault="00C14177" w:rsidP="00D06B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1. นำไปใช้ในการเขียนคู่มือปฏิบัติงาน งานวิเคราะห์ สำหรับการขอตำแหน่งที่สูงขึ้น</w:t>
            </w:r>
          </w:p>
        </w:tc>
      </w:tr>
      <w:tr w:rsidR="00C14177" w:rsidRPr="00433549" w:rsidTr="000C15E7">
        <w:tc>
          <w:tcPr>
            <w:tcW w:w="724" w:type="dxa"/>
            <w:vMerge/>
            <w:shd w:val="clear" w:color="auto" w:fill="FFF2CC" w:themeFill="accent4" w:themeFillTint="33"/>
          </w:tcPr>
          <w:p w:rsidR="00C14177" w:rsidRDefault="00C14177" w:rsidP="0043354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vMerge/>
            <w:shd w:val="clear" w:color="auto" w:fill="FFF2CC" w:themeFill="accent4" w:themeFillTint="33"/>
          </w:tcPr>
          <w:p w:rsidR="00C14177" w:rsidRPr="00433549" w:rsidRDefault="00C14177" w:rsidP="004335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FFF2CC" w:themeFill="accent4" w:themeFillTint="33"/>
          </w:tcPr>
          <w:p w:rsidR="00C14177" w:rsidRPr="00C14177" w:rsidRDefault="00C14177" w:rsidP="00C141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อบรมหลักสูตร การบูรณาการ </w:t>
            </w:r>
            <w:r w:rsidRPr="00C14177">
              <w:rPr>
                <w:rFonts w:ascii="TH SarabunPSK" w:hAnsi="TH SarabunPSK" w:cs="TH SarabunPSK"/>
                <w:sz w:val="32"/>
                <w:szCs w:val="32"/>
              </w:rPr>
              <w:t xml:space="preserve">AI </w:t>
            </w: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ในการสร้างผังงานเพื่อยกระดับคุณภาพงานเอกสารและขั้นตอนปฏิบัติงาน (</w:t>
            </w:r>
            <w:r w:rsidRPr="00C14177">
              <w:rPr>
                <w:rFonts w:ascii="TH SarabunPSK" w:hAnsi="TH SarabunPSK" w:cs="TH SarabunPSK"/>
                <w:sz w:val="32"/>
                <w:szCs w:val="32"/>
              </w:rPr>
              <w:t>AI Integration for Enhanced Documentation and Workflow Processes Solution)</w:t>
            </w:r>
          </w:p>
          <w:p w:rsidR="00C14177" w:rsidRPr="00C14177" w:rsidRDefault="00C14177" w:rsidP="00C141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17/2/2569 - 17/2/2569</w:t>
            </w:r>
          </w:p>
          <w:p w:rsidR="00C14177" w:rsidRPr="00C14177" w:rsidRDefault="00C14177" w:rsidP="00C141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ผ่านระบบออนไลน์ </w:t>
            </w:r>
            <w:r w:rsidRPr="00C14177">
              <w:rPr>
                <w:rFonts w:ascii="TH SarabunPSK" w:hAnsi="TH SarabunPSK" w:cs="TH SarabunPSK"/>
                <w:sz w:val="32"/>
                <w:szCs w:val="32"/>
              </w:rPr>
              <w:t>ZOOM</w:t>
            </w:r>
          </w:p>
        </w:tc>
        <w:tc>
          <w:tcPr>
            <w:tcW w:w="5104" w:type="dxa"/>
            <w:shd w:val="clear" w:color="auto" w:fill="FFF2CC" w:themeFill="accent4" w:themeFillTint="33"/>
          </w:tcPr>
          <w:p w:rsidR="00C14177" w:rsidRPr="00433549" w:rsidRDefault="00C14177" w:rsidP="00D06B0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การจัดทำ </w:t>
            </w:r>
            <w:r w:rsidRPr="00C14177">
              <w:rPr>
                <w:rFonts w:ascii="TH SarabunPSK" w:hAnsi="TH SarabunPSK" w:cs="TH SarabunPSK"/>
                <w:sz w:val="32"/>
                <w:szCs w:val="32"/>
              </w:rPr>
              <w:t xml:space="preserve">Flowchart </w:t>
            </w: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ด้วย </w:t>
            </w:r>
            <w:r w:rsidRPr="00C14177">
              <w:rPr>
                <w:rFonts w:ascii="TH SarabunPSK" w:hAnsi="TH SarabunPSK" w:cs="TH SarabunPSK"/>
                <w:sz w:val="32"/>
                <w:szCs w:val="32"/>
              </w:rPr>
              <w:t xml:space="preserve">AI </w:t>
            </w: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ผ่านเครื่องมือต่าง ๆ</w:t>
            </w:r>
          </w:p>
        </w:tc>
      </w:tr>
      <w:tr w:rsidR="00C14177" w:rsidRPr="00433549" w:rsidTr="000C15E7">
        <w:tc>
          <w:tcPr>
            <w:tcW w:w="724" w:type="dxa"/>
            <w:vMerge/>
            <w:shd w:val="clear" w:color="auto" w:fill="FFF2CC" w:themeFill="accent4" w:themeFillTint="33"/>
          </w:tcPr>
          <w:p w:rsidR="00C14177" w:rsidRDefault="00C14177" w:rsidP="0043354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vMerge/>
            <w:shd w:val="clear" w:color="auto" w:fill="FFF2CC" w:themeFill="accent4" w:themeFillTint="33"/>
          </w:tcPr>
          <w:p w:rsidR="00C14177" w:rsidRPr="00433549" w:rsidRDefault="00C14177" w:rsidP="004335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FFF2CC" w:themeFill="accent4" w:themeFillTint="33"/>
          </w:tcPr>
          <w:p w:rsidR="00C14177" w:rsidRPr="00C14177" w:rsidRDefault="00C14177" w:rsidP="00C141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โครงการกองคลังสัญจร ปี 2569</w:t>
            </w:r>
          </w:p>
          <w:p w:rsidR="00C14177" w:rsidRPr="00C14177" w:rsidRDefault="00C14177" w:rsidP="00C141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27/1/2569 - 27/1/2569</w:t>
            </w:r>
          </w:p>
          <w:p w:rsidR="00C14177" w:rsidRPr="00433549" w:rsidRDefault="00C14177" w:rsidP="00C141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ห้องประชุม 414 ชั้น 1 คณะพัฒนาการท่องเที่ยว</w:t>
            </w:r>
          </w:p>
        </w:tc>
        <w:tc>
          <w:tcPr>
            <w:tcW w:w="5104" w:type="dxa"/>
            <w:shd w:val="clear" w:color="auto" w:fill="FFF2CC" w:themeFill="accent4" w:themeFillTint="33"/>
          </w:tcPr>
          <w:p w:rsidR="00C14177" w:rsidRPr="00433549" w:rsidRDefault="00C14177" w:rsidP="00C14177">
            <w:pPr>
              <w:tabs>
                <w:tab w:val="left" w:pos="111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1. พัฒนาประสิทธิภาพในการทำงานของตนเอง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</w:tr>
      <w:tr w:rsidR="00C14177" w:rsidRPr="00433549" w:rsidTr="000C15E7">
        <w:tc>
          <w:tcPr>
            <w:tcW w:w="724" w:type="dxa"/>
            <w:vMerge/>
            <w:shd w:val="clear" w:color="auto" w:fill="FFF2CC" w:themeFill="accent4" w:themeFillTint="33"/>
          </w:tcPr>
          <w:p w:rsidR="00C14177" w:rsidRDefault="00C14177" w:rsidP="0043354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vMerge/>
            <w:shd w:val="clear" w:color="auto" w:fill="FFF2CC" w:themeFill="accent4" w:themeFillTint="33"/>
          </w:tcPr>
          <w:p w:rsidR="00C14177" w:rsidRPr="00433549" w:rsidRDefault="00C14177" w:rsidP="004335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FFF2CC" w:themeFill="accent4" w:themeFillTint="33"/>
          </w:tcPr>
          <w:p w:rsidR="00C14177" w:rsidRPr="00C14177" w:rsidRDefault="00C14177" w:rsidP="00C141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การอบรมหลักสูตร "จริยธรรมการวิจัยในคน สำหรับนักวิจัย รุ่นที่ 6"</w:t>
            </w:r>
          </w:p>
          <w:p w:rsidR="00C14177" w:rsidRPr="00C14177" w:rsidRDefault="00C14177" w:rsidP="00C141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24/12/2568 - 24/12/2568</w:t>
            </w:r>
          </w:p>
          <w:p w:rsidR="00C14177" w:rsidRPr="00C14177" w:rsidRDefault="00C14177" w:rsidP="00C141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ผ่านระบบออนไลน์ </w:t>
            </w:r>
            <w:r w:rsidRPr="00C14177">
              <w:rPr>
                <w:rFonts w:ascii="TH SarabunPSK" w:hAnsi="TH SarabunPSK" w:cs="TH SarabunPSK"/>
                <w:sz w:val="32"/>
                <w:szCs w:val="32"/>
              </w:rPr>
              <w:t>ZOOM</w:t>
            </w:r>
          </w:p>
        </w:tc>
        <w:tc>
          <w:tcPr>
            <w:tcW w:w="5104" w:type="dxa"/>
            <w:shd w:val="clear" w:color="auto" w:fill="FFF2CC" w:themeFill="accent4" w:themeFillTint="33"/>
          </w:tcPr>
          <w:p w:rsidR="00C14177" w:rsidRPr="00C14177" w:rsidRDefault="00C14177" w:rsidP="00C141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เข้าใจหลักจริยธรรมการวิจัยในคนอย่างถูกต้องตามมาตรฐานสากล (เช่น การเคารพในศักดิ์ศรี ความปลอดภัย และสิทธิของอาสาสมัคร)</w:t>
            </w:r>
          </w:p>
          <w:p w:rsidR="00C14177" w:rsidRPr="00C14177" w:rsidRDefault="00C14177" w:rsidP="00C141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สามารถออกแบบงานวิจัยให้คำนึงถึงความเสี่ยง–ประโยชน์ และการคุ้มครองผู้เข้าร่วมวิจัยอย่างเหมาะสม</w:t>
            </w:r>
          </w:p>
          <w:p w:rsidR="00C14177" w:rsidRPr="00433549" w:rsidRDefault="00C14177" w:rsidP="00C14177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จัดทำเอกสารขอความยินยอม (</w:t>
            </w:r>
            <w:r w:rsidRPr="00C14177">
              <w:rPr>
                <w:rFonts w:ascii="TH SarabunPSK" w:hAnsi="TH SarabunPSK" w:cs="TH SarabunPSK"/>
                <w:sz w:val="32"/>
                <w:szCs w:val="32"/>
              </w:rPr>
              <w:t xml:space="preserve">Informed Consent) </w:t>
            </w: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และแบบเสนอโครงการวิจัยได้ถูกต้อง ครบถ้วน</w:t>
            </w:r>
          </w:p>
        </w:tc>
      </w:tr>
      <w:tr w:rsidR="00C14177" w:rsidRPr="00433549" w:rsidTr="000C15E7">
        <w:tc>
          <w:tcPr>
            <w:tcW w:w="724" w:type="dxa"/>
            <w:vMerge/>
            <w:shd w:val="clear" w:color="auto" w:fill="FFF2CC" w:themeFill="accent4" w:themeFillTint="33"/>
          </w:tcPr>
          <w:p w:rsidR="00C14177" w:rsidRDefault="00C14177" w:rsidP="0043354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vMerge/>
            <w:shd w:val="clear" w:color="auto" w:fill="FFF2CC" w:themeFill="accent4" w:themeFillTint="33"/>
          </w:tcPr>
          <w:p w:rsidR="00C14177" w:rsidRPr="00433549" w:rsidRDefault="00C14177" w:rsidP="004335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FFF2CC" w:themeFill="accent4" w:themeFillTint="33"/>
          </w:tcPr>
          <w:p w:rsidR="00C14177" w:rsidRPr="00C14177" w:rsidRDefault="00C14177" w:rsidP="00C141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โครงการเตรียมความพร้อมต่อสถานการณ์ฉุกเฉิน หลักสูตรดับเพลิง อพยพหนีไฟ และแผ่นดินไหว ประจำปี พ.ศ. 2568</w:t>
            </w:r>
          </w:p>
          <w:p w:rsidR="00C14177" w:rsidRPr="00C14177" w:rsidRDefault="00C14177" w:rsidP="00C141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17/12/2568 - 17/12/2568</w:t>
            </w:r>
          </w:p>
          <w:p w:rsidR="00C14177" w:rsidRPr="00433549" w:rsidRDefault="00C14177" w:rsidP="00C141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ห้องประชุม 414 ชั้น 1 คณะพัฒนาการท่องเที่ยว</w:t>
            </w:r>
          </w:p>
        </w:tc>
        <w:tc>
          <w:tcPr>
            <w:tcW w:w="5104" w:type="dxa"/>
            <w:shd w:val="clear" w:color="auto" w:fill="FFF2CC" w:themeFill="accent4" w:themeFillTint="33"/>
          </w:tcPr>
          <w:p w:rsidR="00C14177" w:rsidRPr="00C14177" w:rsidRDefault="00C14177" w:rsidP="00C141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1. สามารถรับมือกับเหตุฉุกเฉินได้อย่างถูกต้อง ลดความตื่นตระหนก และเพิ่มความปลอดภัยแก่ตนเอง</w:t>
            </w:r>
          </w:p>
          <w:p w:rsidR="00C14177" w:rsidRPr="00433549" w:rsidRDefault="00C14177" w:rsidP="00C141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2. มีทักษะในการใช้ถังดับเพลิงเบื้องต้น และรู้ขั้นตอนการอพยพหนีไฟและแผ่นดินไหวอย่างเหมาะสม</w:t>
            </w:r>
          </w:p>
        </w:tc>
      </w:tr>
      <w:tr w:rsidR="00C14177" w:rsidRPr="00433549" w:rsidTr="000C15E7">
        <w:tc>
          <w:tcPr>
            <w:tcW w:w="724" w:type="dxa"/>
            <w:vMerge/>
            <w:shd w:val="clear" w:color="auto" w:fill="FFF2CC" w:themeFill="accent4" w:themeFillTint="33"/>
          </w:tcPr>
          <w:p w:rsidR="00C14177" w:rsidRDefault="00C14177" w:rsidP="0043354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vMerge/>
            <w:shd w:val="clear" w:color="auto" w:fill="FFF2CC" w:themeFill="accent4" w:themeFillTint="33"/>
          </w:tcPr>
          <w:p w:rsidR="00C14177" w:rsidRPr="00433549" w:rsidRDefault="00C14177" w:rsidP="004335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FFF2CC" w:themeFill="accent4" w:themeFillTint="33"/>
          </w:tcPr>
          <w:p w:rsidR="00C14177" w:rsidRPr="00C14177" w:rsidRDefault="00C14177" w:rsidP="00C141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หลักเกณฑ์และวิธีการพิจารณาแต่งตั้งบุคคลให้ดำรงตำแหน่ง ผู้ช่วยศาสตราจารย์ รองศาสตราจารย์ และศาสตราจารย์ (ฉบับที่ 3) พ.ศ. 2568</w:t>
            </w:r>
          </w:p>
          <w:p w:rsidR="00C14177" w:rsidRPr="00C14177" w:rsidRDefault="00C14177" w:rsidP="00C141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11/12/2568 - 11/12/2568</w:t>
            </w:r>
          </w:p>
          <w:p w:rsidR="00C14177" w:rsidRPr="00433549" w:rsidRDefault="00C14177" w:rsidP="00C141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ผ่านระบบออนไลน์ </w:t>
            </w:r>
            <w:r w:rsidRPr="00C14177">
              <w:rPr>
                <w:rFonts w:ascii="TH SarabunPSK" w:hAnsi="TH SarabunPSK" w:cs="TH SarabunPSK"/>
                <w:sz w:val="32"/>
                <w:szCs w:val="32"/>
              </w:rPr>
              <w:t xml:space="preserve">Facebook </w:t>
            </w: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สมาคมเครือข่ายส่งเสริมการวิจัยฯ</w:t>
            </w:r>
          </w:p>
        </w:tc>
        <w:tc>
          <w:tcPr>
            <w:tcW w:w="5104" w:type="dxa"/>
            <w:shd w:val="clear" w:color="auto" w:fill="FFF2CC" w:themeFill="accent4" w:themeFillTint="33"/>
          </w:tcPr>
          <w:p w:rsidR="00C14177" w:rsidRPr="00433549" w:rsidRDefault="00C14177" w:rsidP="00D06B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1. สนับสนุนงานด้านการขอตำแหน่งทางวิชาการของคณะ ใช้ประกอบการจัดทำหนังสือเสนอ แต่งตั้งคณะกรรมการ ผู้ทรงคุณวุฒิ และการดำเนินการตามขั้นตอนที่ถูกต้อง</w:t>
            </w:r>
          </w:p>
        </w:tc>
      </w:tr>
      <w:tr w:rsidR="00C14177" w:rsidRPr="00433549" w:rsidTr="000C15E7">
        <w:tc>
          <w:tcPr>
            <w:tcW w:w="724" w:type="dxa"/>
            <w:vMerge/>
            <w:shd w:val="clear" w:color="auto" w:fill="FFF2CC" w:themeFill="accent4" w:themeFillTint="33"/>
          </w:tcPr>
          <w:p w:rsidR="00C14177" w:rsidRDefault="00C14177" w:rsidP="0043354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vMerge/>
            <w:shd w:val="clear" w:color="auto" w:fill="FFF2CC" w:themeFill="accent4" w:themeFillTint="33"/>
          </w:tcPr>
          <w:p w:rsidR="00C14177" w:rsidRPr="00433549" w:rsidRDefault="00C14177" w:rsidP="004335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FFF2CC" w:themeFill="accent4" w:themeFillTint="33"/>
          </w:tcPr>
          <w:p w:rsidR="00C14177" w:rsidRPr="00C14177" w:rsidRDefault="00C14177" w:rsidP="00C141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โครงการอบรมการใช้งานระบบแผนพัฒนารายบุคคลออนไลน์ (</w:t>
            </w:r>
            <w:r w:rsidRPr="00C14177">
              <w:rPr>
                <w:rFonts w:ascii="TH SarabunPSK" w:hAnsi="TH SarabunPSK" w:cs="TH SarabunPSK"/>
                <w:sz w:val="32"/>
                <w:szCs w:val="32"/>
              </w:rPr>
              <w:t xml:space="preserve">IDP Online) </w:t>
            </w: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5 (สำหรับ </w:t>
            </w:r>
            <w:r w:rsidRPr="00C14177">
              <w:rPr>
                <w:rFonts w:ascii="TH SarabunPSK" w:hAnsi="TH SarabunPSK" w:cs="TH SarabunPSK"/>
                <w:sz w:val="32"/>
                <w:szCs w:val="32"/>
              </w:rPr>
              <w:t>Admin)</w:t>
            </w:r>
          </w:p>
          <w:p w:rsidR="00C14177" w:rsidRPr="00C14177" w:rsidRDefault="00C14177" w:rsidP="00C141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27/10/2568 - 27/10/2568</w:t>
            </w:r>
          </w:p>
          <w:p w:rsidR="00C14177" w:rsidRPr="00433549" w:rsidRDefault="00C14177" w:rsidP="00C141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</w:t>
            </w:r>
            <w:r w:rsidRPr="00C14177">
              <w:rPr>
                <w:rFonts w:ascii="TH SarabunPSK" w:hAnsi="TH SarabunPSK" w:cs="TH SarabunPSK"/>
                <w:sz w:val="32"/>
                <w:szCs w:val="32"/>
              </w:rPr>
              <w:t>Online</w:t>
            </w:r>
          </w:p>
        </w:tc>
        <w:tc>
          <w:tcPr>
            <w:tcW w:w="5104" w:type="dxa"/>
            <w:shd w:val="clear" w:color="auto" w:fill="FFF2CC" w:themeFill="accent4" w:themeFillTint="33"/>
          </w:tcPr>
          <w:p w:rsidR="00C14177" w:rsidRPr="00433549" w:rsidRDefault="00C14177" w:rsidP="00D06B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1. การกำหนดข้อมูลพื้นฐาน การตรวจสอบความถูกต้องของแผนพัฒนารายบุคคล และการติดตามผลการดำเนินงานผ่านระบบ เพื่อสนับสนุนการบริหารแผนพัฒนาบุคลากรของหน่วยงานให้เป็นไปอย่างมีประสิทธิภาพ</w:t>
            </w:r>
          </w:p>
        </w:tc>
      </w:tr>
      <w:tr w:rsidR="00C14177" w:rsidRPr="00433549" w:rsidTr="000C15E7">
        <w:tc>
          <w:tcPr>
            <w:tcW w:w="724" w:type="dxa"/>
            <w:vMerge/>
            <w:shd w:val="clear" w:color="auto" w:fill="FFF2CC" w:themeFill="accent4" w:themeFillTint="33"/>
          </w:tcPr>
          <w:p w:rsidR="00C14177" w:rsidRDefault="00C14177" w:rsidP="0043354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vMerge/>
            <w:shd w:val="clear" w:color="auto" w:fill="FFF2CC" w:themeFill="accent4" w:themeFillTint="33"/>
          </w:tcPr>
          <w:p w:rsidR="00C14177" w:rsidRPr="00433549" w:rsidRDefault="00C14177" w:rsidP="004335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FFF2CC" w:themeFill="accent4" w:themeFillTint="33"/>
          </w:tcPr>
          <w:p w:rsidR="00C14177" w:rsidRPr="00C14177" w:rsidRDefault="00C14177" w:rsidP="00C141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โครงการอบรมการใช้งานระบบแผนพัฒนารายบุคคลออนไลน์ (</w:t>
            </w:r>
            <w:r w:rsidRPr="00C14177">
              <w:rPr>
                <w:rFonts w:ascii="TH SarabunPSK" w:hAnsi="TH SarabunPSK" w:cs="TH SarabunPSK"/>
                <w:sz w:val="32"/>
                <w:szCs w:val="32"/>
              </w:rPr>
              <w:t xml:space="preserve">IDP Online) </w:t>
            </w: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3</w:t>
            </w:r>
          </w:p>
          <w:p w:rsidR="00C14177" w:rsidRPr="00C14177" w:rsidRDefault="00C14177" w:rsidP="00C141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20/10/2568 - 20/10/2568</w:t>
            </w:r>
          </w:p>
          <w:p w:rsidR="00C14177" w:rsidRPr="00433549" w:rsidRDefault="00C14177" w:rsidP="00C141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</w:t>
            </w:r>
            <w:r w:rsidRPr="00C14177">
              <w:rPr>
                <w:rFonts w:ascii="TH SarabunPSK" w:hAnsi="TH SarabunPSK" w:cs="TH SarabunPSK"/>
                <w:sz w:val="32"/>
                <w:szCs w:val="32"/>
              </w:rPr>
              <w:t>Online</w:t>
            </w:r>
          </w:p>
        </w:tc>
        <w:tc>
          <w:tcPr>
            <w:tcW w:w="5104" w:type="dxa"/>
            <w:shd w:val="clear" w:color="auto" w:fill="FFF2CC" w:themeFill="accent4" w:themeFillTint="33"/>
          </w:tcPr>
          <w:p w:rsidR="00C14177" w:rsidRPr="00433549" w:rsidRDefault="00C14177" w:rsidP="00D06B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1. จัดทำและปรับปรุงแผนพัฒนารายบุคคลผ่านระบบออนไลน์ได้อย่างถูกต้อง สอดคล้องกับสมรรถนะตำแหน่งงานและเป้าหมายการพัฒนาของหน่วยงาน รวมทั้งสามารถติดตามและบันทึกผลการพัฒนาได้อย่างเป็นระบบ</w:t>
            </w:r>
          </w:p>
        </w:tc>
      </w:tr>
      <w:tr w:rsidR="00C14177" w:rsidRPr="00433549" w:rsidTr="000C15E7">
        <w:tc>
          <w:tcPr>
            <w:tcW w:w="724" w:type="dxa"/>
            <w:vMerge/>
            <w:shd w:val="clear" w:color="auto" w:fill="FFF2CC" w:themeFill="accent4" w:themeFillTint="33"/>
          </w:tcPr>
          <w:p w:rsidR="00C14177" w:rsidRDefault="00C14177" w:rsidP="0043354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vMerge/>
            <w:shd w:val="clear" w:color="auto" w:fill="FFF2CC" w:themeFill="accent4" w:themeFillTint="33"/>
          </w:tcPr>
          <w:p w:rsidR="00C14177" w:rsidRPr="00433549" w:rsidRDefault="00C14177" w:rsidP="004335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FFF2CC" w:themeFill="accent4" w:themeFillTint="33"/>
          </w:tcPr>
          <w:p w:rsidR="00C14177" w:rsidRPr="00C14177" w:rsidRDefault="00C14177" w:rsidP="00C141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กิจกรรมส่งเสริมและสนับสนุนความก้าวหน้าในตำแหน่งทางวิชาการ คณะพัฒนาการท่องเที่ยว</w:t>
            </w:r>
          </w:p>
          <w:p w:rsidR="00C14177" w:rsidRPr="00C14177" w:rsidRDefault="00C14177" w:rsidP="00C141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10/10/2568 - 10/10/2568</w:t>
            </w:r>
          </w:p>
          <w:p w:rsidR="00C14177" w:rsidRPr="00C14177" w:rsidRDefault="00C14177" w:rsidP="00C141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ห้องประชุม 414 ชั้น 1 คณะพัฒนาการท่องเที่ยว และผ่านระบบออนไลน์ด้วยโปรแกรม </w:t>
            </w:r>
            <w:r w:rsidRPr="00C14177">
              <w:rPr>
                <w:rFonts w:ascii="TH SarabunPSK" w:hAnsi="TH SarabunPSK" w:cs="TH SarabunPSK"/>
                <w:sz w:val="32"/>
                <w:szCs w:val="32"/>
              </w:rPr>
              <w:t>Zoom</w:t>
            </w:r>
          </w:p>
        </w:tc>
        <w:tc>
          <w:tcPr>
            <w:tcW w:w="5104" w:type="dxa"/>
            <w:shd w:val="clear" w:color="auto" w:fill="FFF2CC" w:themeFill="accent4" w:themeFillTint="33"/>
          </w:tcPr>
          <w:p w:rsidR="00C14177" w:rsidRPr="00C14177" w:rsidRDefault="00C14177" w:rsidP="00C141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วางแผนในการปฏิบัติงาน และการจัดกิจกรรมเพื่อสนับสนุนและส่งเสริมการขอตำแหน่งทางวิชาการของคณาจารย์ภายในคณะฯ ปีงบประมาณ </w:t>
            </w:r>
            <w:r w:rsidRPr="00C14177">
              <w:rPr>
                <w:rFonts w:ascii="TH SarabunPSK" w:hAnsi="TH SarabunPSK" w:cs="TH SarabunPSK"/>
                <w:sz w:val="32"/>
                <w:szCs w:val="32"/>
              </w:rPr>
              <w:t>2569</w:t>
            </w:r>
          </w:p>
          <w:p w:rsidR="00C14177" w:rsidRPr="00433549" w:rsidRDefault="00C14177" w:rsidP="00C14177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กำกับ ติดตามและรายงานความก้าวหน้าการดำเนินการการขอตำแหน่งทางวิชาการของคณาจารย์ ไปยังมหาวิทยาลัย</w:t>
            </w:r>
          </w:p>
        </w:tc>
      </w:tr>
      <w:tr w:rsidR="00C14177" w:rsidRPr="00433549" w:rsidTr="000C15E7">
        <w:tc>
          <w:tcPr>
            <w:tcW w:w="724" w:type="dxa"/>
            <w:vMerge/>
            <w:shd w:val="clear" w:color="auto" w:fill="FFF2CC" w:themeFill="accent4" w:themeFillTint="33"/>
          </w:tcPr>
          <w:p w:rsidR="00C14177" w:rsidRDefault="00C14177" w:rsidP="0043354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vMerge/>
            <w:shd w:val="clear" w:color="auto" w:fill="FFF2CC" w:themeFill="accent4" w:themeFillTint="33"/>
          </w:tcPr>
          <w:p w:rsidR="00C14177" w:rsidRPr="00433549" w:rsidRDefault="00C14177" w:rsidP="004335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FFF2CC" w:themeFill="accent4" w:themeFillTint="33"/>
          </w:tcPr>
          <w:p w:rsidR="00C14177" w:rsidRPr="00C14177" w:rsidRDefault="00C14177" w:rsidP="00C141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 </w:t>
            </w:r>
            <w:r w:rsidRPr="00C14177">
              <w:rPr>
                <w:rFonts w:ascii="TH SarabunPSK" w:hAnsi="TH SarabunPSK" w:cs="TH SarabunPSK"/>
                <w:sz w:val="32"/>
                <w:szCs w:val="32"/>
              </w:rPr>
              <w:t xml:space="preserve">MJU Risk Management Step Up </w:t>
            </w: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เสริมสร้างความเข้มแข็งด้านการบริหารความเสี่ยงและการควบคุมภายใน มหาวิทยาลัยแม่โจ้ 2025</w:t>
            </w:r>
          </w:p>
          <w:p w:rsidR="00C14177" w:rsidRPr="00C14177" w:rsidRDefault="00C14177" w:rsidP="00C141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11/9/2568 - 12/9/2568</w:t>
            </w:r>
          </w:p>
          <w:p w:rsidR="00C14177" w:rsidRPr="00433549" w:rsidRDefault="00C14177" w:rsidP="00C141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สถานที่ : ศูนย์การศึกษาและฝึกอบรมนานาชาติ ม.แม่โจ้</w:t>
            </w:r>
          </w:p>
        </w:tc>
        <w:tc>
          <w:tcPr>
            <w:tcW w:w="5104" w:type="dxa"/>
            <w:shd w:val="clear" w:color="auto" w:fill="FFF2CC" w:themeFill="accent4" w:themeFillTint="33"/>
          </w:tcPr>
          <w:p w:rsidR="00C14177" w:rsidRPr="00433549" w:rsidRDefault="00C14177" w:rsidP="00D06B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 ในการวิเคราะห์ประเด็นความเสี่ยงของคณะฯ</w:t>
            </w:r>
          </w:p>
        </w:tc>
      </w:tr>
      <w:tr w:rsidR="00C14177" w:rsidRPr="00433549" w:rsidTr="000C15E7">
        <w:tc>
          <w:tcPr>
            <w:tcW w:w="724" w:type="dxa"/>
            <w:vMerge/>
            <w:shd w:val="clear" w:color="auto" w:fill="FFF2CC" w:themeFill="accent4" w:themeFillTint="33"/>
          </w:tcPr>
          <w:p w:rsidR="00C14177" w:rsidRDefault="00C14177" w:rsidP="0043354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vMerge/>
            <w:shd w:val="clear" w:color="auto" w:fill="FFF2CC" w:themeFill="accent4" w:themeFillTint="33"/>
          </w:tcPr>
          <w:p w:rsidR="00C14177" w:rsidRPr="00433549" w:rsidRDefault="00C14177" w:rsidP="004335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FFF2CC" w:themeFill="accent4" w:themeFillTint="33"/>
          </w:tcPr>
          <w:p w:rsidR="00C14177" w:rsidRPr="00C14177" w:rsidRDefault="00C14177" w:rsidP="00C141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 </w:t>
            </w:r>
            <w:r w:rsidRPr="00C14177">
              <w:rPr>
                <w:rFonts w:ascii="TH SarabunPSK" w:hAnsi="TH SarabunPSK" w:cs="TH SarabunPSK"/>
                <w:sz w:val="32"/>
                <w:szCs w:val="32"/>
              </w:rPr>
              <w:t xml:space="preserve">Vision to Action : </w:t>
            </w: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ผู้นำ - สื่อสาร - วางกลยุทธ์ - ขับเคลื่อนทีม สู่การพัฒนามหาวิทยาลัยแม่โจ้</w:t>
            </w:r>
          </w:p>
          <w:p w:rsidR="00C14177" w:rsidRPr="00C14177" w:rsidRDefault="00C14177" w:rsidP="00C141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2/9/2568 - 2/9/2568</w:t>
            </w:r>
          </w:p>
          <w:p w:rsidR="00C14177" w:rsidRPr="00433549" w:rsidRDefault="00C14177" w:rsidP="00C141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โรงแรมวินทรี ซิตี้ รีสอร์ท เชียงใหม่</w:t>
            </w:r>
          </w:p>
        </w:tc>
        <w:tc>
          <w:tcPr>
            <w:tcW w:w="5104" w:type="dxa"/>
            <w:shd w:val="clear" w:color="auto" w:fill="FFF2CC" w:themeFill="accent4" w:themeFillTint="33"/>
          </w:tcPr>
          <w:p w:rsidR="00C14177" w:rsidRPr="00C14177" w:rsidRDefault="00C14177" w:rsidP="00C141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1. ได้เรียนรู้วิธีการคิดเชิงกลยุทธ์ (</w:t>
            </w:r>
            <w:r w:rsidRPr="00C14177">
              <w:rPr>
                <w:rFonts w:ascii="TH SarabunPSK" w:hAnsi="TH SarabunPSK" w:cs="TH SarabunPSK"/>
                <w:sz w:val="32"/>
                <w:szCs w:val="32"/>
              </w:rPr>
              <w:t xml:space="preserve">Strategic Thinking) </w:t>
            </w: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เพื่อเชื่อมโยงวิสัยทัศน์กับเป้าหมายการปฏิบัติจริง</w:t>
            </w:r>
          </w:p>
          <w:p w:rsidR="00C14177" w:rsidRPr="00433549" w:rsidRDefault="00C14177" w:rsidP="00C141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2. เรียนรู้การทำงานเป็นทีม การสร้างความร่วมมือและเครือข่าย โดยที่ไม่ต้องเริ่มจากการนับหนึ่ง ใช้เครือข่ายที่มีทำให้ก้าวได้ไวยิ่งขึ้น</w:t>
            </w:r>
          </w:p>
        </w:tc>
      </w:tr>
      <w:tr w:rsidR="00C14177" w:rsidRPr="00433549" w:rsidTr="000C15E7">
        <w:tc>
          <w:tcPr>
            <w:tcW w:w="724" w:type="dxa"/>
            <w:vMerge/>
            <w:shd w:val="clear" w:color="auto" w:fill="FFF2CC" w:themeFill="accent4" w:themeFillTint="33"/>
          </w:tcPr>
          <w:p w:rsidR="00C14177" w:rsidRDefault="00C14177" w:rsidP="0043354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vMerge/>
            <w:shd w:val="clear" w:color="auto" w:fill="FFF2CC" w:themeFill="accent4" w:themeFillTint="33"/>
          </w:tcPr>
          <w:p w:rsidR="00C14177" w:rsidRPr="00433549" w:rsidRDefault="00C14177" w:rsidP="004335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FFF2CC" w:themeFill="accent4" w:themeFillTint="33"/>
          </w:tcPr>
          <w:p w:rsidR="00C14177" w:rsidRPr="00C14177" w:rsidRDefault="00C14177" w:rsidP="00C141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โครงการเสริมสร้างความเข้าใจและพัฒนาศักยภาพสู่ตำแหน่งที่สูงขึ้นสำหรับบุคลากรสายสนับสนุน</w:t>
            </w:r>
          </w:p>
          <w:p w:rsidR="00C14177" w:rsidRPr="00C14177" w:rsidRDefault="00C14177" w:rsidP="00C141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20/8/2568 - 4/9/2568</w:t>
            </w:r>
          </w:p>
          <w:p w:rsidR="00C14177" w:rsidRPr="00433549" w:rsidRDefault="00C14177" w:rsidP="00C141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ห้องประชุม 414 ชั้น 1 คณะพัฒนาการท่องเที่ยว</w:t>
            </w:r>
          </w:p>
        </w:tc>
        <w:tc>
          <w:tcPr>
            <w:tcW w:w="5104" w:type="dxa"/>
            <w:shd w:val="clear" w:color="auto" w:fill="FFF2CC" w:themeFill="accent4" w:themeFillTint="33"/>
          </w:tcPr>
          <w:p w:rsidR="00C14177" w:rsidRPr="00433549" w:rsidRDefault="00C14177" w:rsidP="00D06B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1. เพื่อเตรียมความพร้อมในการก้าวสู่ตำแหน่งที่สูงขึ้น</w:t>
            </w:r>
          </w:p>
        </w:tc>
      </w:tr>
      <w:tr w:rsidR="00C14177" w:rsidRPr="00433549" w:rsidTr="000C15E7">
        <w:tc>
          <w:tcPr>
            <w:tcW w:w="724" w:type="dxa"/>
            <w:vMerge/>
            <w:shd w:val="clear" w:color="auto" w:fill="FFF2CC" w:themeFill="accent4" w:themeFillTint="33"/>
          </w:tcPr>
          <w:p w:rsidR="00C14177" w:rsidRDefault="00C14177" w:rsidP="0043354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vMerge/>
            <w:shd w:val="clear" w:color="auto" w:fill="FFF2CC" w:themeFill="accent4" w:themeFillTint="33"/>
          </w:tcPr>
          <w:p w:rsidR="00C14177" w:rsidRPr="00433549" w:rsidRDefault="00C14177" w:rsidP="004335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FFF2CC" w:themeFill="accent4" w:themeFillTint="33"/>
          </w:tcPr>
          <w:p w:rsidR="00C14177" w:rsidRPr="00C14177" w:rsidRDefault="00C14177" w:rsidP="00C141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 </w:t>
            </w:r>
            <w:r w:rsidRPr="00C14177">
              <w:rPr>
                <w:rFonts w:ascii="TH SarabunPSK" w:hAnsi="TH SarabunPSK" w:cs="TH SarabunPSK"/>
                <w:sz w:val="32"/>
                <w:szCs w:val="32"/>
              </w:rPr>
              <w:t xml:space="preserve">Share and Learn: </w:t>
            </w: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เส้นทางสู่ความสำเร็จในตำแหน่งทางวิชาการ</w:t>
            </w:r>
          </w:p>
          <w:p w:rsidR="00C14177" w:rsidRPr="00C14177" w:rsidRDefault="00C14177" w:rsidP="00C141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30/7/2568 - 30/7/2568</w:t>
            </w:r>
          </w:p>
          <w:p w:rsidR="00C14177" w:rsidRPr="00433549" w:rsidRDefault="00C14177" w:rsidP="00C141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โรงแรมวินทรี ซิตี้ รีสอร์ท</w:t>
            </w:r>
          </w:p>
        </w:tc>
        <w:tc>
          <w:tcPr>
            <w:tcW w:w="5104" w:type="dxa"/>
            <w:shd w:val="clear" w:color="auto" w:fill="FFF2CC" w:themeFill="accent4" w:themeFillTint="33"/>
          </w:tcPr>
          <w:p w:rsidR="00C14177" w:rsidRPr="00433549" w:rsidRDefault="00C14177" w:rsidP="00D06B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1. นำความรู้ที่ได้มาใช้ในการวางแผน สนับสนุนคณาจารย์ ในการเตรียมตัวเข้าสู่ตำแหน่งทางวิชาการ</w:t>
            </w:r>
          </w:p>
        </w:tc>
      </w:tr>
      <w:tr w:rsidR="00C14177" w:rsidRPr="00433549" w:rsidTr="000C15E7">
        <w:tc>
          <w:tcPr>
            <w:tcW w:w="724" w:type="dxa"/>
            <w:vMerge/>
            <w:shd w:val="clear" w:color="auto" w:fill="FFF2CC" w:themeFill="accent4" w:themeFillTint="33"/>
          </w:tcPr>
          <w:p w:rsidR="00C14177" w:rsidRDefault="00C14177" w:rsidP="0043354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vMerge/>
            <w:shd w:val="clear" w:color="auto" w:fill="FFF2CC" w:themeFill="accent4" w:themeFillTint="33"/>
          </w:tcPr>
          <w:p w:rsidR="00C14177" w:rsidRPr="00433549" w:rsidRDefault="00C14177" w:rsidP="004335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FFF2CC" w:themeFill="accent4" w:themeFillTint="33"/>
          </w:tcPr>
          <w:p w:rsidR="00C14177" w:rsidRPr="00C14177" w:rsidRDefault="00C14177" w:rsidP="00C141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การอบรมด้านจริยธรรมการวิจัย (</w:t>
            </w:r>
            <w:r w:rsidRPr="00C14177">
              <w:rPr>
                <w:rFonts w:ascii="TH SarabunPSK" w:hAnsi="TH SarabunPSK" w:cs="TH SarabunPSK"/>
                <w:sz w:val="32"/>
                <w:szCs w:val="32"/>
              </w:rPr>
              <w:t>Research Integrity)</w:t>
            </w:r>
          </w:p>
          <w:p w:rsidR="00C14177" w:rsidRPr="00C14177" w:rsidRDefault="00C14177" w:rsidP="00C141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25/7/2568 - 25/7/2568</w:t>
            </w:r>
          </w:p>
          <w:p w:rsidR="00C14177" w:rsidRPr="00C14177" w:rsidRDefault="00C14177" w:rsidP="00C141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ออนไลน์ผ่านโปรแกรม </w:t>
            </w:r>
            <w:r w:rsidRPr="00C14177">
              <w:rPr>
                <w:rFonts w:ascii="TH SarabunPSK" w:hAnsi="TH SarabunPSK" w:cs="TH SarabunPSK"/>
                <w:sz w:val="32"/>
                <w:szCs w:val="32"/>
              </w:rPr>
              <w:t>Zoom</w:t>
            </w:r>
          </w:p>
        </w:tc>
        <w:tc>
          <w:tcPr>
            <w:tcW w:w="5104" w:type="dxa"/>
            <w:shd w:val="clear" w:color="auto" w:fill="FFF2CC" w:themeFill="accent4" w:themeFillTint="33"/>
          </w:tcPr>
          <w:p w:rsidR="00C14177" w:rsidRPr="00C14177" w:rsidRDefault="00C14177" w:rsidP="00C141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ส่งเสริมความถูกต้องและความน่าเชื่อถือของผลงานวิจัย</w:t>
            </w:r>
          </w:p>
          <w:p w:rsidR="00C14177" w:rsidRPr="00C14177" w:rsidRDefault="00C14177" w:rsidP="00C141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ช่วยให้สามารถออกแบบและดำเนินการวิจัยได้อย่างถูกต้อง</w:t>
            </w:r>
          </w:p>
          <w:p w:rsidR="00C14177" w:rsidRPr="00C14177" w:rsidRDefault="00C14177" w:rsidP="00C141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เพิ่มความปลอดภัยในการจัดการข้อมูลวิจัย การทำวิจัย การตีพิมพ์เผยแพร่ ตลอดจนการเก็บข้อมูลต่าง ๆ เพื่อเป็นข้อมูลอ้างอิงว่ามีการดำเนินการวิจัยจริง</w:t>
            </w:r>
          </w:p>
          <w:p w:rsidR="00C14177" w:rsidRPr="00433549" w:rsidRDefault="00C14177" w:rsidP="00C14177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ช่วยให้มีความรับผิดชอบต่อสังคมและต่อสาขาวิชาชีพของตน</w:t>
            </w:r>
          </w:p>
        </w:tc>
      </w:tr>
      <w:tr w:rsidR="00C14177" w:rsidRPr="00433549" w:rsidTr="000C15E7">
        <w:tc>
          <w:tcPr>
            <w:tcW w:w="724" w:type="dxa"/>
            <w:vMerge/>
            <w:shd w:val="clear" w:color="auto" w:fill="FFF2CC" w:themeFill="accent4" w:themeFillTint="33"/>
          </w:tcPr>
          <w:p w:rsidR="00C14177" w:rsidRDefault="00C14177" w:rsidP="0043354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vMerge/>
            <w:shd w:val="clear" w:color="auto" w:fill="FFF2CC" w:themeFill="accent4" w:themeFillTint="33"/>
          </w:tcPr>
          <w:p w:rsidR="00C14177" w:rsidRPr="00433549" w:rsidRDefault="00C14177" w:rsidP="004335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FFF2CC" w:themeFill="accent4" w:themeFillTint="33"/>
          </w:tcPr>
          <w:p w:rsidR="00C14177" w:rsidRPr="00C14177" w:rsidRDefault="00C14177" w:rsidP="00C141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โครงการประชุมเชิงปฏิบัติการการมองอนาคตเพื่อพัฒนาทรัพยากรบุคคลสู่ความเป็นเลิศ </w:t>
            </w:r>
            <w:r w:rsidRPr="00C14177">
              <w:rPr>
                <w:rFonts w:ascii="TH SarabunPSK" w:hAnsi="TH SarabunPSK" w:cs="TH SarabunPSK"/>
                <w:sz w:val="32"/>
                <w:szCs w:val="32"/>
              </w:rPr>
              <w:t>EdPEx</w:t>
            </w:r>
          </w:p>
          <w:p w:rsidR="00C14177" w:rsidRPr="00C14177" w:rsidRDefault="00C14177" w:rsidP="00C141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21/7/2568 - 21/7/2568</w:t>
            </w:r>
          </w:p>
          <w:p w:rsidR="00C14177" w:rsidRPr="00433549" w:rsidRDefault="00C14177" w:rsidP="00C141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โรงแรมกรีนเลค รีสอร์ท</w:t>
            </w:r>
          </w:p>
        </w:tc>
        <w:tc>
          <w:tcPr>
            <w:tcW w:w="5104" w:type="dxa"/>
            <w:shd w:val="clear" w:color="auto" w:fill="FFF2CC" w:themeFill="accent4" w:themeFillTint="33"/>
          </w:tcPr>
          <w:p w:rsidR="00C14177" w:rsidRPr="00433549" w:rsidRDefault="00C14177" w:rsidP="00D06B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1. นำแนวทางจากการเข้าร่วมโครงการไปใช้ในการจัดทำแผนพัฒนาบุคลากรคณะพัฒนาการท่องเที่ยว ปีงบประมาณ 2569</w:t>
            </w:r>
          </w:p>
        </w:tc>
      </w:tr>
      <w:tr w:rsidR="00C14177" w:rsidRPr="00433549" w:rsidTr="000C15E7">
        <w:tc>
          <w:tcPr>
            <w:tcW w:w="724" w:type="dxa"/>
            <w:vMerge/>
            <w:shd w:val="clear" w:color="auto" w:fill="FFF2CC" w:themeFill="accent4" w:themeFillTint="33"/>
          </w:tcPr>
          <w:p w:rsidR="00C14177" w:rsidRDefault="00C14177" w:rsidP="0043354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vMerge/>
            <w:shd w:val="clear" w:color="auto" w:fill="FFF2CC" w:themeFill="accent4" w:themeFillTint="33"/>
          </w:tcPr>
          <w:p w:rsidR="00C14177" w:rsidRPr="00433549" w:rsidRDefault="00C14177" w:rsidP="004335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FFF2CC" w:themeFill="accent4" w:themeFillTint="33"/>
          </w:tcPr>
          <w:p w:rsidR="00C14177" w:rsidRPr="00C14177" w:rsidRDefault="00C14177" w:rsidP="00C141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อบรม "</w:t>
            </w:r>
            <w:r w:rsidRPr="00C14177">
              <w:rPr>
                <w:rFonts w:ascii="TH SarabunPSK" w:hAnsi="TH SarabunPSK" w:cs="TH SarabunPSK"/>
                <w:sz w:val="32"/>
                <w:szCs w:val="32"/>
              </w:rPr>
              <w:t xml:space="preserve">Generative AI </w:t>
            </w: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เพื่อการศึกษา"</w:t>
            </w:r>
          </w:p>
          <w:p w:rsidR="00C14177" w:rsidRPr="00C14177" w:rsidRDefault="00C14177" w:rsidP="00C141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16/7/2568 - 16/7/2568</w:t>
            </w:r>
          </w:p>
          <w:p w:rsidR="00C14177" w:rsidRPr="00433549" w:rsidRDefault="00C14177" w:rsidP="00C141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</w:t>
            </w:r>
            <w:r w:rsidRPr="00C14177">
              <w:rPr>
                <w:rFonts w:ascii="TH SarabunPSK" w:hAnsi="TH SarabunPSK" w:cs="TH SarabunPSK"/>
                <w:sz w:val="32"/>
                <w:szCs w:val="32"/>
              </w:rPr>
              <w:t>Online By Microsoft teams</w:t>
            </w:r>
          </w:p>
        </w:tc>
        <w:tc>
          <w:tcPr>
            <w:tcW w:w="5104" w:type="dxa"/>
            <w:shd w:val="clear" w:color="auto" w:fill="FFF2CC" w:themeFill="accent4" w:themeFillTint="33"/>
          </w:tcPr>
          <w:p w:rsidR="00C14177" w:rsidRPr="00433549" w:rsidRDefault="00C14177" w:rsidP="00D06B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ประยุกต์ใช้ </w:t>
            </w:r>
            <w:r w:rsidRPr="00C14177">
              <w:rPr>
                <w:rFonts w:ascii="TH SarabunPSK" w:hAnsi="TH SarabunPSK" w:cs="TH SarabunPSK"/>
                <w:sz w:val="32"/>
                <w:szCs w:val="32"/>
              </w:rPr>
              <w:t xml:space="preserve">AI </w:t>
            </w:r>
            <w:r w:rsidRPr="00C14177">
              <w:rPr>
                <w:rFonts w:ascii="TH SarabunPSK" w:hAnsi="TH SarabunPSK" w:cs="TH SarabunPSK"/>
                <w:sz w:val="32"/>
                <w:szCs w:val="32"/>
                <w:cs/>
              </w:rPr>
              <w:t>ในการค้นคว้าข้อมูลที่ต้องการอย่างรวดเร็ว และการร่างเอกสาร เช่น รายงาน จดหมายราชการ ได้รวดเร็วและมีประสิทธิภาพ</w:t>
            </w:r>
          </w:p>
        </w:tc>
      </w:tr>
      <w:tr w:rsidR="00C341BD" w:rsidRPr="00433549" w:rsidTr="000C15E7">
        <w:tc>
          <w:tcPr>
            <w:tcW w:w="724" w:type="dxa"/>
            <w:vMerge w:val="restart"/>
            <w:shd w:val="clear" w:color="auto" w:fill="FFF2CC" w:themeFill="accent4" w:themeFillTint="33"/>
          </w:tcPr>
          <w:p w:rsidR="00C341BD" w:rsidRPr="00433549" w:rsidRDefault="00C341BD" w:rsidP="004335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815" w:type="dxa"/>
            <w:vMerge w:val="restart"/>
            <w:shd w:val="clear" w:color="auto" w:fill="FFF2CC" w:themeFill="accent4" w:themeFillTint="33"/>
          </w:tcPr>
          <w:p w:rsidR="00C341BD" w:rsidRPr="00433549" w:rsidRDefault="00C341BD" w:rsidP="0043354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433549">
              <w:rPr>
                <w:rFonts w:ascii="TH SarabunPSK" w:hAnsi="TH SarabunPSK" w:cs="TH SarabunPSK"/>
                <w:sz w:val="32"/>
                <w:szCs w:val="32"/>
                <w:cs/>
              </w:rPr>
              <w:t>นายพิทักษ์แดน แดงชาติ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:rsidR="00C341BD" w:rsidRPr="00C341BD" w:rsidRDefault="00C341BD" w:rsidP="00C341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341BD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โครงการเตรียมความพร้อมต่อสถานการณ์ฉุกเฉิน หลักสูตรดับเพลิง อพยพหนีไฟ และแผ่นดินไหว ประจำปี พ.ศ. 2568</w:t>
            </w:r>
          </w:p>
          <w:p w:rsidR="00C341BD" w:rsidRPr="00C341BD" w:rsidRDefault="00C341BD" w:rsidP="00C341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341BD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17/12/2568 - 17/12/2568</w:t>
            </w:r>
          </w:p>
          <w:p w:rsidR="00C341BD" w:rsidRPr="00433549" w:rsidRDefault="00C341BD" w:rsidP="00C341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341BD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ห้องประชุม 414 ชั้น 1 คณะพัฒนาการท่องเที่ยว</w:t>
            </w:r>
          </w:p>
        </w:tc>
        <w:tc>
          <w:tcPr>
            <w:tcW w:w="5104" w:type="dxa"/>
            <w:shd w:val="clear" w:color="auto" w:fill="FFF2CC" w:themeFill="accent4" w:themeFillTint="33"/>
          </w:tcPr>
          <w:p w:rsidR="00C341BD" w:rsidRPr="00433549" w:rsidRDefault="00C341BD" w:rsidP="003A1A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341BD">
              <w:rPr>
                <w:rFonts w:ascii="TH SarabunPSK" w:hAnsi="TH SarabunPSK" w:cs="TH SarabunPSK"/>
                <w:sz w:val="32"/>
                <w:szCs w:val="32"/>
                <w:cs/>
              </w:rPr>
              <w:t>1. เพื่อเตรียมความพร้อมกับสถานการณ์ฉุกเฉิน</w:t>
            </w:r>
          </w:p>
        </w:tc>
      </w:tr>
      <w:tr w:rsidR="00C341BD" w:rsidRPr="00433549" w:rsidTr="000C15E7">
        <w:tc>
          <w:tcPr>
            <w:tcW w:w="724" w:type="dxa"/>
            <w:vMerge/>
            <w:shd w:val="clear" w:color="auto" w:fill="FFF2CC" w:themeFill="accent4" w:themeFillTint="33"/>
          </w:tcPr>
          <w:p w:rsidR="00C341BD" w:rsidRDefault="00C341BD" w:rsidP="0043354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vMerge/>
            <w:shd w:val="clear" w:color="auto" w:fill="FFF2CC" w:themeFill="accent4" w:themeFillTint="33"/>
          </w:tcPr>
          <w:p w:rsidR="00C341BD" w:rsidRPr="00433549" w:rsidRDefault="00C341BD" w:rsidP="004335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FFF2CC" w:themeFill="accent4" w:themeFillTint="33"/>
          </w:tcPr>
          <w:p w:rsidR="00C341BD" w:rsidRPr="00C341BD" w:rsidRDefault="00C341BD" w:rsidP="00C341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341BD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โครงการเสริมสร้างความเข้าใจและพัฒนาศักยภาพสู่ตำแหน่งที่สูงขึ้นสำหรับบุคลากรสายสนับสนุน</w:t>
            </w:r>
          </w:p>
          <w:p w:rsidR="00C341BD" w:rsidRPr="00C341BD" w:rsidRDefault="00C341BD" w:rsidP="00C341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34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: </w:t>
            </w:r>
            <w:r w:rsidRPr="00C341BD">
              <w:rPr>
                <w:rFonts w:ascii="TH SarabunPSK" w:hAnsi="TH SarabunPSK" w:cs="TH SarabunPSK"/>
                <w:sz w:val="32"/>
                <w:szCs w:val="32"/>
              </w:rPr>
              <w:t>20/8/2568 - 4/9/2568</w:t>
            </w:r>
          </w:p>
          <w:p w:rsidR="00C341BD" w:rsidRPr="00433549" w:rsidRDefault="00C341BD" w:rsidP="00C341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34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ห้องประชุม </w:t>
            </w:r>
            <w:r w:rsidRPr="00C341BD">
              <w:rPr>
                <w:rFonts w:ascii="TH SarabunPSK" w:hAnsi="TH SarabunPSK" w:cs="TH SarabunPSK"/>
                <w:sz w:val="32"/>
                <w:szCs w:val="32"/>
              </w:rPr>
              <w:t xml:space="preserve">414 </w:t>
            </w:r>
            <w:r w:rsidRPr="00C34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ชั้น </w:t>
            </w:r>
            <w:r w:rsidRPr="00C341BD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C341BD">
              <w:rPr>
                <w:rFonts w:ascii="TH SarabunPSK" w:hAnsi="TH SarabunPSK" w:cs="TH SarabunPSK"/>
                <w:sz w:val="32"/>
                <w:szCs w:val="32"/>
                <w:cs/>
              </w:rPr>
              <w:t>คณะพัฒนาการท่องเที่ยว</w:t>
            </w:r>
          </w:p>
        </w:tc>
        <w:tc>
          <w:tcPr>
            <w:tcW w:w="5104" w:type="dxa"/>
            <w:shd w:val="clear" w:color="auto" w:fill="FFF2CC" w:themeFill="accent4" w:themeFillTint="33"/>
          </w:tcPr>
          <w:p w:rsidR="00C341BD" w:rsidRPr="00433549" w:rsidRDefault="00C341BD" w:rsidP="003A1A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341BD">
              <w:rPr>
                <w:rFonts w:ascii="TH SarabunPSK" w:hAnsi="TH SarabunPSK" w:cs="TH SarabunPSK"/>
                <w:sz w:val="32"/>
                <w:szCs w:val="32"/>
                <w:cs/>
              </w:rPr>
              <w:t>1. เพื่อพัฒนาตนเองในการขอตำแหน่งที่สูงขึ้น</w:t>
            </w:r>
          </w:p>
        </w:tc>
      </w:tr>
      <w:tr w:rsidR="00C341BD" w:rsidRPr="00433549" w:rsidTr="000C15E7">
        <w:tc>
          <w:tcPr>
            <w:tcW w:w="724" w:type="dxa"/>
            <w:vMerge/>
            <w:shd w:val="clear" w:color="auto" w:fill="FFF2CC" w:themeFill="accent4" w:themeFillTint="33"/>
          </w:tcPr>
          <w:p w:rsidR="00C341BD" w:rsidRDefault="00C341BD" w:rsidP="0043354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vMerge/>
            <w:shd w:val="clear" w:color="auto" w:fill="FFF2CC" w:themeFill="accent4" w:themeFillTint="33"/>
          </w:tcPr>
          <w:p w:rsidR="00C341BD" w:rsidRPr="00433549" w:rsidRDefault="00C341BD" w:rsidP="004335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FFF2CC" w:themeFill="accent4" w:themeFillTint="33"/>
          </w:tcPr>
          <w:p w:rsidR="00C341BD" w:rsidRPr="00C341BD" w:rsidRDefault="00C341BD" w:rsidP="00C341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341BD">
              <w:rPr>
                <w:rFonts w:ascii="TH SarabunPSK" w:hAnsi="TH SarabunPSK" w:cs="TH SarabunPSK"/>
                <w:sz w:val="32"/>
                <w:szCs w:val="32"/>
                <w:cs/>
              </w:rPr>
              <w:t>การอบรมด้านจริยธรรมการวิจัย (</w:t>
            </w:r>
            <w:r w:rsidRPr="00C341BD">
              <w:rPr>
                <w:rFonts w:ascii="TH SarabunPSK" w:hAnsi="TH SarabunPSK" w:cs="TH SarabunPSK"/>
                <w:sz w:val="32"/>
                <w:szCs w:val="32"/>
              </w:rPr>
              <w:t>Research Integrity)</w:t>
            </w:r>
          </w:p>
          <w:p w:rsidR="00C341BD" w:rsidRPr="00C341BD" w:rsidRDefault="00C341BD" w:rsidP="00C341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341BD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25/7/2568 - 25/7/2568</w:t>
            </w:r>
          </w:p>
          <w:p w:rsidR="00C341BD" w:rsidRPr="00C341BD" w:rsidRDefault="00C341BD" w:rsidP="00C341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34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ออนไลน์ผ่านโปรแกรม </w:t>
            </w:r>
            <w:r w:rsidRPr="00C341BD">
              <w:rPr>
                <w:rFonts w:ascii="TH SarabunPSK" w:hAnsi="TH SarabunPSK" w:cs="TH SarabunPSK"/>
                <w:sz w:val="32"/>
                <w:szCs w:val="32"/>
              </w:rPr>
              <w:t>Zoom</w:t>
            </w:r>
          </w:p>
        </w:tc>
        <w:tc>
          <w:tcPr>
            <w:tcW w:w="5104" w:type="dxa"/>
            <w:shd w:val="clear" w:color="auto" w:fill="FFF2CC" w:themeFill="accent4" w:themeFillTint="33"/>
          </w:tcPr>
          <w:p w:rsidR="00C341BD" w:rsidRPr="00433549" w:rsidRDefault="00C341BD" w:rsidP="003A1A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341BD">
              <w:rPr>
                <w:rFonts w:ascii="TH SarabunPSK" w:hAnsi="TH SarabunPSK" w:cs="TH SarabunPSK"/>
                <w:sz w:val="32"/>
                <w:szCs w:val="32"/>
                <w:cs/>
              </w:rPr>
              <w:t>1. เพื่อพัฒนาตัวเองเเละนำไปใช้กับองค์กร</w:t>
            </w:r>
          </w:p>
        </w:tc>
      </w:tr>
      <w:tr w:rsidR="00C341BD" w:rsidRPr="00433549" w:rsidTr="000C15E7">
        <w:tc>
          <w:tcPr>
            <w:tcW w:w="724" w:type="dxa"/>
            <w:vMerge/>
            <w:shd w:val="clear" w:color="auto" w:fill="FFF2CC" w:themeFill="accent4" w:themeFillTint="33"/>
          </w:tcPr>
          <w:p w:rsidR="00C341BD" w:rsidRDefault="00C341BD" w:rsidP="0043354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vMerge/>
            <w:shd w:val="clear" w:color="auto" w:fill="FFF2CC" w:themeFill="accent4" w:themeFillTint="33"/>
          </w:tcPr>
          <w:p w:rsidR="00C341BD" w:rsidRPr="00433549" w:rsidRDefault="00C341BD" w:rsidP="004335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FFF2CC" w:themeFill="accent4" w:themeFillTint="33"/>
          </w:tcPr>
          <w:p w:rsidR="00C341BD" w:rsidRPr="00C341BD" w:rsidRDefault="00C341BD" w:rsidP="00C341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341BD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โครงการตรวจประเมินสุขภาพและจัดทำข้อมูลต้นไม้ใหญ่ภายในมหาวิทยาลัย เพื่อการชดเชยคาร์บอน</w:t>
            </w:r>
          </w:p>
          <w:p w:rsidR="00C341BD" w:rsidRPr="00C341BD" w:rsidRDefault="00C341BD" w:rsidP="00C341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341BD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2/7/2568 - 2/7/2568</w:t>
            </w:r>
          </w:p>
          <w:p w:rsidR="00C341BD" w:rsidRPr="00433549" w:rsidRDefault="00C341BD" w:rsidP="00C341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341B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สถานที่ : ห้องคาวบอยเธียเตอร์ อาคารนันทนาการฯ และลานจอดรถบริเวณลานจอดรถอาคารวุฒากาศ</w:t>
            </w:r>
          </w:p>
        </w:tc>
        <w:tc>
          <w:tcPr>
            <w:tcW w:w="5104" w:type="dxa"/>
            <w:shd w:val="clear" w:color="auto" w:fill="FFF2CC" w:themeFill="accent4" w:themeFillTint="33"/>
          </w:tcPr>
          <w:p w:rsidR="00C341BD" w:rsidRPr="00433549" w:rsidRDefault="00C341BD" w:rsidP="003A1A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341B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 ใช้การเรียนรู้เเละปฏิบัติงาน</w:t>
            </w:r>
          </w:p>
        </w:tc>
      </w:tr>
      <w:tr w:rsidR="00433549" w:rsidRPr="00433549" w:rsidTr="00C04B02">
        <w:tc>
          <w:tcPr>
            <w:tcW w:w="13462" w:type="dxa"/>
            <w:gridSpan w:val="4"/>
            <w:shd w:val="clear" w:color="auto" w:fill="auto"/>
          </w:tcPr>
          <w:p w:rsidR="00433549" w:rsidRPr="00433549" w:rsidRDefault="00433549" w:rsidP="0043354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335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งานคลังและพัสดุ</w:t>
            </w:r>
          </w:p>
        </w:tc>
      </w:tr>
      <w:tr w:rsidR="00F2103E" w:rsidRPr="00433549" w:rsidTr="000C15E7">
        <w:tc>
          <w:tcPr>
            <w:tcW w:w="724" w:type="dxa"/>
            <w:vMerge w:val="restart"/>
            <w:shd w:val="clear" w:color="auto" w:fill="BDD6EE" w:themeFill="accent5" w:themeFillTint="66"/>
          </w:tcPr>
          <w:p w:rsidR="00F2103E" w:rsidRPr="00433549" w:rsidRDefault="00F2103E" w:rsidP="004335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815" w:type="dxa"/>
            <w:vMerge w:val="restart"/>
            <w:shd w:val="clear" w:color="auto" w:fill="BDD6EE" w:themeFill="accent5" w:themeFillTint="66"/>
          </w:tcPr>
          <w:p w:rsidR="00F2103E" w:rsidRPr="00433549" w:rsidRDefault="00F2103E" w:rsidP="000D1E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3549">
              <w:rPr>
                <w:rFonts w:ascii="TH SarabunPSK" w:hAnsi="TH SarabunPSK" w:cs="TH SarabunPSK"/>
                <w:sz w:val="32"/>
                <w:szCs w:val="32"/>
                <w:cs/>
              </w:rPr>
              <w:t>น.ส.ศิริพร ดวงดี</w:t>
            </w:r>
          </w:p>
        </w:tc>
        <w:tc>
          <w:tcPr>
            <w:tcW w:w="4819" w:type="dxa"/>
            <w:shd w:val="clear" w:color="auto" w:fill="BDD6EE" w:themeFill="accent5" w:themeFillTint="66"/>
          </w:tcPr>
          <w:p w:rsidR="00F2103E" w:rsidRPr="00F2103E" w:rsidRDefault="00F2103E" w:rsidP="00F210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103E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โครงการส่งเสริมการขึ้นสู่ตำแหน่งที่สูงขึ้นสายสนับสนุน</w:t>
            </w:r>
          </w:p>
          <w:p w:rsidR="00F2103E" w:rsidRPr="00F2103E" w:rsidRDefault="00F2103E" w:rsidP="00F210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103E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23/2/2569 - 23/2/2569</w:t>
            </w:r>
          </w:p>
          <w:p w:rsidR="00F2103E" w:rsidRPr="00433549" w:rsidRDefault="00F2103E" w:rsidP="00F210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103E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โรงแรมกรีนเลค รีสอร์ท เชียงใหม่</w:t>
            </w:r>
          </w:p>
        </w:tc>
        <w:tc>
          <w:tcPr>
            <w:tcW w:w="5104" w:type="dxa"/>
            <w:shd w:val="clear" w:color="auto" w:fill="BDD6EE" w:themeFill="accent5" w:themeFillTint="66"/>
          </w:tcPr>
          <w:p w:rsidR="00F2103E" w:rsidRPr="00433549" w:rsidRDefault="00F2103E" w:rsidP="00D360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103E">
              <w:rPr>
                <w:rFonts w:ascii="TH SarabunPSK" w:hAnsi="TH SarabunPSK" w:cs="TH SarabunPSK"/>
                <w:sz w:val="32"/>
                <w:szCs w:val="32"/>
                <w:cs/>
              </w:rPr>
              <w:t>1. นำไปใช้เป็นแนวทางในการปฏิบัติงานและเพิ่มประสิทธิภาพการปฏิบัติ</w:t>
            </w:r>
          </w:p>
        </w:tc>
      </w:tr>
      <w:tr w:rsidR="00F2103E" w:rsidRPr="00433549" w:rsidTr="000C15E7">
        <w:tc>
          <w:tcPr>
            <w:tcW w:w="724" w:type="dxa"/>
            <w:vMerge/>
            <w:shd w:val="clear" w:color="auto" w:fill="BDD6EE" w:themeFill="accent5" w:themeFillTint="66"/>
          </w:tcPr>
          <w:p w:rsidR="00F2103E" w:rsidRDefault="00F2103E" w:rsidP="0043354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vMerge/>
            <w:shd w:val="clear" w:color="auto" w:fill="BDD6EE" w:themeFill="accent5" w:themeFillTint="66"/>
          </w:tcPr>
          <w:p w:rsidR="00F2103E" w:rsidRPr="00433549" w:rsidRDefault="00F2103E" w:rsidP="000D1E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BDD6EE" w:themeFill="accent5" w:themeFillTint="66"/>
          </w:tcPr>
          <w:p w:rsidR="00F2103E" w:rsidRPr="00F2103E" w:rsidRDefault="00F2103E" w:rsidP="00F210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10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อบรมหลักสูตร การบูรณาการ </w:t>
            </w:r>
            <w:r w:rsidRPr="00F2103E">
              <w:rPr>
                <w:rFonts w:ascii="TH SarabunPSK" w:hAnsi="TH SarabunPSK" w:cs="TH SarabunPSK"/>
                <w:sz w:val="32"/>
                <w:szCs w:val="32"/>
              </w:rPr>
              <w:t xml:space="preserve">AI </w:t>
            </w:r>
            <w:r w:rsidRPr="00F2103E">
              <w:rPr>
                <w:rFonts w:ascii="TH SarabunPSK" w:hAnsi="TH SarabunPSK" w:cs="TH SarabunPSK"/>
                <w:sz w:val="32"/>
                <w:szCs w:val="32"/>
                <w:cs/>
              </w:rPr>
              <w:t>ในการสร้างผังงานเพื่อยกระดับคุณภาพงานเอกสารและขั้นตอนปฏิบัติงาน (</w:t>
            </w:r>
            <w:r w:rsidRPr="00F2103E">
              <w:rPr>
                <w:rFonts w:ascii="TH SarabunPSK" w:hAnsi="TH SarabunPSK" w:cs="TH SarabunPSK"/>
                <w:sz w:val="32"/>
                <w:szCs w:val="32"/>
              </w:rPr>
              <w:t>AI Integration for Enhanced Documentation and Workflow Processes Solution)</w:t>
            </w:r>
          </w:p>
          <w:p w:rsidR="00F2103E" w:rsidRPr="00F2103E" w:rsidRDefault="00F2103E" w:rsidP="00F210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103E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17/2/2569 - 17/2/2569</w:t>
            </w:r>
          </w:p>
          <w:p w:rsidR="00F2103E" w:rsidRPr="00F2103E" w:rsidRDefault="00F2103E" w:rsidP="00F210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10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ผ่านระบบออนไลน์ </w:t>
            </w:r>
            <w:r w:rsidRPr="00F2103E">
              <w:rPr>
                <w:rFonts w:ascii="TH SarabunPSK" w:hAnsi="TH SarabunPSK" w:cs="TH SarabunPSK"/>
                <w:sz w:val="32"/>
                <w:szCs w:val="32"/>
              </w:rPr>
              <w:t>ZOOM</w:t>
            </w:r>
          </w:p>
        </w:tc>
        <w:tc>
          <w:tcPr>
            <w:tcW w:w="5104" w:type="dxa"/>
            <w:shd w:val="clear" w:color="auto" w:fill="BDD6EE" w:themeFill="accent5" w:themeFillTint="66"/>
          </w:tcPr>
          <w:p w:rsidR="00F2103E" w:rsidRPr="00433549" w:rsidRDefault="00F2103E" w:rsidP="00D36017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F2103E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F2103E">
              <w:rPr>
                <w:rFonts w:ascii="TH SarabunPSK" w:hAnsi="TH SarabunPSK" w:cs="TH SarabunPSK"/>
                <w:sz w:val="32"/>
                <w:szCs w:val="32"/>
                <w:cs/>
              </w:rPr>
              <w:t>นำไปใช้เป็นแนวทางในการปฏิบัติงานและเพิ่มประสิทธิภาพการปฏิบัติ</w:t>
            </w:r>
          </w:p>
        </w:tc>
      </w:tr>
      <w:tr w:rsidR="00F2103E" w:rsidRPr="00433549" w:rsidTr="000C15E7">
        <w:tc>
          <w:tcPr>
            <w:tcW w:w="724" w:type="dxa"/>
            <w:vMerge/>
            <w:shd w:val="clear" w:color="auto" w:fill="BDD6EE" w:themeFill="accent5" w:themeFillTint="66"/>
          </w:tcPr>
          <w:p w:rsidR="00F2103E" w:rsidRDefault="00F2103E" w:rsidP="0043354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vMerge/>
            <w:shd w:val="clear" w:color="auto" w:fill="BDD6EE" w:themeFill="accent5" w:themeFillTint="66"/>
          </w:tcPr>
          <w:p w:rsidR="00F2103E" w:rsidRPr="00433549" w:rsidRDefault="00F2103E" w:rsidP="000D1E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BDD6EE" w:themeFill="accent5" w:themeFillTint="66"/>
          </w:tcPr>
          <w:p w:rsidR="00F2103E" w:rsidRPr="00F2103E" w:rsidRDefault="00F2103E" w:rsidP="00F210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103E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โครงการกองคลังสัญจร ปี 2569</w:t>
            </w:r>
          </w:p>
          <w:p w:rsidR="00F2103E" w:rsidRPr="00F2103E" w:rsidRDefault="00F2103E" w:rsidP="00F210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103E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27/1/2569 - 27/1/2569</w:t>
            </w:r>
          </w:p>
          <w:p w:rsidR="00F2103E" w:rsidRPr="00433549" w:rsidRDefault="00F2103E" w:rsidP="00F210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103E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ห้องประชุม 414 ชั้น 1 คณะพัฒนาการท่องเที่ยว</w:t>
            </w:r>
          </w:p>
        </w:tc>
        <w:tc>
          <w:tcPr>
            <w:tcW w:w="5104" w:type="dxa"/>
            <w:shd w:val="clear" w:color="auto" w:fill="BDD6EE" w:themeFill="accent5" w:themeFillTint="66"/>
          </w:tcPr>
          <w:p w:rsidR="00F2103E" w:rsidRPr="00433549" w:rsidRDefault="00F2103E" w:rsidP="00D360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103E">
              <w:rPr>
                <w:rFonts w:ascii="TH SarabunPSK" w:hAnsi="TH SarabunPSK" w:cs="TH SarabunPSK"/>
                <w:sz w:val="32"/>
                <w:szCs w:val="32"/>
                <w:cs/>
              </w:rPr>
              <w:t>1. นำไปใช้เป็นแนวทางในการปฏิบัติงานและเพิ่มประสิทธิภาพการปฏิบัติ</w:t>
            </w:r>
          </w:p>
        </w:tc>
      </w:tr>
      <w:tr w:rsidR="00F2103E" w:rsidRPr="00433549" w:rsidTr="000C15E7">
        <w:tc>
          <w:tcPr>
            <w:tcW w:w="724" w:type="dxa"/>
            <w:vMerge/>
            <w:shd w:val="clear" w:color="auto" w:fill="BDD6EE" w:themeFill="accent5" w:themeFillTint="66"/>
          </w:tcPr>
          <w:p w:rsidR="00F2103E" w:rsidRDefault="00F2103E" w:rsidP="0043354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vMerge/>
            <w:shd w:val="clear" w:color="auto" w:fill="BDD6EE" w:themeFill="accent5" w:themeFillTint="66"/>
          </w:tcPr>
          <w:p w:rsidR="00F2103E" w:rsidRPr="00433549" w:rsidRDefault="00F2103E" w:rsidP="000D1E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BDD6EE" w:themeFill="accent5" w:themeFillTint="66"/>
          </w:tcPr>
          <w:p w:rsidR="00F2103E" w:rsidRPr="00F2103E" w:rsidRDefault="00F2103E" w:rsidP="00F210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103E">
              <w:rPr>
                <w:rFonts w:ascii="TH SarabunPSK" w:hAnsi="TH SarabunPSK" w:cs="TH SarabunPSK"/>
                <w:sz w:val="32"/>
                <w:szCs w:val="32"/>
                <w:cs/>
              </w:rPr>
              <w:t>การอบรมหลักสูตร "จริยธรรมการวิจัยในคน สำหรับนักวิจัย รุ่นที่ 6"</w:t>
            </w:r>
          </w:p>
          <w:p w:rsidR="00F2103E" w:rsidRPr="00F2103E" w:rsidRDefault="00F2103E" w:rsidP="00F210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103E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24/12/2568 - 24/12/2568</w:t>
            </w:r>
          </w:p>
          <w:p w:rsidR="00F2103E" w:rsidRPr="00F2103E" w:rsidRDefault="00F2103E" w:rsidP="00F210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10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ผ่านระบบออนไลน์ </w:t>
            </w:r>
            <w:r w:rsidRPr="00F2103E">
              <w:rPr>
                <w:rFonts w:ascii="TH SarabunPSK" w:hAnsi="TH SarabunPSK" w:cs="TH SarabunPSK"/>
                <w:sz w:val="32"/>
                <w:szCs w:val="32"/>
              </w:rPr>
              <w:t>ZOOM</w:t>
            </w:r>
          </w:p>
        </w:tc>
        <w:tc>
          <w:tcPr>
            <w:tcW w:w="5104" w:type="dxa"/>
            <w:shd w:val="clear" w:color="auto" w:fill="BDD6EE" w:themeFill="accent5" w:themeFillTint="66"/>
          </w:tcPr>
          <w:p w:rsidR="00F2103E" w:rsidRPr="00433549" w:rsidRDefault="00F2103E" w:rsidP="00D360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103E">
              <w:rPr>
                <w:rFonts w:ascii="TH SarabunPSK" w:hAnsi="TH SarabunPSK" w:cs="TH SarabunPSK"/>
                <w:sz w:val="32"/>
                <w:szCs w:val="32"/>
                <w:cs/>
              </w:rPr>
              <w:t>1. นำไปใช้เป็นแนวทางในการปฏิบัติงานและเพิ่มประสิทธิภาพการปฏิบัติ</w:t>
            </w:r>
          </w:p>
        </w:tc>
      </w:tr>
      <w:tr w:rsidR="00F2103E" w:rsidRPr="00433549" w:rsidTr="000C15E7">
        <w:tc>
          <w:tcPr>
            <w:tcW w:w="724" w:type="dxa"/>
            <w:vMerge/>
            <w:shd w:val="clear" w:color="auto" w:fill="BDD6EE" w:themeFill="accent5" w:themeFillTint="66"/>
          </w:tcPr>
          <w:p w:rsidR="00F2103E" w:rsidRDefault="00F2103E" w:rsidP="0043354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vMerge/>
            <w:shd w:val="clear" w:color="auto" w:fill="BDD6EE" w:themeFill="accent5" w:themeFillTint="66"/>
          </w:tcPr>
          <w:p w:rsidR="00F2103E" w:rsidRPr="00433549" w:rsidRDefault="00F2103E" w:rsidP="000D1E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BDD6EE" w:themeFill="accent5" w:themeFillTint="66"/>
          </w:tcPr>
          <w:p w:rsidR="00F2103E" w:rsidRPr="00F2103E" w:rsidRDefault="00F2103E" w:rsidP="00F210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103E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โครงการเตรียมความพร้อมต่อสถานการณ์ฉุกเฉิน หลักสูตรดับเพลิง อพยพหนีไฟ และแผ่นดินไหว ประจำปี พ.ศ. 2568</w:t>
            </w:r>
          </w:p>
          <w:p w:rsidR="00F2103E" w:rsidRPr="00F2103E" w:rsidRDefault="00F2103E" w:rsidP="00F210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103E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17/12/2568 - 17/12/2568</w:t>
            </w:r>
          </w:p>
          <w:p w:rsidR="00F2103E" w:rsidRPr="00433549" w:rsidRDefault="00F2103E" w:rsidP="00F210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103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สถานที่ : ห้องประชุม 414 ชั้น 1 คณะพัฒนาการท่องเที่ยว</w:t>
            </w:r>
          </w:p>
        </w:tc>
        <w:tc>
          <w:tcPr>
            <w:tcW w:w="5104" w:type="dxa"/>
            <w:shd w:val="clear" w:color="auto" w:fill="BDD6EE" w:themeFill="accent5" w:themeFillTint="66"/>
          </w:tcPr>
          <w:p w:rsidR="00F2103E" w:rsidRPr="00F2103E" w:rsidRDefault="00F2103E" w:rsidP="00F210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103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 สามารถช่วยเหลือตัวเองได้เมื่อเกิดสถานการณ์ฉุกเฉิน</w:t>
            </w:r>
          </w:p>
          <w:p w:rsidR="00F2103E" w:rsidRPr="00433549" w:rsidRDefault="00F2103E" w:rsidP="00F210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103E">
              <w:rPr>
                <w:rFonts w:ascii="TH SarabunPSK" w:hAnsi="TH SarabunPSK" w:cs="TH SarabunPSK"/>
                <w:sz w:val="32"/>
                <w:szCs w:val="32"/>
                <w:cs/>
              </w:rPr>
              <w:t>2. ใช้เป็นแนวทางในการดำเนินงานสำนักงานสีเขียว</w:t>
            </w:r>
          </w:p>
        </w:tc>
      </w:tr>
      <w:tr w:rsidR="00F2103E" w:rsidRPr="00433549" w:rsidTr="000C15E7">
        <w:tc>
          <w:tcPr>
            <w:tcW w:w="724" w:type="dxa"/>
            <w:vMerge/>
            <w:shd w:val="clear" w:color="auto" w:fill="BDD6EE" w:themeFill="accent5" w:themeFillTint="66"/>
          </w:tcPr>
          <w:p w:rsidR="00F2103E" w:rsidRDefault="00F2103E" w:rsidP="0043354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vMerge/>
            <w:shd w:val="clear" w:color="auto" w:fill="BDD6EE" w:themeFill="accent5" w:themeFillTint="66"/>
          </w:tcPr>
          <w:p w:rsidR="00F2103E" w:rsidRPr="00433549" w:rsidRDefault="00F2103E" w:rsidP="000D1E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BDD6EE" w:themeFill="accent5" w:themeFillTint="66"/>
          </w:tcPr>
          <w:p w:rsidR="00F2103E" w:rsidRPr="00F2103E" w:rsidRDefault="00F2103E" w:rsidP="00F210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103E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โครงการอบรมการใช้งานระบบแผนพัฒนารายบุคคลออนไลน์ (</w:t>
            </w:r>
            <w:r w:rsidRPr="00F2103E">
              <w:rPr>
                <w:rFonts w:ascii="TH SarabunPSK" w:hAnsi="TH SarabunPSK" w:cs="TH SarabunPSK"/>
                <w:sz w:val="32"/>
                <w:szCs w:val="32"/>
              </w:rPr>
              <w:t xml:space="preserve">IDP Online) </w:t>
            </w:r>
            <w:r w:rsidRPr="00F2103E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2</w:t>
            </w:r>
          </w:p>
          <w:p w:rsidR="00F2103E" w:rsidRPr="00F2103E" w:rsidRDefault="00F2103E" w:rsidP="00F210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103E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16/10/2568 - 16/10/2568</w:t>
            </w:r>
          </w:p>
          <w:p w:rsidR="00F2103E" w:rsidRPr="00433549" w:rsidRDefault="00F2103E" w:rsidP="00F210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10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</w:t>
            </w:r>
            <w:r w:rsidRPr="00F2103E">
              <w:rPr>
                <w:rFonts w:ascii="TH SarabunPSK" w:hAnsi="TH SarabunPSK" w:cs="TH SarabunPSK"/>
                <w:sz w:val="32"/>
                <w:szCs w:val="32"/>
              </w:rPr>
              <w:t>Online</w:t>
            </w:r>
          </w:p>
        </w:tc>
        <w:tc>
          <w:tcPr>
            <w:tcW w:w="5104" w:type="dxa"/>
            <w:shd w:val="clear" w:color="auto" w:fill="BDD6EE" w:themeFill="accent5" w:themeFillTint="66"/>
          </w:tcPr>
          <w:p w:rsidR="00F2103E" w:rsidRPr="00433549" w:rsidRDefault="00F2103E" w:rsidP="00D360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103E">
              <w:rPr>
                <w:rFonts w:ascii="TH SarabunPSK" w:hAnsi="TH SarabunPSK" w:cs="TH SarabunPSK"/>
                <w:sz w:val="32"/>
                <w:szCs w:val="32"/>
                <w:cs/>
              </w:rPr>
              <w:t>1. เพื่อใช้งานระบบแผนพัฒนารายบุคคลออนไลน์ (</w:t>
            </w:r>
            <w:r w:rsidRPr="00F2103E">
              <w:rPr>
                <w:rFonts w:ascii="TH SarabunPSK" w:hAnsi="TH SarabunPSK" w:cs="TH SarabunPSK"/>
                <w:sz w:val="32"/>
                <w:szCs w:val="32"/>
              </w:rPr>
              <w:t xml:space="preserve">IDP Online) </w:t>
            </w:r>
            <w:r w:rsidRPr="00F2103E">
              <w:rPr>
                <w:rFonts w:ascii="TH SarabunPSK" w:hAnsi="TH SarabunPSK" w:cs="TH SarabunPSK"/>
                <w:sz w:val="32"/>
                <w:szCs w:val="32"/>
                <w:cs/>
              </w:rPr>
              <w:t>ตามที่มหาวิทยาลัยกำหนด</w:t>
            </w:r>
          </w:p>
        </w:tc>
      </w:tr>
      <w:tr w:rsidR="00F2103E" w:rsidRPr="00433549" w:rsidTr="000C15E7">
        <w:tc>
          <w:tcPr>
            <w:tcW w:w="724" w:type="dxa"/>
            <w:vMerge/>
            <w:shd w:val="clear" w:color="auto" w:fill="BDD6EE" w:themeFill="accent5" w:themeFillTint="66"/>
          </w:tcPr>
          <w:p w:rsidR="00F2103E" w:rsidRDefault="00F2103E" w:rsidP="0043354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vMerge/>
            <w:shd w:val="clear" w:color="auto" w:fill="BDD6EE" w:themeFill="accent5" w:themeFillTint="66"/>
          </w:tcPr>
          <w:p w:rsidR="00F2103E" w:rsidRPr="00433549" w:rsidRDefault="00F2103E" w:rsidP="000D1E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BDD6EE" w:themeFill="accent5" w:themeFillTint="66"/>
          </w:tcPr>
          <w:p w:rsidR="00F2103E" w:rsidRPr="00F2103E" w:rsidRDefault="00F2103E" w:rsidP="00F210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103E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โครงการอบรมเรื่อง “การจัดทำรายงานทางการเงินของหน่วยงานและการคำนวณต้นทุนผลผลิตของมหาวิทยาลัยเพื่อการบริหารจัดการอย่างมีประสิทธิภาพ”</w:t>
            </w:r>
          </w:p>
          <w:p w:rsidR="00F2103E" w:rsidRPr="00433549" w:rsidRDefault="00F2103E" w:rsidP="00F210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103E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19/9/2568 - 19/9/2568</w:t>
            </w:r>
          </w:p>
        </w:tc>
        <w:tc>
          <w:tcPr>
            <w:tcW w:w="5104" w:type="dxa"/>
            <w:shd w:val="clear" w:color="auto" w:fill="BDD6EE" w:themeFill="accent5" w:themeFillTint="66"/>
          </w:tcPr>
          <w:p w:rsidR="00F2103E" w:rsidRPr="00433549" w:rsidRDefault="00F2103E" w:rsidP="00D360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103E">
              <w:rPr>
                <w:rFonts w:ascii="TH SarabunPSK" w:hAnsi="TH SarabunPSK" w:cs="TH SarabunPSK"/>
                <w:sz w:val="32"/>
                <w:szCs w:val="32"/>
                <w:cs/>
              </w:rPr>
              <w:t>1. นำไปใช้เป็นแนวทางในการปฏิบัติงานและเพิ่มประสิทธิภาพการปฏิบัติ</w:t>
            </w:r>
          </w:p>
        </w:tc>
      </w:tr>
      <w:tr w:rsidR="00F2103E" w:rsidRPr="00433549" w:rsidTr="000C15E7">
        <w:tc>
          <w:tcPr>
            <w:tcW w:w="724" w:type="dxa"/>
            <w:vMerge/>
            <w:shd w:val="clear" w:color="auto" w:fill="BDD6EE" w:themeFill="accent5" w:themeFillTint="66"/>
          </w:tcPr>
          <w:p w:rsidR="00F2103E" w:rsidRDefault="00F2103E" w:rsidP="0043354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vMerge/>
            <w:shd w:val="clear" w:color="auto" w:fill="BDD6EE" w:themeFill="accent5" w:themeFillTint="66"/>
          </w:tcPr>
          <w:p w:rsidR="00F2103E" w:rsidRPr="00433549" w:rsidRDefault="00F2103E" w:rsidP="000D1E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BDD6EE" w:themeFill="accent5" w:themeFillTint="66"/>
          </w:tcPr>
          <w:p w:rsidR="00F2103E" w:rsidRPr="00F2103E" w:rsidRDefault="00F2103E" w:rsidP="00F210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10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 </w:t>
            </w:r>
            <w:r w:rsidRPr="00F2103E">
              <w:rPr>
                <w:rFonts w:ascii="TH SarabunPSK" w:hAnsi="TH SarabunPSK" w:cs="TH SarabunPSK"/>
                <w:sz w:val="32"/>
                <w:szCs w:val="32"/>
              </w:rPr>
              <w:t xml:space="preserve">MJU Risk Management Step Up </w:t>
            </w:r>
            <w:r w:rsidRPr="00F2103E">
              <w:rPr>
                <w:rFonts w:ascii="TH SarabunPSK" w:hAnsi="TH SarabunPSK" w:cs="TH SarabunPSK"/>
                <w:sz w:val="32"/>
                <w:szCs w:val="32"/>
                <w:cs/>
              </w:rPr>
              <w:t>เสริมสร้างความเข้มแข็งด้านการบริหารความเสี่ยงและการควบคุมภายใน มหาวิทยาลัยแม่โจ้ 2025</w:t>
            </w:r>
          </w:p>
          <w:p w:rsidR="00F2103E" w:rsidRPr="00F2103E" w:rsidRDefault="00F2103E" w:rsidP="00F210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103E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11/9/2568 - 12/9/2568</w:t>
            </w:r>
          </w:p>
          <w:p w:rsidR="00F2103E" w:rsidRPr="00433549" w:rsidRDefault="00F2103E" w:rsidP="00F210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103E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ศูนย์การศึกษาและฝึกอบรมนานาชาติ ม.แม่โจ้</w:t>
            </w:r>
          </w:p>
        </w:tc>
        <w:tc>
          <w:tcPr>
            <w:tcW w:w="5104" w:type="dxa"/>
            <w:shd w:val="clear" w:color="auto" w:fill="BDD6EE" w:themeFill="accent5" w:themeFillTint="66"/>
          </w:tcPr>
          <w:p w:rsidR="00F2103E" w:rsidRPr="00433549" w:rsidRDefault="00F2103E" w:rsidP="00D360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103E">
              <w:rPr>
                <w:rFonts w:ascii="TH SarabunPSK" w:hAnsi="TH SarabunPSK" w:cs="TH SarabunPSK"/>
                <w:sz w:val="32"/>
                <w:szCs w:val="32"/>
                <w:cs/>
              </w:rPr>
              <w:t>1. นำไปใช้เป็นแนวทางในการปฏิบัติงานและเพิ่มประสิทธิภาพการปฏิบัติ</w:t>
            </w:r>
          </w:p>
        </w:tc>
      </w:tr>
      <w:tr w:rsidR="00F2103E" w:rsidRPr="00433549" w:rsidTr="000C15E7">
        <w:tc>
          <w:tcPr>
            <w:tcW w:w="724" w:type="dxa"/>
            <w:vMerge/>
            <w:shd w:val="clear" w:color="auto" w:fill="BDD6EE" w:themeFill="accent5" w:themeFillTint="66"/>
          </w:tcPr>
          <w:p w:rsidR="00F2103E" w:rsidRDefault="00F2103E" w:rsidP="0043354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vMerge/>
            <w:shd w:val="clear" w:color="auto" w:fill="BDD6EE" w:themeFill="accent5" w:themeFillTint="66"/>
          </w:tcPr>
          <w:p w:rsidR="00F2103E" w:rsidRPr="00433549" w:rsidRDefault="00F2103E" w:rsidP="000D1E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BDD6EE" w:themeFill="accent5" w:themeFillTint="66"/>
          </w:tcPr>
          <w:p w:rsidR="00F2103E" w:rsidRPr="00F2103E" w:rsidRDefault="00F2103E" w:rsidP="00F210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10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 </w:t>
            </w:r>
            <w:r w:rsidRPr="00F2103E">
              <w:rPr>
                <w:rFonts w:ascii="TH SarabunPSK" w:hAnsi="TH SarabunPSK" w:cs="TH SarabunPSK"/>
                <w:sz w:val="32"/>
                <w:szCs w:val="32"/>
              </w:rPr>
              <w:t xml:space="preserve">Vision to Action : </w:t>
            </w:r>
            <w:r w:rsidRPr="00F2103E">
              <w:rPr>
                <w:rFonts w:ascii="TH SarabunPSK" w:hAnsi="TH SarabunPSK" w:cs="TH SarabunPSK"/>
                <w:sz w:val="32"/>
                <w:szCs w:val="32"/>
                <w:cs/>
              </w:rPr>
              <w:t>ผู้นำ - สื่อสาร - วางกลยุทธ์ - ขับเคลื่อนทีม สู่การพัฒนามหาวิทยาลัยแม่โจ้</w:t>
            </w:r>
          </w:p>
          <w:p w:rsidR="00F2103E" w:rsidRPr="00F2103E" w:rsidRDefault="00F2103E" w:rsidP="00F210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103E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2/9/2568 - 2/9/2568</w:t>
            </w:r>
          </w:p>
          <w:p w:rsidR="00F2103E" w:rsidRPr="00433549" w:rsidRDefault="00F2103E" w:rsidP="00F210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103E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โรงแรมวินทรี ซิตี้ รีสอร์ท เชียงใหม่</w:t>
            </w:r>
          </w:p>
        </w:tc>
        <w:tc>
          <w:tcPr>
            <w:tcW w:w="5104" w:type="dxa"/>
            <w:shd w:val="clear" w:color="auto" w:fill="BDD6EE" w:themeFill="accent5" w:themeFillTint="66"/>
          </w:tcPr>
          <w:p w:rsidR="00F2103E" w:rsidRPr="00433549" w:rsidRDefault="00F2103E" w:rsidP="00D360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103E">
              <w:rPr>
                <w:rFonts w:ascii="TH SarabunPSK" w:hAnsi="TH SarabunPSK" w:cs="TH SarabunPSK"/>
                <w:sz w:val="32"/>
                <w:szCs w:val="32"/>
                <w:cs/>
              </w:rPr>
              <w:t>1. นำไปใช้เป็นแนวทางในการปฏิบัติงานและเพิ่มประสิทธิภาพการปฏิบัติ</w:t>
            </w:r>
          </w:p>
        </w:tc>
      </w:tr>
      <w:tr w:rsidR="00F2103E" w:rsidRPr="00433549" w:rsidTr="000C15E7">
        <w:tc>
          <w:tcPr>
            <w:tcW w:w="724" w:type="dxa"/>
            <w:vMerge/>
            <w:shd w:val="clear" w:color="auto" w:fill="BDD6EE" w:themeFill="accent5" w:themeFillTint="66"/>
          </w:tcPr>
          <w:p w:rsidR="00F2103E" w:rsidRDefault="00F2103E" w:rsidP="0043354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vMerge/>
            <w:shd w:val="clear" w:color="auto" w:fill="BDD6EE" w:themeFill="accent5" w:themeFillTint="66"/>
          </w:tcPr>
          <w:p w:rsidR="00F2103E" w:rsidRPr="00433549" w:rsidRDefault="00F2103E" w:rsidP="000D1E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BDD6EE" w:themeFill="accent5" w:themeFillTint="66"/>
          </w:tcPr>
          <w:p w:rsidR="00F2103E" w:rsidRPr="00F2103E" w:rsidRDefault="00F2103E" w:rsidP="00F210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10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โครงการชี้แจงแนวทางการดำเนินงานตามเกณฑ์คุณภาพการศึกษาเพื่อการดำเนินงานที่เป็นเลิศ </w:t>
            </w:r>
            <w:r w:rsidRPr="00F2103E">
              <w:rPr>
                <w:rFonts w:ascii="TH SarabunPSK" w:hAnsi="TH SarabunPSK" w:cs="TH SarabunPSK"/>
                <w:sz w:val="32"/>
                <w:szCs w:val="32"/>
              </w:rPr>
              <w:t>EdPEx</w:t>
            </w:r>
          </w:p>
          <w:p w:rsidR="00F2103E" w:rsidRPr="00F2103E" w:rsidRDefault="00F2103E" w:rsidP="00F210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103E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29/8/2568 - 29/8/2568</w:t>
            </w:r>
          </w:p>
          <w:p w:rsidR="00F2103E" w:rsidRPr="00433549" w:rsidRDefault="00F2103E" w:rsidP="00F210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103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สถานที่ : ห้องประชุมใหญ่ คณะสถาปัตยกรรมศาสตร์</w:t>
            </w:r>
          </w:p>
        </w:tc>
        <w:tc>
          <w:tcPr>
            <w:tcW w:w="5104" w:type="dxa"/>
            <w:shd w:val="clear" w:color="auto" w:fill="BDD6EE" w:themeFill="accent5" w:themeFillTint="66"/>
          </w:tcPr>
          <w:p w:rsidR="00F2103E" w:rsidRPr="00433549" w:rsidRDefault="00F2103E" w:rsidP="00D360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103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 นำไปใช้เป็นแนวทางในการปฏิบัติงานและเพิ่มประสิทธิภาพการปฏิบัติ</w:t>
            </w:r>
          </w:p>
        </w:tc>
      </w:tr>
      <w:tr w:rsidR="00F2103E" w:rsidRPr="00433549" w:rsidTr="000C15E7">
        <w:tc>
          <w:tcPr>
            <w:tcW w:w="724" w:type="dxa"/>
            <w:vMerge/>
            <w:shd w:val="clear" w:color="auto" w:fill="BDD6EE" w:themeFill="accent5" w:themeFillTint="66"/>
          </w:tcPr>
          <w:p w:rsidR="00F2103E" w:rsidRDefault="00F2103E" w:rsidP="0043354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vMerge/>
            <w:shd w:val="clear" w:color="auto" w:fill="BDD6EE" w:themeFill="accent5" w:themeFillTint="66"/>
          </w:tcPr>
          <w:p w:rsidR="00F2103E" w:rsidRPr="00433549" w:rsidRDefault="00F2103E" w:rsidP="000D1E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BDD6EE" w:themeFill="accent5" w:themeFillTint="66"/>
          </w:tcPr>
          <w:p w:rsidR="00F2103E" w:rsidRPr="00F2103E" w:rsidRDefault="00F2103E" w:rsidP="00F210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103E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โครงการเสริมสร้างความเข้าใจและพัฒนาศักยภาพสู่ตำแหน่งที่สูงขึ้นสำหรับบุคลากรสายสนับสนุน</w:t>
            </w:r>
          </w:p>
          <w:p w:rsidR="00F2103E" w:rsidRPr="00F2103E" w:rsidRDefault="00F2103E" w:rsidP="00F210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103E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20/8/2568 - 4/9/2568</w:t>
            </w:r>
          </w:p>
          <w:p w:rsidR="00F2103E" w:rsidRPr="00433549" w:rsidRDefault="00F2103E" w:rsidP="00F210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103E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ห้องประชุม 414 ชั้น 1 คณะพัฒนาการท่องเที่ยว</w:t>
            </w:r>
          </w:p>
        </w:tc>
        <w:tc>
          <w:tcPr>
            <w:tcW w:w="5104" w:type="dxa"/>
            <w:shd w:val="clear" w:color="auto" w:fill="BDD6EE" w:themeFill="accent5" w:themeFillTint="66"/>
          </w:tcPr>
          <w:p w:rsidR="00F2103E" w:rsidRPr="00433549" w:rsidRDefault="00F2103E" w:rsidP="00D360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103E">
              <w:rPr>
                <w:rFonts w:ascii="TH SarabunPSK" w:hAnsi="TH SarabunPSK" w:cs="TH SarabunPSK"/>
                <w:sz w:val="32"/>
                <w:szCs w:val="32"/>
                <w:cs/>
              </w:rPr>
              <w:t>1. นำไปใช้เป็นแนวทางในการปฏิบัติงานและเพิ่มประสิทธิภาพการปฏิบัติ</w:t>
            </w:r>
          </w:p>
        </w:tc>
      </w:tr>
      <w:tr w:rsidR="00F2103E" w:rsidRPr="00433549" w:rsidTr="000C15E7">
        <w:tc>
          <w:tcPr>
            <w:tcW w:w="724" w:type="dxa"/>
            <w:vMerge/>
            <w:shd w:val="clear" w:color="auto" w:fill="BDD6EE" w:themeFill="accent5" w:themeFillTint="66"/>
          </w:tcPr>
          <w:p w:rsidR="00F2103E" w:rsidRDefault="00F2103E" w:rsidP="0043354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vMerge/>
            <w:shd w:val="clear" w:color="auto" w:fill="BDD6EE" w:themeFill="accent5" w:themeFillTint="66"/>
          </w:tcPr>
          <w:p w:rsidR="00F2103E" w:rsidRPr="00433549" w:rsidRDefault="00F2103E" w:rsidP="000D1E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BDD6EE" w:themeFill="accent5" w:themeFillTint="66"/>
          </w:tcPr>
          <w:p w:rsidR="00F2103E" w:rsidRPr="00F2103E" w:rsidRDefault="00F2103E" w:rsidP="00F210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103E">
              <w:rPr>
                <w:rFonts w:ascii="TH SarabunPSK" w:hAnsi="TH SarabunPSK" w:cs="TH SarabunPSK"/>
                <w:sz w:val="32"/>
                <w:szCs w:val="32"/>
                <w:cs/>
              </w:rPr>
              <w:t>อบรม "</w:t>
            </w:r>
            <w:r w:rsidRPr="00F2103E">
              <w:rPr>
                <w:rFonts w:ascii="TH SarabunPSK" w:hAnsi="TH SarabunPSK" w:cs="TH SarabunPSK"/>
                <w:sz w:val="32"/>
                <w:szCs w:val="32"/>
              </w:rPr>
              <w:t xml:space="preserve">Generative AI </w:t>
            </w:r>
            <w:r w:rsidRPr="00F2103E">
              <w:rPr>
                <w:rFonts w:ascii="TH SarabunPSK" w:hAnsi="TH SarabunPSK" w:cs="TH SarabunPSK"/>
                <w:sz w:val="32"/>
                <w:szCs w:val="32"/>
                <w:cs/>
              </w:rPr>
              <w:t>เพื่อการศึกษา"</w:t>
            </w:r>
          </w:p>
          <w:p w:rsidR="00F2103E" w:rsidRPr="00F2103E" w:rsidRDefault="00F2103E" w:rsidP="00F210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103E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16/7/2568 - 16/7/2568</w:t>
            </w:r>
          </w:p>
          <w:p w:rsidR="00F2103E" w:rsidRPr="00433549" w:rsidRDefault="00F2103E" w:rsidP="00F210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10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</w:t>
            </w:r>
            <w:r w:rsidRPr="00F2103E">
              <w:rPr>
                <w:rFonts w:ascii="TH SarabunPSK" w:hAnsi="TH SarabunPSK" w:cs="TH SarabunPSK"/>
                <w:sz w:val="32"/>
                <w:szCs w:val="32"/>
              </w:rPr>
              <w:t>Online By Microsoft teams</w:t>
            </w:r>
          </w:p>
        </w:tc>
        <w:tc>
          <w:tcPr>
            <w:tcW w:w="5104" w:type="dxa"/>
            <w:shd w:val="clear" w:color="auto" w:fill="BDD6EE" w:themeFill="accent5" w:themeFillTint="66"/>
          </w:tcPr>
          <w:p w:rsidR="00F2103E" w:rsidRPr="00433549" w:rsidRDefault="00F2103E" w:rsidP="00D360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103E">
              <w:rPr>
                <w:rFonts w:ascii="TH SarabunPSK" w:hAnsi="TH SarabunPSK" w:cs="TH SarabunPSK"/>
                <w:sz w:val="32"/>
                <w:szCs w:val="32"/>
                <w:cs/>
              </w:rPr>
              <w:t>1. นำไปใช้เป็นแนวทางในการปฏิบัติงานและเพิ่มประสิทธิภาพการปฏิบัติ</w:t>
            </w:r>
          </w:p>
        </w:tc>
      </w:tr>
      <w:tr w:rsidR="00CB3EF1" w:rsidRPr="00433549" w:rsidTr="000C15E7">
        <w:tc>
          <w:tcPr>
            <w:tcW w:w="724" w:type="dxa"/>
            <w:vMerge w:val="restart"/>
            <w:shd w:val="clear" w:color="auto" w:fill="BDD6EE" w:themeFill="accent5" w:themeFillTint="66"/>
          </w:tcPr>
          <w:p w:rsidR="00CB3EF1" w:rsidRPr="00433549" w:rsidRDefault="00CB3EF1" w:rsidP="004335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815" w:type="dxa"/>
            <w:vMerge w:val="restart"/>
            <w:shd w:val="clear" w:color="auto" w:fill="BDD6EE" w:themeFill="accent5" w:themeFillTint="66"/>
          </w:tcPr>
          <w:p w:rsidR="00CB3EF1" w:rsidRPr="00433549" w:rsidRDefault="00CB3EF1" w:rsidP="004335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549">
              <w:rPr>
                <w:rFonts w:ascii="TH SarabunPSK" w:hAnsi="TH SarabunPSK" w:cs="TH SarabunPSK"/>
                <w:sz w:val="32"/>
                <w:szCs w:val="32"/>
                <w:cs/>
              </w:rPr>
              <w:t>นางปิยะพร แดงชาติ</w:t>
            </w:r>
          </w:p>
        </w:tc>
        <w:tc>
          <w:tcPr>
            <w:tcW w:w="4819" w:type="dxa"/>
            <w:shd w:val="clear" w:color="auto" w:fill="BDD6EE" w:themeFill="accent5" w:themeFillTint="66"/>
          </w:tcPr>
          <w:p w:rsidR="00CB3EF1" w:rsidRPr="00CB3EF1" w:rsidRDefault="00CB3EF1" w:rsidP="00CB3EF1">
            <w:pPr>
              <w:tabs>
                <w:tab w:val="right" w:pos="460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B3EF1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โครงการกองคลังสัญจร ปี 2569</w:t>
            </w:r>
          </w:p>
          <w:p w:rsidR="00CB3EF1" w:rsidRPr="00CB3EF1" w:rsidRDefault="00CB3EF1" w:rsidP="00CB3EF1">
            <w:pPr>
              <w:tabs>
                <w:tab w:val="right" w:pos="460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B3EF1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27/1/2569 - 27/1/2569</w:t>
            </w:r>
          </w:p>
          <w:p w:rsidR="00CB3EF1" w:rsidRPr="003A1A56" w:rsidRDefault="00CB3EF1" w:rsidP="00CB3EF1">
            <w:pPr>
              <w:tabs>
                <w:tab w:val="right" w:pos="460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3EF1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ห้องประชุม 414 ชั้น 1 คณะพัฒนาการท่องเที่ยว</w:t>
            </w:r>
          </w:p>
        </w:tc>
        <w:tc>
          <w:tcPr>
            <w:tcW w:w="5104" w:type="dxa"/>
            <w:shd w:val="clear" w:color="auto" w:fill="BDD6EE" w:themeFill="accent5" w:themeFillTint="66"/>
          </w:tcPr>
          <w:p w:rsidR="00CB3EF1" w:rsidRPr="00433549" w:rsidRDefault="00CB3EF1" w:rsidP="003A1A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3EF1">
              <w:rPr>
                <w:rFonts w:ascii="TH SarabunPSK" w:hAnsi="TH SarabunPSK" w:cs="TH SarabunPSK"/>
                <w:sz w:val="32"/>
                <w:szCs w:val="32"/>
                <w:cs/>
              </w:rPr>
              <w:t>1. เพื่อเป็นแนวทางปฏิบัติในการทำงาน</w:t>
            </w:r>
          </w:p>
        </w:tc>
      </w:tr>
      <w:tr w:rsidR="00CB3EF1" w:rsidRPr="00433549" w:rsidTr="000C15E7">
        <w:tc>
          <w:tcPr>
            <w:tcW w:w="724" w:type="dxa"/>
            <w:vMerge/>
            <w:shd w:val="clear" w:color="auto" w:fill="BDD6EE" w:themeFill="accent5" w:themeFillTint="66"/>
          </w:tcPr>
          <w:p w:rsidR="00CB3EF1" w:rsidRDefault="00CB3EF1" w:rsidP="0043354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vMerge/>
            <w:shd w:val="clear" w:color="auto" w:fill="BDD6EE" w:themeFill="accent5" w:themeFillTint="66"/>
          </w:tcPr>
          <w:p w:rsidR="00CB3EF1" w:rsidRPr="00433549" w:rsidRDefault="00CB3EF1" w:rsidP="004335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BDD6EE" w:themeFill="accent5" w:themeFillTint="66"/>
          </w:tcPr>
          <w:p w:rsidR="00CB3EF1" w:rsidRPr="00CB3EF1" w:rsidRDefault="00CB3EF1" w:rsidP="00CB3EF1">
            <w:pPr>
              <w:tabs>
                <w:tab w:val="right" w:pos="460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B3EF1">
              <w:rPr>
                <w:rFonts w:ascii="TH SarabunPSK" w:hAnsi="TH SarabunPSK" w:cs="TH SarabunPSK"/>
                <w:sz w:val="32"/>
                <w:szCs w:val="32"/>
                <w:cs/>
              </w:rPr>
              <w:t>การอบรมหลักสูตร "จริยธรรมการวิจัยในคน สำหรับนักวิจัย รุ่นที่ 6"</w:t>
            </w:r>
          </w:p>
          <w:p w:rsidR="00CB3EF1" w:rsidRPr="00CB3EF1" w:rsidRDefault="00CB3EF1" w:rsidP="00CB3EF1">
            <w:pPr>
              <w:tabs>
                <w:tab w:val="right" w:pos="460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B3EF1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24/12/2568 - 24/12/2568</w:t>
            </w:r>
          </w:p>
          <w:p w:rsidR="00CB3EF1" w:rsidRPr="00CB3EF1" w:rsidRDefault="00CB3EF1" w:rsidP="00CB3EF1">
            <w:pPr>
              <w:tabs>
                <w:tab w:val="right" w:pos="460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B3E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ผ่านระบบออนไลน์ </w:t>
            </w:r>
            <w:r w:rsidRPr="00CB3EF1">
              <w:rPr>
                <w:rFonts w:ascii="TH SarabunPSK" w:hAnsi="TH SarabunPSK" w:cs="TH SarabunPSK"/>
                <w:sz w:val="32"/>
                <w:szCs w:val="32"/>
              </w:rPr>
              <w:t>ZOOM</w:t>
            </w:r>
          </w:p>
        </w:tc>
        <w:tc>
          <w:tcPr>
            <w:tcW w:w="5104" w:type="dxa"/>
            <w:shd w:val="clear" w:color="auto" w:fill="BDD6EE" w:themeFill="accent5" w:themeFillTint="66"/>
          </w:tcPr>
          <w:p w:rsidR="00CB3EF1" w:rsidRPr="00CB3EF1" w:rsidRDefault="00CB3EF1" w:rsidP="00CB3EF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CB3EF1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ได้รับความรู้ความเข้าในในหลักของจริยธรรมการวิจัยในคน</w:t>
            </w:r>
          </w:p>
          <w:p w:rsidR="00CB3EF1" w:rsidRPr="00433549" w:rsidRDefault="00CB3EF1" w:rsidP="00CB3EF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CB3EF1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สามารถนำใบประกาศนีบัตร เป็นเอกสารเพื่อไปทำงานวิจัย</w:t>
            </w:r>
          </w:p>
        </w:tc>
      </w:tr>
      <w:tr w:rsidR="00CB3EF1" w:rsidRPr="00433549" w:rsidTr="000C15E7">
        <w:tc>
          <w:tcPr>
            <w:tcW w:w="724" w:type="dxa"/>
            <w:vMerge/>
            <w:shd w:val="clear" w:color="auto" w:fill="BDD6EE" w:themeFill="accent5" w:themeFillTint="66"/>
          </w:tcPr>
          <w:p w:rsidR="00CB3EF1" w:rsidRDefault="00CB3EF1" w:rsidP="0043354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vMerge/>
            <w:shd w:val="clear" w:color="auto" w:fill="BDD6EE" w:themeFill="accent5" w:themeFillTint="66"/>
          </w:tcPr>
          <w:p w:rsidR="00CB3EF1" w:rsidRPr="00433549" w:rsidRDefault="00CB3EF1" w:rsidP="004335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BDD6EE" w:themeFill="accent5" w:themeFillTint="66"/>
          </w:tcPr>
          <w:p w:rsidR="00CB3EF1" w:rsidRPr="00CB3EF1" w:rsidRDefault="00CB3EF1" w:rsidP="00CB3EF1">
            <w:pPr>
              <w:tabs>
                <w:tab w:val="right" w:pos="460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B3EF1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โครงการเตรียมความพร้อมต่อสถานการณ์ฉุกเฉิน หลักสูตรดับเพลิง อพยพหนีไฟ และแผ่นดินไหว ประจำปี พ.ศ. 2568</w:t>
            </w:r>
          </w:p>
          <w:p w:rsidR="00CB3EF1" w:rsidRPr="00CB3EF1" w:rsidRDefault="00CB3EF1" w:rsidP="00CB3EF1">
            <w:pPr>
              <w:tabs>
                <w:tab w:val="right" w:pos="460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B3EF1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17/12/2568 - 17/12/2568</w:t>
            </w:r>
          </w:p>
          <w:p w:rsidR="00CB3EF1" w:rsidRPr="003A1A56" w:rsidRDefault="00CB3EF1" w:rsidP="00CB3EF1">
            <w:pPr>
              <w:tabs>
                <w:tab w:val="right" w:pos="460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3EF1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ห้องประชุม 414 ชั้น 1 คณะพัฒนาการท่องเที่ยว</w:t>
            </w:r>
          </w:p>
        </w:tc>
        <w:tc>
          <w:tcPr>
            <w:tcW w:w="5104" w:type="dxa"/>
            <w:shd w:val="clear" w:color="auto" w:fill="BDD6EE" w:themeFill="accent5" w:themeFillTint="66"/>
          </w:tcPr>
          <w:p w:rsidR="00CB3EF1" w:rsidRPr="00CB3EF1" w:rsidRDefault="00CB3EF1" w:rsidP="00CB3EF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Pr="00CB3EF1">
              <w:rPr>
                <w:rFonts w:ascii="TH SarabunPSK" w:hAnsi="TH SarabunPSK" w:cs="TH SarabunPSK"/>
                <w:sz w:val="32"/>
                <w:szCs w:val="32"/>
                <w:cs/>
              </w:rPr>
              <w:t>เพื่อนำความรู้มาใช้ในชีวิตประจำวันได้</w:t>
            </w:r>
          </w:p>
          <w:p w:rsidR="00CB3EF1" w:rsidRPr="00433549" w:rsidRDefault="00CB3EF1" w:rsidP="00CB3E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B3EF1">
              <w:rPr>
                <w:rFonts w:ascii="TH SarabunPSK" w:hAnsi="TH SarabunPSK" w:cs="TH SarabunPSK"/>
                <w:sz w:val="32"/>
                <w:szCs w:val="32"/>
                <w:cs/>
              </w:rPr>
              <w:t>เพื่อนำความรู้มาปรับใช้ในการปฏิบัติงาน และช่วยเหลือตนเองและเพือนร่วมงานได้</w:t>
            </w:r>
          </w:p>
        </w:tc>
      </w:tr>
      <w:tr w:rsidR="00CB3EF1" w:rsidRPr="00433549" w:rsidTr="000C15E7">
        <w:tc>
          <w:tcPr>
            <w:tcW w:w="724" w:type="dxa"/>
            <w:vMerge/>
            <w:shd w:val="clear" w:color="auto" w:fill="BDD6EE" w:themeFill="accent5" w:themeFillTint="66"/>
          </w:tcPr>
          <w:p w:rsidR="00CB3EF1" w:rsidRDefault="00CB3EF1" w:rsidP="0043354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vMerge/>
            <w:shd w:val="clear" w:color="auto" w:fill="BDD6EE" w:themeFill="accent5" w:themeFillTint="66"/>
          </w:tcPr>
          <w:p w:rsidR="00CB3EF1" w:rsidRPr="00433549" w:rsidRDefault="00CB3EF1" w:rsidP="004335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BDD6EE" w:themeFill="accent5" w:themeFillTint="66"/>
          </w:tcPr>
          <w:p w:rsidR="00CB3EF1" w:rsidRPr="00CB3EF1" w:rsidRDefault="00CB3EF1" w:rsidP="00CB3EF1">
            <w:pPr>
              <w:tabs>
                <w:tab w:val="right" w:pos="460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B3EF1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โครงการเสริมสร้างความเข้าใจและพัฒนาศักยภาพสู่ตำแหน่งที่สูงขึ้นสำหรับบุคลากรสายสนับสนุน</w:t>
            </w:r>
          </w:p>
          <w:p w:rsidR="00CB3EF1" w:rsidRPr="00CB3EF1" w:rsidRDefault="00CB3EF1" w:rsidP="00CB3EF1">
            <w:pPr>
              <w:tabs>
                <w:tab w:val="right" w:pos="460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B3EF1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20/8/2568 - 4/9/2568</w:t>
            </w:r>
          </w:p>
          <w:p w:rsidR="00CB3EF1" w:rsidRPr="003A1A56" w:rsidRDefault="00CB3EF1" w:rsidP="00CB3EF1">
            <w:pPr>
              <w:tabs>
                <w:tab w:val="right" w:pos="460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3EF1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ห้องประชุม 414 ชั้น 1 คณะพัฒนาการท่องเที่ยว</w:t>
            </w:r>
          </w:p>
        </w:tc>
        <w:tc>
          <w:tcPr>
            <w:tcW w:w="5104" w:type="dxa"/>
            <w:shd w:val="clear" w:color="auto" w:fill="BDD6EE" w:themeFill="accent5" w:themeFillTint="66"/>
          </w:tcPr>
          <w:p w:rsidR="00CB3EF1" w:rsidRPr="00433549" w:rsidRDefault="00CB3EF1" w:rsidP="003A1A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3EF1">
              <w:rPr>
                <w:rFonts w:ascii="TH SarabunPSK" w:hAnsi="TH SarabunPSK" w:cs="TH SarabunPSK"/>
                <w:sz w:val="32"/>
                <w:szCs w:val="32"/>
                <w:cs/>
              </w:rPr>
              <w:t>1. ได้รับประโยชน์จากการได้เข้าร่วมแลกเปลี่ยนสามารถมาปรับใช้กับการพัฒนาตนเอง</w:t>
            </w:r>
          </w:p>
        </w:tc>
      </w:tr>
      <w:tr w:rsidR="00CB3EF1" w:rsidRPr="00433549" w:rsidTr="000C15E7">
        <w:tc>
          <w:tcPr>
            <w:tcW w:w="724" w:type="dxa"/>
            <w:vMerge/>
            <w:shd w:val="clear" w:color="auto" w:fill="BDD6EE" w:themeFill="accent5" w:themeFillTint="66"/>
          </w:tcPr>
          <w:p w:rsidR="00CB3EF1" w:rsidRDefault="00CB3EF1" w:rsidP="0043354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vMerge/>
            <w:shd w:val="clear" w:color="auto" w:fill="BDD6EE" w:themeFill="accent5" w:themeFillTint="66"/>
          </w:tcPr>
          <w:p w:rsidR="00CB3EF1" w:rsidRPr="00433549" w:rsidRDefault="00CB3EF1" w:rsidP="004335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BDD6EE" w:themeFill="accent5" w:themeFillTint="66"/>
          </w:tcPr>
          <w:p w:rsidR="00CB3EF1" w:rsidRPr="00CB3EF1" w:rsidRDefault="00CB3EF1" w:rsidP="00CB3EF1">
            <w:pPr>
              <w:tabs>
                <w:tab w:val="right" w:pos="460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B3EF1">
              <w:rPr>
                <w:rFonts w:ascii="TH SarabunPSK" w:hAnsi="TH SarabunPSK" w:cs="TH SarabunPSK"/>
                <w:sz w:val="32"/>
                <w:szCs w:val="32"/>
                <w:cs/>
              </w:rPr>
              <w:t>การอบรมด้านจริยธรรมการวิจัย (</w:t>
            </w:r>
            <w:r w:rsidRPr="00CB3EF1">
              <w:rPr>
                <w:rFonts w:ascii="TH SarabunPSK" w:hAnsi="TH SarabunPSK" w:cs="TH SarabunPSK"/>
                <w:sz w:val="32"/>
                <w:szCs w:val="32"/>
              </w:rPr>
              <w:t>Research Integrity)</w:t>
            </w:r>
          </w:p>
          <w:p w:rsidR="00CB3EF1" w:rsidRPr="00CB3EF1" w:rsidRDefault="00CB3EF1" w:rsidP="00CB3EF1">
            <w:pPr>
              <w:tabs>
                <w:tab w:val="right" w:pos="460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B3EF1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25/7/2568 - 25/7/2568</w:t>
            </w:r>
          </w:p>
          <w:p w:rsidR="00CB3EF1" w:rsidRPr="00CB3EF1" w:rsidRDefault="00CB3EF1" w:rsidP="00CB3EF1">
            <w:pPr>
              <w:tabs>
                <w:tab w:val="right" w:pos="460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B3E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ออนไลน์ผ่านโปรแกรม </w:t>
            </w:r>
            <w:r w:rsidRPr="00CB3EF1">
              <w:rPr>
                <w:rFonts w:ascii="TH SarabunPSK" w:hAnsi="TH SarabunPSK" w:cs="TH SarabunPSK"/>
                <w:sz w:val="32"/>
                <w:szCs w:val="32"/>
              </w:rPr>
              <w:t>Zoom</w:t>
            </w:r>
          </w:p>
        </w:tc>
        <w:tc>
          <w:tcPr>
            <w:tcW w:w="5104" w:type="dxa"/>
            <w:shd w:val="clear" w:color="auto" w:fill="BDD6EE" w:themeFill="accent5" w:themeFillTint="66"/>
          </w:tcPr>
          <w:p w:rsidR="00CB3EF1" w:rsidRPr="00CB3EF1" w:rsidRDefault="00CB3EF1" w:rsidP="003A1A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3EF1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CB3EF1">
              <w:rPr>
                <w:rFonts w:ascii="TH SarabunPSK" w:hAnsi="TH SarabunPSK" w:cs="TH SarabunPSK"/>
                <w:sz w:val="32"/>
                <w:szCs w:val="32"/>
                <w:cs/>
              </w:rPr>
              <w:t>เพื่อนำมาปฏิบัติในการศึกษงานวิจัยที่เกี่ยวข้องกับงานประจำ</w:t>
            </w:r>
          </w:p>
        </w:tc>
      </w:tr>
      <w:tr w:rsidR="0038558F" w:rsidRPr="00433549" w:rsidTr="000C15E7">
        <w:tc>
          <w:tcPr>
            <w:tcW w:w="724" w:type="dxa"/>
            <w:vMerge w:val="restart"/>
            <w:shd w:val="clear" w:color="auto" w:fill="BDD6EE" w:themeFill="accent5" w:themeFillTint="66"/>
          </w:tcPr>
          <w:p w:rsidR="0038558F" w:rsidRDefault="0038558F" w:rsidP="004335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815" w:type="dxa"/>
            <w:vMerge w:val="restart"/>
            <w:shd w:val="clear" w:color="auto" w:fill="BDD6EE" w:themeFill="accent5" w:themeFillTint="66"/>
          </w:tcPr>
          <w:p w:rsidR="0038558F" w:rsidRPr="00433549" w:rsidRDefault="0038558F" w:rsidP="004335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549">
              <w:rPr>
                <w:rFonts w:ascii="TH SarabunPSK" w:hAnsi="TH SarabunPSK" w:cs="TH SarabunPSK"/>
                <w:sz w:val="32"/>
                <w:szCs w:val="32"/>
                <w:cs/>
              </w:rPr>
              <w:t>นางอ้อมใจ สงจันทร์</w:t>
            </w:r>
          </w:p>
        </w:tc>
        <w:tc>
          <w:tcPr>
            <w:tcW w:w="4819" w:type="dxa"/>
            <w:shd w:val="clear" w:color="auto" w:fill="BDD6EE" w:themeFill="accent5" w:themeFillTint="66"/>
          </w:tcPr>
          <w:p w:rsidR="0038558F" w:rsidRPr="00AE7B77" w:rsidRDefault="0038558F" w:rsidP="00AE7B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7B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โครงการกองคลังสัญจร ปี </w:t>
            </w:r>
            <w:r w:rsidRPr="00AE7B77">
              <w:rPr>
                <w:rFonts w:ascii="TH SarabunPSK" w:hAnsi="TH SarabunPSK" w:cs="TH SarabunPSK"/>
                <w:sz w:val="32"/>
                <w:szCs w:val="32"/>
              </w:rPr>
              <w:t>2569</w:t>
            </w:r>
          </w:p>
          <w:p w:rsidR="0038558F" w:rsidRPr="00AE7B77" w:rsidRDefault="0038558F" w:rsidP="00AE7B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7B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: </w:t>
            </w:r>
            <w:r w:rsidRPr="00AE7B77">
              <w:rPr>
                <w:rFonts w:ascii="TH SarabunPSK" w:hAnsi="TH SarabunPSK" w:cs="TH SarabunPSK"/>
                <w:sz w:val="32"/>
                <w:szCs w:val="32"/>
              </w:rPr>
              <w:t>27/1/2569 - 27/1/2569</w:t>
            </w:r>
          </w:p>
          <w:p w:rsidR="0038558F" w:rsidRPr="00433549" w:rsidRDefault="0038558F" w:rsidP="00AE7B77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E7B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ห้องประชุม </w:t>
            </w:r>
            <w:r w:rsidRPr="00AE7B77">
              <w:rPr>
                <w:rFonts w:ascii="TH SarabunPSK" w:hAnsi="TH SarabunPSK" w:cs="TH SarabunPSK"/>
                <w:sz w:val="32"/>
                <w:szCs w:val="32"/>
              </w:rPr>
              <w:t xml:space="preserve">414 </w:t>
            </w:r>
            <w:r w:rsidRPr="00AE7B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ชั้น </w:t>
            </w:r>
            <w:r w:rsidRPr="00AE7B77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AE7B77">
              <w:rPr>
                <w:rFonts w:ascii="TH SarabunPSK" w:hAnsi="TH SarabunPSK" w:cs="TH SarabunPSK"/>
                <w:sz w:val="32"/>
                <w:szCs w:val="32"/>
                <w:cs/>
              </w:rPr>
              <w:t>คณะพัฒนาการท่องเที่ยว</w:t>
            </w:r>
          </w:p>
        </w:tc>
        <w:tc>
          <w:tcPr>
            <w:tcW w:w="5104" w:type="dxa"/>
            <w:shd w:val="clear" w:color="auto" w:fill="BDD6EE" w:themeFill="accent5" w:themeFillTint="66"/>
          </w:tcPr>
          <w:p w:rsidR="0038558F" w:rsidRPr="00433549" w:rsidRDefault="0038558F" w:rsidP="00AA3FB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558F" w:rsidRPr="00433549" w:rsidTr="000C15E7">
        <w:tc>
          <w:tcPr>
            <w:tcW w:w="724" w:type="dxa"/>
            <w:vMerge/>
            <w:shd w:val="clear" w:color="auto" w:fill="BDD6EE" w:themeFill="accent5" w:themeFillTint="66"/>
          </w:tcPr>
          <w:p w:rsidR="0038558F" w:rsidRDefault="0038558F" w:rsidP="0043354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vMerge/>
            <w:shd w:val="clear" w:color="auto" w:fill="BDD6EE" w:themeFill="accent5" w:themeFillTint="66"/>
          </w:tcPr>
          <w:p w:rsidR="0038558F" w:rsidRPr="00433549" w:rsidRDefault="0038558F" w:rsidP="004335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BDD6EE" w:themeFill="accent5" w:themeFillTint="66"/>
          </w:tcPr>
          <w:p w:rsidR="0038558F" w:rsidRPr="00AE7B77" w:rsidRDefault="0038558F" w:rsidP="00AE7B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7B77">
              <w:rPr>
                <w:rFonts w:ascii="TH SarabunPSK" w:hAnsi="TH SarabunPSK" w:cs="TH SarabunPSK"/>
                <w:sz w:val="32"/>
                <w:szCs w:val="32"/>
                <w:cs/>
              </w:rPr>
              <w:t>การอบรมหลักสูตร "จริยธรรมการวิจัยในคน สำหรับนักวิจัย รุ่นที่ 6"</w:t>
            </w:r>
          </w:p>
          <w:p w:rsidR="0038558F" w:rsidRPr="00AE7B77" w:rsidRDefault="0038558F" w:rsidP="00AE7B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7B77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24/12/2568 - 24/12/2568</w:t>
            </w:r>
          </w:p>
          <w:p w:rsidR="0038558F" w:rsidRPr="00AE7B77" w:rsidRDefault="0038558F" w:rsidP="00AE7B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7B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ผ่านระบบออนไลน์ </w:t>
            </w:r>
            <w:r w:rsidRPr="00AE7B77">
              <w:rPr>
                <w:rFonts w:ascii="TH SarabunPSK" w:hAnsi="TH SarabunPSK" w:cs="TH SarabunPSK"/>
                <w:sz w:val="32"/>
                <w:szCs w:val="32"/>
              </w:rPr>
              <w:t>ZOOM</w:t>
            </w:r>
          </w:p>
        </w:tc>
        <w:tc>
          <w:tcPr>
            <w:tcW w:w="5104" w:type="dxa"/>
            <w:shd w:val="clear" w:color="auto" w:fill="BDD6EE" w:themeFill="accent5" w:themeFillTint="66"/>
          </w:tcPr>
          <w:p w:rsidR="0038558F" w:rsidRPr="00433549" w:rsidRDefault="0038558F" w:rsidP="00AA3FB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558F" w:rsidRPr="00433549" w:rsidTr="000C15E7">
        <w:tc>
          <w:tcPr>
            <w:tcW w:w="724" w:type="dxa"/>
            <w:vMerge/>
            <w:shd w:val="clear" w:color="auto" w:fill="BDD6EE" w:themeFill="accent5" w:themeFillTint="66"/>
          </w:tcPr>
          <w:p w:rsidR="0038558F" w:rsidRDefault="0038558F" w:rsidP="0043354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vMerge/>
            <w:shd w:val="clear" w:color="auto" w:fill="BDD6EE" w:themeFill="accent5" w:themeFillTint="66"/>
          </w:tcPr>
          <w:p w:rsidR="0038558F" w:rsidRPr="00433549" w:rsidRDefault="0038558F" w:rsidP="004335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BDD6EE" w:themeFill="accent5" w:themeFillTint="66"/>
          </w:tcPr>
          <w:p w:rsidR="0038558F" w:rsidRPr="00AE7B77" w:rsidRDefault="0038558F" w:rsidP="00AE7B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7B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โครงการเตรียมความพร้อมต่อสถานการณ์ฉุกเฉิน หลักสูตรดับเพลิง อพยพหนีไฟ และแผ่นดินไหว ประจำปี พ.ศ. </w:t>
            </w:r>
            <w:r w:rsidRPr="00AE7B77"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  <w:p w:rsidR="0038558F" w:rsidRPr="00AE7B77" w:rsidRDefault="0038558F" w:rsidP="00AE7B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7B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: </w:t>
            </w:r>
            <w:r w:rsidRPr="00AE7B77">
              <w:rPr>
                <w:rFonts w:ascii="TH SarabunPSK" w:hAnsi="TH SarabunPSK" w:cs="TH SarabunPSK"/>
                <w:sz w:val="32"/>
                <w:szCs w:val="32"/>
              </w:rPr>
              <w:t>17/12/2568 - 17/12/2568</w:t>
            </w:r>
          </w:p>
          <w:p w:rsidR="0038558F" w:rsidRPr="00433549" w:rsidRDefault="0038558F" w:rsidP="00AE7B77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E7B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ห้องประชุม </w:t>
            </w:r>
            <w:r w:rsidRPr="00AE7B77">
              <w:rPr>
                <w:rFonts w:ascii="TH SarabunPSK" w:hAnsi="TH SarabunPSK" w:cs="TH SarabunPSK"/>
                <w:sz w:val="32"/>
                <w:szCs w:val="32"/>
              </w:rPr>
              <w:t xml:space="preserve">414 </w:t>
            </w:r>
            <w:r w:rsidRPr="00AE7B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ชั้น </w:t>
            </w:r>
            <w:r w:rsidRPr="00AE7B77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AE7B77">
              <w:rPr>
                <w:rFonts w:ascii="TH SarabunPSK" w:hAnsi="TH SarabunPSK" w:cs="TH SarabunPSK"/>
                <w:sz w:val="32"/>
                <w:szCs w:val="32"/>
                <w:cs/>
              </w:rPr>
              <w:t>คณะพัฒนาการท่องเที่ยว</w:t>
            </w:r>
          </w:p>
        </w:tc>
        <w:tc>
          <w:tcPr>
            <w:tcW w:w="5104" w:type="dxa"/>
            <w:shd w:val="clear" w:color="auto" w:fill="BDD6EE" w:themeFill="accent5" w:themeFillTint="66"/>
          </w:tcPr>
          <w:p w:rsidR="0038558F" w:rsidRPr="00433549" w:rsidRDefault="0038558F" w:rsidP="00AA3FB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558F" w:rsidRPr="00433549" w:rsidTr="000C15E7">
        <w:tc>
          <w:tcPr>
            <w:tcW w:w="724" w:type="dxa"/>
            <w:vMerge/>
            <w:shd w:val="clear" w:color="auto" w:fill="BDD6EE" w:themeFill="accent5" w:themeFillTint="66"/>
          </w:tcPr>
          <w:p w:rsidR="0038558F" w:rsidRDefault="0038558F" w:rsidP="0043354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vMerge/>
            <w:shd w:val="clear" w:color="auto" w:fill="BDD6EE" w:themeFill="accent5" w:themeFillTint="66"/>
          </w:tcPr>
          <w:p w:rsidR="0038558F" w:rsidRPr="00433549" w:rsidRDefault="0038558F" w:rsidP="004335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BDD6EE" w:themeFill="accent5" w:themeFillTint="66"/>
          </w:tcPr>
          <w:p w:rsidR="0038558F" w:rsidRPr="00AE7B77" w:rsidRDefault="0038558F" w:rsidP="00AE7B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7B77">
              <w:rPr>
                <w:rFonts w:ascii="TH SarabunPSK" w:hAnsi="TH SarabunPSK" w:cs="TH SarabunPSK"/>
                <w:sz w:val="32"/>
                <w:szCs w:val="32"/>
                <w:cs/>
              </w:rPr>
              <w:t>ฝึกอบรม เรื่อง ทักษะการเล่าเรื่อง</w:t>
            </w:r>
          </w:p>
          <w:p w:rsidR="0038558F" w:rsidRPr="00AE7B77" w:rsidRDefault="0038558F" w:rsidP="00AE7B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7B77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14/11/2568 - 21/11/2568</w:t>
            </w:r>
          </w:p>
          <w:p w:rsidR="0038558F" w:rsidRPr="00AE7B77" w:rsidRDefault="0038558F" w:rsidP="00AE7B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7B7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สถานที่ : ระบบออนไลน์ </w:t>
            </w:r>
            <w:r w:rsidRPr="00AE7B77">
              <w:rPr>
                <w:rFonts w:ascii="TH SarabunPSK" w:hAnsi="TH SarabunPSK" w:cs="TH SarabunPSK"/>
                <w:sz w:val="32"/>
                <w:szCs w:val="32"/>
              </w:rPr>
              <w:t>https://mjumooc.mju.ac.th/</w:t>
            </w:r>
          </w:p>
        </w:tc>
        <w:tc>
          <w:tcPr>
            <w:tcW w:w="5104" w:type="dxa"/>
            <w:shd w:val="clear" w:color="auto" w:fill="BDD6EE" w:themeFill="accent5" w:themeFillTint="66"/>
          </w:tcPr>
          <w:p w:rsidR="0038558F" w:rsidRPr="00433549" w:rsidRDefault="0038558F" w:rsidP="0038558F">
            <w:pPr>
              <w:tabs>
                <w:tab w:val="left" w:pos="240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8558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 การฝึกอบรมเรื่องทักษะการเล่าเรื่องช่วยให้สามารถสื่อสารได้ชัดเจน น่าสนใจ และมีพลังมากขึ้น นำไปใช้ในงาน</w:t>
            </w:r>
            <w:r w:rsidRPr="0038558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นำเสนอ การสอน การประชุม หรือการขายได้อย่างมีประสิทธิภาพ การใช้โครงเรื่องที่ดี </w:t>
            </w:r>
            <w:r w:rsidRPr="0038558F">
              <w:rPr>
                <w:rFonts w:ascii="TH SarabunPSK" w:hAnsi="TH SarabunPSK" w:cs="TH SarabunPSK"/>
                <w:sz w:val="32"/>
                <w:szCs w:val="32"/>
              </w:rPr>
              <w:t xml:space="preserve">Hook </w:t>
            </w:r>
            <w:r w:rsidRPr="0038558F">
              <w:rPr>
                <w:rFonts w:ascii="TH SarabunPSK" w:hAnsi="TH SarabunPSK" w:cs="TH SarabunPSK"/>
                <w:sz w:val="32"/>
                <w:szCs w:val="32"/>
                <w:cs/>
              </w:rPr>
              <w:t>ที่ดึงดูด และอารมณ์ที่เชื่อมโยงผู้ฟัง ทำให้สารสำคัญถูกสื่อออกไปอย่างเข้าใจง่าย การปรับน้ำเสียง จังหวะ และการใช้ตัวอย่างจริงช่วยเพิ่มความน่าเชื่อถือ นอกจากนี้ การขอความคิดเห็นจากผู้ฟังหลังจบการเล่าช่วยให้สามารถพัฒนาและปรับปรุงการเล่าเรื่องให้ดีขึ้นอย่างต่อเนื่อง ทำให้การสื่อสารประสบผลสำเร็จมากขึ้น</w:t>
            </w:r>
          </w:p>
        </w:tc>
      </w:tr>
      <w:tr w:rsidR="0038558F" w:rsidRPr="00433549" w:rsidTr="000C15E7">
        <w:tc>
          <w:tcPr>
            <w:tcW w:w="724" w:type="dxa"/>
            <w:vMerge/>
            <w:shd w:val="clear" w:color="auto" w:fill="BDD6EE" w:themeFill="accent5" w:themeFillTint="66"/>
          </w:tcPr>
          <w:p w:rsidR="0038558F" w:rsidRDefault="0038558F" w:rsidP="0043354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vMerge/>
            <w:shd w:val="clear" w:color="auto" w:fill="BDD6EE" w:themeFill="accent5" w:themeFillTint="66"/>
          </w:tcPr>
          <w:p w:rsidR="0038558F" w:rsidRPr="00433549" w:rsidRDefault="0038558F" w:rsidP="004335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BDD6EE" w:themeFill="accent5" w:themeFillTint="66"/>
          </w:tcPr>
          <w:p w:rsidR="0038558F" w:rsidRPr="0038558F" w:rsidRDefault="0038558F" w:rsidP="003855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558F">
              <w:rPr>
                <w:rFonts w:ascii="TH SarabunPSK" w:hAnsi="TH SarabunPSK" w:cs="TH SarabunPSK"/>
                <w:sz w:val="32"/>
                <w:szCs w:val="32"/>
                <w:cs/>
              </w:rPr>
              <w:t>ฝึกอบรม เรื่อง แนวคิดเชิงออกแบบและการสร้างคุณค่าของผลิตภัณฑ์ที่ตรงกับลูกค้า (ชั่วโมงการเรียนรู้ 3 ชั่วโมง)</w:t>
            </w:r>
          </w:p>
          <w:p w:rsidR="0038558F" w:rsidRPr="0038558F" w:rsidRDefault="0038558F" w:rsidP="003855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558F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13/11/2568 - 14/11/2568</w:t>
            </w:r>
          </w:p>
          <w:p w:rsidR="0038558F" w:rsidRPr="0038558F" w:rsidRDefault="0038558F" w:rsidP="003855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558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ระบบออนไลน์ </w:t>
            </w:r>
            <w:r w:rsidRPr="0038558F">
              <w:rPr>
                <w:rFonts w:ascii="TH SarabunPSK" w:hAnsi="TH SarabunPSK" w:cs="TH SarabunPSK"/>
                <w:sz w:val="32"/>
                <w:szCs w:val="32"/>
              </w:rPr>
              <w:t>https://mjumooc.mju.ac.th/</w:t>
            </w:r>
          </w:p>
        </w:tc>
        <w:tc>
          <w:tcPr>
            <w:tcW w:w="5104" w:type="dxa"/>
            <w:shd w:val="clear" w:color="auto" w:fill="BDD6EE" w:themeFill="accent5" w:themeFillTint="66"/>
          </w:tcPr>
          <w:p w:rsidR="0038558F" w:rsidRPr="00433549" w:rsidRDefault="0038558F" w:rsidP="0038558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8558F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38558F">
              <w:rPr>
                <w:rFonts w:ascii="TH SarabunPSK" w:hAnsi="TH SarabunPSK" w:cs="TH SarabunPSK"/>
                <w:sz w:val="32"/>
                <w:szCs w:val="32"/>
                <w:cs/>
              </w:rPr>
              <w:t>การฝึกอบรมเรื่อง แนวคิดเชิงออกแบบและการสร้างคุณค่าของผลิตภัณฑ์ที่ตรงกับลูกค้า ช่วยให้เข้าใจกระบวนการคิดเชิงสร้างสรรค์ (</w:t>
            </w:r>
            <w:r w:rsidRPr="0038558F">
              <w:rPr>
                <w:rFonts w:ascii="TH SarabunPSK" w:hAnsi="TH SarabunPSK" w:cs="TH SarabunPSK"/>
                <w:sz w:val="32"/>
                <w:szCs w:val="32"/>
              </w:rPr>
              <w:t xml:space="preserve">Design Thinking) </w:t>
            </w:r>
            <w:r w:rsidRPr="0038558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และการวิเคราะห์ความต้องการของลูกค้าอย่างลึกซึ้ง ผู้เข้าร่วมสามารถระบุ </w:t>
            </w:r>
            <w:r w:rsidRPr="0038558F">
              <w:rPr>
                <w:rFonts w:ascii="TH SarabunPSK" w:hAnsi="TH SarabunPSK" w:cs="TH SarabunPSK"/>
                <w:sz w:val="32"/>
                <w:szCs w:val="32"/>
              </w:rPr>
              <w:t xml:space="preserve">Pain Point </w:t>
            </w:r>
            <w:r w:rsidRPr="0038558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ความต้องการเชิงบวก ของลูกค้าได้ชัดเจน พร้อมออกแบบผลิตภัณฑ์หรือบริการที่ตอบโจทย์อย่างแท้จริง การประยุกต์ใช้แนวคิด </w:t>
            </w:r>
            <w:r w:rsidRPr="0038558F">
              <w:rPr>
                <w:rFonts w:ascii="TH SarabunPSK" w:hAnsi="TH SarabunPSK" w:cs="TH SarabunPSK"/>
                <w:sz w:val="32"/>
                <w:szCs w:val="32"/>
              </w:rPr>
              <w:t xml:space="preserve">Customer Jobs, Gains, Pains </w:t>
            </w:r>
            <w:r w:rsidRPr="0038558F">
              <w:rPr>
                <w:rFonts w:ascii="TH SarabunPSK" w:hAnsi="TH SarabunPSK" w:cs="TH SarabunPSK"/>
                <w:sz w:val="32"/>
                <w:szCs w:val="32"/>
                <w:cs/>
              </w:rPr>
              <w:t>ช่วยให้สร้างคุณค่าได้ตรงจุด นำไปสู่การพัฒนาผลิตภัณฑ์ที่มีประสิทธิภาพและความพึงพอใจสูงสุดของลูกค้า สามารถต่อยอดเป็นแนวทางธุรกิจที่ยั่งยืนและสร้างความได้เปรียบทางการแข่งขันในตลาดได้จริง</w:t>
            </w:r>
          </w:p>
        </w:tc>
      </w:tr>
      <w:tr w:rsidR="0038558F" w:rsidRPr="00433549" w:rsidTr="000C15E7">
        <w:tc>
          <w:tcPr>
            <w:tcW w:w="724" w:type="dxa"/>
            <w:vMerge/>
            <w:shd w:val="clear" w:color="auto" w:fill="BDD6EE" w:themeFill="accent5" w:themeFillTint="66"/>
          </w:tcPr>
          <w:p w:rsidR="0038558F" w:rsidRDefault="0038558F" w:rsidP="0043354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vMerge/>
            <w:shd w:val="clear" w:color="auto" w:fill="BDD6EE" w:themeFill="accent5" w:themeFillTint="66"/>
          </w:tcPr>
          <w:p w:rsidR="0038558F" w:rsidRPr="00433549" w:rsidRDefault="0038558F" w:rsidP="004335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BDD6EE" w:themeFill="accent5" w:themeFillTint="66"/>
          </w:tcPr>
          <w:p w:rsidR="0038558F" w:rsidRPr="0038558F" w:rsidRDefault="0038558F" w:rsidP="003855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558F">
              <w:rPr>
                <w:rFonts w:ascii="TH SarabunPSK" w:hAnsi="TH SarabunPSK" w:cs="TH SarabunPSK"/>
                <w:sz w:val="32"/>
                <w:szCs w:val="32"/>
                <w:cs/>
              </w:rPr>
              <w:t>ฝึกอบรม เรื่อง การเขียนรายงานสรุปข้อมูล</w:t>
            </w:r>
          </w:p>
          <w:p w:rsidR="0038558F" w:rsidRPr="0038558F" w:rsidRDefault="0038558F" w:rsidP="003855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558F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12/11/2568 - 12/11/2568</w:t>
            </w:r>
          </w:p>
          <w:p w:rsidR="0038558F" w:rsidRPr="0038558F" w:rsidRDefault="0038558F" w:rsidP="003855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558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ระบบออนไลน์ </w:t>
            </w:r>
            <w:r w:rsidRPr="0038558F">
              <w:rPr>
                <w:rFonts w:ascii="TH SarabunPSK" w:hAnsi="TH SarabunPSK" w:cs="TH SarabunPSK"/>
                <w:sz w:val="32"/>
                <w:szCs w:val="32"/>
              </w:rPr>
              <w:t>https://mooc.chula.ac.th/</w:t>
            </w:r>
          </w:p>
        </w:tc>
        <w:tc>
          <w:tcPr>
            <w:tcW w:w="5104" w:type="dxa"/>
            <w:shd w:val="clear" w:color="auto" w:fill="BDD6EE" w:themeFill="accent5" w:themeFillTint="66"/>
          </w:tcPr>
          <w:p w:rsidR="0038558F" w:rsidRPr="00433549" w:rsidRDefault="0038558F" w:rsidP="0038558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8558F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38558F">
              <w:rPr>
                <w:rFonts w:ascii="TH SarabunPSK" w:hAnsi="TH SarabunPSK" w:cs="TH SarabunPSK"/>
                <w:sz w:val="32"/>
                <w:szCs w:val="32"/>
                <w:cs/>
              </w:rPr>
              <w:t>ข้าพเจ้าได้รับความรู้และทักษะในการเขียนรายงานอย่างเป็นระบบมากขึ้น เรียนรู้ขั้นตอนการเขียนตั้งแต่การกำหนดวัตถุประสงค์ การคัดเลือกและวิเคราะห์ข้อมูล ไปจนถึงการเรียบเรียงเนื้อหาให้กระชับและชัดเจน เข้าใจหลักการใช้ภาษาระดับทางการให้เหมาะสมกับงานเขียน รู้จักการจัด</w:t>
            </w:r>
            <w:r w:rsidRPr="0038558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โครงสร้างรายงานให้มีส่วนส่วนนำ เนื้อหา และสรุปผลอย่างถูกต้อง รวมถึงสามารถสรุปข้อมูลให้ตรงประเด็น ไม่เยิ่นเย้อ ทำให้สามารถนำความรู้ที่ได้ไปปรับใช้ในการเขียนรายงานทั้งด้านการเรียนและการทำงานได้อย่างมีประสิทธิภาพ</w:t>
            </w:r>
          </w:p>
        </w:tc>
      </w:tr>
      <w:tr w:rsidR="0038558F" w:rsidRPr="00433549" w:rsidTr="000C15E7">
        <w:tc>
          <w:tcPr>
            <w:tcW w:w="724" w:type="dxa"/>
            <w:vMerge/>
            <w:shd w:val="clear" w:color="auto" w:fill="BDD6EE" w:themeFill="accent5" w:themeFillTint="66"/>
          </w:tcPr>
          <w:p w:rsidR="0038558F" w:rsidRDefault="0038558F" w:rsidP="0043354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vMerge/>
            <w:shd w:val="clear" w:color="auto" w:fill="BDD6EE" w:themeFill="accent5" w:themeFillTint="66"/>
          </w:tcPr>
          <w:p w:rsidR="0038558F" w:rsidRPr="00433549" w:rsidRDefault="0038558F" w:rsidP="004335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BDD6EE" w:themeFill="accent5" w:themeFillTint="66"/>
          </w:tcPr>
          <w:p w:rsidR="0038558F" w:rsidRPr="0038558F" w:rsidRDefault="0038558F" w:rsidP="003855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558F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โครงการอบรมการใช้งานระบบแผนพัฒนารายบุคคลออนไลน์ (</w:t>
            </w:r>
            <w:r w:rsidRPr="0038558F">
              <w:rPr>
                <w:rFonts w:ascii="TH SarabunPSK" w:hAnsi="TH SarabunPSK" w:cs="TH SarabunPSK"/>
                <w:sz w:val="32"/>
                <w:szCs w:val="32"/>
              </w:rPr>
              <w:t xml:space="preserve">IDP Online) </w:t>
            </w:r>
            <w:r w:rsidRPr="0038558F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1</w:t>
            </w:r>
          </w:p>
          <w:p w:rsidR="0038558F" w:rsidRPr="0038558F" w:rsidRDefault="0038558F" w:rsidP="003855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558F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15/10/2568 - 15/10/2568</w:t>
            </w:r>
          </w:p>
          <w:p w:rsidR="0038558F" w:rsidRPr="00433549" w:rsidRDefault="0038558F" w:rsidP="003855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558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</w:t>
            </w:r>
            <w:r w:rsidRPr="0038558F">
              <w:rPr>
                <w:rFonts w:ascii="TH SarabunPSK" w:hAnsi="TH SarabunPSK" w:cs="TH SarabunPSK"/>
                <w:sz w:val="32"/>
                <w:szCs w:val="32"/>
              </w:rPr>
              <w:t>Online</w:t>
            </w:r>
          </w:p>
        </w:tc>
        <w:tc>
          <w:tcPr>
            <w:tcW w:w="5104" w:type="dxa"/>
            <w:shd w:val="clear" w:color="auto" w:fill="BDD6EE" w:themeFill="accent5" w:themeFillTint="66"/>
          </w:tcPr>
          <w:p w:rsidR="0038558F" w:rsidRPr="00433549" w:rsidRDefault="0038558F" w:rsidP="00AA3FB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558F" w:rsidRPr="00433549" w:rsidTr="000C15E7">
        <w:tc>
          <w:tcPr>
            <w:tcW w:w="724" w:type="dxa"/>
            <w:vMerge/>
            <w:shd w:val="clear" w:color="auto" w:fill="BDD6EE" w:themeFill="accent5" w:themeFillTint="66"/>
          </w:tcPr>
          <w:p w:rsidR="0038558F" w:rsidRDefault="0038558F" w:rsidP="0043354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vMerge/>
            <w:shd w:val="clear" w:color="auto" w:fill="BDD6EE" w:themeFill="accent5" w:themeFillTint="66"/>
          </w:tcPr>
          <w:p w:rsidR="0038558F" w:rsidRPr="00433549" w:rsidRDefault="0038558F" w:rsidP="004335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BDD6EE" w:themeFill="accent5" w:themeFillTint="66"/>
          </w:tcPr>
          <w:p w:rsidR="0038558F" w:rsidRPr="0038558F" w:rsidRDefault="0038558F" w:rsidP="003855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558F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โครงการเสริมสร้างความเข้าใจและพัฒนาศักยภาพสู่ตำแหน่งที่สูงขึ้นสำหรับบุคลากรสายสนับสนุน</w:t>
            </w:r>
          </w:p>
          <w:p w:rsidR="0038558F" w:rsidRPr="0038558F" w:rsidRDefault="0038558F" w:rsidP="003855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558F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20/8/2568 - 4/9/2568</w:t>
            </w:r>
          </w:p>
          <w:p w:rsidR="0038558F" w:rsidRPr="00433549" w:rsidRDefault="0038558F" w:rsidP="003855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558F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ห้องประชุม 414 ชั้น 1 คณะพัฒนาการท่องเที่ยว</w:t>
            </w:r>
          </w:p>
        </w:tc>
        <w:tc>
          <w:tcPr>
            <w:tcW w:w="5104" w:type="dxa"/>
            <w:shd w:val="clear" w:color="auto" w:fill="BDD6EE" w:themeFill="accent5" w:themeFillTint="66"/>
          </w:tcPr>
          <w:p w:rsidR="0038558F" w:rsidRPr="00433549" w:rsidRDefault="0038558F" w:rsidP="0038558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8558F">
              <w:rPr>
                <w:rFonts w:ascii="TH SarabunPSK" w:hAnsi="TH SarabunPSK" w:cs="TH SarabunPSK"/>
                <w:sz w:val="32"/>
                <w:szCs w:val="32"/>
                <w:cs/>
              </w:rPr>
              <w:t>1. จากโครงการเสริมสร้างความเข้าใจและพัฒนาศักยภาพสู่ตำแหน่งที่สูงขึ้น ได้เรียนรู้แนวทางการพัฒนาตนเอง การทำงานอย่างมีระบบ และการวางแผนความก้าวหน้าในสายอาชีพ สิ่งเหล่านี้ช่วยให้สามารถปรับใช้เพื่อเพิ่มประสิทธิภาพการทำงานและเตรียมพร้อมต่อการเติบโตของสายงานในอนาคต</w:t>
            </w:r>
          </w:p>
        </w:tc>
      </w:tr>
      <w:tr w:rsidR="0038558F" w:rsidRPr="00433549" w:rsidTr="000C15E7">
        <w:tc>
          <w:tcPr>
            <w:tcW w:w="724" w:type="dxa"/>
            <w:vMerge/>
            <w:shd w:val="clear" w:color="auto" w:fill="BDD6EE" w:themeFill="accent5" w:themeFillTint="66"/>
          </w:tcPr>
          <w:p w:rsidR="0038558F" w:rsidRDefault="0038558F" w:rsidP="0043354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vMerge/>
            <w:shd w:val="clear" w:color="auto" w:fill="BDD6EE" w:themeFill="accent5" w:themeFillTint="66"/>
          </w:tcPr>
          <w:p w:rsidR="0038558F" w:rsidRPr="00433549" w:rsidRDefault="0038558F" w:rsidP="004335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BDD6EE" w:themeFill="accent5" w:themeFillTint="66"/>
          </w:tcPr>
          <w:p w:rsidR="0038558F" w:rsidRPr="0038558F" w:rsidRDefault="0038558F" w:rsidP="003855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558F">
              <w:rPr>
                <w:rFonts w:ascii="TH SarabunPSK" w:hAnsi="TH SarabunPSK" w:cs="TH SarabunPSK"/>
                <w:sz w:val="32"/>
                <w:szCs w:val="32"/>
                <w:cs/>
              </w:rPr>
              <w:t>การอบรมด้านจริยธรรมการวิจัย (</w:t>
            </w:r>
            <w:r w:rsidRPr="0038558F">
              <w:rPr>
                <w:rFonts w:ascii="TH SarabunPSK" w:hAnsi="TH SarabunPSK" w:cs="TH SarabunPSK"/>
                <w:sz w:val="32"/>
                <w:szCs w:val="32"/>
              </w:rPr>
              <w:t>Research Integrity)</w:t>
            </w:r>
          </w:p>
          <w:p w:rsidR="0038558F" w:rsidRPr="0038558F" w:rsidRDefault="0038558F" w:rsidP="003855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558F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25/7/2568 - 25/7/2568</w:t>
            </w:r>
          </w:p>
          <w:p w:rsidR="0038558F" w:rsidRPr="0038558F" w:rsidRDefault="0038558F" w:rsidP="003855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558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ออนไลน์ผ่านโปรแกรม </w:t>
            </w:r>
            <w:r w:rsidRPr="0038558F">
              <w:rPr>
                <w:rFonts w:ascii="TH SarabunPSK" w:hAnsi="TH SarabunPSK" w:cs="TH SarabunPSK"/>
                <w:sz w:val="32"/>
                <w:szCs w:val="32"/>
              </w:rPr>
              <w:t>Zoom</w:t>
            </w:r>
          </w:p>
        </w:tc>
        <w:tc>
          <w:tcPr>
            <w:tcW w:w="5104" w:type="dxa"/>
            <w:shd w:val="clear" w:color="auto" w:fill="BDD6EE" w:themeFill="accent5" w:themeFillTint="66"/>
          </w:tcPr>
          <w:p w:rsidR="0038558F" w:rsidRPr="00433549" w:rsidRDefault="0038558F" w:rsidP="0038558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8558F">
              <w:rPr>
                <w:rFonts w:ascii="TH SarabunPSK" w:hAnsi="TH SarabunPSK" w:cs="TH SarabunPSK"/>
                <w:sz w:val="32"/>
                <w:szCs w:val="32"/>
                <w:cs/>
              </w:rPr>
              <w:t>1. จากการอบรมด้านจริยธรรมการวิจัย ได้เรียนรู้หลักการทำวิจัยอย่างถูกต้อง โปร่งใส และเคารพสิทธิ์ของผู้เข้าร่วม รวมถึงการอ้างอิงข้อมูลอย่างเหมาะสม สิ่งเหล่านี้ช่วยให้ตระหนักถึงความรับผิดชอบของนักวิจัย และสามารถนำไปปรับใช้ในการทำงานวิจัยจริงได้</w:t>
            </w:r>
          </w:p>
        </w:tc>
      </w:tr>
      <w:tr w:rsidR="00433549" w:rsidRPr="00433549" w:rsidTr="000C15E7">
        <w:tc>
          <w:tcPr>
            <w:tcW w:w="13462" w:type="dxa"/>
            <w:gridSpan w:val="4"/>
          </w:tcPr>
          <w:p w:rsidR="00433549" w:rsidRPr="00433549" w:rsidRDefault="00433549" w:rsidP="0043354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335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งานนโยบาย แผนและประกันคุณภาพ</w:t>
            </w:r>
          </w:p>
        </w:tc>
      </w:tr>
      <w:tr w:rsidR="00433549" w:rsidRPr="00433549" w:rsidTr="000C15E7">
        <w:tc>
          <w:tcPr>
            <w:tcW w:w="724" w:type="dxa"/>
            <w:shd w:val="clear" w:color="auto" w:fill="C5E0B3" w:themeFill="accent6" w:themeFillTint="66"/>
          </w:tcPr>
          <w:p w:rsidR="00433549" w:rsidRPr="00433549" w:rsidRDefault="00433549" w:rsidP="004335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815" w:type="dxa"/>
            <w:shd w:val="clear" w:color="auto" w:fill="C5E0B3" w:themeFill="accent6" w:themeFillTint="66"/>
          </w:tcPr>
          <w:p w:rsidR="00433549" w:rsidRPr="00433549" w:rsidRDefault="000D1E44" w:rsidP="000D1E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549">
              <w:rPr>
                <w:rFonts w:ascii="TH SarabunPSK" w:hAnsi="TH SarabunPSK" w:cs="TH SarabunPSK"/>
                <w:sz w:val="32"/>
                <w:szCs w:val="32"/>
                <w:cs/>
              </w:rPr>
              <w:t>นางดวงใจ ไพพงค์</w:t>
            </w:r>
          </w:p>
        </w:tc>
        <w:tc>
          <w:tcPr>
            <w:tcW w:w="4819" w:type="dxa"/>
            <w:shd w:val="clear" w:color="auto" w:fill="C5E0B3" w:themeFill="accent6" w:themeFillTint="66"/>
          </w:tcPr>
          <w:p w:rsidR="00037F29" w:rsidRPr="00037F29" w:rsidRDefault="00037F29" w:rsidP="00037F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7F29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โครงการส่งเสริมการขึ้นสู่ตำแหน่งที่สูงขึ้นสายสนับสนุน</w:t>
            </w:r>
          </w:p>
          <w:p w:rsidR="00037F29" w:rsidRPr="00037F29" w:rsidRDefault="00037F29" w:rsidP="00037F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7F29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23/2/2569 - 23/2/2569</w:t>
            </w:r>
          </w:p>
          <w:p w:rsidR="004A5F83" w:rsidRPr="00433549" w:rsidRDefault="00037F29" w:rsidP="00037F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7F29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โรงแรมกรีนเลค รีสอร์ท เชียงใหม่</w:t>
            </w:r>
          </w:p>
        </w:tc>
        <w:tc>
          <w:tcPr>
            <w:tcW w:w="5104" w:type="dxa"/>
            <w:shd w:val="clear" w:color="auto" w:fill="C5E0B3" w:themeFill="accent6" w:themeFillTint="66"/>
          </w:tcPr>
          <w:p w:rsidR="004A5F83" w:rsidRPr="004A5F83" w:rsidRDefault="00037F29" w:rsidP="000C71D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37F29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037F29">
              <w:rPr>
                <w:rFonts w:ascii="TH SarabunPSK" w:hAnsi="TH SarabunPSK" w:cs="TH SarabunPSK"/>
                <w:sz w:val="32"/>
                <w:szCs w:val="32"/>
                <w:cs/>
              </w:rPr>
              <w:t>นำไปประกอบการผลิตผลงานเพื่อขอกำหนดตำแหน่งที่สูงขึ้น</w:t>
            </w:r>
          </w:p>
        </w:tc>
      </w:tr>
      <w:tr w:rsidR="00C14177" w:rsidRPr="00433549" w:rsidTr="000C15E7">
        <w:tc>
          <w:tcPr>
            <w:tcW w:w="724" w:type="dxa"/>
            <w:shd w:val="clear" w:color="auto" w:fill="C5E0B3" w:themeFill="accent6" w:themeFillTint="66"/>
          </w:tcPr>
          <w:p w:rsidR="00C14177" w:rsidRDefault="00C14177" w:rsidP="0043354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shd w:val="clear" w:color="auto" w:fill="C5E0B3" w:themeFill="accent6" w:themeFillTint="66"/>
          </w:tcPr>
          <w:p w:rsidR="00C14177" w:rsidRPr="00433549" w:rsidRDefault="00C14177" w:rsidP="000D1E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C5E0B3" w:themeFill="accent6" w:themeFillTint="66"/>
          </w:tcPr>
          <w:p w:rsidR="00037F29" w:rsidRPr="00037F29" w:rsidRDefault="00037F29" w:rsidP="00037F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7F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อบรมหลักสูตร การบูรณาการ </w:t>
            </w:r>
            <w:r w:rsidRPr="00037F29">
              <w:rPr>
                <w:rFonts w:ascii="TH SarabunPSK" w:hAnsi="TH SarabunPSK" w:cs="TH SarabunPSK"/>
                <w:sz w:val="32"/>
                <w:szCs w:val="32"/>
              </w:rPr>
              <w:t xml:space="preserve">AI </w:t>
            </w:r>
            <w:r w:rsidRPr="00037F29">
              <w:rPr>
                <w:rFonts w:ascii="TH SarabunPSK" w:hAnsi="TH SarabunPSK" w:cs="TH SarabunPSK"/>
                <w:sz w:val="32"/>
                <w:szCs w:val="32"/>
                <w:cs/>
              </w:rPr>
              <w:t>ในการสร้างผังงานเพื่อยกระดับคุณภาพงานเอกสารและขั้นตอนปฏิบัติงาน (</w:t>
            </w:r>
            <w:r w:rsidRPr="00037F29">
              <w:rPr>
                <w:rFonts w:ascii="TH SarabunPSK" w:hAnsi="TH SarabunPSK" w:cs="TH SarabunPSK"/>
                <w:sz w:val="32"/>
                <w:szCs w:val="32"/>
              </w:rPr>
              <w:t>AI Integration for Enhanced Documentation and Workflow Processes Solution)</w:t>
            </w:r>
          </w:p>
          <w:p w:rsidR="00037F29" w:rsidRPr="00037F29" w:rsidRDefault="00037F29" w:rsidP="00037F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7F29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17/2/2569 - 17/2/2569</w:t>
            </w:r>
          </w:p>
          <w:p w:rsidR="00C14177" w:rsidRPr="00037F29" w:rsidRDefault="00037F29" w:rsidP="00037F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7F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ผ่านระบบออนไลน์ </w:t>
            </w:r>
            <w:r w:rsidRPr="00037F29">
              <w:rPr>
                <w:rFonts w:ascii="TH SarabunPSK" w:hAnsi="TH SarabunPSK" w:cs="TH SarabunPSK"/>
                <w:sz w:val="32"/>
                <w:szCs w:val="32"/>
              </w:rPr>
              <w:t>ZOOM</w:t>
            </w:r>
          </w:p>
        </w:tc>
        <w:tc>
          <w:tcPr>
            <w:tcW w:w="5104" w:type="dxa"/>
            <w:shd w:val="clear" w:color="auto" w:fill="C5E0B3" w:themeFill="accent6" w:themeFillTint="66"/>
          </w:tcPr>
          <w:p w:rsidR="00C14177" w:rsidRDefault="00037F29" w:rsidP="000C71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7F29">
              <w:rPr>
                <w:rFonts w:ascii="TH SarabunPSK" w:hAnsi="TH SarabunPSK" w:cs="TH SarabunPSK"/>
                <w:sz w:val="32"/>
                <w:szCs w:val="32"/>
                <w:cs/>
              </w:rPr>
              <w:t>1. นำไปประยุกต์ใช้กับการปฏิบัติงานประจำ</w:t>
            </w:r>
          </w:p>
          <w:p w:rsidR="00F54CC5" w:rsidRPr="004A5F83" w:rsidRDefault="00F54CC5" w:rsidP="000C71D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C14177" w:rsidRPr="00433549" w:rsidTr="000C15E7">
        <w:tc>
          <w:tcPr>
            <w:tcW w:w="724" w:type="dxa"/>
            <w:shd w:val="clear" w:color="auto" w:fill="C5E0B3" w:themeFill="accent6" w:themeFillTint="66"/>
          </w:tcPr>
          <w:p w:rsidR="00C14177" w:rsidRDefault="00C14177" w:rsidP="0043354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shd w:val="clear" w:color="auto" w:fill="C5E0B3" w:themeFill="accent6" w:themeFillTint="66"/>
          </w:tcPr>
          <w:p w:rsidR="00C14177" w:rsidRPr="00433549" w:rsidRDefault="00C14177" w:rsidP="000D1E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C5E0B3" w:themeFill="accent6" w:themeFillTint="66"/>
          </w:tcPr>
          <w:p w:rsidR="00037F29" w:rsidRPr="00037F29" w:rsidRDefault="00037F29" w:rsidP="00037F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7F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โครงการกองคลังสัญจร ปี </w:t>
            </w:r>
            <w:r w:rsidRPr="00037F29">
              <w:rPr>
                <w:rFonts w:ascii="TH SarabunPSK" w:hAnsi="TH SarabunPSK" w:cs="TH SarabunPSK"/>
                <w:sz w:val="32"/>
                <w:szCs w:val="32"/>
              </w:rPr>
              <w:t>2569</w:t>
            </w:r>
          </w:p>
          <w:p w:rsidR="00037F29" w:rsidRPr="00037F29" w:rsidRDefault="00037F29" w:rsidP="00037F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7F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: </w:t>
            </w:r>
            <w:r w:rsidRPr="00037F29">
              <w:rPr>
                <w:rFonts w:ascii="TH SarabunPSK" w:hAnsi="TH SarabunPSK" w:cs="TH SarabunPSK"/>
                <w:sz w:val="32"/>
                <w:szCs w:val="32"/>
              </w:rPr>
              <w:t>27/1/2569 - 27/1/2569</w:t>
            </w:r>
          </w:p>
          <w:p w:rsidR="00C14177" w:rsidRPr="00433549" w:rsidRDefault="00037F29" w:rsidP="00037F2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37F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ห้องประชุม </w:t>
            </w:r>
            <w:r w:rsidRPr="00037F29">
              <w:rPr>
                <w:rFonts w:ascii="TH SarabunPSK" w:hAnsi="TH SarabunPSK" w:cs="TH SarabunPSK"/>
                <w:sz w:val="32"/>
                <w:szCs w:val="32"/>
              </w:rPr>
              <w:t xml:space="preserve">414 </w:t>
            </w:r>
            <w:r w:rsidRPr="00037F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ชั้น </w:t>
            </w:r>
            <w:r w:rsidRPr="00037F29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037F29">
              <w:rPr>
                <w:rFonts w:ascii="TH SarabunPSK" w:hAnsi="TH SarabunPSK" w:cs="TH SarabunPSK"/>
                <w:sz w:val="32"/>
                <w:szCs w:val="32"/>
                <w:cs/>
              </w:rPr>
              <w:t>คณะพัฒนาการท่องเที่ยว</w:t>
            </w:r>
          </w:p>
        </w:tc>
        <w:tc>
          <w:tcPr>
            <w:tcW w:w="5104" w:type="dxa"/>
            <w:shd w:val="clear" w:color="auto" w:fill="C5E0B3" w:themeFill="accent6" w:themeFillTint="66"/>
          </w:tcPr>
          <w:p w:rsidR="00C14177" w:rsidRPr="004A5F83" w:rsidRDefault="001C0FDA" w:rsidP="000C71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>1. นำความรู้ที่ได้รับไปปรับใช้ในการวิเคราะห์ข้อมูลด้านการวางแผนงบประมาณเพื่อนำเสนอต่อผู้บริหารได้</w:t>
            </w:r>
          </w:p>
        </w:tc>
      </w:tr>
      <w:tr w:rsidR="00C14177" w:rsidRPr="00433549" w:rsidTr="000C15E7">
        <w:tc>
          <w:tcPr>
            <w:tcW w:w="724" w:type="dxa"/>
            <w:shd w:val="clear" w:color="auto" w:fill="C5E0B3" w:themeFill="accent6" w:themeFillTint="66"/>
          </w:tcPr>
          <w:p w:rsidR="00C14177" w:rsidRDefault="00C14177" w:rsidP="0043354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shd w:val="clear" w:color="auto" w:fill="C5E0B3" w:themeFill="accent6" w:themeFillTint="66"/>
          </w:tcPr>
          <w:p w:rsidR="00C14177" w:rsidRPr="00433549" w:rsidRDefault="00C14177" w:rsidP="000D1E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C5E0B3" w:themeFill="accent6" w:themeFillTint="66"/>
          </w:tcPr>
          <w:p w:rsidR="00037F29" w:rsidRPr="00037F29" w:rsidRDefault="00037F29" w:rsidP="00037F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7F29">
              <w:rPr>
                <w:rFonts w:ascii="TH SarabunPSK" w:hAnsi="TH SarabunPSK" w:cs="TH SarabunPSK"/>
                <w:sz w:val="32"/>
                <w:szCs w:val="32"/>
                <w:cs/>
              </w:rPr>
              <w:t>การอบรมหลักสูตร "จริยธรรมการวิจัยในคน สำหรับนักวิจัย รุ่นที่ 6"</w:t>
            </w:r>
          </w:p>
          <w:p w:rsidR="00037F29" w:rsidRPr="00037F29" w:rsidRDefault="00037F29" w:rsidP="00037F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7F29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24/12/2568 - 24/12/2568</w:t>
            </w:r>
          </w:p>
          <w:p w:rsidR="00C14177" w:rsidRPr="00037F29" w:rsidRDefault="00037F29" w:rsidP="00037F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7F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ผ่านระบบออนไลน์ </w:t>
            </w:r>
            <w:r w:rsidRPr="00037F29">
              <w:rPr>
                <w:rFonts w:ascii="TH SarabunPSK" w:hAnsi="TH SarabunPSK" w:cs="TH SarabunPSK"/>
                <w:sz w:val="32"/>
                <w:szCs w:val="32"/>
              </w:rPr>
              <w:t>ZOOM</w:t>
            </w:r>
          </w:p>
        </w:tc>
        <w:tc>
          <w:tcPr>
            <w:tcW w:w="5104" w:type="dxa"/>
            <w:shd w:val="clear" w:color="auto" w:fill="C5E0B3" w:themeFill="accent6" w:themeFillTint="66"/>
          </w:tcPr>
          <w:p w:rsidR="001C0FDA" w:rsidRPr="001C0FDA" w:rsidRDefault="001C0FDA" w:rsidP="001C0F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>1. นำไปประกอบการขอกำหนดตำแหน่งที่สูงขึ้นตามสายงาน</w:t>
            </w:r>
          </w:p>
          <w:p w:rsidR="00C14177" w:rsidRPr="004A5F83" w:rsidRDefault="001C0FDA" w:rsidP="001C0F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>2. นำความรู้ที่ได้รับไปประยุกต์ใช้กับการทำผลงานวิจัย</w:t>
            </w:r>
          </w:p>
        </w:tc>
      </w:tr>
      <w:tr w:rsidR="00C14177" w:rsidRPr="00433549" w:rsidTr="000C15E7">
        <w:tc>
          <w:tcPr>
            <w:tcW w:w="724" w:type="dxa"/>
            <w:shd w:val="clear" w:color="auto" w:fill="C5E0B3" w:themeFill="accent6" w:themeFillTint="66"/>
          </w:tcPr>
          <w:p w:rsidR="00C14177" w:rsidRDefault="00C14177" w:rsidP="0043354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shd w:val="clear" w:color="auto" w:fill="C5E0B3" w:themeFill="accent6" w:themeFillTint="66"/>
          </w:tcPr>
          <w:p w:rsidR="00C14177" w:rsidRPr="00433549" w:rsidRDefault="00C14177" w:rsidP="000D1E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C5E0B3" w:themeFill="accent6" w:themeFillTint="66"/>
          </w:tcPr>
          <w:p w:rsidR="001C0FDA" w:rsidRPr="001C0FDA" w:rsidRDefault="001C0FDA" w:rsidP="001C0F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โครงการเตรียมความพร้อมต่อสถานการณ์ฉุกเฉิน หลักสูตรดับเพลิง อพยพหนีไฟ และแผ่นดินไหว ประจำปี พ.ศ. 2568</w:t>
            </w:r>
          </w:p>
          <w:p w:rsidR="001C0FDA" w:rsidRPr="001C0FDA" w:rsidRDefault="001C0FDA" w:rsidP="001C0F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17/12/2568 - 17/12/2568</w:t>
            </w:r>
          </w:p>
          <w:p w:rsidR="00C14177" w:rsidRPr="00433549" w:rsidRDefault="001C0FDA" w:rsidP="001C0F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ห้องประชุม 414 ชั้น 1 คณะพัฒนาการท่องเที่ยว</w:t>
            </w:r>
          </w:p>
        </w:tc>
        <w:tc>
          <w:tcPr>
            <w:tcW w:w="5104" w:type="dxa"/>
            <w:shd w:val="clear" w:color="auto" w:fill="C5E0B3" w:themeFill="accent6" w:themeFillTint="66"/>
          </w:tcPr>
          <w:p w:rsidR="00C14177" w:rsidRPr="004A5F83" w:rsidRDefault="001C0FDA" w:rsidP="000C71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>1. นำไปปฏิบัติให้ถูกต้องตามหลักการเพื่อความปลอดภัยในชีวิตและทรัพย์สิน</w:t>
            </w:r>
          </w:p>
        </w:tc>
      </w:tr>
      <w:tr w:rsidR="00C14177" w:rsidRPr="00433549" w:rsidTr="000C15E7">
        <w:tc>
          <w:tcPr>
            <w:tcW w:w="724" w:type="dxa"/>
            <w:shd w:val="clear" w:color="auto" w:fill="C5E0B3" w:themeFill="accent6" w:themeFillTint="66"/>
          </w:tcPr>
          <w:p w:rsidR="00C14177" w:rsidRDefault="00C14177" w:rsidP="0043354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shd w:val="clear" w:color="auto" w:fill="C5E0B3" w:themeFill="accent6" w:themeFillTint="66"/>
          </w:tcPr>
          <w:p w:rsidR="00C14177" w:rsidRPr="00433549" w:rsidRDefault="00C14177" w:rsidP="000D1E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C5E0B3" w:themeFill="accent6" w:themeFillTint="66"/>
          </w:tcPr>
          <w:p w:rsidR="001C0FDA" w:rsidRPr="001C0FDA" w:rsidRDefault="001C0FDA" w:rsidP="001C0F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โครงการถ่ายทอดแผนพัฒนาการศึกษาและแผนปฏิบัติการมหาวิทยาลัยแม่โจ้ ประจำปีงบประมาณ พ.ศ. 2569 สู่การปฏิบัติ</w:t>
            </w:r>
          </w:p>
          <w:p w:rsidR="001C0FDA" w:rsidRPr="001C0FDA" w:rsidRDefault="001C0FDA" w:rsidP="001C0F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14/10/2568 - 14/10/2568</w:t>
            </w:r>
          </w:p>
          <w:p w:rsidR="00C14177" w:rsidRPr="00433549" w:rsidRDefault="001C0FDA" w:rsidP="001C0F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สถานที่ : ศูนย์การศึกษาและฝึกอบรมนานาชาติ วิทยาลัยนานาชาติ</w:t>
            </w:r>
          </w:p>
        </w:tc>
        <w:tc>
          <w:tcPr>
            <w:tcW w:w="5104" w:type="dxa"/>
            <w:shd w:val="clear" w:color="auto" w:fill="C5E0B3" w:themeFill="accent6" w:themeFillTint="66"/>
          </w:tcPr>
          <w:p w:rsidR="00C14177" w:rsidRPr="004A5F83" w:rsidRDefault="001C0FDA" w:rsidP="000C71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 นำไปประกอบการจัดทำแผนปฏิบัติการคณะพัฒนาการท่องเที่ยวให้สอดคล้องกับแผนมหาวิทยาลัย</w:t>
            </w:r>
          </w:p>
        </w:tc>
      </w:tr>
      <w:tr w:rsidR="00C14177" w:rsidRPr="00433549" w:rsidTr="000C15E7">
        <w:tc>
          <w:tcPr>
            <w:tcW w:w="724" w:type="dxa"/>
            <w:shd w:val="clear" w:color="auto" w:fill="C5E0B3" w:themeFill="accent6" w:themeFillTint="66"/>
          </w:tcPr>
          <w:p w:rsidR="00C14177" w:rsidRDefault="00C14177" w:rsidP="0043354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shd w:val="clear" w:color="auto" w:fill="C5E0B3" w:themeFill="accent6" w:themeFillTint="66"/>
          </w:tcPr>
          <w:p w:rsidR="00C14177" w:rsidRPr="00433549" w:rsidRDefault="00C14177" w:rsidP="000D1E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C5E0B3" w:themeFill="accent6" w:themeFillTint="66"/>
          </w:tcPr>
          <w:p w:rsidR="001C0FDA" w:rsidRPr="001C0FDA" w:rsidRDefault="001C0FDA" w:rsidP="001C0F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 </w:t>
            </w:r>
            <w:r w:rsidRPr="001C0FDA">
              <w:rPr>
                <w:rFonts w:ascii="TH SarabunPSK" w:hAnsi="TH SarabunPSK" w:cs="TH SarabunPSK"/>
                <w:sz w:val="32"/>
                <w:szCs w:val="32"/>
              </w:rPr>
              <w:t xml:space="preserve">MJU Risk Management Step Up </w:t>
            </w: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>เสริมสร้างความเข้มแข็งด้านการบริหารความเสี่ยงและการควบคุมภายใน มหาวิทยาลัยแม่โจ้ 2025</w:t>
            </w:r>
          </w:p>
          <w:p w:rsidR="001C0FDA" w:rsidRPr="001C0FDA" w:rsidRDefault="001C0FDA" w:rsidP="001C0F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11/9/2568 - 12/9/2568</w:t>
            </w:r>
          </w:p>
          <w:p w:rsidR="00C14177" w:rsidRPr="00433549" w:rsidRDefault="001C0FDA" w:rsidP="001C0F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ศูนย์การศึกษาและฝึกอบรมนานาชาติ ม.แม่โจ้</w:t>
            </w:r>
          </w:p>
        </w:tc>
        <w:tc>
          <w:tcPr>
            <w:tcW w:w="5104" w:type="dxa"/>
            <w:shd w:val="clear" w:color="auto" w:fill="C5E0B3" w:themeFill="accent6" w:themeFillTint="66"/>
          </w:tcPr>
          <w:p w:rsidR="00C14177" w:rsidRPr="004A5F83" w:rsidRDefault="001C0FDA" w:rsidP="000C71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>1. นำไปประกอบการวางแผนและดำเนินงานด้านการบริหารความเสี่ยงและควบคุมภายในระดับคณะ</w:t>
            </w:r>
          </w:p>
        </w:tc>
      </w:tr>
      <w:tr w:rsidR="00C14177" w:rsidRPr="00433549" w:rsidTr="000C15E7">
        <w:tc>
          <w:tcPr>
            <w:tcW w:w="724" w:type="dxa"/>
            <w:shd w:val="clear" w:color="auto" w:fill="C5E0B3" w:themeFill="accent6" w:themeFillTint="66"/>
          </w:tcPr>
          <w:p w:rsidR="00C14177" w:rsidRDefault="00C14177" w:rsidP="0043354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shd w:val="clear" w:color="auto" w:fill="C5E0B3" w:themeFill="accent6" w:themeFillTint="66"/>
          </w:tcPr>
          <w:p w:rsidR="00C14177" w:rsidRPr="00433549" w:rsidRDefault="00C14177" w:rsidP="000D1E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C5E0B3" w:themeFill="accent6" w:themeFillTint="66"/>
          </w:tcPr>
          <w:p w:rsidR="001C0FDA" w:rsidRPr="001C0FDA" w:rsidRDefault="001C0FDA" w:rsidP="001C0F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 </w:t>
            </w:r>
            <w:r w:rsidRPr="001C0FDA">
              <w:rPr>
                <w:rFonts w:ascii="TH SarabunPSK" w:hAnsi="TH SarabunPSK" w:cs="TH SarabunPSK"/>
                <w:sz w:val="32"/>
                <w:szCs w:val="32"/>
              </w:rPr>
              <w:t xml:space="preserve">Vision to Action : </w:t>
            </w: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>ผู้นำ - สื่อสาร - วางกลยุทธ์ - ขับเคลื่อนทีม สู่การพัฒนามหาวิทยาลัยแม่โจ้</w:t>
            </w:r>
          </w:p>
          <w:p w:rsidR="001C0FDA" w:rsidRPr="001C0FDA" w:rsidRDefault="001C0FDA" w:rsidP="001C0F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2/9/2568 - 2/9/2568</w:t>
            </w:r>
          </w:p>
          <w:p w:rsidR="00C14177" w:rsidRPr="00433549" w:rsidRDefault="001C0FDA" w:rsidP="001C0F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โรงแรมวินทรี ซิตี้ รีสอร์ท เชียงใหม่</w:t>
            </w:r>
          </w:p>
        </w:tc>
        <w:tc>
          <w:tcPr>
            <w:tcW w:w="5104" w:type="dxa"/>
            <w:shd w:val="clear" w:color="auto" w:fill="C5E0B3" w:themeFill="accent6" w:themeFillTint="66"/>
          </w:tcPr>
          <w:p w:rsidR="00C14177" w:rsidRPr="004A5F83" w:rsidRDefault="001C0FDA" w:rsidP="000C71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>1. นำไปใช้ประกอบการดำเนินงานเพื่อสนองยุทธศาสตร์มหาวิทยาลัยในบริบทของคณะพัฒนาการท่องเที่ยว</w:t>
            </w:r>
          </w:p>
        </w:tc>
      </w:tr>
      <w:tr w:rsidR="00C14177" w:rsidRPr="00433549" w:rsidTr="000C15E7">
        <w:tc>
          <w:tcPr>
            <w:tcW w:w="724" w:type="dxa"/>
            <w:shd w:val="clear" w:color="auto" w:fill="C5E0B3" w:themeFill="accent6" w:themeFillTint="66"/>
          </w:tcPr>
          <w:p w:rsidR="00C14177" w:rsidRDefault="00C14177" w:rsidP="0043354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shd w:val="clear" w:color="auto" w:fill="C5E0B3" w:themeFill="accent6" w:themeFillTint="66"/>
          </w:tcPr>
          <w:p w:rsidR="00C14177" w:rsidRPr="00433549" w:rsidRDefault="00C14177" w:rsidP="000D1E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C5E0B3" w:themeFill="accent6" w:themeFillTint="66"/>
          </w:tcPr>
          <w:p w:rsidR="001C0FDA" w:rsidRPr="001C0FDA" w:rsidRDefault="001C0FDA" w:rsidP="001C0F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โครงการชี้แจงแนวทางการดำเนินงานตามเกณฑ์คุณภาพการศึกษาเพื่อการดำเนินงานที่เป็นเลิศ </w:t>
            </w:r>
            <w:r w:rsidRPr="001C0FDA">
              <w:rPr>
                <w:rFonts w:ascii="TH SarabunPSK" w:hAnsi="TH SarabunPSK" w:cs="TH SarabunPSK"/>
                <w:sz w:val="32"/>
                <w:szCs w:val="32"/>
              </w:rPr>
              <w:t>EdPEx</w:t>
            </w:r>
          </w:p>
          <w:p w:rsidR="001C0FDA" w:rsidRPr="001C0FDA" w:rsidRDefault="001C0FDA" w:rsidP="001C0F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29/8/2568 - 29/8/2568</w:t>
            </w:r>
          </w:p>
          <w:p w:rsidR="00C14177" w:rsidRPr="00433549" w:rsidRDefault="001C0FDA" w:rsidP="001C0F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ห้องประชุมใหญ่ คณะสถาปัตยกรรมศาสตร์</w:t>
            </w:r>
          </w:p>
        </w:tc>
        <w:tc>
          <w:tcPr>
            <w:tcW w:w="5104" w:type="dxa"/>
            <w:shd w:val="clear" w:color="auto" w:fill="C5E0B3" w:themeFill="accent6" w:themeFillTint="66"/>
          </w:tcPr>
          <w:p w:rsidR="00C14177" w:rsidRPr="004A5F83" w:rsidRDefault="001C0FDA" w:rsidP="000C71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>1. นำไปประกอบการวางแผนเพื่อดำเนินงานตามเกณฑ์คุณภาพการศึกษาเพื่อการดำเนินงานที่เป็นเลิศ</w:t>
            </w:r>
          </w:p>
        </w:tc>
      </w:tr>
      <w:tr w:rsidR="00C14177" w:rsidRPr="00433549" w:rsidTr="000C15E7">
        <w:tc>
          <w:tcPr>
            <w:tcW w:w="724" w:type="dxa"/>
            <w:shd w:val="clear" w:color="auto" w:fill="C5E0B3" w:themeFill="accent6" w:themeFillTint="66"/>
          </w:tcPr>
          <w:p w:rsidR="00C14177" w:rsidRDefault="00C14177" w:rsidP="0043354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shd w:val="clear" w:color="auto" w:fill="C5E0B3" w:themeFill="accent6" w:themeFillTint="66"/>
          </w:tcPr>
          <w:p w:rsidR="00C14177" w:rsidRPr="00433549" w:rsidRDefault="00C14177" w:rsidP="000D1E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C5E0B3" w:themeFill="accent6" w:themeFillTint="66"/>
          </w:tcPr>
          <w:p w:rsidR="001C0FDA" w:rsidRPr="001C0FDA" w:rsidRDefault="001C0FDA" w:rsidP="001C0F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โครงการเสริมสร้างความเข้าใจและพัฒนาศักยภาพสู่ตำแหน่งที่สูงขึ้นสำหรับบุคลากรสายสนับสนุน</w:t>
            </w:r>
          </w:p>
          <w:p w:rsidR="001C0FDA" w:rsidRPr="001C0FDA" w:rsidRDefault="001C0FDA" w:rsidP="001C0F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20/8/2568 - 4/9/2568</w:t>
            </w:r>
          </w:p>
          <w:p w:rsidR="00C14177" w:rsidRPr="00433549" w:rsidRDefault="001C0FDA" w:rsidP="001C0F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ห้องประชุม 414 ชั้น 1 คณะพัฒนาการท่องเที่ยว</w:t>
            </w:r>
          </w:p>
        </w:tc>
        <w:tc>
          <w:tcPr>
            <w:tcW w:w="5104" w:type="dxa"/>
            <w:shd w:val="clear" w:color="auto" w:fill="C5E0B3" w:themeFill="accent6" w:themeFillTint="66"/>
          </w:tcPr>
          <w:p w:rsidR="00C14177" w:rsidRPr="004A5F83" w:rsidRDefault="001C0FDA" w:rsidP="000C71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>1. นำความรู้ไปประกอบการวางแผนเพื่อเข้าสู่ตำแหน่งที่สูงขึ้นของบุคลากรสายสนับสนุนวิชาการ</w:t>
            </w:r>
          </w:p>
        </w:tc>
      </w:tr>
      <w:tr w:rsidR="00C14177" w:rsidRPr="00433549" w:rsidTr="000C15E7">
        <w:tc>
          <w:tcPr>
            <w:tcW w:w="724" w:type="dxa"/>
            <w:shd w:val="clear" w:color="auto" w:fill="C5E0B3" w:themeFill="accent6" w:themeFillTint="66"/>
          </w:tcPr>
          <w:p w:rsidR="00C14177" w:rsidRDefault="00C14177" w:rsidP="0043354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shd w:val="clear" w:color="auto" w:fill="C5E0B3" w:themeFill="accent6" w:themeFillTint="66"/>
          </w:tcPr>
          <w:p w:rsidR="00C14177" w:rsidRPr="00433549" w:rsidRDefault="00C14177" w:rsidP="000D1E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C5E0B3" w:themeFill="accent6" w:themeFillTint="66"/>
          </w:tcPr>
          <w:p w:rsidR="001C0FDA" w:rsidRPr="001C0FDA" w:rsidRDefault="001C0FDA" w:rsidP="001C0F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>การอบรมด้านจริยธรรมการวิจัย (</w:t>
            </w:r>
            <w:r w:rsidRPr="001C0FDA">
              <w:rPr>
                <w:rFonts w:ascii="TH SarabunPSK" w:hAnsi="TH SarabunPSK" w:cs="TH SarabunPSK"/>
                <w:sz w:val="32"/>
                <w:szCs w:val="32"/>
              </w:rPr>
              <w:t>Research Integrity)</w:t>
            </w:r>
          </w:p>
          <w:p w:rsidR="001C0FDA" w:rsidRPr="001C0FDA" w:rsidRDefault="001C0FDA" w:rsidP="001C0F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25/7/2568 - 25/7/2568</w:t>
            </w:r>
          </w:p>
          <w:p w:rsidR="00C14177" w:rsidRPr="001C0FDA" w:rsidRDefault="001C0FDA" w:rsidP="001C0F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ออนไลน์ผ่านโปรแกรม </w:t>
            </w:r>
            <w:r w:rsidRPr="001C0FDA">
              <w:rPr>
                <w:rFonts w:ascii="TH SarabunPSK" w:hAnsi="TH SarabunPSK" w:cs="TH SarabunPSK"/>
                <w:sz w:val="32"/>
                <w:szCs w:val="32"/>
              </w:rPr>
              <w:t>Zoom</w:t>
            </w:r>
          </w:p>
        </w:tc>
        <w:tc>
          <w:tcPr>
            <w:tcW w:w="5104" w:type="dxa"/>
            <w:shd w:val="clear" w:color="auto" w:fill="C5E0B3" w:themeFill="accent6" w:themeFillTint="66"/>
          </w:tcPr>
          <w:p w:rsidR="00C14177" w:rsidRPr="004A5F83" w:rsidRDefault="001C0FDA" w:rsidP="000C71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0FDA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>นำความรู้ไปใช้ประกอบการจัดทำงานวิจัยและเอกสารวิชาการที่เกี่ยวข้อง</w:t>
            </w:r>
          </w:p>
        </w:tc>
      </w:tr>
      <w:tr w:rsidR="00433549" w:rsidRPr="00433549" w:rsidTr="000C15E7">
        <w:tc>
          <w:tcPr>
            <w:tcW w:w="724" w:type="dxa"/>
            <w:shd w:val="clear" w:color="auto" w:fill="C5E0B3" w:themeFill="accent6" w:themeFillTint="66"/>
          </w:tcPr>
          <w:p w:rsidR="00433549" w:rsidRPr="00433549" w:rsidRDefault="00433549" w:rsidP="004335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</w:t>
            </w:r>
          </w:p>
        </w:tc>
        <w:tc>
          <w:tcPr>
            <w:tcW w:w="2815" w:type="dxa"/>
            <w:shd w:val="clear" w:color="auto" w:fill="C5E0B3" w:themeFill="accent6" w:themeFillTint="66"/>
          </w:tcPr>
          <w:p w:rsidR="00433549" w:rsidRPr="00433549" w:rsidRDefault="0067235B" w:rsidP="004335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นางสาวกรณิกา  จารุภรณ์</w:t>
            </w:r>
          </w:p>
        </w:tc>
        <w:tc>
          <w:tcPr>
            <w:tcW w:w="4819" w:type="dxa"/>
            <w:shd w:val="clear" w:color="auto" w:fill="C5E0B3" w:themeFill="accent6" w:themeFillTint="66"/>
          </w:tcPr>
          <w:p w:rsidR="001C0FDA" w:rsidRPr="001C0FDA" w:rsidRDefault="001C0FDA" w:rsidP="001C0F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อบรมหลักสูตร การบูรณาการ </w:t>
            </w:r>
            <w:r w:rsidRPr="001C0FDA">
              <w:rPr>
                <w:rFonts w:ascii="TH SarabunPSK" w:hAnsi="TH SarabunPSK" w:cs="TH SarabunPSK"/>
                <w:sz w:val="32"/>
                <w:szCs w:val="32"/>
              </w:rPr>
              <w:t xml:space="preserve">AI </w:t>
            </w: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>ในการสร้างผังงานเพื่อยกระดับคุณภาพงานเอกสารและขั้นตอนปฏิบัติงาน (</w:t>
            </w:r>
            <w:r w:rsidRPr="001C0FDA">
              <w:rPr>
                <w:rFonts w:ascii="TH SarabunPSK" w:hAnsi="TH SarabunPSK" w:cs="TH SarabunPSK"/>
                <w:sz w:val="32"/>
                <w:szCs w:val="32"/>
              </w:rPr>
              <w:t>AI Integration for Enhanced Documentation and Workflow Processes Solution)</w:t>
            </w:r>
          </w:p>
          <w:p w:rsidR="001C0FDA" w:rsidRPr="001C0FDA" w:rsidRDefault="001C0FDA" w:rsidP="001C0F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17/2/2569 - 17/2/2569</w:t>
            </w:r>
          </w:p>
          <w:p w:rsidR="00FB2D1F" w:rsidRPr="001C0FDA" w:rsidRDefault="001C0FDA" w:rsidP="001C0F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ผ่านระบบออนไลน์ </w:t>
            </w:r>
            <w:r w:rsidRPr="001C0FDA">
              <w:rPr>
                <w:rFonts w:ascii="TH SarabunPSK" w:hAnsi="TH SarabunPSK" w:cs="TH SarabunPSK"/>
                <w:sz w:val="32"/>
                <w:szCs w:val="32"/>
              </w:rPr>
              <w:t>ZOOM</w:t>
            </w:r>
          </w:p>
        </w:tc>
        <w:tc>
          <w:tcPr>
            <w:tcW w:w="5104" w:type="dxa"/>
            <w:shd w:val="clear" w:color="auto" w:fill="C5E0B3" w:themeFill="accent6" w:themeFillTint="66"/>
          </w:tcPr>
          <w:p w:rsidR="00FB2D1F" w:rsidRPr="00FB2D1F" w:rsidRDefault="001C0FDA" w:rsidP="00E73E20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C0FDA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ได้รับแนวทางการใช้ประโยชน์จาก </w:t>
            </w:r>
            <w:r w:rsidRPr="001C0FDA">
              <w:rPr>
                <w:rFonts w:ascii="TH SarabunPSK" w:hAnsi="TH SarabunPSK" w:cs="TH SarabunPSK"/>
                <w:sz w:val="32"/>
                <w:szCs w:val="32"/>
              </w:rPr>
              <w:t xml:space="preserve">AI </w:t>
            </w: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>ซึ่งสามารถเป็นตัวช่วยทำให้ลดเวลาในการปฏิบัติงานได้มากขึ้น</w:t>
            </w:r>
          </w:p>
        </w:tc>
      </w:tr>
      <w:tr w:rsidR="00C14177" w:rsidRPr="00433549" w:rsidTr="000C15E7">
        <w:tc>
          <w:tcPr>
            <w:tcW w:w="724" w:type="dxa"/>
            <w:shd w:val="clear" w:color="auto" w:fill="C5E0B3" w:themeFill="accent6" w:themeFillTint="66"/>
          </w:tcPr>
          <w:p w:rsidR="00C14177" w:rsidRDefault="00C14177" w:rsidP="0043354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shd w:val="clear" w:color="auto" w:fill="C5E0B3" w:themeFill="accent6" w:themeFillTint="66"/>
          </w:tcPr>
          <w:p w:rsidR="00C14177" w:rsidRDefault="00C14177" w:rsidP="0043354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C5E0B3" w:themeFill="accent6" w:themeFillTint="66"/>
          </w:tcPr>
          <w:p w:rsidR="001C0FDA" w:rsidRPr="001C0FDA" w:rsidRDefault="001C0FDA" w:rsidP="001C0F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>การอบรมหลักสูตร "จริยธรรมการวิจัยในคน สำหรับนักวิจัย รุ่นที่ 6"</w:t>
            </w:r>
          </w:p>
          <w:p w:rsidR="001C0FDA" w:rsidRPr="001C0FDA" w:rsidRDefault="001C0FDA" w:rsidP="001C0F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24/12/2568 - 24/12/2568</w:t>
            </w:r>
          </w:p>
          <w:p w:rsidR="00C14177" w:rsidRPr="001C0FDA" w:rsidRDefault="001C0FDA" w:rsidP="001C0F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ผ่านระบบออนไลน์ </w:t>
            </w:r>
            <w:r w:rsidRPr="001C0FDA">
              <w:rPr>
                <w:rFonts w:ascii="TH SarabunPSK" w:hAnsi="TH SarabunPSK" w:cs="TH SarabunPSK"/>
                <w:sz w:val="32"/>
                <w:szCs w:val="32"/>
              </w:rPr>
              <w:t>ZOOM</w:t>
            </w:r>
          </w:p>
        </w:tc>
        <w:tc>
          <w:tcPr>
            <w:tcW w:w="5104" w:type="dxa"/>
            <w:shd w:val="clear" w:color="auto" w:fill="C5E0B3" w:themeFill="accent6" w:themeFillTint="66"/>
          </w:tcPr>
          <w:p w:rsidR="00C14177" w:rsidRPr="00FB2D1F" w:rsidRDefault="001C0FDA" w:rsidP="00E73E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0FDA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สามารถนำความรู้ที่ได้รับจากการอบรมไปใช้เป็นแนวทางในการกำกับ ดูแล และให้คำแนะนำแก่นักศึกษา เพื่อให้การทำวิจัยน่าเชื่อถือและเป็นไปอย่างมีประสิทธิภาพ</w:t>
            </w:r>
          </w:p>
        </w:tc>
      </w:tr>
      <w:tr w:rsidR="00C14177" w:rsidRPr="00433549" w:rsidTr="000C15E7">
        <w:tc>
          <w:tcPr>
            <w:tcW w:w="724" w:type="dxa"/>
            <w:shd w:val="clear" w:color="auto" w:fill="C5E0B3" w:themeFill="accent6" w:themeFillTint="66"/>
          </w:tcPr>
          <w:p w:rsidR="00C14177" w:rsidRDefault="00C14177" w:rsidP="0043354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shd w:val="clear" w:color="auto" w:fill="C5E0B3" w:themeFill="accent6" w:themeFillTint="66"/>
          </w:tcPr>
          <w:p w:rsidR="00C14177" w:rsidRDefault="00C14177" w:rsidP="0043354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C5E0B3" w:themeFill="accent6" w:themeFillTint="66"/>
          </w:tcPr>
          <w:p w:rsidR="001C0FDA" w:rsidRPr="001C0FDA" w:rsidRDefault="001C0FDA" w:rsidP="001C0F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โครงการเสริมประสิทธิภาพการเรียนการสอน ประจำปีงบประมาณ </w:t>
            </w:r>
            <w:r w:rsidRPr="001C0FDA">
              <w:rPr>
                <w:rFonts w:ascii="TH SarabunPSK" w:hAnsi="TH SarabunPSK" w:cs="TH SarabunPSK"/>
                <w:sz w:val="32"/>
                <w:szCs w:val="32"/>
              </w:rPr>
              <w:t>2569 (</w:t>
            </w: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 : </w:t>
            </w:r>
            <w:r w:rsidRPr="001C0FDA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การประชุมเชิงปฏิบัติการ เรื่อง การกำหนด </w:t>
            </w:r>
            <w:r w:rsidRPr="001C0FDA">
              <w:rPr>
                <w:rFonts w:ascii="TH SarabunPSK" w:hAnsi="TH SarabunPSK" w:cs="TH SarabunPSK"/>
                <w:sz w:val="32"/>
                <w:szCs w:val="32"/>
              </w:rPr>
              <w:t xml:space="preserve">CLO–PLO Mapping </w:t>
            </w: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และการจัดทำหลักสูตร ตามแนวทาง </w:t>
            </w:r>
            <w:r w:rsidRPr="001C0FDA">
              <w:rPr>
                <w:rFonts w:ascii="TH SarabunPSK" w:hAnsi="TH SarabunPSK" w:cs="TH SarabunPSK"/>
                <w:sz w:val="32"/>
                <w:szCs w:val="32"/>
              </w:rPr>
              <w:t>Outcome-Based Education (OBE))</w:t>
            </w:r>
          </w:p>
          <w:p w:rsidR="001C0FDA" w:rsidRPr="001C0FDA" w:rsidRDefault="001C0FDA" w:rsidP="001C0F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: </w:t>
            </w:r>
            <w:r w:rsidRPr="001C0FDA">
              <w:rPr>
                <w:rFonts w:ascii="TH SarabunPSK" w:hAnsi="TH SarabunPSK" w:cs="TH SarabunPSK"/>
                <w:sz w:val="32"/>
                <w:szCs w:val="32"/>
              </w:rPr>
              <w:t>18/12/2568 - 18/12/2568</w:t>
            </w:r>
          </w:p>
          <w:p w:rsidR="00C14177" w:rsidRPr="00FB2D1F" w:rsidRDefault="001C0FDA" w:rsidP="001C0FDA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ณ โรงแรม </w:t>
            </w:r>
            <w:r w:rsidRPr="001C0FDA">
              <w:rPr>
                <w:rFonts w:ascii="TH SarabunPSK" w:hAnsi="TH SarabunPSK" w:cs="TH SarabunPSK"/>
                <w:sz w:val="32"/>
                <w:szCs w:val="32"/>
              </w:rPr>
              <w:t xml:space="preserve">Wintree City Resort Chiang Mai </w:t>
            </w: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>อำเภอเมือง จังหวัดเชียงใหม่</w:t>
            </w:r>
          </w:p>
        </w:tc>
        <w:tc>
          <w:tcPr>
            <w:tcW w:w="5104" w:type="dxa"/>
            <w:shd w:val="clear" w:color="auto" w:fill="C5E0B3" w:themeFill="accent6" w:themeFillTint="66"/>
          </w:tcPr>
          <w:p w:rsidR="00C14177" w:rsidRPr="00FB2D1F" w:rsidRDefault="001C0FDA" w:rsidP="00E73E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>1. ได้ทราบแนวทางการจัดทำหลักสูตร เพื่อนำข้อมูลที่ได้รับไปสนับสนุนการปรับปรุงหลักสูตร</w:t>
            </w:r>
          </w:p>
        </w:tc>
      </w:tr>
      <w:tr w:rsidR="00C14177" w:rsidRPr="00433549" w:rsidTr="000C15E7">
        <w:tc>
          <w:tcPr>
            <w:tcW w:w="724" w:type="dxa"/>
            <w:shd w:val="clear" w:color="auto" w:fill="C5E0B3" w:themeFill="accent6" w:themeFillTint="66"/>
          </w:tcPr>
          <w:p w:rsidR="00C14177" w:rsidRDefault="00C14177" w:rsidP="0043354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shd w:val="clear" w:color="auto" w:fill="C5E0B3" w:themeFill="accent6" w:themeFillTint="66"/>
          </w:tcPr>
          <w:p w:rsidR="00C14177" w:rsidRDefault="00C14177" w:rsidP="0043354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C5E0B3" w:themeFill="accent6" w:themeFillTint="66"/>
          </w:tcPr>
          <w:p w:rsidR="001C0FDA" w:rsidRPr="001C0FDA" w:rsidRDefault="001C0FDA" w:rsidP="001C0F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โครงการเตรียมความพร้อมต่อสถานการณ์ฉุกเฉิน หลักสูตรดับเพลิง อพยพหนีไฟ และแผ่นดินไหว ประจำปี พ.ศ. 2568</w:t>
            </w:r>
          </w:p>
          <w:p w:rsidR="001C0FDA" w:rsidRPr="001C0FDA" w:rsidRDefault="001C0FDA" w:rsidP="001C0F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17/12/2568 - 17/12/2568</w:t>
            </w:r>
          </w:p>
          <w:p w:rsidR="00C14177" w:rsidRPr="00FB2D1F" w:rsidRDefault="001C0FDA" w:rsidP="001C0F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ห้องประชุม 414 ชั้น 1 คณะพัฒนาการท่องเที่ยว</w:t>
            </w:r>
          </w:p>
        </w:tc>
        <w:tc>
          <w:tcPr>
            <w:tcW w:w="5104" w:type="dxa"/>
            <w:shd w:val="clear" w:color="auto" w:fill="C5E0B3" w:themeFill="accent6" w:themeFillTint="66"/>
          </w:tcPr>
          <w:p w:rsidR="00C14177" w:rsidRPr="00FB2D1F" w:rsidRDefault="001C0FDA" w:rsidP="00E73E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>1. สามารถนำความรู้ที่ได้รับไปใช้ในการรับมือกับสถานการณ์ฉุกเฉินที่ไม่คาดคิดได้อย่างถูกต้อง ทั้งยังเป็นการเสริมสร้างความปลอดภัยให้กับตนเองและผู้อื่น รวมถึงลดความสูญเสียที่อาจเกิดขึ้นในอนาคตได้</w:t>
            </w:r>
          </w:p>
        </w:tc>
      </w:tr>
      <w:tr w:rsidR="00C14177" w:rsidRPr="00433549" w:rsidTr="000C15E7">
        <w:tc>
          <w:tcPr>
            <w:tcW w:w="724" w:type="dxa"/>
            <w:shd w:val="clear" w:color="auto" w:fill="C5E0B3" w:themeFill="accent6" w:themeFillTint="66"/>
          </w:tcPr>
          <w:p w:rsidR="00C14177" w:rsidRDefault="00C14177" w:rsidP="0043354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shd w:val="clear" w:color="auto" w:fill="C5E0B3" w:themeFill="accent6" w:themeFillTint="66"/>
          </w:tcPr>
          <w:p w:rsidR="00C14177" w:rsidRDefault="00C14177" w:rsidP="0043354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C5E0B3" w:themeFill="accent6" w:themeFillTint="66"/>
          </w:tcPr>
          <w:p w:rsidR="001C0FDA" w:rsidRPr="001C0FDA" w:rsidRDefault="001C0FDA" w:rsidP="001C0F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โครงการอบรมการใช้งานระบบแผนพัฒนารายบุคคลออนไลน์ (</w:t>
            </w:r>
            <w:r w:rsidRPr="001C0FDA">
              <w:rPr>
                <w:rFonts w:ascii="TH SarabunPSK" w:hAnsi="TH SarabunPSK" w:cs="TH SarabunPSK"/>
                <w:sz w:val="32"/>
                <w:szCs w:val="32"/>
              </w:rPr>
              <w:t xml:space="preserve">IDP Online) </w:t>
            </w: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1C0FDA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1C0FDA" w:rsidRPr="001C0FDA" w:rsidRDefault="001C0FDA" w:rsidP="001C0F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: </w:t>
            </w:r>
            <w:r w:rsidRPr="001C0FDA">
              <w:rPr>
                <w:rFonts w:ascii="TH SarabunPSK" w:hAnsi="TH SarabunPSK" w:cs="TH SarabunPSK"/>
                <w:sz w:val="32"/>
                <w:szCs w:val="32"/>
              </w:rPr>
              <w:t>16/10/2568 - 16/10/2568</w:t>
            </w:r>
          </w:p>
          <w:p w:rsidR="00C14177" w:rsidRPr="00FB2D1F" w:rsidRDefault="001C0FDA" w:rsidP="001C0FDA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</w:t>
            </w:r>
            <w:r w:rsidRPr="001C0FDA">
              <w:rPr>
                <w:rFonts w:ascii="TH SarabunPSK" w:hAnsi="TH SarabunPSK" w:cs="TH SarabunPSK"/>
                <w:sz w:val="32"/>
                <w:szCs w:val="32"/>
              </w:rPr>
              <w:t>Online</w:t>
            </w:r>
          </w:p>
        </w:tc>
        <w:tc>
          <w:tcPr>
            <w:tcW w:w="5104" w:type="dxa"/>
            <w:shd w:val="clear" w:color="auto" w:fill="C5E0B3" w:themeFill="accent6" w:themeFillTint="66"/>
          </w:tcPr>
          <w:p w:rsidR="00C14177" w:rsidRPr="00FB2D1F" w:rsidRDefault="001C0FDA" w:rsidP="00E73E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>1. ทราบแนวทางการจัดทำแผนพัฒนาตนเองผ่านระบบออนไลน์</w:t>
            </w:r>
          </w:p>
        </w:tc>
      </w:tr>
      <w:tr w:rsidR="00C14177" w:rsidRPr="00433549" w:rsidTr="000C15E7">
        <w:tc>
          <w:tcPr>
            <w:tcW w:w="724" w:type="dxa"/>
            <w:shd w:val="clear" w:color="auto" w:fill="C5E0B3" w:themeFill="accent6" w:themeFillTint="66"/>
          </w:tcPr>
          <w:p w:rsidR="00C14177" w:rsidRDefault="00C14177" w:rsidP="0043354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shd w:val="clear" w:color="auto" w:fill="C5E0B3" w:themeFill="accent6" w:themeFillTint="66"/>
          </w:tcPr>
          <w:p w:rsidR="00C14177" w:rsidRDefault="00C14177" w:rsidP="0043354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C5E0B3" w:themeFill="accent6" w:themeFillTint="66"/>
          </w:tcPr>
          <w:p w:rsidR="001C0FDA" w:rsidRPr="001C0FDA" w:rsidRDefault="001C0FDA" w:rsidP="001C0F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โครงการถ่ายทอดแผนพัฒนาการศึกษาและแผนปฏิบัติการมหาวิทยาลัยแม่โจ้ ประจำปีงบประมาณ พ.ศ. </w:t>
            </w:r>
            <w:r w:rsidRPr="001C0FDA">
              <w:rPr>
                <w:rFonts w:ascii="TH SarabunPSK" w:hAnsi="TH SarabunPSK" w:cs="TH SarabunPSK"/>
                <w:sz w:val="32"/>
                <w:szCs w:val="32"/>
              </w:rPr>
              <w:t>2569</w:t>
            </w: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สู่การปฏิบัติ</w:t>
            </w:r>
          </w:p>
          <w:p w:rsidR="001C0FDA" w:rsidRPr="001C0FDA" w:rsidRDefault="001C0FDA" w:rsidP="001C0F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: </w:t>
            </w:r>
            <w:r w:rsidRPr="001C0FDA">
              <w:rPr>
                <w:rFonts w:ascii="TH SarabunPSK" w:hAnsi="TH SarabunPSK" w:cs="TH SarabunPSK"/>
                <w:sz w:val="32"/>
                <w:szCs w:val="32"/>
              </w:rPr>
              <w:t>14/10/2568 - 14/10/2568</w:t>
            </w:r>
          </w:p>
          <w:p w:rsidR="00C14177" w:rsidRPr="00FB2D1F" w:rsidRDefault="001C0FDA" w:rsidP="001C0FDA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ศูนย์การศึกษาและฝึกอบรมนานาชาติ วิทยาลัยนานาชาติ</w:t>
            </w:r>
          </w:p>
        </w:tc>
        <w:tc>
          <w:tcPr>
            <w:tcW w:w="5104" w:type="dxa"/>
            <w:shd w:val="clear" w:color="auto" w:fill="C5E0B3" w:themeFill="accent6" w:themeFillTint="66"/>
          </w:tcPr>
          <w:p w:rsidR="00C14177" w:rsidRPr="00FB2D1F" w:rsidRDefault="001C0FDA" w:rsidP="00E73E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>1. ทราบแผนพัฒนาการศึกษาและแผนปฏิบัติการของมหาวิทยาลัย ประจำปีงบประมาณ 2569 เพื่อสนับสนุนการวางแผนงานและโครงการของคณะให้สอดคล้องกับยุทธศาสตร์และตัวชี้วัดของมหาวิทยาลัย</w:t>
            </w:r>
          </w:p>
        </w:tc>
      </w:tr>
      <w:tr w:rsidR="00C14177" w:rsidRPr="00433549" w:rsidTr="000C15E7">
        <w:tc>
          <w:tcPr>
            <w:tcW w:w="724" w:type="dxa"/>
            <w:shd w:val="clear" w:color="auto" w:fill="C5E0B3" w:themeFill="accent6" w:themeFillTint="66"/>
          </w:tcPr>
          <w:p w:rsidR="00C14177" w:rsidRDefault="00C14177" w:rsidP="0043354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shd w:val="clear" w:color="auto" w:fill="C5E0B3" w:themeFill="accent6" w:themeFillTint="66"/>
          </w:tcPr>
          <w:p w:rsidR="00C14177" w:rsidRDefault="00C14177" w:rsidP="0043354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C5E0B3" w:themeFill="accent6" w:themeFillTint="66"/>
          </w:tcPr>
          <w:p w:rsidR="001C0FDA" w:rsidRPr="001C0FDA" w:rsidRDefault="001C0FDA" w:rsidP="001C0F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 </w:t>
            </w:r>
            <w:r w:rsidRPr="001C0FDA">
              <w:rPr>
                <w:rFonts w:ascii="TH SarabunPSK" w:hAnsi="TH SarabunPSK" w:cs="TH SarabunPSK"/>
                <w:sz w:val="32"/>
                <w:szCs w:val="32"/>
              </w:rPr>
              <w:t xml:space="preserve">MJU Risk Management Step Up </w:t>
            </w: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เสริมสร้างความเข้มแข็งด้านการบริหารความเสี่ยงและการควบคุมภายใน มหาวิทยาลัยแม่โจ้ </w:t>
            </w:r>
            <w:r w:rsidRPr="001C0FDA">
              <w:rPr>
                <w:rFonts w:ascii="TH SarabunPSK" w:hAnsi="TH SarabunPSK" w:cs="TH SarabunPSK"/>
                <w:sz w:val="32"/>
                <w:szCs w:val="32"/>
              </w:rPr>
              <w:t>2025</w:t>
            </w:r>
          </w:p>
          <w:p w:rsidR="001C0FDA" w:rsidRPr="001C0FDA" w:rsidRDefault="001C0FDA" w:rsidP="001C0F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: </w:t>
            </w:r>
            <w:r w:rsidRPr="001C0FDA">
              <w:rPr>
                <w:rFonts w:ascii="TH SarabunPSK" w:hAnsi="TH SarabunPSK" w:cs="TH SarabunPSK"/>
                <w:sz w:val="32"/>
                <w:szCs w:val="32"/>
              </w:rPr>
              <w:t>11/9/2568 - 12/9/2568</w:t>
            </w:r>
          </w:p>
          <w:p w:rsidR="00C14177" w:rsidRPr="00FB2D1F" w:rsidRDefault="001C0FDA" w:rsidP="001C0FDA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ศูนย์การศึกษาและฝึกอบรมนานาชาติ ม.แม่โจ้</w:t>
            </w:r>
          </w:p>
        </w:tc>
        <w:tc>
          <w:tcPr>
            <w:tcW w:w="5104" w:type="dxa"/>
            <w:shd w:val="clear" w:color="auto" w:fill="C5E0B3" w:themeFill="accent6" w:themeFillTint="66"/>
          </w:tcPr>
          <w:p w:rsidR="00C14177" w:rsidRPr="00FB2D1F" w:rsidRDefault="001C0FDA" w:rsidP="00E73E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>1. ทราบถึงกระบวนการบริหารความเสี่ยงและการควบคุมภายใน สามารถนำไปสนับสนุนวิเคราะห์ความเสี่ยงของคณะได้</w:t>
            </w:r>
          </w:p>
        </w:tc>
      </w:tr>
      <w:tr w:rsidR="00C14177" w:rsidRPr="00433549" w:rsidTr="000C15E7">
        <w:tc>
          <w:tcPr>
            <w:tcW w:w="724" w:type="dxa"/>
            <w:shd w:val="clear" w:color="auto" w:fill="C5E0B3" w:themeFill="accent6" w:themeFillTint="66"/>
          </w:tcPr>
          <w:p w:rsidR="00C14177" w:rsidRDefault="00C14177" w:rsidP="0043354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shd w:val="clear" w:color="auto" w:fill="C5E0B3" w:themeFill="accent6" w:themeFillTint="66"/>
          </w:tcPr>
          <w:p w:rsidR="00C14177" w:rsidRDefault="00C14177" w:rsidP="0043354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C5E0B3" w:themeFill="accent6" w:themeFillTint="66"/>
          </w:tcPr>
          <w:p w:rsidR="001C0FDA" w:rsidRPr="001C0FDA" w:rsidRDefault="001C0FDA" w:rsidP="001C0F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โครงการชี้แจงแนวทางการดำเนินงานตามเกณฑ์คุณภาพการศึกษาเพื่อการดำเนินงานที่เป็นเลิศ </w:t>
            </w:r>
            <w:r w:rsidRPr="001C0FDA">
              <w:rPr>
                <w:rFonts w:ascii="TH SarabunPSK" w:hAnsi="TH SarabunPSK" w:cs="TH SarabunPSK"/>
                <w:sz w:val="32"/>
                <w:szCs w:val="32"/>
              </w:rPr>
              <w:t>EdPEx</w:t>
            </w:r>
          </w:p>
          <w:p w:rsidR="001C0FDA" w:rsidRPr="001C0FDA" w:rsidRDefault="001C0FDA" w:rsidP="001C0F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: </w:t>
            </w:r>
            <w:r w:rsidRPr="001C0FDA">
              <w:rPr>
                <w:rFonts w:ascii="TH SarabunPSK" w:hAnsi="TH SarabunPSK" w:cs="TH SarabunPSK"/>
                <w:sz w:val="32"/>
                <w:szCs w:val="32"/>
              </w:rPr>
              <w:t>29/8/2568 - 29/8/2568</w:t>
            </w:r>
          </w:p>
          <w:p w:rsidR="00C14177" w:rsidRPr="00FB2D1F" w:rsidRDefault="001C0FDA" w:rsidP="001C0FDA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ห้องประชุมใหญ่ คณะสถาปัตยกรรมศาสตร์</w:t>
            </w:r>
          </w:p>
        </w:tc>
        <w:tc>
          <w:tcPr>
            <w:tcW w:w="5104" w:type="dxa"/>
            <w:shd w:val="clear" w:color="auto" w:fill="C5E0B3" w:themeFill="accent6" w:themeFillTint="66"/>
          </w:tcPr>
          <w:p w:rsidR="00C14177" w:rsidRPr="00FB2D1F" w:rsidRDefault="001C0FDA" w:rsidP="00E73E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เข้าใจแนวทางและ </w:t>
            </w:r>
            <w:r w:rsidRPr="001C0FDA">
              <w:rPr>
                <w:rFonts w:ascii="TH SarabunPSK" w:hAnsi="TH SarabunPSK" w:cs="TH SarabunPSK"/>
                <w:sz w:val="32"/>
                <w:szCs w:val="32"/>
              </w:rPr>
              <w:t xml:space="preserve">Timeline </w:t>
            </w: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การดำเนินงานตามเกณฑ์ </w:t>
            </w:r>
            <w:r w:rsidRPr="001C0FDA">
              <w:rPr>
                <w:rFonts w:ascii="TH SarabunPSK" w:hAnsi="TH SarabunPSK" w:cs="TH SarabunPSK"/>
                <w:sz w:val="32"/>
                <w:szCs w:val="32"/>
              </w:rPr>
              <w:t xml:space="preserve">EdPEx </w:t>
            </w: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ในช่วง 3 ปีแรกมากขึ้น สามารถใช้เป็นแนวทางเพื่อวางแผนการจัดทำโครงร่างองค์กรของคณะ เพื่อให้เป็นไปตามเกณฑ์ </w:t>
            </w:r>
            <w:r w:rsidRPr="001C0FDA">
              <w:rPr>
                <w:rFonts w:ascii="TH SarabunPSK" w:hAnsi="TH SarabunPSK" w:cs="TH SarabunPSK"/>
                <w:sz w:val="32"/>
                <w:szCs w:val="32"/>
              </w:rPr>
              <w:t>EdPEx</w:t>
            </w:r>
          </w:p>
        </w:tc>
      </w:tr>
      <w:tr w:rsidR="00C14177" w:rsidRPr="00433549" w:rsidTr="000C15E7">
        <w:tc>
          <w:tcPr>
            <w:tcW w:w="724" w:type="dxa"/>
            <w:shd w:val="clear" w:color="auto" w:fill="C5E0B3" w:themeFill="accent6" w:themeFillTint="66"/>
          </w:tcPr>
          <w:p w:rsidR="00C14177" w:rsidRDefault="00C14177" w:rsidP="0043354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shd w:val="clear" w:color="auto" w:fill="C5E0B3" w:themeFill="accent6" w:themeFillTint="66"/>
          </w:tcPr>
          <w:p w:rsidR="00C14177" w:rsidRDefault="00C14177" w:rsidP="0043354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C5E0B3" w:themeFill="accent6" w:themeFillTint="66"/>
          </w:tcPr>
          <w:p w:rsidR="001C0FDA" w:rsidRPr="001C0FDA" w:rsidRDefault="001C0FDA" w:rsidP="001C0F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โครงการเสริมสร้างความเข้าใจและพัฒนาศักยภาพสู่ตำแหน่งที่สูงขึ้นสำหรับบุคลากรสายสนับสนุน</w:t>
            </w:r>
          </w:p>
          <w:p w:rsidR="001C0FDA" w:rsidRPr="001C0FDA" w:rsidRDefault="001C0FDA" w:rsidP="001C0F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: </w:t>
            </w:r>
            <w:r w:rsidRPr="001C0FDA">
              <w:rPr>
                <w:rFonts w:ascii="TH SarabunPSK" w:hAnsi="TH SarabunPSK" w:cs="TH SarabunPSK"/>
                <w:sz w:val="32"/>
                <w:szCs w:val="32"/>
              </w:rPr>
              <w:t>20/8/2568 - 4/9/2568</w:t>
            </w:r>
          </w:p>
          <w:p w:rsidR="00C14177" w:rsidRPr="00FB2D1F" w:rsidRDefault="001C0FDA" w:rsidP="001C0FDA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สถานที่ : ห้องประชุม </w:t>
            </w:r>
            <w:r w:rsidRPr="001C0FDA">
              <w:rPr>
                <w:rFonts w:ascii="TH SarabunPSK" w:hAnsi="TH SarabunPSK" w:cs="TH SarabunPSK"/>
                <w:sz w:val="32"/>
                <w:szCs w:val="32"/>
              </w:rPr>
              <w:t xml:space="preserve">414 </w:t>
            </w: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ชั้น </w:t>
            </w:r>
            <w:r w:rsidRPr="001C0FDA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>คณะพัฒนาการท่องเที่ยว</w:t>
            </w:r>
          </w:p>
        </w:tc>
        <w:tc>
          <w:tcPr>
            <w:tcW w:w="5104" w:type="dxa"/>
            <w:shd w:val="clear" w:color="auto" w:fill="C5E0B3" w:themeFill="accent6" w:themeFillTint="66"/>
          </w:tcPr>
          <w:p w:rsidR="00C14177" w:rsidRPr="00FB2D1F" w:rsidRDefault="001C0FDA" w:rsidP="00E73E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 ทราบแนวทางการพัฒนาศักยภาพของตนเองเพื่อขอตำแหน่งที่สูงขึ้น</w:t>
            </w:r>
          </w:p>
        </w:tc>
      </w:tr>
      <w:tr w:rsidR="00C14177" w:rsidRPr="00433549" w:rsidTr="000C15E7">
        <w:tc>
          <w:tcPr>
            <w:tcW w:w="724" w:type="dxa"/>
            <w:shd w:val="clear" w:color="auto" w:fill="C5E0B3" w:themeFill="accent6" w:themeFillTint="66"/>
          </w:tcPr>
          <w:p w:rsidR="00C14177" w:rsidRDefault="00C14177" w:rsidP="0043354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shd w:val="clear" w:color="auto" w:fill="C5E0B3" w:themeFill="accent6" w:themeFillTint="66"/>
          </w:tcPr>
          <w:p w:rsidR="00C14177" w:rsidRDefault="00C14177" w:rsidP="0043354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C5E0B3" w:themeFill="accent6" w:themeFillTint="66"/>
          </w:tcPr>
          <w:p w:rsidR="001C0FDA" w:rsidRPr="001C0FDA" w:rsidRDefault="001C0FDA" w:rsidP="001C0F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>อบรม "</w:t>
            </w:r>
            <w:r w:rsidRPr="001C0FDA">
              <w:rPr>
                <w:rFonts w:ascii="TH SarabunPSK" w:hAnsi="TH SarabunPSK" w:cs="TH SarabunPSK"/>
                <w:sz w:val="32"/>
                <w:szCs w:val="32"/>
              </w:rPr>
              <w:t xml:space="preserve">Generative AI </w:t>
            </w: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>เพื่อการศึกษา"</w:t>
            </w:r>
          </w:p>
          <w:p w:rsidR="001C0FDA" w:rsidRPr="001C0FDA" w:rsidRDefault="001C0FDA" w:rsidP="001C0F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: </w:t>
            </w:r>
            <w:r w:rsidRPr="001C0FDA">
              <w:rPr>
                <w:rFonts w:ascii="TH SarabunPSK" w:hAnsi="TH SarabunPSK" w:cs="TH SarabunPSK"/>
                <w:sz w:val="32"/>
                <w:szCs w:val="32"/>
              </w:rPr>
              <w:t>16/7/2568 - 16/7/2568</w:t>
            </w:r>
          </w:p>
          <w:p w:rsidR="00C14177" w:rsidRPr="00FB2D1F" w:rsidRDefault="001C0FDA" w:rsidP="001C0FDA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</w:t>
            </w:r>
            <w:r w:rsidRPr="001C0FDA">
              <w:rPr>
                <w:rFonts w:ascii="TH SarabunPSK" w:hAnsi="TH SarabunPSK" w:cs="TH SarabunPSK"/>
                <w:sz w:val="32"/>
                <w:szCs w:val="32"/>
              </w:rPr>
              <w:t>Online By Microsoft teams</w:t>
            </w:r>
          </w:p>
        </w:tc>
        <w:tc>
          <w:tcPr>
            <w:tcW w:w="5104" w:type="dxa"/>
            <w:shd w:val="clear" w:color="auto" w:fill="C5E0B3" w:themeFill="accent6" w:themeFillTint="66"/>
          </w:tcPr>
          <w:p w:rsidR="00C14177" w:rsidRPr="00FB2D1F" w:rsidRDefault="001C0FDA" w:rsidP="00E73E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การอบรม </w:t>
            </w:r>
            <w:r w:rsidRPr="001C0FDA">
              <w:rPr>
                <w:rFonts w:ascii="TH SarabunPSK" w:hAnsi="TH SarabunPSK" w:cs="TH SarabunPSK"/>
                <w:sz w:val="32"/>
                <w:szCs w:val="32"/>
              </w:rPr>
              <w:t xml:space="preserve">Generative AI </w:t>
            </w: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ทำให้รู้จัก </w:t>
            </w:r>
            <w:r w:rsidRPr="001C0FDA">
              <w:rPr>
                <w:rFonts w:ascii="TH SarabunPSK" w:hAnsi="TH SarabunPSK" w:cs="TH SarabunPSK"/>
                <w:sz w:val="32"/>
                <w:szCs w:val="32"/>
              </w:rPr>
              <w:t xml:space="preserve">Application </w:t>
            </w: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ที่หลากหลายของ </w:t>
            </w:r>
            <w:r w:rsidRPr="001C0FDA">
              <w:rPr>
                <w:rFonts w:ascii="TH SarabunPSK" w:hAnsi="TH SarabunPSK" w:cs="TH SarabunPSK"/>
                <w:sz w:val="32"/>
                <w:szCs w:val="32"/>
              </w:rPr>
              <w:t xml:space="preserve">AI </w:t>
            </w: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รวมถึงการป้อน </w:t>
            </w:r>
            <w:r w:rsidRPr="001C0FDA">
              <w:rPr>
                <w:rFonts w:ascii="TH SarabunPSK" w:hAnsi="TH SarabunPSK" w:cs="TH SarabunPSK"/>
                <w:sz w:val="32"/>
                <w:szCs w:val="32"/>
              </w:rPr>
              <w:t xml:space="preserve">Prompt </w:t>
            </w: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>ให้ถูกต้อง ซึ่งสามารถเป็นผู้ช่วยให้ทำงานบางอย่างได้รวดเร็วมากขึ้น</w:t>
            </w:r>
          </w:p>
        </w:tc>
      </w:tr>
      <w:tr w:rsidR="00C14177" w:rsidRPr="00433549" w:rsidTr="000C15E7">
        <w:tc>
          <w:tcPr>
            <w:tcW w:w="724" w:type="dxa"/>
            <w:shd w:val="clear" w:color="auto" w:fill="C5E0B3" w:themeFill="accent6" w:themeFillTint="66"/>
          </w:tcPr>
          <w:p w:rsidR="00C14177" w:rsidRDefault="00C14177" w:rsidP="0043354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shd w:val="clear" w:color="auto" w:fill="C5E0B3" w:themeFill="accent6" w:themeFillTint="66"/>
          </w:tcPr>
          <w:p w:rsidR="00C14177" w:rsidRDefault="00C14177" w:rsidP="0043354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C5E0B3" w:themeFill="accent6" w:themeFillTint="66"/>
          </w:tcPr>
          <w:p w:rsidR="00C14177" w:rsidRPr="00FB2D1F" w:rsidRDefault="00C14177" w:rsidP="00FB2D1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04" w:type="dxa"/>
            <w:shd w:val="clear" w:color="auto" w:fill="C5E0B3" w:themeFill="accent6" w:themeFillTint="66"/>
          </w:tcPr>
          <w:p w:rsidR="00C14177" w:rsidRPr="00FB2D1F" w:rsidRDefault="00C14177" w:rsidP="00E73E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3549" w:rsidRPr="00433549" w:rsidTr="000C15E7">
        <w:tc>
          <w:tcPr>
            <w:tcW w:w="13462" w:type="dxa"/>
            <w:gridSpan w:val="4"/>
          </w:tcPr>
          <w:p w:rsidR="00433549" w:rsidRPr="00433549" w:rsidRDefault="00433549" w:rsidP="0043354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335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งานบริการวิชาการและวิจัย</w:t>
            </w:r>
          </w:p>
        </w:tc>
      </w:tr>
      <w:tr w:rsidR="00433549" w:rsidRPr="00433549" w:rsidTr="000C15E7">
        <w:tc>
          <w:tcPr>
            <w:tcW w:w="724" w:type="dxa"/>
            <w:shd w:val="clear" w:color="auto" w:fill="D9D9D9" w:themeFill="background1" w:themeFillShade="D9"/>
          </w:tcPr>
          <w:p w:rsidR="00433549" w:rsidRPr="00433549" w:rsidRDefault="00433549" w:rsidP="004335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815" w:type="dxa"/>
            <w:shd w:val="clear" w:color="auto" w:fill="D9D9D9" w:themeFill="background1" w:themeFillShade="D9"/>
          </w:tcPr>
          <w:p w:rsidR="00433549" w:rsidRPr="00433549" w:rsidRDefault="00433549" w:rsidP="004335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549">
              <w:rPr>
                <w:rFonts w:ascii="TH SarabunPSK" w:hAnsi="TH SarabunPSK" w:cs="TH SarabunPSK"/>
                <w:sz w:val="32"/>
                <w:szCs w:val="32"/>
                <w:cs/>
              </w:rPr>
              <w:t>นางภัทราภรณ์ จูวัฒนสำราญ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:rsidR="001C0FDA" w:rsidRPr="001C0FDA" w:rsidRDefault="001C0FDA" w:rsidP="001C0F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อบรมหลักสูตร การบูรณาการ </w:t>
            </w:r>
            <w:r w:rsidRPr="001C0FDA">
              <w:rPr>
                <w:rFonts w:ascii="TH SarabunPSK" w:hAnsi="TH SarabunPSK" w:cs="TH SarabunPSK"/>
                <w:sz w:val="32"/>
                <w:szCs w:val="32"/>
              </w:rPr>
              <w:t xml:space="preserve">AI </w:t>
            </w: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>ในการสร้างผังงานเพื่อยกระดับคุณภาพงานเอกสารและขั้นตอนปฏิบัติงาน (</w:t>
            </w:r>
            <w:r w:rsidRPr="001C0FDA">
              <w:rPr>
                <w:rFonts w:ascii="TH SarabunPSK" w:hAnsi="TH SarabunPSK" w:cs="TH SarabunPSK"/>
                <w:sz w:val="32"/>
                <w:szCs w:val="32"/>
              </w:rPr>
              <w:t>AI Integration for Enhanced Documentation and Workflow Processes Solution)</w:t>
            </w:r>
          </w:p>
          <w:p w:rsidR="001C0FDA" w:rsidRPr="001C0FDA" w:rsidRDefault="001C0FDA" w:rsidP="001C0F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17/2/2569 - 17/2/2569</w:t>
            </w:r>
          </w:p>
          <w:p w:rsidR="00B6760E" w:rsidRPr="001C0FDA" w:rsidRDefault="001C0FDA" w:rsidP="001C0F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ผ่านระบบออนไลน์ </w:t>
            </w:r>
            <w:r w:rsidRPr="001C0FDA">
              <w:rPr>
                <w:rFonts w:ascii="TH SarabunPSK" w:hAnsi="TH SarabunPSK" w:cs="TH SarabunPSK"/>
                <w:sz w:val="32"/>
                <w:szCs w:val="32"/>
              </w:rPr>
              <w:t>ZOOM</w:t>
            </w:r>
          </w:p>
        </w:tc>
        <w:tc>
          <w:tcPr>
            <w:tcW w:w="5104" w:type="dxa"/>
            <w:shd w:val="clear" w:color="auto" w:fill="D9D9D9" w:themeFill="background1" w:themeFillShade="D9"/>
          </w:tcPr>
          <w:p w:rsidR="00B6760E" w:rsidRPr="00B6760E" w:rsidRDefault="00B6760E" w:rsidP="00E176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4177" w:rsidRPr="00433549" w:rsidTr="000C15E7">
        <w:tc>
          <w:tcPr>
            <w:tcW w:w="724" w:type="dxa"/>
            <w:shd w:val="clear" w:color="auto" w:fill="D9D9D9" w:themeFill="background1" w:themeFillShade="D9"/>
          </w:tcPr>
          <w:p w:rsidR="00C14177" w:rsidRDefault="00C14177" w:rsidP="0043354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shd w:val="clear" w:color="auto" w:fill="D9D9D9" w:themeFill="background1" w:themeFillShade="D9"/>
          </w:tcPr>
          <w:p w:rsidR="00C14177" w:rsidRPr="00433549" w:rsidRDefault="00C14177" w:rsidP="004335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D9D9D9" w:themeFill="background1" w:themeFillShade="D9"/>
          </w:tcPr>
          <w:p w:rsidR="001C0FDA" w:rsidRPr="001C0FDA" w:rsidRDefault="001C0FDA" w:rsidP="001C0F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การอบรมหลักสูตร "จริยธรรมการวิจัยในคน สำหรับนักวิจัย รุ่นที่ </w:t>
            </w:r>
            <w:r w:rsidRPr="001C0FDA">
              <w:rPr>
                <w:rFonts w:ascii="TH SarabunPSK" w:hAnsi="TH SarabunPSK" w:cs="TH SarabunPSK"/>
                <w:sz w:val="32"/>
                <w:szCs w:val="32"/>
              </w:rPr>
              <w:t>6"</w:t>
            </w:r>
          </w:p>
          <w:p w:rsidR="001C0FDA" w:rsidRPr="001C0FDA" w:rsidRDefault="001C0FDA" w:rsidP="001C0F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: </w:t>
            </w:r>
            <w:r w:rsidRPr="001C0FDA">
              <w:rPr>
                <w:rFonts w:ascii="TH SarabunPSK" w:hAnsi="TH SarabunPSK" w:cs="TH SarabunPSK"/>
                <w:sz w:val="32"/>
                <w:szCs w:val="32"/>
              </w:rPr>
              <w:t>24/12/2568 - 24/12/2568</w:t>
            </w:r>
          </w:p>
          <w:p w:rsidR="00C14177" w:rsidRPr="001C0FDA" w:rsidRDefault="001C0FDA" w:rsidP="001C0F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ผ่านระบบออนไลน์ </w:t>
            </w:r>
            <w:r w:rsidRPr="001C0FDA">
              <w:rPr>
                <w:rFonts w:ascii="TH SarabunPSK" w:hAnsi="TH SarabunPSK" w:cs="TH SarabunPSK"/>
                <w:sz w:val="32"/>
                <w:szCs w:val="32"/>
              </w:rPr>
              <w:t>ZOOM</w:t>
            </w:r>
          </w:p>
        </w:tc>
        <w:tc>
          <w:tcPr>
            <w:tcW w:w="5104" w:type="dxa"/>
            <w:shd w:val="clear" w:color="auto" w:fill="D9D9D9" w:themeFill="background1" w:themeFillShade="D9"/>
          </w:tcPr>
          <w:p w:rsidR="00C14177" w:rsidRPr="00B6760E" w:rsidRDefault="001C0FDA" w:rsidP="00E176C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C0FDA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มีความรู้ความเข้าใจหลักจริยธรรมสากล เพื่อปกป้องสิทธิ ความปลอดภัย และความเป็นส่วนตัวของอาสาสมัคร ตลอดจนทำให้โครงการวิจัยมีมาตรฐาน ได้รับการรับรองเพื่อยื่นขอทุนหรือตีพิมพ์ รวมถึงช่วยลดความเสี่ยงทางกฎหมายที่อาจเกิดขึ้น</w:t>
            </w:r>
          </w:p>
        </w:tc>
      </w:tr>
      <w:tr w:rsidR="00C14177" w:rsidRPr="00433549" w:rsidTr="000C15E7">
        <w:tc>
          <w:tcPr>
            <w:tcW w:w="724" w:type="dxa"/>
            <w:shd w:val="clear" w:color="auto" w:fill="D9D9D9" w:themeFill="background1" w:themeFillShade="D9"/>
          </w:tcPr>
          <w:p w:rsidR="00C14177" w:rsidRDefault="00C14177" w:rsidP="0043354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shd w:val="clear" w:color="auto" w:fill="D9D9D9" w:themeFill="background1" w:themeFillShade="D9"/>
          </w:tcPr>
          <w:p w:rsidR="00C14177" w:rsidRPr="00433549" w:rsidRDefault="00C14177" w:rsidP="004335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D9D9D9" w:themeFill="background1" w:themeFillShade="D9"/>
          </w:tcPr>
          <w:p w:rsidR="001C0FDA" w:rsidRPr="001C0FDA" w:rsidRDefault="001C0FDA" w:rsidP="001C0F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โครงการเตรียมความพร้อมต่อสถานการณ์ฉุกเฉิน หลักสูตรดับเพลิง อพยพหนีไฟ และแผ่นดินไหว ประจำปี พ.ศ. 2568</w:t>
            </w:r>
          </w:p>
          <w:p w:rsidR="001C0FDA" w:rsidRPr="001C0FDA" w:rsidRDefault="001C0FDA" w:rsidP="001C0F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17/12/2568 - 17/12/2568</w:t>
            </w:r>
          </w:p>
          <w:p w:rsidR="00C14177" w:rsidRPr="00433549" w:rsidRDefault="001C0FDA" w:rsidP="001C0F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0FDA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ห้องประชุม 414 ชั้น 1 คณะพัฒนาการท่องเที่ยว</w:t>
            </w:r>
          </w:p>
        </w:tc>
        <w:tc>
          <w:tcPr>
            <w:tcW w:w="5104" w:type="dxa"/>
            <w:shd w:val="clear" w:color="auto" w:fill="D9D9D9" w:themeFill="background1" w:themeFillShade="D9"/>
          </w:tcPr>
          <w:p w:rsidR="00C14177" w:rsidRPr="00B6760E" w:rsidRDefault="004B4EA9" w:rsidP="00E176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4EA9">
              <w:rPr>
                <w:rFonts w:ascii="TH SarabunPSK" w:hAnsi="TH SarabunPSK" w:cs="TH SarabunPSK"/>
                <w:sz w:val="32"/>
                <w:szCs w:val="32"/>
                <w:cs/>
              </w:rPr>
              <w:t>1. สามารถนำความรู้ ความเข้าใจ และทักษะในการป้องกัน ระงับเหตุ และการเอาตัวรอดจากสถานการณ์ฉุกเฉิน โดยเฉพาะอัคคีภัยและการอพยพหนีไฟ มาประยุกต์ใช้ในชีวิตประจำวันได้</w:t>
            </w:r>
          </w:p>
        </w:tc>
      </w:tr>
      <w:tr w:rsidR="00C14177" w:rsidRPr="00433549" w:rsidTr="000C15E7">
        <w:tc>
          <w:tcPr>
            <w:tcW w:w="724" w:type="dxa"/>
            <w:shd w:val="clear" w:color="auto" w:fill="D9D9D9" w:themeFill="background1" w:themeFillShade="D9"/>
          </w:tcPr>
          <w:p w:rsidR="00C14177" w:rsidRDefault="00C14177" w:rsidP="0043354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shd w:val="clear" w:color="auto" w:fill="D9D9D9" w:themeFill="background1" w:themeFillShade="D9"/>
          </w:tcPr>
          <w:p w:rsidR="00C14177" w:rsidRPr="00433549" w:rsidRDefault="00C14177" w:rsidP="004335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D9D9D9" w:themeFill="background1" w:themeFillShade="D9"/>
          </w:tcPr>
          <w:p w:rsidR="004B4EA9" w:rsidRPr="004B4EA9" w:rsidRDefault="004B4EA9" w:rsidP="004B4E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4EA9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โครงการถ่ายทอดแผนพัฒนาการศึกษาและแผนปฏิบัติการมหาวิทยาลัยแม่โจ้ ประจำปีงบประมาณ พ.ศ. 2569 สู่การปฏิบัติ</w:t>
            </w:r>
          </w:p>
          <w:p w:rsidR="004B4EA9" w:rsidRPr="004B4EA9" w:rsidRDefault="004B4EA9" w:rsidP="004B4E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4EA9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14/10/2568 - 14/10/2568</w:t>
            </w:r>
          </w:p>
          <w:p w:rsidR="00C14177" w:rsidRPr="00433549" w:rsidRDefault="004B4EA9" w:rsidP="004B4EA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4EA9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ศูนย์การศึกษาและฝึกอบรมนานาชาติ วิทยาลัยนานาชาติ</w:t>
            </w:r>
          </w:p>
        </w:tc>
        <w:tc>
          <w:tcPr>
            <w:tcW w:w="5104" w:type="dxa"/>
            <w:shd w:val="clear" w:color="auto" w:fill="D9D9D9" w:themeFill="background1" w:themeFillShade="D9"/>
          </w:tcPr>
          <w:p w:rsidR="00C14177" w:rsidRPr="00B6760E" w:rsidRDefault="004B4EA9" w:rsidP="00E176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4EA9">
              <w:rPr>
                <w:rFonts w:ascii="TH SarabunPSK" w:hAnsi="TH SarabunPSK" w:cs="TH SarabunPSK"/>
                <w:sz w:val="32"/>
                <w:szCs w:val="32"/>
                <w:cs/>
              </w:rPr>
              <w:t>1. ทราบนโยบาย แนวทางการดำเนินงานของมหาวิทยาลัย เพื่อนำมากำหนดแนวทางการดำเนินงานของคณะ ในส่วนของตัวชี้วัดภายใต้งานบริการวิชาการและวิจัย และตัวชี้วัดของศูนย์วิจัยฯ</w:t>
            </w:r>
          </w:p>
        </w:tc>
      </w:tr>
      <w:tr w:rsidR="00C14177" w:rsidRPr="00433549" w:rsidTr="000C15E7">
        <w:tc>
          <w:tcPr>
            <w:tcW w:w="724" w:type="dxa"/>
            <w:shd w:val="clear" w:color="auto" w:fill="D9D9D9" w:themeFill="background1" w:themeFillShade="D9"/>
          </w:tcPr>
          <w:p w:rsidR="00C14177" w:rsidRDefault="00C14177" w:rsidP="0043354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shd w:val="clear" w:color="auto" w:fill="D9D9D9" w:themeFill="background1" w:themeFillShade="D9"/>
          </w:tcPr>
          <w:p w:rsidR="00C14177" w:rsidRPr="00433549" w:rsidRDefault="00C14177" w:rsidP="004335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D9D9D9" w:themeFill="background1" w:themeFillShade="D9"/>
          </w:tcPr>
          <w:p w:rsidR="004B4EA9" w:rsidRPr="004B4EA9" w:rsidRDefault="004B4EA9" w:rsidP="004B4E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4E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 </w:t>
            </w:r>
            <w:r w:rsidRPr="004B4EA9">
              <w:rPr>
                <w:rFonts w:ascii="TH SarabunPSK" w:hAnsi="TH SarabunPSK" w:cs="TH SarabunPSK"/>
                <w:sz w:val="32"/>
                <w:szCs w:val="32"/>
              </w:rPr>
              <w:t xml:space="preserve">MJU Risk Management Step Up </w:t>
            </w:r>
            <w:r w:rsidRPr="004B4EA9">
              <w:rPr>
                <w:rFonts w:ascii="TH SarabunPSK" w:hAnsi="TH SarabunPSK" w:cs="TH SarabunPSK"/>
                <w:sz w:val="32"/>
                <w:szCs w:val="32"/>
                <w:cs/>
              </w:rPr>
              <w:t>เสริมสร้างความเข้มแข็งด้านการบริหารความเสี่ยงและการควบคุมภายใน มหาวิทยาลัยแม่โจ้ 2025</w:t>
            </w:r>
          </w:p>
          <w:p w:rsidR="004B4EA9" w:rsidRPr="004B4EA9" w:rsidRDefault="004B4EA9" w:rsidP="004B4E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4EA9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11/9/2568 - 12/9/2568</w:t>
            </w:r>
          </w:p>
          <w:p w:rsidR="00C14177" w:rsidRPr="00433549" w:rsidRDefault="004B4EA9" w:rsidP="004B4EA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4EA9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ศูนย์การศึกษาและฝึกอบรมนานาชาติ ม.แม่โจ้</w:t>
            </w:r>
          </w:p>
        </w:tc>
        <w:tc>
          <w:tcPr>
            <w:tcW w:w="5104" w:type="dxa"/>
            <w:shd w:val="clear" w:color="auto" w:fill="D9D9D9" w:themeFill="background1" w:themeFillShade="D9"/>
          </w:tcPr>
          <w:p w:rsidR="00C14177" w:rsidRPr="00B6760E" w:rsidRDefault="004B4EA9" w:rsidP="00E176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4EA9">
              <w:rPr>
                <w:rFonts w:ascii="TH SarabunPSK" w:hAnsi="TH SarabunPSK" w:cs="TH SarabunPSK"/>
                <w:sz w:val="32"/>
                <w:szCs w:val="32"/>
                <w:cs/>
              </w:rPr>
              <w:t>1. นำองค์ความรู้ที่ได้มาประยุกต์ใช้กับการกำหนดปัญหา และความเสี่ยงคณะพัฒนาการท่องเที่ยว</w:t>
            </w:r>
          </w:p>
        </w:tc>
      </w:tr>
      <w:tr w:rsidR="00C14177" w:rsidRPr="00433549" w:rsidTr="000C15E7">
        <w:tc>
          <w:tcPr>
            <w:tcW w:w="724" w:type="dxa"/>
            <w:shd w:val="clear" w:color="auto" w:fill="D9D9D9" w:themeFill="background1" w:themeFillShade="D9"/>
          </w:tcPr>
          <w:p w:rsidR="00C14177" w:rsidRDefault="00C14177" w:rsidP="0043354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shd w:val="clear" w:color="auto" w:fill="D9D9D9" w:themeFill="background1" w:themeFillShade="D9"/>
          </w:tcPr>
          <w:p w:rsidR="00C14177" w:rsidRPr="00433549" w:rsidRDefault="00C14177" w:rsidP="004335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D9D9D9" w:themeFill="background1" w:themeFillShade="D9"/>
          </w:tcPr>
          <w:p w:rsidR="004B4EA9" w:rsidRPr="004B4EA9" w:rsidRDefault="004B4EA9" w:rsidP="004B4E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4E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 </w:t>
            </w:r>
            <w:r w:rsidRPr="004B4EA9">
              <w:rPr>
                <w:rFonts w:ascii="TH SarabunPSK" w:hAnsi="TH SarabunPSK" w:cs="TH SarabunPSK"/>
                <w:sz w:val="32"/>
                <w:szCs w:val="32"/>
              </w:rPr>
              <w:t xml:space="preserve">Vision to Action : </w:t>
            </w:r>
            <w:r w:rsidRPr="004B4EA9">
              <w:rPr>
                <w:rFonts w:ascii="TH SarabunPSK" w:hAnsi="TH SarabunPSK" w:cs="TH SarabunPSK"/>
                <w:sz w:val="32"/>
                <w:szCs w:val="32"/>
                <w:cs/>
              </w:rPr>
              <w:t>ผู้นำ - สื่อสาร - วางกลยุทธ์ - ขับเคลื่อนทีม สู่การพัฒนามหาวิทยาลัยแม่โจ้</w:t>
            </w:r>
          </w:p>
          <w:p w:rsidR="004B4EA9" w:rsidRPr="004B4EA9" w:rsidRDefault="004B4EA9" w:rsidP="004B4E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4EA9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2/9/2568 - 2/9/2568</w:t>
            </w:r>
          </w:p>
          <w:p w:rsidR="00C14177" w:rsidRPr="00433549" w:rsidRDefault="004B4EA9" w:rsidP="004B4EA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4EA9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โรงแรมวินทรี ซิตี้ รีสอร์ท เชียงใหม่</w:t>
            </w:r>
          </w:p>
        </w:tc>
        <w:tc>
          <w:tcPr>
            <w:tcW w:w="5104" w:type="dxa"/>
            <w:shd w:val="clear" w:color="auto" w:fill="D9D9D9" w:themeFill="background1" w:themeFillShade="D9"/>
          </w:tcPr>
          <w:p w:rsidR="00C14177" w:rsidRPr="00B6760E" w:rsidRDefault="004B4EA9" w:rsidP="00E176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4EA9">
              <w:rPr>
                <w:rFonts w:ascii="TH SarabunPSK" w:hAnsi="TH SarabunPSK" w:cs="TH SarabunPSK"/>
                <w:sz w:val="32"/>
                <w:szCs w:val="32"/>
                <w:cs/>
              </w:rPr>
              <w:t>1. นำความรู้และประสบการณ์ที่ได้จากวิทยากร มาใช้เป็นแนวทางการกำหนดนโยบายการดำเนินงานที่เกี่ยวข้องกับงานที่รับผิดชอบ</w:t>
            </w:r>
          </w:p>
        </w:tc>
      </w:tr>
      <w:tr w:rsidR="00C14177" w:rsidRPr="00433549" w:rsidTr="000C15E7">
        <w:tc>
          <w:tcPr>
            <w:tcW w:w="724" w:type="dxa"/>
            <w:shd w:val="clear" w:color="auto" w:fill="D9D9D9" w:themeFill="background1" w:themeFillShade="D9"/>
          </w:tcPr>
          <w:p w:rsidR="00C14177" w:rsidRDefault="00C14177" w:rsidP="0043354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shd w:val="clear" w:color="auto" w:fill="D9D9D9" w:themeFill="background1" w:themeFillShade="D9"/>
          </w:tcPr>
          <w:p w:rsidR="00C14177" w:rsidRPr="00433549" w:rsidRDefault="00C14177" w:rsidP="004335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D9D9D9" w:themeFill="background1" w:themeFillShade="D9"/>
          </w:tcPr>
          <w:p w:rsidR="004B4EA9" w:rsidRPr="004B4EA9" w:rsidRDefault="004B4EA9" w:rsidP="004B4E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4EA9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โครงการเสริมสร้างความเข้าใจและพัฒนาศักยภาพสู่ตำแหน่งที่สูงขึ้นสำหรับบุคลากรสายสนับสนุน</w:t>
            </w:r>
          </w:p>
          <w:p w:rsidR="004B4EA9" w:rsidRPr="004B4EA9" w:rsidRDefault="004B4EA9" w:rsidP="004B4E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4EA9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20/8/2568 - 4/9/2568</w:t>
            </w:r>
          </w:p>
          <w:p w:rsidR="00C14177" w:rsidRPr="00433549" w:rsidRDefault="004B4EA9" w:rsidP="004B4EA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4EA9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ห้องประชุม 414 ชั้น 1 คณะพัฒนาการท่องเที่ยว</w:t>
            </w:r>
          </w:p>
        </w:tc>
        <w:tc>
          <w:tcPr>
            <w:tcW w:w="5104" w:type="dxa"/>
            <w:shd w:val="clear" w:color="auto" w:fill="D9D9D9" w:themeFill="background1" w:themeFillShade="D9"/>
          </w:tcPr>
          <w:p w:rsidR="004B4EA9" w:rsidRPr="004B4EA9" w:rsidRDefault="004B4EA9" w:rsidP="004B4E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4EA9">
              <w:rPr>
                <w:rFonts w:ascii="TH SarabunPSK" w:hAnsi="TH SarabunPSK" w:cs="TH SarabunPSK"/>
                <w:sz w:val="32"/>
                <w:szCs w:val="32"/>
                <w:cs/>
              </w:rPr>
              <w:t>1. ทราบหลักเกณฑ์ ข้อกำหนดเกี่ยวกับการยื่นขอกำหนดตำแหน่งที่สูงขึ้น</w:t>
            </w:r>
          </w:p>
          <w:p w:rsidR="00C14177" w:rsidRPr="00B6760E" w:rsidRDefault="004B4EA9" w:rsidP="004B4EA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4EA9">
              <w:rPr>
                <w:rFonts w:ascii="TH SarabunPSK" w:hAnsi="TH SarabunPSK" w:cs="TH SarabunPSK"/>
                <w:sz w:val="32"/>
                <w:szCs w:val="32"/>
                <w:cs/>
              </w:rPr>
              <w:t>2. ทราบแนวปฏิบัติที่ดี จากการถ่ายทอดประสบการณ๋ของบุคลากรที่ประสบความสำเร็จในการยื่นขอกำหนดตำแหน่ง</w:t>
            </w:r>
          </w:p>
        </w:tc>
      </w:tr>
      <w:tr w:rsidR="00C14177" w:rsidRPr="00433549" w:rsidTr="000C15E7">
        <w:tc>
          <w:tcPr>
            <w:tcW w:w="724" w:type="dxa"/>
            <w:shd w:val="clear" w:color="auto" w:fill="D9D9D9" w:themeFill="background1" w:themeFillShade="D9"/>
          </w:tcPr>
          <w:p w:rsidR="00C14177" w:rsidRDefault="00C14177" w:rsidP="0043354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shd w:val="clear" w:color="auto" w:fill="D9D9D9" w:themeFill="background1" w:themeFillShade="D9"/>
          </w:tcPr>
          <w:p w:rsidR="00C14177" w:rsidRPr="00433549" w:rsidRDefault="00C14177" w:rsidP="004335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D9D9D9" w:themeFill="background1" w:themeFillShade="D9"/>
          </w:tcPr>
          <w:p w:rsidR="004B4EA9" w:rsidRPr="004B4EA9" w:rsidRDefault="004B4EA9" w:rsidP="004B4E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4EA9">
              <w:rPr>
                <w:rFonts w:ascii="TH SarabunPSK" w:hAnsi="TH SarabunPSK" w:cs="TH SarabunPSK"/>
                <w:sz w:val="32"/>
                <w:szCs w:val="32"/>
                <w:cs/>
              </w:rPr>
              <w:t>การอบรมด้านจริยธรรมการวิจัย (</w:t>
            </w:r>
            <w:r w:rsidRPr="004B4EA9">
              <w:rPr>
                <w:rFonts w:ascii="TH SarabunPSK" w:hAnsi="TH SarabunPSK" w:cs="TH SarabunPSK"/>
                <w:sz w:val="32"/>
                <w:szCs w:val="32"/>
              </w:rPr>
              <w:t>Research Integrity)</w:t>
            </w:r>
          </w:p>
          <w:p w:rsidR="004B4EA9" w:rsidRPr="004B4EA9" w:rsidRDefault="004B4EA9" w:rsidP="004B4E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4EA9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25/7/2568 - 25/7/2568</w:t>
            </w:r>
          </w:p>
          <w:p w:rsidR="00C14177" w:rsidRPr="004B4EA9" w:rsidRDefault="004B4EA9" w:rsidP="004B4E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4E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ออนไลน์ผ่านโปรแกรม </w:t>
            </w:r>
            <w:r w:rsidRPr="004B4EA9">
              <w:rPr>
                <w:rFonts w:ascii="TH SarabunPSK" w:hAnsi="TH SarabunPSK" w:cs="TH SarabunPSK"/>
                <w:sz w:val="32"/>
                <w:szCs w:val="32"/>
              </w:rPr>
              <w:t>Zoom</w:t>
            </w:r>
          </w:p>
        </w:tc>
        <w:tc>
          <w:tcPr>
            <w:tcW w:w="5104" w:type="dxa"/>
            <w:shd w:val="clear" w:color="auto" w:fill="D9D9D9" w:themeFill="background1" w:themeFillShade="D9"/>
          </w:tcPr>
          <w:p w:rsidR="00C14177" w:rsidRPr="00B6760E" w:rsidRDefault="004B4EA9" w:rsidP="00E176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4EA9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4B4EA9">
              <w:rPr>
                <w:rFonts w:ascii="TH SarabunPSK" w:hAnsi="TH SarabunPSK" w:cs="TH SarabunPSK"/>
                <w:sz w:val="32"/>
                <w:szCs w:val="32"/>
                <w:cs/>
              </w:rPr>
              <w:t>ทราบแนวทางการอ้างอิงผลงานวิจัยให้ถูกต้องตามหลักจริยธรรมการวิจัย</w:t>
            </w:r>
          </w:p>
        </w:tc>
      </w:tr>
      <w:tr w:rsidR="00C14177" w:rsidRPr="00433549" w:rsidTr="000C15E7">
        <w:tc>
          <w:tcPr>
            <w:tcW w:w="724" w:type="dxa"/>
            <w:shd w:val="clear" w:color="auto" w:fill="D9D9D9" w:themeFill="background1" w:themeFillShade="D9"/>
          </w:tcPr>
          <w:p w:rsidR="00C14177" w:rsidRDefault="00C14177" w:rsidP="0043354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shd w:val="clear" w:color="auto" w:fill="D9D9D9" w:themeFill="background1" w:themeFillShade="D9"/>
          </w:tcPr>
          <w:p w:rsidR="00C14177" w:rsidRPr="00433549" w:rsidRDefault="00C14177" w:rsidP="004335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D9D9D9" w:themeFill="background1" w:themeFillShade="D9"/>
          </w:tcPr>
          <w:p w:rsidR="004B4EA9" w:rsidRPr="004B4EA9" w:rsidRDefault="004B4EA9" w:rsidP="004B4E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4EA9">
              <w:rPr>
                <w:rFonts w:ascii="TH SarabunPSK" w:hAnsi="TH SarabunPSK" w:cs="TH SarabunPSK"/>
                <w:sz w:val="32"/>
                <w:szCs w:val="32"/>
                <w:cs/>
              </w:rPr>
              <w:t>อบรม "</w:t>
            </w:r>
            <w:r w:rsidRPr="004B4EA9">
              <w:rPr>
                <w:rFonts w:ascii="TH SarabunPSK" w:hAnsi="TH SarabunPSK" w:cs="TH SarabunPSK"/>
                <w:sz w:val="32"/>
                <w:szCs w:val="32"/>
              </w:rPr>
              <w:t xml:space="preserve">Generative AI </w:t>
            </w:r>
            <w:r w:rsidRPr="004B4EA9">
              <w:rPr>
                <w:rFonts w:ascii="TH SarabunPSK" w:hAnsi="TH SarabunPSK" w:cs="TH SarabunPSK"/>
                <w:sz w:val="32"/>
                <w:szCs w:val="32"/>
                <w:cs/>
              </w:rPr>
              <w:t>เพื่อการศึกษา"</w:t>
            </w:r>
          </w:p>
          <w:p w:rsidR="004B4EA9" w:rsidRPr="004B4EA9" w:rsidRDefault="004B4EA9" w:rsidP="004B4E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4E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: </w:t>
            </w:r>
            <w:r w:rsidRPr="004B4EA9">
              <w:rPr>
                <w:rFonts w:ascii="TH SarabunPSK" w:hAnsi="TH SarabunPSK" w:cs="TH SarabunPSK"/>
                <w:sz w:val="32"/>
                <w:szCs w:val="32"/>
              </w:rPr>
              <w:t>16/7/2568 - 16/7/2568</w:t>
            </w:r>
          </w:p>
          <w:p w:rsidR="00C14177" w:rsidRPr="00433549" w:rsidRDefault="004B4EA9" w:rsidP="004B4EA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4B4E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</w:t>
            </w:r>
            <w:r w:rsidRPr="004B4EA9">
              <w:rPr>
                <w:rFonts w:ascii="TH SarabunPSK" w:hAnsi="TH SarabunPSK" w:cs="TH SarabunPSK"/>
                <w:sz w:val="32"/>
                <w:szCs w:val="32"/>
              </w:rPr>
              <w:t>Online By Microsoft teams</w:t>
            </w:r>
          </w:p>
        </w:tc>
        <w:tc>
          <w:tcPr>
            <w:tcW w:w="5104" w:type="dxa"/>
            <w:shd w:val="clear" w:color="auto" w:fill="D9D9D9" w:themeFill="background1" w:themeFillShade="D9"/>
          </w:tcPr>
          <w:p w:rsidR="00C14177" w:rsidRPr="00B6760E" w:rsidRDefault="004B4EA9" w:rsidP="00E176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4E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ทราบโปรแกรม </w:t>
            </w:r>
            <w:r w:rsidRPr="004B4EA9">
              <w:rPr>
                <w:rFonts w:ascii="TH SarabunPSK" w:hAnsi="TH SarabunPSK" w:cs="TH SarabunPSK"/>
                <w:sz w:val="32"/>
                <w:szCs w:val="32"/>
              </w:rPr>
              <w:t xml:space="preserve">Application </w:t>
            </w:r>
            <w:r w:rsidRPr="004B4E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ด้าน </w:t>
            </w:r>
            <w:r w:rsidRPr="004B4EA9">
              <w:rPr>
                <w:rFonts w:ascii="TH SarabunPSK" w:hAnsi="TH SarabunPSK" w:cs="TH SarabunPSK"/>
                <w:sz w:val="32"/>
                <w:szCs w:val="32"/>
              </w:rPr>
              <w:t xml:space="preserve">AI </w:t>
            </w:r>
            <w:r w:rsidRPr="004B4E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รวมถึงแนวทางการป้อน </w:t>
            </w:r>
            <w:r w:rsidRPr="004B4EA9">
              <w:rPr>
                <w:rFonts w:ascii="TH SarabunPSK" w:hAnsi="TH SarabunPSK" w:cs="TH SarabunPSK"/>
                <w:sz w:val="32"/>
                <w:szCs w:val="32"/>
              </w:rPr>
              <w:t xml:space="preserve">prompt </w:t>
            </w:r>
            <w:r w:rsidRPr="004B4EA9">
              <w:rPr>
                <w:rFonts w:ascii="TH SarabunPSK" w:hAnsi="TH SarabunPSK" w:cs="TH SarabunPSK"/>
                <w:sz w:val="32"/>
                <w:szCs w:val="32"/>
                <w:cs/>
              </w:rPr>
              <w:t>ในการดำเนินงาน ตลอดจนการพิจารณาเลือกใช้ข้อมูลที่มีความถูกต้องให้ได้มากที่สุด</w:t>
            </w:r>
          </w:p>
        </w:tc>
      </w:tr>
      <w:tr w:rsidR="00433549" w:rsidRPr="00433549" w:rsidTr="000C15E7">
        <w:tc>
          <w:tcPr>
            <w:tcW w:w="13462" w:type="dxa"/>
            <w:gridSpan w:val="4"/>
          </w:tcPr>
          <w:p w:rsidR="00433549" w:rsidRPr="00433549" w:rsidRDefault="00433549" w:rsidP="0043354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335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งานบริการการศึกษาและกิจการนักศึกษา</w:t>
            </w:r>
          </w:p>
        </w:tc>
      </w:tr>
      <w:tr w:rsidR="00675694" w:rsidRPr="00433549" w:rsidTr="000C15E7">
        <w:tc>
          <w:tcPr>
            <w:tcW w:w="724" w:type="dxa"/>
            <w:shd w:val="clear" w:color="auto" w:fill="FBE4D5" w:themeFill="accent2" w:themeFillTint="33"/>
          </w:tcPr>
          <w:p w:rsidR="00675694" w:rsidRPr="00433549" w:rsidRDefault="00675694" w:rsidP="006756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815" w:type="dxa"/>
            <w:shd w:val="clear" w:color="auto" w:fill="FBE4D5" w:themeFill="accent2" w:themeFillTint="33"/>
          </w:tcPr>
          <w:p w:rsidR="00675694" w:rsidRPr="00433549" w:rsidRDefault="0067235B" w:rsidP="006756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549">
              <w:rPr>
                <w:rFonts w:ascii="TH SarabunPSK" w:hAnsi="TH SarabunPSK" w:cs="TH SarabunPSK"/>
                <w:sz w:val="32"/>
                <w:szCs w:val="32"/>
                <w:cs/>
              </w:rPr>
              <w:t>น.ส.ณภาภัช เลี้ยงประยูร</w:t>
            </w:r>
          </w:p>
        </w:tc>
        <w:tc>
          <w:tcPr>
            <w:tcW w:w="4819" w:type="dxa"/>
            <w:shd w:val="clear" w:color="auto" w:fill="FBE4D5" w:themeFill="accent2" w:themeFillTint="33"/>
          </w:tcPr>
          <w:p w:rsidR="00030754" w:rsidRPr="00030754" w:rsidRDefault="00030754" w:rsidP="000307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075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โครงการเตรียมความพร้อมต่อสถานการณ์ฉุกเฉิน หลักสูตรดับเพลิง อพยพหนีไฟ และแผ่นดินไหว ประจำปี พ.ศ. 2568</w:t>
            </w:r>
          </w:p>
          <w:p w:rsidR="00030754" w:rsidRPr="00030754" w:rsidRDefault="00030754" w:rsidP="000307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0754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17/12/2568 - 17/12/2568</w:t>
            </w:r>
          </w:p>
          <w:p w:rsidR="00887D95" w:rsidRPr="00433549" w:rsidRDefault="00030754" w:rsidP="000307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075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ห้องประชุม 414 ชั้น 1 คณะพัฒนาการท่องเที่ยว</w:t>
            </w:r>
          </w:p>
        </w:tc>
        <w:tc>
          <w:tcPr>
            <w:tcW w:w="5104" w:type="dxa"/>
            <w:shd w:val="clear" w:color="auto" w:fill="FBE4D5" w:themeFill="accent2" w:themeFillTint="33"/>
          </w:tcPr>
          <w:p w:rsidR="00030754" w:rsidRPr="00030754" w:rsidRDefault="00030754" w:rsidP="000307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0754">
              <w:rPr>
                <w:rFonts w:ascii="TH SarabunPSK" w:hAnsi="TH SarabunPSK" w:cs="TH SarabunPSK"/>
                <w:sz w:val="32"/>
                <w:szCs w:val="32"/>
                <w:cs/>
              </w:rPr>
              <w:t>1. เตรียมความพร้อมต่อสถานการณ์ฉุกเฉิน หลักสูตรดับเพลิง อพยพหนีไฟ และแผ่นดินไหว หากเกิดสถานการณ์ขึ้นจริง</w:t>
            </w:r>
          </w:p>
          <w:p w:rsidR="00887D95" w:rsidRPr="00887D95" w:rsidRDefault="00030754" w:rsidP="000307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0754">
              <w:rPr>
                <w:rFonts w:ascii="TH SarabunPSK" w:hAnsi="TH SarabunPSK" w:cs="TH SarabunPSK"/>
                <w:sz w:val="32"/>
                <w:szCs w:val="32"/>
                <w:cs/>
              </w:rPr>
              <w:t>2. นำความรู้ไปช่วยเหลือ หรือถ่ายทอดแก่บุคคลอื่นได้</w:t>
            </w:r>
          </w:p>
        </w:tc>
      </w:tr>
      <w:tr w:rsidR="00C14177" w:rsidRPr="00433549" w:rsidTr="000C15E7">
        <w:tc>
          <w:tcPr>
            <w:tcW w:w="724" w:type="dxa"/>
            <w:shd w:val="clear" w:color="auto" w:fill="FBE4D5" w:themeFill="accent2" w:themeFillTint="33"/>
          </w:tcPr>
          <w:p w:rsidR="00C14177" w:rsidRDefault="00C14177" w:rsidP="00675694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shd w:val="clear" w:color="auto" w:fill="FBE4D5" w:themeFill="accent2" w:themeFillTint="33"/>
          </w:tcPr>
          <w:p w:rsidR="00C14177" w:rsidRPr="00433549" w:rsidRDefault="00C14177" w:rsidP="006756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FBE4D5" w:themeFill="accent2" w:themeFillTint="33"/>
          </w:tcPr>
          <w:p w:rsidR="00030754" w:rsidRPr="00030754" w:rsidRDefault="00030754" w:rsidP="000307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075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โครงการอบรมการใช้งานระบบแผนพัฒนารายบุคคลออนไลน์ (</w:t>
            </w:r>
            <w:r w:rsidRPr="00030754">
              <w:rPr>
                <w:rFonts w:ascii="TH SarabunPSK" w:hAnsi="TH SarabunPSK" w:cs="TH SarabunPSK"/>
                <w:sz w:val="32"/>
                <w:szCs w:val="32"/>
              </w:rPr>
              <w:t xml:space="preserve">IDP Online) </w:t>
            </w:r>
            <w:r w:rsidRPr="000307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030754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030754" w:rsidRPr="00030754" w:rsidRDefault="00030754" w:rsidP="000307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07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: </w:t>
            </w:r>
            <w:r w:rsidRPr="00030754">
              <w:rPr>
                <w:rFonts w:ascii="TH SarabunPSK" w:hAnsi="TH SarabunPSK" w:cs="TH SarabunPSK"/>
                <w:sz w:val="32"/>
                <w:szCs w:val="32"/>
              </w:rPr>
              <w:t>15/10/2568 - 15/10/2568</w:t>
            </w:r>
          </w:p>
          <w:p w:rsidR="00C14177" w:rsidRPr="00433549" w:rsidRDefault="00030754" w:rsidP="000307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07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</w:t>
            </w:r>
            <w:r w:rsidRPr="00030754">
              <w:rPr>
                <w:rFonts w:ascii="TH SarabunPSK" w:hAnsi="TH SarabunPSK" w:cs="TH SarabunPSK"/>
                <w:sz w:val="32"/>
                <w:szCs w:val="32"/>
              </w:rPr>
              <w:t>Online</w:t>
            </w:r>
          </w:p>
        </w:tc>
        <w:tc>
          <w:tcPr>
            <w:tcW w:w="5104" w:type="dxa"/>
            <w:shd w:val="clear" w:color="auto" w:fill="FBE4D5" w:themeFill="accent2" w:themeFillTint="33"/>
          </w:tcPr>
          <w:p w:rsidR="00C14177" w:rsidRPr="00887D95" w:rsidRDefault="00030754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0754">
              <w:rPr>
                <w:rFonts w:ascii="TH SarabunPSK" w:hAnsi="TH SarabunPSK" w:cs="TH SarabunPSK"/>
                <w:sz w:val="32"/>
                <w:szCs w:val="32"/>
                <w:cs/>
              </w:rPr>
              <w:t>1. นำไปจัดทำแผนพัฒนารายบุคคลออนไลน์ของตนเอง</w:t>
            </w:r>
          </w:p>
        </w:tc>
      </w:tr>
      <w:tr w:rsidR="00C14177" w:rsidRPr="00433549" w:rsidTr="000C15E7">
        <w:tc>
          <w:tcPr>
            <w:tcW w:w="724" w:type="dxa"/>
            <w:shd w:val="clear" w:color="auto" w:fill="FBE4D5" w:themeFill="accent2" w:themeFillTint="33"/>
          </w:tcPr>
          <w:p w:rsidR="00C14177" w:rsidRDefault="00C14177" w:rsidP="00675694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shd w:val="clear" w:color="auto" w:fill="FBE4D5" w:themeFill="accent2" w:themeFillTint="33"/>
          </w:tcPr>
          <w:p w:rsidR="00C14177" w:rsidRPr="00433549" w:rsidRDefault="00C14177" w:rsidP="006756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FBE4D5" w:themeFill="accent2" w:themeFillTint="33"/>
          </w:tcPr>
          <w:p w:rsidR="00030754" w:rsidRPr="00030754" w:rsidRDefault="00030754" w:rsidP="000307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075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โครงการเสริมสร้างความเข้าใจและพัฒนาศักยภาพสู่ตำแหน่งที่สูงขึ้นสำหรับบุคลากรสายสนับสนุน</w:t>
            </w:r>
          </w:p>
          <w:p w:rsidR="00030754" w:rsidRPr="00030754" w:rsidRDefault="00030754" w:rsidP="000307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07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: </w:t>
            </w:r>
            <w:r w:rsidRPr="00030754">
              <w:rPr>
                <w:rFonts w:ascii="TH SarabunPSK" w:hAnsi="TH SarabunPSK" w:cs="TH SarabunPSK"/>
                <w:sz w:val="32"/>
                <w:szCs w:val="32"/>
              </w:rPr>
              <w:t>20/8/2568 - 4/9/2568</w:t>
            </w:r>
          </w:p>
          <w:p w:rsidR="00C14177" w:rsidRPr="00433549" w:rsidRDefault="00030754" w:rsidP="0003075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307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ห้องประชุม </w:t>
            </w:r>
            <w:r w:rsidRPr="00030754">
              <w:rPr>
                <w:rFonts w:ascii="TH SarabunPSK" w:hAnsi="TH SarabunPSK" w:cs="TH SarabunPSK"/>
                <w:sz w:val="32"/>
                <w:szCs w:val="32"/>
              </w:rPr>
              <w:t xml:space="preserve">414 </w:t>
            </w:r>
            <w:r w:rsidRPr="000307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ชั้น </w:t>
            </w:r>
            <w:r w:rsidRPr="00030754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030754">
              <w:rPr>
                <w:rFonts w:ascii="TH SarabunPSK" w:hAnsi="TH SarabunPSK" w:cs="TH SarabunPSK"/>
                <w:sz w:val="32"/>
                <w:szCs w:val="32"/>
                <w:cs/>
              </w:rPr>
              <w:t>คณะพัฒนาการท่องเที่ยว</w:t>
            </w:r>
          </w:p>
        </w:tc>
        <w:tc>
          <w:tcPr>
            <w:tcW w:w="5104" w:type="dxa"/>
            <w:shd w:val="clear" w:color="auto" w:fill="FBE4D5" w:themeFill="accent2" w:themeFillTint="33"/>
          </w:tcPr>
          <w:p w:rsidR="00C14177" w:rsidRPr="00887D95" w:rsidRDefault="00030754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0754">
              <w:rPr>
                <w:rFonts w:ascii="TH SarabunPSK" w:hAnsi="TH SarabunPSK" w:cs="TH SarabunPSK"/>
                <w:sz w:val="32"/>
                <w:szCs w:val="32"/>
                <w:cs/>
              </w:rPr>
              <w:t>1. นำมาใช้ในการพัฒนาตนเองเพื่อขอกำหนดตำแหน่งที่สูงขึ้น</w:t>
            </w:r>
          </w:p>
        </w:tc>
      </w:tr>
      <w:tr w:rsidR="00C14177" w:rsidRPr="00433549" w:rsidTr="000C15E7">
        <w:tc>
          <w:tcPr>
            <w:tcW w:w="724" w:type="dxa"/>
            <w:shd w:val="clear" w:color="auto" w:fill="FBE4D5" w:themeFill="accent2" w:themeFillTint="33"/>
          </w:tcPr>
          <w:p w:rsidR="00C14177" w:rsidRDefault="00C14177" w:rsidP="00675694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shd w:val="clear" w:color="auto" w:fill="FBE4D5" w:themeFill="accent2" w:themeFillTint="33"/>
          </w:tcPr>
          <w:p w:rsidR="00C14177" w:rsidRPr="00433549" w:rsidRDefault="00C14177" w:rsidP="006756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FBE4D5" w:themeFill="accent2" w:themeFillTint="33"/>
          </w:tcPr>
          <w:p w:rsidR="00030754" w:rsidRPr="00030754" w:rsidRDefault="00030754" w:rsidP="000307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0754">
              <w:rPr>
                <w:rFonts w:ascii="TH SarabunPSK" w:hAnsi="TH SarabunPSK" w:cs="TH SarabunPSK"/>
                <w:sz w:val="32"/>
                <w:szCs w:val="32"/>
                <w:cs/>
              </w:rPr>
              <w:t>การอบรมด้านจริยธรรมการวิจัย (</w:t>
            </w:r>
            <w:r w:rsidRPr="00030754">
              <w:rPr>
                <w:rFonts w:ascii="TH SarabunPSK" w:hAnsi="TH SarabunPSK" w:cs="TH SarabunPSK"/>
                <w:sz w:val="32"/>
                <w:szCs w:val="32"/>
              </w:rPr>
              <w:t>Research Integrity)</w:t>
            </w:r>
          </w:p>
          <w:p w:rsidR="00030754" w:rsidRPr="00030754" w:rsidRDefault="00030754" w:rsidP="000307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07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: </w:t>
            </w:r>
            <w:r w:rsidRPr="00030754">
              <w:rPr>
                <w:rFonts w:ascii="TH SarabunPSK" w:hAnsi="TH SarabunPSK" w:cs="TH SarabunPSK"/>
                <w:sz w:val="32"/>
                <w:szCs w:val="32"/>
              </w:rPr>
              <w:t>25/7/2568 - 25/7/2568</w:t>
            </w:r>
          </w:p>
          <w:p w:rsidR="00C14177" w:rsidRPr="00030754" w:rsidRDefault="00030754" w:rsidP="000307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07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ออนไลน์ผ่านโปรแกรม </w:t>
            </w:r>
            <w:r w:rsidRPr="00030754">
              <w:rPr>
                <w:rFonts w:ascii="TH SarabunPSK" w:hAnsi="TH SarabunPSK" w:cs="TH SarabunPSK"/>
                <w:sz w:val="32"/>
                <w:szCs w:val="32"/>
              </w:rPr>
              <w:t>Zoom</w:t>
            </w:r>
          </w:p>
        </w:tc>
        <w:tc>
          <w:tcPr>
            <w:tcW w:w="5104" w:type="dxa"/>
            <w:shd w:val="clear" w:color="auto" w:fill="FBE4D5" w:themeFill="accent2" w:themeFillTint="33"/>
          </w:tcPr>
          <w:p w:rsidR="00C14177" w:rsidRPr="00887D95" w:rsidRDefault="00030754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0754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030754">
              <w:rPr>
                <w:rFonts w:ascii="TH SarabunPSK" w:hAnsi="TH SarabunPSK" w:cs="TH SarabunPSK"/>
                <w:sz w:val="32"/>
                <w:szCs w:val="32"/>
                <w:cs/>
              </w:rPr>
              <w:t>นำมาใช้ในงานประจำ และเตรียมขอกำหนดตำแหน่งทางวิชาการ</w:t>
            </w:r>
          </w:p>
        </w:tc>
      </w:tr>
      <w:tr w:rsidR="00675694" w:rsidRPr="00433549" w:rsidTr="000C15E7">
        <w:tc>
          <w:tcPr>
            <w:tcW w:w="724" w:type="dxa"/>
            <w:shd w:val="clear" w:color="auto" w:fill="FBE4D5" w:themeFill="accent2" w:themeFillTint="33"/>
          </w:tcPr>
          <w:p w:rsidR="00675694" w:rsidRPr="00433549" w:rsidRDefault="00675694" w:rsidP="006756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815" w:type="dxa"/>
            <w:shd w:val="clear" w:color="auto" w:fill="FBE4D5" w:themeFill="accent2" w:themeFillTint="33"/>
          </w:tcPr>
          <w:p w:rsidR="00675694" w:rsidRPr="00433549" w:rsidRDefault="00675694" w:rsidP="006756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549">
              <w:rPr>
                <w:rFonts w:ascii="TH SarabunPSK" w:hAnsi="TH SarabunPSK" w:cs="TH SarabunPSK"/>
                <w:sz w:val="32"/>
                <w:szCs w:val="32"/>
                <w:cs/>
              </w:rPr>
              <w:t>นายวิทวัส ขาวอิ่น</w:t>
            </w:r>
          </w:p>
        </w:tc>
        <w:tc>
          <w:tcPr>
            <w:tcW w:w="4819" w:type="dxa"/>
            <w:shd w:val="clear" w:color="auto" w:fill="FBE4D5" w:themeFill="accent2" w:themeFillTint="33"/>
          </w:tcPr>
          <w:p w:rsidR="00030754" w:rsidRPr="00030754" w:rsidRDefault="00030754" w:rsidP="000307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07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เป็นคณะกรรมการตัดสิน กิจกรรมที่ </w:t>
            </w:r>
            <w:r w:rsidRPr="00030754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0307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เกมเมอร์เพื่อการสร้างสรรค์ (</w:t>
            </w:r>
            <w:r w:rsidRPr="00030754">
              <w:rPr>
                <w:rFonts w:ascii="TH SarabunPSK" w:hAnsi="TH SarabunPSK" w:cs="TH SarabunPSK"/>
                <w:sz w:val="32"/>
                <w:szCs w:val="32"/>
              </w:rPr>
              <w:t xml:space="preserve">E-Sports Creative Contest) </w:t>
            </w:r>
            <w:r w:rsidRPr="00030754">
              <w:rPr>
                <w:rFonts w:ascii="TH SarabunPSK" w:hAnsi="TH SarabunPSK" w:cs="TH SarabunPSK"/>
                <w:sz w:val="32"/>
                <w:szCs w:val="32"/>
                <w:cs/>
              </w:rPr>
              <w:t>คณะ</w:t>
            </w:r>
            <w:r w:rsidRPr="0003075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บริหารธุรกิจและศิลปศาสตร์ มหาวิทยาลัยเทคโนโลยีราชมงคลล้านนา</w:t>
            </w:r>
          </w:p>
          <w:p w:rsidR="00030754" w:rsidRPr="00030754" w:rsidRDefault="00030754" w:rsidP="000307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07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: </w:t>
            </w:r>
            <w:r w:rsidRPr="00030754">
              <w:rPr>
                <w:rFonts w:ascii="TH SarabunPSK" w:hAnsi="TH SarabunPSK" w:cs="TH SarabunPSK"/>
                <w:sz w:val="32"/>
                <w:szCs w:val="32"/>
              </w:rPr>
              <w:t>28/1/2569 - 29/1/2569</w:t>
            </w:r>
          </w:p>
          <w:p w:rsidR="002C7CE7" w:rsidRPr="00433549" w:rsidRDefault="00030754" w:rsidP="0003075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3075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คณะบริหารธุรกิจและศิลปศาสตร์ มหาวิทยาลัยเทคโนโลยีราชมงคลล้านนา</w:t>
            </w:r>
          </w:p>
        </w:tc>
        <w:tc>
          <w:tcPr>
            <w:tcW w:w="5104" w:type="dxa"/>
            <w:shd w:val="clear" w:color="auto" w:fill="FBE4D5" w:themeFill="accent2" w:themeFillTint="33"/>
          </w:tcPr>
          <w:p w:rsidR="00EC166D" w:rsidRPr="00BE58DC" w:rsidRDefault="00EC166D" w:rsidP="006756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4177" w:rsidRPr="00433549" w:rsidTr="000C15E7">
        <w:tc>
          <w:tcPr>
            <w:tcW w:w="724" w:type="dxa"/>
            <w:shd w:val="clear" w:color="auto" w:fill="FBE4D5" w:themeFill="accent2" w:themeFillTint="33"/>
          </w:tcPr>
          <w:p w:rsidR="00C14177" w:rsidRDefault="00C14177" w:rsidP="00675694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shd w:val="clear" w:color="auto" w:fill="FBE4D5" w:themeFill="accent2" w:themeFillTint="33"/>
          </w:tcPr>
          <w:p w:rsidR="00C14177" w:rsidRPr="00433549" w:rsidRDefault="00C14177" w:rsidP="006756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FBE4D5" w:themeFill="accent2" w:themeFillTint="33"/>
          </w:tcPr>
          <w:p w:rsidR="00030754" w:rsidRPr="00030754" w:rsidRDefault="00030754" w:rsidP="000307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075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โครงการเตรียมความพร้อมต่อสถานการณ์ฉุกเฉิน หลักสูตรดับเพลิง อพยพหนีไฟ และแผ่นดินไหว ประจำปี พ.ศ. 2568</w:t>
            </w:r>
          </w:p>
          <w:p w:rsidR="00030754" w:rsidRPr="00030754" w:rsidRDefault="00030754" w:rsidP="000307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0754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17/12/2568 - 17/12/2568</w:t>
            </w:r>
          </w:p>
          <w:p w:rsidR="00C14177" w:rsidRPr="00433549" w:rsidRDefault="00030754" w:rsidP="000307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075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ห้องประชุม 414 ชั้น 1 คณะพัฒนาการท่องเที่ยว</w:t>
            </w:r>
          </w:p>
        </w:tc>
        <w:tc>
          <w:tcPr>
            <w:tcW w:w="5104" w:type="dxa"/>
            <w:shd w:val="clear" w:color="auto" w:fill="FBE4D5" w:themeFill="accent2" w:themeFillTint="33"/>
          </w:tcPr>
          <w:p w:rsidR="00C14177" w:rsidRPr="00BE58DC" w:rsidRDefault="00C14177" w:rsidP="006756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4177" w:rsidRPr="00433549" w:rsidTr="000C15E7">
        <w:tc>
          <w:tcPr>
            <w:tcW w:w="724" w:type="dxa"/>
            <w:shd w:val="clear" w:color="auto" w:fill="FBE4D5" w:themeFill="accent2" w:themeFillTint="33"/>
          </w:tcPr>
          <w:p w:rsidR="00C14177" w:rsidRDefault="00C14177" w:rsidP="00675694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shd w:val="clear" w:color="auto" w:fill="FBE4D5" w:themeFill="accent2" w:themeFillTint="33"/>
          </w:tcPr>
          <w:p w:rsidR="00C14177" w:rsidRPr="00433549" w:rsidRDefault="00C14177" w:rsidP="006756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FBE4D5" w:themeFill="accent2" w:themeFillTint="33"/>
          </w:tcPr>
          <w:p w:rsidR="00030754" w:rsidRPr="00030754" w:rsidRDefault="00030754" w:rsidP="000307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075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โครงการอบรมการใช้งานระบบแผนพัฒนารายบุคคลออนไลน์ (</w:t>
            </w:r>
            <w:r w:rsidRPr="00030754">
              <w:rPr>
                <w:rFonts w:ascii="TH SarabunPSK" w:hAnsi="TH SarabunPSK" w:cs="TH SarabunPSK"/>
                <w:sz w:val="32"/>
                <w:szCs w:val="32"/>
              </w:rPr>
              <w:t xml:space="preserve">IDP Online) </w:t>
            </w:r>
            <w:r w:rsidRPr="00030754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3</w:t>
            </w:r>
          </w:p>
          <w:p w:rsidR="00030754" w:rsidRPr="00030754" w:rsidRDefault="00030754" w:rsidP="000307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0754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20/10/2568 - 20/10/2568</w:t>
            </w:r>
          </w:p>
          <w:p w:rsidR="00C14177" w:rsidRPr="00433549" w:rsidRDefault="00030754" w:rsidP="000307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07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</w:t>
            </w:r>
            <w:r w:rsidRPr="00030754">
              <w:rPr>
                <w:rFonts w:ascii="TH SarabunPSK" w:hAnsi="TH SarabunPSK" w:cs="TH SarabunPSK"/>
                <w:sz w:val="32"/>
                <w:szCs w:val="32"/>
              </w:rPr>
              <w:t>Online</w:t>
            </w:r>
          </w:p>
        </w:tc>
        <w:tc>
          <w:tcPr>
            <w:tcW w:w="5104" w:type="dxa"/>
            <w:shd w:val="clear" w:color="auto" w:fill="FBE4D5" w:themeFill="accent2" w:themeFillTint="33"/>
          </w:tcPr>
          <w:p w:rsidR="00C14177" w:rsidRPr="00BE58DC" w:rsidRDefault="00C14177" w:rsidP="006756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4177" w:rsidRPr="00433549" w:rsidTr="000C15E7">
        <w:tc>
          <w:tcPr>
            <w:tcW w:w="724" w:type="dxa"/>
            <w:shd w:val="clear" w:color="auto" w:fill="FBE4D5" w:themeFill="accent2" w:themeFillTint="33"/>
          </w:tcPr>
          <w:p w:rsidR="00C14177" w:rsidRDefault="00C14177" w:rsidP="00675694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shd w:val="clear" w:color="auto" w:fill="FBE4D5" w:themeFill="accent2" w:themeFillTint="33"/>
          </w:tcPr>
          <w:p w:rsidR="00C14177" w:rsidRPr="00433549" w:rsidRDefault="00C14177" w:rsidP="006756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FBE4D5" w:themeFill="accent2" w:themeFillTint="33"/>
          </w:tcPr>
          <w:p w:rsidR="00030754" w:rsidRPr="00030754" w:rsidRDefault="00030754" w:rsidP="000307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075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กิจกรรมส่งเสริมและสนับสนุนความก้าวหน้าในตำแหน่งทางวิชาการ คณะพัฒนาการท่องเที่ยว</w:t>
            </w:r>
          </w:p>
          <w:p w:rsidR="00030754" w:rsidRPr="00030754" w:rsidRDefault="00030754" w:rsidP="000307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0754">
              <w:rPr>
                <w:rFonts w:ascii="TH SarabunPSK" w:hAnsi="TH SarabunPSK" w:cs="TH SarabunPSK"/>
                <w:sz w:val="32"/>
                <w:szCs w:val="32"/>
                <w:cs/>
              </w:rPr>
              <w:t>วันที่ : 10/10/2568 - 10/10/2568</w:t>
            </w:r>
          </w:p>
          <w:p w:rsidR="00C14177" w:rsidRPr="00030754" w:rsidRDefault="00030754" w:rsidP="000307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07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ห้องประชุม 414 ชั้น 1 คณะพัฒนาการท่องเที่ยว และผ่านระบบออนไลน์ด้วยโปรแกรม </w:t>
            </w:r>
            <w:r w:rsidRPr="00030754">
              <w:rPr>
                <w:rFonts w:ascii="TH SarabunPSK" w:hAnsi="TH SarabunPSK" w:cs="TH SarabunPSK"/>
                <w:sz w:val="32"/>
                <w:szCs w:val="32"/>
              </w:rPr>
              <w:t>Zoom</w:t>
            </w:r>
          </w:p>
        </w:tc>
        <w:tc>
          <w:tcPr>
            <w:tcW w:w="5104" w:type="dxa"/>
            <w:shd w:val="clear" w:color="auto" w:fill="FBE4D5" w:themeFill="accent2" w:themeFillTint="33"/>
          </w:tcPr>
          <w:p w:rsidR="00C14177" w:rsidRPr="00BE58DC" w:rsidRDefault="00C14177" w:rsidP="006756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4177" w:rsidRPr="00433549" w:rsidTr="000C15E7">
        <w:tc>
          <w:tcPr>
            <w:tcW w:w="724" w:type="dxa"/>
            <w:shd w:val="clear" w:color="auto" w:fill="FBE4D5" w:themeFill="accent2" w:themeFillTint="33"/>
          </w:tcPr>
          <w:p w:rsidR="00C14177" w:rsidRDefault="00C14177" w:rsidP="00675694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shd w:val="clear" w:color="auto" w:fill="FBE4D5" w:themeFill="accent2" w:themeFillTint="33"/>
          </w:tcPr>
          <w:p w:rsidR="00C14177" w:rsidRPr="00433549" w:rsidRDefault="00C14177" w:rsidP="006756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FBE4D5" w:themeFill="accent2" w:themeFillTint="33"/>
          </w:tcPr>
          <w:p w:rsidR="00030754" w:rsidRPr="00030754" w:rsidRDefault="00030754" w:rsidP="000307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07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โครงการชี้แจงแนวทางการดำเนินงานตามเกณฑ์คุณภาพการศึกษาเพื่อการดำเนินงานที่เป็นเลิศ </w:t>
            </w:r>
            <w:r w:rsidRPr="00030754">
              <w:rPr>
                <w:rFonts w:ascii="TH SarabunPSK" w:hAnsi="TH SarabunPSK" w:cs="TH SarabunPSK"/>
                <w:sz w:val="32"/>
                <w:szCs w:val="32"/>
              </w:rPr>
              <w:t>EdPEx</w:t>
            </w:r>
          </w:p>
          <w:p w:rsidR="00030754" w:rsidRPr="00030754" w:rsidRDefault="00030754" w:rsidP="000307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07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: </w:t>
            </w:r>
            <w:r w:rsidRPr="00030754">
              <w:rPr>
                <w:rFonts w:ascii="TH SarabunPSK" w:hAnsi="TH SarabunPSK" w:cs="TH SarabunPSK"/>
                <w:sz w:val="32"/>
                <w:szCs w:val="32"/>
              </w:rPr>
              <w:t>29/8/2568 - 29/8/2568</w:t>
            </w:r>
          </w:p>
          <w:p w:rsidR="00C14177" w:rsidRPr="00433549" w:rsidRDefault="00030754" w:rsidP="0003075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3075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 : ห้องประชุมใหญ่ คณะสถาปัตยกรรมศาสตร์</w:t>
            </w:r>
          </w:p>
        </w:tc>
        <w:tc>
          <w:tcPr>
            <w:tcW w:w="5104" w:type="dxa"/>
            <w:shd w:val="clear" w:color="auto" w:fill="FBE4D5" w:themeFill="accent2" w:themeFillTint="33"/>
          </w:tcPr>
          <w:p w:rsidR="00C14177" w:rsidRPr="00030754" w:rsidRDefault="00030754" w:rsidP="006756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07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ได้เตรียมพร้อม และทราบข้อมูลเกี่ยวกับการดำเนินงานประกันคุณภาพ โดยใช้เกณฑ์คุณภาพการศึกษาเพื่อการดำเนินงานที่เป็นเลิศ </w:t>
            </w:r>
            <w:r w:rsidRPr="00030754">
              <w:rPr>
                <w:rFonts w:ascii="TH SarabunPSK" w:hAnsi="TH SarabunPSK" w:cs="TH SarabunPSK"/>
                <w:sz w:val="32"/>
                <w:szCs w:val="32"/>
              </w:rPr>
              <w:t>EdPEx</w:t>
            </w:r>
          </w:p>
        </w:tc>
      </w:tr>
      <w:tr w:rsidR="00C14177" w:rsidRPr="00433549" w:rsidTr="000C15E7">
        <w:tc>
          <w:tcPr>
            <w:tcW w:w="724" w:type="dxa"/>
            <w:shd w:val="clear" w:color="auto" w:fill="FBE4D5" w:themeFill="accent2" w:themeFillTint="33"/>
          </w:tcPr>
          <w:p w:rsidR="00C14177" w:rsidRDefault="00C14177" w:rsidP="00675694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815" w:type="dxa"/>
            <w:shd w:val="clear" w:color="auto" w:fill="FBE4D5" w:themeFill="accent2" w:themeFillTint="33"/>
          </w:tcPr>
          <w:p w:rsidR="00C14177" w:rsidRPr="00433549" w:rsidRDefault="00C14177" w:rsidP="006756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FBE4D5" w:themeFill="accent2" w:themeFillTint="33"/>
          </w:tcPr>
          <w:p w:rsidR="00030754" w:rsidRPr="00030754" w:rsidRDefault="00030754" w:rsidP="000307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075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โครงการเสริมสร้างความเข้าใจและพัฒนาศักยภาพสู่ตำแหน่งที่สูงขึ้นสำหรับบุคลากรสายสนับสนุน</w:t>
            </w:r>
          </w:p>
          <w:p w:rsidR="00030754" w:rsidRPr="00030754" w:rsidRDefault="00030754" w:rsidP="000307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07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: </w:t>
            </w:r>
            <w:r w:rsidRPr="00030754">
              <w:rPr>
                <w:rFonts w:ascii="TH SarabunPSK" w:hAnsi="TH SarabunPSK" w:cs="TH SarabunPSK"/>
                <w:sz w:val="32"/>
                <w:szCs w:val="32"/>
              </w:rPr>
              <w:t>20/8/2568 - 4/9/2568</w:t>
            </w:r>
          </w:p>
          <w:p w:rsidR="00C14177" w:rsidRPr="00433549" w:rsidRDefault="00030754" w:rsidP="0003075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307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 : ห้องประชุม </w:t>
            </w:r>
            <w:r w:rsidRPr="00030754">
              <w:rPr>
                <w:rFonts w:ascii="TH SarabunPSK" w:hAnsi="TH SarabunPSK" w:cs="TH SarabunPSK"/>
                <w:sz w:val="32"/>
                <w:szCs w:val="32"/>
              </w:rPr>
              <w:t xml:space="preserve">414 </w:t>
            </w:r>
            <w:r w:rsidRPr="000307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ชั้น </w:t>
            </w:r>
            <w:r w:rsidRPr="00030754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030754">
              <w:rPr>
                <w:rFonts w:ascii="TH SarabunPSK" w:hAnsi="TH SarabunPSK" w:cs="TH SarabunPSK"/>
                <w:sz w:val="32"/>
                <w:szCs w:val="32"/>
                <w:cs/>
              </w:rPr>
              <w:t>คณะพัฒนาการท่องเที่ยว</w:t>
            </w:r>
          </w:p>
        </w:tc>
        <w:tc>
          <w:tcPr>
            <w:tcW w:w="5104" w:type="dxa"/>
            <w:shd w:val="clear" w:color="auto" w:fill="FBE4D5" w:themeFill="accent2" w:themeFillTint="33"/>
          </w:tcPr>
          <w:p w:rsidR="00030754" w:rsidRPr="00030754" w:rsidRDefault="00030754" w:rsidP="000307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0754">
              <w:rPr>
                <w:rFonts w:ascii="TH SarabunPSK" w:hAnsi="TH SarabunPSK" w:cs="TH SarabunPSK"/>
                <w:sz w:val="32"/>
                <w:szCs w:val="32"/>
                <w:cs/>
              </w:rPr>
              <w:t>1. ทราบแนวทางของตนเองในการจะได้รับตำแหน่งที่สูงขึ้น</w:t>
            </w:r>
          </w:p>
          <w:p w:rsidR="00C14177" w:rsidRPr="00BE58DC" w:rsidRDefault="00030754" w:rsidP="000307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0754">
              <w:rPr>
                <w:rFonts w:ascii="TH SarabunPSK" w:hAnsi="TH SarabunPSK" w:cs="TH SarabunPSK"/>
                <w:sz w:val="32"/>
                <w:szCs w:val="32"/>
                <w:cs/>
              </w:rPr>
              <w:t>2. สามารถวางแผนในการจะได้ตำแหน่งที่สูงขึ้นได้ถูกต้อง</w:t>
            </w:r>
          </w:p>
        </w:tc>
      </w:tr>
    </w:tbl>
    <w:p w:rsidR="00030754" w:rsidRDefault="00030754" w:rsidP="0095121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C15E7" w:rsidRDefault="00910793" w:rsidP="00951213">
      <w:pPr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GoBack"/>
      <w:bookmarkEnd w:id="0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 วันที่ </w:t>
      </w:r>
      <w:r w:rsidR="0007535A">
        <w:rPr>
          <w:rFonts w:ascii="TH SarabunPSK" w:hAnsi="TH SarabunPSK" w:cs="TH SarabunPSK"/>
          <w:b/>
          <w:bCs/>
          <w:sz w:val="32"/>
          <w:szCs w:val="32"/>
        </w:rPr>
        <w:t xml:space="preserve">21 </w:t>
      </w:r>
      <w:r w:rsidR="0007535A">
        <w:rPr>
          <w:rFonts w:ascii="TH SarabunPSK" w:hAnsi="TH SarabunPSK" w:cs="TH SarabunPSK" w:hint="cs"/>
          <w:b/>
          <w:bCs/>
          <w:sz w:val="32"/>
          <w:szCs w:val="32"/>
          <w:cs/>
        </w:rPr>
        <w:t>เมษายน 2569</w:t>
      </w:r>
      <w:r w:rsidR="000C15E7">
        <w:rPr>
          <w:rFonts w:ascii="TH SarabunPSK" w:hAnsi="TH SarabunPSK" w:cs="TH SarabunPSK"/>
          <w:b/>
          <w:bCs/>
          <w:sz w:val="32"/>
          <w:szCs w:val="32"/>
        </w:rPr>
        <w:br/>
      </w:r>
      <w:r w:rsidR="000C15E7">
        <w:rPr>
          <w:rFonts w:ascii="TH SarabunPSK" w:hAnsi="TH SarabunPSK" w:cs="TH SarabunPSK" w:hint="cs"/>
          <w:b/>
          <w:bCs/>
          <w:sz w:val="32"/>
          <w:szCs w:val="32"/>
          <w:cs/>
        </w:rPr>
        <w:t>อ้างอิงข้อมูล</w:t>
      </w:r>
      <w:r w:rsidR="000753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จาก </w:t>
      </w:r>
      <w:hyperlink r:id="rId6" w:history="1">
        <w:r w:rsidR="0007535A" w:rsidRPr="009624A6">
          <w:rPr>
            <w:rStyle w:val="Hyperlink"/>
            <w:rFonts w:ascii="TH SarabunPSK" w:hAnsi="TH SarabunPSK" w:cs="TH SarabunPSK"/>
            <w:b/>
            <w:bCs/>
            <w:sz w:val="32"/>
            <w:szCs w:val="32"/>
          </w:rPr>
          <w:t>https://erp.mju.ac.th/personrpt</w:t>
        </w:r>
        <w:r w:rsidR="0007535A" w:rsidRPr="009624A6">
          <w:rPr>
            <w:rStyle w:val="Hyperlink"/>
            <w:rFonts w:ascii="TH SarabunPSK" w:hAnsi="TH SarabunPSK" w:cs="TH SarabunPSK"/>
            <w:b/>
            <w:bCs/>
            <w:sz w:val="32"/>
            <w:szCs w:val="32"/>
            <w:cs/>
          </w:rPr>
          <w:t>1</w:t>
        </w:r>
        <w:r w:rsidR="0007535A" w:rsidRPr="009624A6">
          <w:rPr>
            <w:rStyle w:val="Hyperlink"/>
            <w:rFonts w:ascii="TH SarabunPSK" w:hAnsi="TH SarabunPSK" w:cs="TH SarabunPSK"/>
            <w:b/>
            <w:bCs/>
            <w:sz w:val="32"/>
            <w:szCs w:val="32"/>
          </w:rPr>
          <w:t>NameList.aspx?dID=&amp;sd=</w:t>
        </w:r>
        <w:r w:rsidR="0007535A" w:rsidRPr="009624A6">
          <w:rPr>
            <w:rStyle w:val="Hyperlink"/>
            <w:rFonts w:ascii="TH SarabunPSK" w:hAnsi="TH SarabunPSK" w:cs="TH SarabunPSK"/>
            <w:b/>
            <w:bCs/>
            <w:sz w:val="32"/>
            <w:szCs w:val="32"/>
            <w:cs/>
          </w:rPr>
          <w:t>01/07/2568</w:t>
        </w:r>
        <w:r w:rsidR="0007535A" w:rsidRPr="009624A6">
          <w:rPr>
            <w:rStyle w:val="Hyperlink"/>
            <w:rFonts w:ascii="TH SarabunPSK" w:hAnsi="TH SarabunPSK" w:cs="TH SarabunPSK"/>
            <w:b/>
            <w:bCs/>
            <w:sz w:val="32"/>
            <w:szCs w:val="32"/>
          </w:rPr>
          <w:t>&amp;ed=</w:t>
        </w:r>
        <w:r w:rsidR="0007535A" w:rsidRPr="009624A6">
          <w:rPr>
            <w:rStyle w:val="Hyperlink"/>
            <w:rFonts w:ascii="TH SarabunPSK" w:hAnsi="TH SarabunPSK" w:cs="TH SarabunPSK"/>
            <w:b/>
            <w:bCs/>
            <w:sz w:val="32"/>
            <w:szCs w:val="32"/>
            <w:cs/>
          </w:rPr>
          <w:t>30/04/2569</w:t>
        </w:r>
        <w:r w:rsidR="0007535A" w:rsidRPr="009624A6">
          <w:rPr>
            <w:rStyle w:val="Hyperlink"/>
            <w:rFonts w:ascii="TH SarabunPSK" w:hAnsi="TH SarabunPSK" w:cs="TH SarabunPSK"/>
            <w:b/>
            <w:bCs/>
            <w:sz w:val="32"/>
            <w:szCs w:val="32"/>
          </w:rPr>
          <w:t>&amp;dep=</w:t>
        </w:r>
        <w:r w:rsidR="0007535A" w:rsidRPr="009624A6">
          <w:rPr>
            <w:rStyle w:val="Hyperlink"/>
            <w:rFonts w:ascii="TH SarabunPSK" w:hAnsi="TH SarabunPSK" w:cs="TH SarabunPSK"/>
            <w:b/>
            <w:bCs/>
            <w:sz w:val="32"/>
            <w:szCs w:val="32"/>
            <w:cs/>
          </w:rPr>
          <w:t>20600-20600-20600</w:t>
        </w:r>
      </w:hyperlink>
      <w:r w:rsidR="000753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910793" w:rsidRPr="00910793" w:rsidRDefault="00910793" w:rsidP="00910793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910793" w:rsidRPr="00910793" w:rsidSect="0089568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05790"/>
    <w:multiLevelType w:val="hybridMultilevel"/>
    <w:tmpl w:val="AE9E6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B5"/>
    <w:rsid w:val="00006A5D"/>
    <w:rsid w:val="000125B6"/>
    <w:rsid w:val="00030754"/>
    <w:rsid w:val="00037F29"/>
    <w:rsid w:val="0004514F"/>
    <w:rsid w:val="0007535A"/>
    <w:rsid w:val="00096208"/>
    <w:rsid w:val="000C15E7"/>
    <w:rsid w:val="000C71DD"/>
    <w:rsid w:val="000D1E44"/>
    <w:rsid w:val="000F3537"/>
    <w:rsid w:val="001371C2"/>
    <w:rsid w:val="00183328"/>
    <w:rsid w:val="00196958"/>
    <w:rsid w:val="001A45FF"/>
    <w:rsid w:val="001B37DD"/>
    <w:rsid w:val="001C0FDA"/>
    <w:rsid w:val="002012F7"/>
    <w:rsid w:val="00202BD5"/>
    <w:rsid w:val="00214D4B"/>
    <w:rsid w:val="00231F9E"/>
    <w:rsid w:val="00261107"/>
    <w:rsid w:val="00265941"/>
    <w:rsid w:val="002C2D7A"/>
    <w:rsid w:val="002C7CE7"/>
    <w:rsid w:val="002D5DF2"/>
    <w:rsid w:val="003033CF"/>
    <w:rsid w:val="00316C69"/>
    <w:rsid w:val="0038558F"/>
    <w:rsid w:val="00385ABD"/>
    <w:rsid w:val="003A1A56"/>
    <w:rsid w:val="003B2C8D"/>
    <w:rsid w:val="003C0CD2"/>
    <w:rsid w:val="003D0AF1"/>
    <w:rsid w:val="003F03D3"/>
    <w:rsid w:val="00433549"/>
    <w:rsid w:val="00445E98"/>
    <w:rsid w:val="00473353"/>
    <w:rsid w:val="004A5F83"/>
    <w:rsid w:val="004B2629"/>
    <w:rsid w:val="004B4EA9"/>
    <w:rsid w:val="004D4636"/>
    <w:rsid w:val="00507C35"/>
    <w:rsid w:val="00575E5F"/>
    <w:rsid w:val="00584F44"/>
    <w:rsid w:val="005F2FA9"/>
    <w:rsid w:val="006201D8"/>
    <w:rsid w:val="00632DD8"/>
    <w:rsid w:val="0067235B"/>
    <w:rsid w:val="00675694"/>
    <w:rsid w:val="006C2A6F"/>
    <w:rsid w:val="006C6163"/>
    <w:rsid w:val="006C727D"/>
    <w:rsid w:val="006E12CC"/>
    <w:rsid w:val="007139A4"/>
    <w:rsid w:val="00757555"/>
    <w:rsid w:val="00793D84"/>
    <w:rsid w:val="007A4F61"/>
    <w:rsid w:val="007B6E81"/>
    <w:rsid w:val="00835768"/>
    <w:rsid w:val="00852608"/>
    <w:rsid w:val="00887D95"/>
    <w:rsid w:val="0089568A"/>
    <w:rsid w:val="008A0EBA"/>
    <w:rsid w:val="008D61F2"/>
    <w:rsid w:val="008F4AE8"/>
    <w:rsid w:val="00910793"/>
    <w:rsid w:val="00943334"/>
    <w:rsid w:val="00951213"/>
    <w:rsid w:val="00953D9C"/>
    <w:rsid w:val="00955887"/>
    <w:rsid w:val="009A52E1"/>
    <w:rsid w:val="009A6117"/>
    <w:rsid w:val="009B66C0"/>
    <w:rsid w:val="00A054F1"/>
    <w:rsid w:val="00A312B7"/>
    <w:rsid w:val="00A56A9D"/>
    <w:rsid w:val="00A65F3C"/>
    <w:rsid w:val="00A80072"/>
    <w:rsid w:val="00AA09DF"/>
    <w:rsid w:val="00AA3FBF"/>
    <w:rsid w:val="00AE7B77"/>
    <w:rsid w:val="00AF1FB0"/>
    <w:rsid w:val="00AF2D10"/>
    <w:rsid w:val="00AF394C"/>
    <w:rsid w:val="00AF56B5"/>
    <w:rsid w:val="00B200EA"/>
    <w:rsid w:val="00B31A8B"/>
    <w:rsid w:val="00B32013"/>
    <w:rsid w:val="00B35396"/>
    <w:rsid w:val="00B444F1"/>
    <w:rsid w:val="00B6760E"/>
    <w:rsid w:val="00B8358D"/>
    <w:rsid w:val="00BE58DC"/>
    <w:rsid w:val="00C04B02"/>
    <w:rsid w:val="00C14177"/>
    <w:rsid w:val="00C341BD"/>
    <w:rsid w:val="00CB3EF1"/>
    <w:rsid w:val="00CD634D"/>
    <w:rsid w:val="00CD722A"/>
    <w:rsid w:val="00CF6955"/>
    <w:rsid w:val="00D06B09"/>
    <w:rsid w:val="00D2760F"/>
    <w:rsid w:val="00D36017"/>
    <w:rsid w:val="00D950AF"/>
    <w:rsid w:val="00DA0F48"/>
    <w:rsid w:val="00DA4E7B"/>
    <w:rsid w:val="00DA6B73"/>
    <w:rsid w:val="00DC2E73"/>
    <w:rsid w:val="00DF0A8B"/>
    <w:rsid w:val="00DF178B"/>
    <w:rsid w:val="00E065E2"/>
    <w:rsid w:val="00E176C2"/>
    <w:rsid w:val="00E73E20"/>
    <w:rsid w:val="00EA6555"/>
    <w:rsid w:val="00EB7234"/>
    <w:rsid w:val="00EC166D"/>
    <w:rsid w:val="00EE2673"/>
    <w:rsid w:val="00F2103E"/>
    <w:rsid w:val="00F54CC5"/>
    <w:rsid w:val="00F85B25"/>
    <w:rsid w:val="00FB2D1F"/>
    <w:rsid w:val="00FD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7175F"/>
  <w15:chartTrackingRefBased/>
  <w15:docId w15:val="{FDBA706E-28F9-4212-B0E2-510165B2F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2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6A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079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107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76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3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5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0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3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5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4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6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3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1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8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1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0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2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1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8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7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7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3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4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73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9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2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5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9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2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2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3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7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0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6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8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4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5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2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7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7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5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4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8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0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8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3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3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8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6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5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rp.mju.ac.th/personrpt1NameList.aspx?dID=&amp;sd=01/07/2568&amp;ed=30/04/2569&amp;dep=20600-20600-20600" TargetMode="External"/><Relationship Id="rId5" Type="http://schemas.openxmlformats.org/officeDocument/2006/relationships/hyperlink" Target="https://erp.mju.ac.th/personrpt1NameList.aspx?dID=&amp;sd=01/07/2568&amp;ed=30/04/2569&amp;dep=20600-20600-206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48</Pages>
  <Words>8043</Words>
  <Characters>45850</Characters>
  <Application>Microsoft Office Word</Application>
  <DocSecurity>0</DocSecurity>
  <Lines>382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53786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Kanittha Raksakulkan</dc:creator>
  <cp:keywords/>
  <dc:description/>
  <cp:lastModifiedBy>saraban School of Tourism Development</cp:lastModifiedBy>
  <cp:revision>24</cp:revision>
  <dcterms:created xsi:type="dcterms:W3CDTF">2026-04-21T04:47:00Z</dcterms:created>
  <dcterms:modified xsi:type="dcterms:W3CDTF">2026-04-21T10:29:00Z</dcterms:modified>
</cp:coreProperties>
</file>